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68C" w:rsidRDefault="00DA5257">
      <w:pPr>
        <w:pStyle w:val="MTableHelp"/>
      </w:pPr>
      <w:r>
        <w:t xml:space="preserve"> This document provides critical information to be used in the event of an emergency involving a Melmark New England student.</w:t>
      </w:r>
    </w:p>
    <w:p w:rsidR="00C8768C" w:rsidRDefault="00DA5257">
      <w:pPr>
        <w:pStyle w:val="MHead1"/>
      </w:pPr>
      <w:r>
        <w:t>Identification</w:t>
      </w:r>
    </w:p>
    <w:tbl>
      <w:tblPr>
        <w:tblW w:w="106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1430"/>
        <w:gridCol w:w="1162"/>
        <w:gridCol w:w="1945"/>
        <w:gridCol w:w="3058"/>
        <w:gridCol w:w="3025"/>
      </w:tblGrid>
      <w:tr w:rsidR="00C8768C">
        <w:trPr>
          <w:trHeight w:val="399"/>
        </w:trPr>
        <w:tc>
          <w:tcPr>
            <w:tcW w:w="4537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8768C" w:rsidRDefault="00DA5257">
            <w:pPr>
              <w:pStyle w:val="MTableText"/>
              <w:keepNext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759585" cy="1639570"/>
                  <wp:effectExtent l="19050" t="0" r="0" b="0"/>
                  <wp:wrapSquare wrapText="bothSides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585" cy="163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58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center"/>
          </w:tcPr>
          <w:p w:rsidR="00C8768C" w:rsidRDefault="00DA5257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Legal Name (Last, First, MI)</w:t>
            </w:r>
          </w:p>
        </w:tc>
        <w:tc>
          <w:tcPr>
            <w:tcW w:w="30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C8768C" w:rsidRDefault="00DA5257">
            <w:pPr>
              <w:pStyle w:val="MTableText"/>
              <w:keepNext/>
            </w:pPr>
            <w:r>
              <w:t>plcLname</w:t>
            </w:r>
          </w:p>
        </w:tc>
      </w:tr>
      <w:tr w:rsidR="00C8768C">
        <w:trPr>
          <w:trHeight w:val="396"/>
        </w:trPr>
        <w:tc>
          <w:tcPr>
            <w:tcW w:w="4537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C8768C" w:rsidRDefault="00C8768C">
            <w:pPr>
              <w:pStyle w:val="MTableText"/>
              <w:keepNext/>
              <w:jc w:val="center"/>
            </w:pPr>
          </w:p>
        </w:tc>
        <w:tc>
          <w:tcPr>
            <w:tcW w:w="3058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center"/>
          </w:tcPr>
          <w:p w:rsidR="00C8768C" w:rsidRDefault="00DA5257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Nickname</w:t>
            </w:r>
          </w:p>
        </w:tc>
        <w:tc>
          <w:tcPr>
            <w:tcW w:w="30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C8768C" w:rsidRDefault="00DA5257">
            <w:pPr>
              <w:pStyle w:val="MTableText"/>
              <w:keepNext/>
            </w:pPr>
            <w:r>
              <w:t>plcNickName</w:t>
            </w:r>
          </w:p>
        </w:tc>
      </w:tr>
      <w:tr w:rsidR="00C8768C">
        <w:trPr>
          <w:trHeight w:val="396"/>
        </w:trPr>
        <w:tc>
          <w:tcPr>
            <w:tcW w:w="4537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C8768C" w:rsidRDefault="00C8768C">
            <w:pPr>
              <w:pStyle w:val="MTableText"/>
              <w:keepNext/>
              <w:jc w:val="center"/>
            </w:pPr>
          </w:p>
        </w:tc>
        <w:tc>
          <w:tcPr>
            <w:tcW w:w="3058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center"/>
          </w:tcPr>
          <w:p w:rsidR="00C8768C" w:rsidRDefault="00DA5257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Birth</w:t>
            </w:r>
          </w:p>
        </w:tc>
        <w:tc>
          <w:tcPr>
            <w:tcW w:w="30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C8768C" w:rsidRDefault="00DA5257">
            <w:pPr>
              <w:pStyle w:val="MTableText"/>
              <w:keepNext/>
            </w:pPr>
            <w:r>
              <w:t>plcDateofBirth</w:t>
            </w:r>
          </w:p>
        </w:tc>
      </w:tr>
      <w:tr w:rsidR="00C8768C">
        <w:trPr>
          <w:trHeight w:val="396"/>
        </w:trPr>
        <w:tc>
          <w:tcPr>
            <w:tcW w:w="4537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C8768C" w:rsidRDefault="00C8768C">
            <w:pPr>
              <w:pStyle w:val="MTableText"/>
              <w:keepNext/>
              <w:jc w:val="center"/>
            </w:pPr>
          </w:p>
        </w:tc>
        <w:tc>
          <w:tcPr>
            <w:tcW w:w="3058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center"/>
          </w:tcPr>
          <w:p w:rsidR="00C8768C" w:rsidRDefault="00DA5257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Current Address or</w:t>
            </w:r>
            <w:r>
              <w:rPr>
                <w:rFonts w:ascii="Arial" w:hAnsi="Arial" w:cs="Arial"/>
                <w:b/>
                <w:sz w:val="20"/>
              </w:rPr>
              <w:t xml:space="preserve"> Residential Service Setting</w:t>
            </w:r>
          </w:p>
        </w:tc>
        <w:tc>
          <w:tcPr>
            <w:tcW w:w="30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C8768C" w:rsidRDefault="00DA5257">
            <w:pPr>
              <w:pStyle w:val="MTableText"/>
              <w:keepNext/>
            </w:pPr>
            <w:r>
              <w:t>PlcAddress</w:t>
            </w:r>
          </w:p>
        </w:tc>
      </w:tr>
      <w:tr w:rsidR="00C8768C">
        <w:trPr>
          <w:trHeight w:val="396"/>
        </w:trPr>
        <w:tc>
          <w:tcPr>
            <w:tcW w:w="4537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C8768C" w:rsidRDefault="00C8768C">
            <w:pPr>
              <w:pStyle w:val="MTableText"/>
              <w:keepNext/>
              <w:jc w:val="center"/>
            </w:pPr>
          </w:p>
        </w:tc>
        <w:tc>
          <w:tcPr>
            <w:tcW w:w="3058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center"/>
          </w:tcPr>
          <w:p w:rsidR="00C8768C" w:rsidRDefault="00DA5257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Admission</w:t>
            </w:r>
          </w:p>
        </w:tc>
        <w:tc>
          <w:tcPr>
            <w:tcW w:w="30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C8768C" w:rsidRDefault="00DA5257">
            <w:pPr>
              <w:pStyle w:val="MTableText"/>
              <w:keepNext/>
            </w:pPr>
            <w:r>
              <w:t>plcDateOFAdmission</w:t>
            </w:r>
          </w:p>
        </w:tc>
      </w:tr>
      <w:tr w:rsidR="00C8768C">
        <w:trPr>
          <w:trHeight w:val="396"/>
        </w:trPr>
        <w:tc>
          <w:tcPr>
            <w:tcW w:w="4537" w:type="dxa"/>
            <w:gridSpan w:val="3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C8768C" w:rsidRDefault="00C8768C">
            <w:pPr>
              <w:pStyle w:val="MTableText"/>
              <w:keepNext/>
              <w:jc w:val="center"/>
            </w:pPr>
          </w:p>
        </w:tc>
        <w:tc>
          <w:tcPr>
            <w:tcW w:w="3058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center"/>
          </w:tcPr>
          <w:p w:rsidR="00C8768C" w:rsidRDefault="00DA5257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Place of Birth</w:t>
            </w:r>
          </w:p>
        </w:tc>
        <w:tc>
          <w:tcPr>
            <w:tcW w:w="30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C8768C" w:rsidRDefault="00DA5257">
            <w:pPr>
              <w:pStyle w:val="MTableText"/>
              <w:keepNext/>
            </w:pPr>
            <w:r>
              <w:t>plcPlaceOFBirth</w:t>
            </w:r>
          </w:p>
        </w:tc>
      </w:tr>
      <w:tr w:rsidR="00C8768C" w:rsidTr="00761A6F"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8768C" w:rsidRDefault="00DA5257">
            <w:pPr>
              <w:pStyle w:val="MTableHelp"/>
            </w:pPr>
            <w:r>
              <w:t>Picture Date taken</w:t>
            </w:r>
          </w:p>
        </w:tc>
        <w:tc>
          <w:tcPr>
            <w:tcW w:w="31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8768C" w:rsidRDefault="00DA5257">
            <w:pPr>
              <w:pStyle w:val="MTableHelp"/>
            </w:pPr>
            <w:r>
              <w:t>plc</w:t>
            </w:r>
            <w:r>
              <w:rPr>
                <w:lang w:val="en-IN"/>
              </w:rPr>
              <w:t>Photodate</w:t>
            </w:r>
          </w:p>
        </w:tc>
        <w:tc>
          <w:tcPr>
            <w:tcW w:w="3058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center"/>
          </w:tcPr>
          <w:p w:rsidR="00C8768C" w:rsidRDefault="00DA5257">
            <w:pPr>
              <w:pStyle w:val="MColumnHead"/>
            </w:pPr>
            <w:r>
              <w:t>Citizenship</w:t>
            </w:r>
          </w:p>
        </w:tc>
        <w:tc>
          <w:tcPr>
            <w:tcW w:w="30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C8768C" w:rsidRDefault="00DA5257">
            <w:pPr>
              <w:pStyle w:val="MTableText"/>
              <w:keepNext/>
            </w:pPr>
            <w:r>
              <w:t>plcCitizenship</w:t>
            </w:r>
          </w:p>
        </w:tc>
      </w:tr>
      <w:tr w:rsidR="00C8768C" w:rsidTr="00761A6F"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C8768C" w:rsidRDefault="00DA5257">
            <w:pPr>
              <w:pStyle w:val="MColumnHead"/>
            </w:pPr>
            <w:r>
              <w:t>Race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808080" w:themeColor="background1" w:themeShade="80"/>
            </w:tcBorders>
            <w:vAlign w:val="center"/>
          </w:tcPr>
          <w:p w:rsidR="00C8768C" w:rsidRDefault="00DA5257">
            <w:pPr>
              <w:pStyle w:val="MTableText"/>
              <w:keepNext/>
              <w:rPr>
                <w:sz w:val="20"/>
              </w:rPr>
            </w:pPr>
            <w:r>
              <w:rPr>
                <w:sz w:val="20"/>
              </w:rPr>
              <w:t>plcRace</w:t>
            </w:r>
          </w:p>
        </w:tc>
        <w:tc>
          <w:tcPr>
            <w:tcW w:w="3058" w:type="dxa"/>
            <w:tcBorders>
              <w:top w:val="single" w:sz="4" w:space="0" w:color="C0C0C0"/>
              <w:left w:val="single" w:sz="4" w:space="0" w:color="808080" w:themeColor="background1" w:themeShade="80"/>
              <w:bottom w:val="single" w:sz="4" w:space="0" w:color="C0C0C0"/>
              <w:right w:val="single" w:sz="4" w:space="0" w:color="C0C0C0"/>
            </w:tcBorders>
            <w:vAlign w:val="center"/>
          </w:tcPr>
          <w:p w:rsidR="00C8768C" w:rsidRDefault="00DA5257">
            <w:pPr>
              <w:pStyle w:val="MColumnHead"/>
            </w:pPr>
            <w:r>
              <w:t>Primary Language</w:t>
            </w:r>
          </w:p>
        </w:tc>
        <w:tc>
          <w:tcPr>
            <w:tcW w:w="30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C8768C" w:rsidRDefault="00DA5257">
            <w:pPr>
              <w:pStyle w:val="MTableText"/>
              <w:keepNext/>
            </w:pPr>
            <w:r>
              <w:t>plcPrimaryLanguage</w:t>
            </w:r>
          </w:p>
        </w:tc>
      </w:tr>
      <w:tr w:rsidR="00C8768C" w:rsidTr="00761A6F">
        <w:tc>
          <w:tcPr>
            <w:tcW w:w="2592" w:type="dxa"/>
            <w:gridSpan w:val="2"/>
            <w:tcBorders>
              <w:top w:val="single" w:sz="4" w:space="0" w:color="D9D9D9" w:themeColor="background1" w:themeShade="D9"/>
              <w:bottom w:val="single" w:sz="4" w:space="0" w:color="C0C0C0"/>
              <w:right w:val="single" w:sz="4" w:space="0" w:color="C0C0C0"/>
            </w:tcBorders>
            <w:vAlign w:val="center"/>
          </w:tcPr>
          <w:p w:rsidR="00C8768C" w:rsidRDefault="00DA5257">
            <w:pPr>
              <w:pStyle w:val="MColumnHead"/>
            </w:pPr>
            <w:r>
              <w:t>Height (date)</w:t>
            </w:r>
          </w:p>
        </w:tc>
        <w:tc>
          <w:tcPr>
            <w:tcW w:w="1945" w:type="dxa"/>
            <w:tcBorders>
              <w:top w:val="single" w:sz="4" w:space="0" w:color="D9D9D9" w:themeColor="background1" w:themeShade="D9"/>
              <w:left w:val="single" w:sz="4" w:space="0" w:color="C0C0C0"/>
              <w:bottom w:val="single" w:sz="4" w:space="0" w:color="C0C0C0"/>
              <w:right w:val="single" w:sz="4" w:space="0" w:color="999999"/>
            </w:tcBorders>
            <w:vAlign w:val="center"/>
          </w:tcPr>
          <w:p w:rsidR="00C8768C" w:rsidRDefault="00DA5257">
            <w:pPr>
              <w:pStyle w:val="MTableText"/>
              <w:keepNext/>
              <w:rPr>
                <w:sz w:val="20"/>
              </w:rPr>
            </w:pPr>
            <w:r>
              <w:rPr>
                <w:sz w:val="20"/>
              </w:rPr>
              <w:t>plcHeight</w:t>
            </w:r>
            <w:bookmarkStart w:id="0" w:name="_GoBack"/>
            <w:bookmarkEnd w:id="0"/>
          </w:p>
        </w:tc>
        <w:tc>
          <w:tcPr>
            <w:tcW w:w="3058" w:type="dxa"/>
            <w:tcBorders>
              <w:top w:val="single" w:sz="4" w:space="0" w:color="C0C0C0"/>
              <w:left w:val="single" w:sz="4" w:space="0" w:color="999999"/>
              <w:bottom w:val="single" w:sz="4" w:space="0" w:color="C0C0C0"/>
              <w:right w:val="single" w:sz="4" w:space="0" w:color="C0C0C0"/>
            </w:tcBorders>
            <w:vAlign w:val="center"/>
          </w:tcPr>
          <w:p w:rsidR="00C8768C" w:rsidRDefault="00DA5257">
            <w:pPr>
              <w:pStyle w:val="MColumnHead"/>
            </w:pPr>
            <w:r>
              <w:t>Gender</w:t>
            </w:r>
          </w:p>
        </w:tc>
        <w:tc>
          <w:tcPr>
            <w:tcW w:w="30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C8768C" w:rsidRDefault="00DA5257">
            <w:pPr>
              <w:pStyle w:val="MTableText"/>
              <w:keepNext/>
            </w:pPr>
            <w:r>
              <w:t>plcGender</w:t>
            </w:r>
          </w:p>
        </w:tc>
      </w:tr>
      <w:tr w:rsidR="00C8768C">
        <w:tc>
          <w:tcPr>
            <w:tcW w:w="2592" w:type="dxa"/>
            <w:gridSpan w:val="2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8768C" w:rsidRDefault="00DA5257">
            <w:pPr>
              <w:pStyle w:val="MColumnHead"/>
            </w:pPr>
            <w:r>
              <w:t>Weight (date)</w:t>
            </w:r>
          </w:p>
        </w:tc>
        <w:tc>
          <w:tcPr>
            <w:tcW w:w="19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999999"/>
            </w:tcBorders>
            <w:vAlign w:val="center"/>
          </w:tcPr>
          <w:p w:rsidR="00C8768C" w:rsidRDefault="00DA5257">
            <w:pPr>
              <w:pStyle w:val="MTableText"/>
              <w:keepNext/>
              <w:rPr>
                <w:sz w:val="20"/>
              </w:rPr>
            </w:pPr>
            <w:r>
              <w:rPr>
                <w:sz w:val="20"/>
              </w:rPr>
              <w:t>plcWeight</w:t>
            </w:r>
          </w:p>
        </w:tc>
        <w:tc>
          <w:tcPr>
            <w:tcW w:w="3058" w:type="dxa"/>
            <w:tcBorders>
              <w:top w:val="single" w:sz="4" w:space="0" w:color="C0C0C0"/>
              <w:left w:val="single" w:sz="4" w:space="0" w:color="999999"/>
              <w:bottom w:val="single" w:sz="4" w:space="0" w:color="C0C0C0"/>
              <w:right w:val="single" w:sz="4" w:space="0" w:color="C0C0C0"/>
            </w:tcBorders>
            <w:vAlign w:val="center"/>
          </w:tcPr>
          <w:p w:rsidR="00C8768C" w:rsidRDefault="00DA5257">
            <w:pPr>
              <w:pStyle w:val="MColumnHead"/>
            </w:pPr>
            <w:r>
              <w:t>Legal Competency Status</w:t>
            </w:r>
          </w:p>
        </w:tc>
        <w:tc>
          <w:tcPr>
            <w:tcW w:w="30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C8768C" w:rsidRDefault="00DA5257">
            <w:pPr>
              <w:pStyle w:val="MTableText"/>
              <w:keepNext/>
            </w:pPr>
            <w:r>
              <w:t>plcLegalCompetency</w:t>
            </w:r>
          </w:p>
        </w:tc>
      </w:tr>
      <w:tr w:rsidR="00C8768C">
        <w:tc>
          <w:tcPr>
            <w:tcW w:w="2592" w:type="dxa"/>
            <w:gridSpan w:val="2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8768C" w:rsidRDefault="00DA5257">
            <w:pPr>
              <w:pStyle w:val="MColumnHead"/>
            </w:pPr>
            <w:r>
              <w:t>Hair Color</w:t>
            </w:r>
          </w:p>
        </w:tc>
        <w:tc>
          <w:tcPr>
            <w:tcW w:w="19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999999"/>
            </w:tcBorders>
            <w:vAlign w:val="center"/>
          </w:tcPr>
          <w:p w:rsidR="00C8768C" w:rsidRDefault="00DA5257">
            <w:pPr>
              <w:pStyle w:val="MTableText"/>
              <w:keepNext/>
              <w:rPr>
                <w:sz w:val="20"/>
              </w:rPr>
            </w:pPr>
            <w:r>
              <w:rPr>
                <w:sz w:val="20"/>
              </w:rPr>
              <w:t>plcHairColor</w:t>
            </w:r>
          </w:p>
        </w:tc>
        <w:tc>
          <w:tcPr>
            <w:tcW w:w="3058" w:type="dxa"/>
            <w:tcBorders>
              <w:top w:val="single" w:sz="4" w:space="0" w:color="C0C0C0"/>
              <w:left w:val="single" w:sz="4" w:space="0" w:color="999999"/>
              <w:bottom w:val="single" w:sz="4" w:space="0" w:color="C0C0C0"/>
              <w:right w:val="single" w:sz="4" w:space="0" w:color="C0C0C0"/>
            </w:tcBorders>
            <w:vAlign w:val="center"/>
          </w:tcPr>
          <w:p w:rsidR="00C8768C" w:rsidRDefault="00DA5257">
            <w:pPr>
              <w:pStyle w:val="MColumnHead"/>
            </w:pPr>
            <w:r>
              <w:t>Guardianship Status</w:t>
            </w:r>
          </w:p>
        </w:tc>
        <w:tc>
          <w:tcPr>
            <w:tcW w:w="30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C8768C" w:rsidRDefault="00DA5257">
            <w:pPr>
              <w:pStyle w:val="MTableText"/>
              <w:keepNext/>
            </w:pPr>
            <w:r>
              <w:t>plcGuardianship</w:t>
            </w:r>
          </w:p>
        </w:tc>
      </w:tr>
      <w:tr w:rsidR="00C8768C">
        <w:tc>
          <w:tcPr>
            <w:tcW w:w="2592" w:type="dxa"/>
            <w:gridSpan w:val="2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8768C" w:rsidRDefault="00DA5257">
            <w:pPr>
              <w:pStyle w:val="MColumnHead"/>
            </w:pPr>
            <w:r>
              <w:t>Eye Color</w:t>
            </w:r>
          </w:p>
        </w:tc>
        <w:tc>
          <w:tcPr>
            <w:tcW w:w="19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999999"/>
            </w:tcBorders>
            <w:vAlign w:val="center"/>
          </w:tcPr>
          <w:p w:rsidR="00C8768C" w:rsidRDefault="00DA5257">
            <w:pPr>
              <w:pStyle w:val="MTableText"/>
              <w:keepNext/>
              <w:rPr>
                <w:sz w:val="20"/>
              </w:rPr>
            </w:pPr>
            <w:r>
              <w:rPr>
                <w:sz w:val="20"/>
              </w:rPr>
              <w:t>plcEyeColor</w:t>
            </w:r>
          </w:p>
        </w:tc>
        <w:tc>
          <w:tcPr>
            <w:tcW w:w="3058" w:type="dxa"/>
            <w:tcBorders>
              <w:top w:val="single" w:sz="4" w:space="0" w:color="C0C0C0"/>
              <w:left w:val="single" w:sz="4" w:space="0" w:color="999999"/>
              <w:bottom w:val="single" w:sz="4" w:space="0" w:color="C0C0C0"/>
              <w:right w:val="single" w:sz="4" w:space="0" w:color="C0C0C0"/>
            </w:tcBorders>
            <w:vAlign w:val="center"/>
          </w:tcPr>
          <w:p w:rsidR="00C8768C" w:rsidRDefault="00DA5257">
            <w:pPr>
              <w:pStyle w:val="MColumnHead"/>
            </w:pPr>
            <w:r>
              <w:t>Other State Agencies Involved With Student</w:t>
            </w:r>
          </w:p>
        </w:tc>
        <w:tc>
          <w:tcPr>
            <w:tcW w:w="30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C8768C" w:rsidRDefault="00DA5257">
            <w:pPr>
              <w:pStyle w:val="MTableText"/>
              <w:keepNext/>
            </w:pPr>
            <w:r>
              <w:t>plcOtherState</w:t>
            </w:r>
          </w:p>
        </w:tc>
      </w:tr>
      <w:tr w:rsidR="00C8768C">
        <w:tc>
          <w:tcPr>
            <w:tcW w:w="2592" w:type="dxa"/>
            <w:gridSpan w:val="2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8768C" w:rsidRDefault="00DA5257">
            <w:pPr>
              <w:pStyle w:val="MColumnHead"/>
            </w:pPr>
            <w:r>
              <w:t>Distinguishing</w:t>
            </w:r>
            <w:r>
              <w:br/>
              <w:t>Marks</w:t>
            </w:r>
          </w:p>
        </w:tc>
        <w:tc>
          <w:tcPr>
            <w:tcW w:w="19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999999"/>
            </w:tcBorders>
            <w:vAlign w:val="center"/>
          </w:tcPr>
          <w:p w:rsidR="00C8768C" w:rsidRDefault="00DA5257">
            <w:pPr>
              <w:pStyle w:val="MTableText"/>
              <w:keepNext/>
              <w:rPr>
                <w:sz w:val="20"/>
              </w:rPr>
            </w:pPr>
            <w:r>
              <w:rPr>
                <w:sz w:val="20"/>
              </w:rPr>
              <w:t>plcDistingushMarks</w:t>
            </w:r>
          </w:p>
        </w:tc>
        <w:tc>
          <w:tcPr>
            <w:tcW w:w="3058" w:type="dxa"/>
            <w:tcBorders>
              <w:top w:val="single" w:sz="4" w:space="0" w:color="C0C0C0"/>
              <w:left w:val="single" w:sz="4" w:space="0" w:color="999999"/>
              <w:bottom w:val="single" w:sz="4" w:space="0" w:color="999999"/>
              <w:right w:val="single" w:sz="4" w:space="0" w:color="C0C0C0"/>
            </w:tcBorders>
            <w:vAlign w:val="center"/>
          </w:tcPr>
          <w:p w:rsidR="00C8768C" w:rsidRDefault="00DA5257">
            <w:pPr>
              <w:pStyle w:val="MColumnHead"/>
            </w:pPr>
            <w:r>
              <w:t>Marital Status of Both Parents</w:t>
            </w:r>
          </w:p>
        </w:tc>
        <w:tc>
          <w:tcPr>
            <w:tcW w:w="3025" w:type="dxa"/>
            <w:tcBorders>
              <w:top w:val="single" w:sz="4" w:space="0" w:color="C0C0C0"/>
              <w:left w:val="single" w:sz="4" w:space="0" w:color="C0C0C0"/>
              <w:bottom w:val="single" w:sz="4" w:space="0" w:color="999999"/>
            </w:tcBorders>
            <w:vAlign w:val="center"/>
          </w:tcPr>
          <w:p w:rsidR="00C8768C" w:rsidRDefault="00DA5257">
            <w:pPr>
              <w:pStyle w:val="MTableText"/>
              <w:keepNext/>
            </w:pPr>
            <w:r>
              <w:t>plcParentMarital</w:t>
            </w:r>
          </w:p>
        </w:tc>
      </w:tr>
      <w:tr w:rsidR="00C8768C">
        <w:trPr>
          <w:trHeight w:val="293"/>
        </w:trPr>
        <w:tc>
          <w:tcPr>
            <w:tcW w:w="4537" w:type="dxa"/>
            <w:gridSpan w:val="3"/>
            <w:tcBorders>
              <w:top w:val="single" w:sz="4" w:space="0" w:color="C0C0C0"/>
              <w:bottom w:val="single" w:sz="4" w:space="0" w:color="999999"/>
              <w:right w:val="single" w:sz="4" w:space="0" w:color="999999"/>
            </w:tcBorders>
            <w:vAlign w:val="center"/>
          </w:tcPr>
          <w:p w:rsidR="00C8768C" w:rsidRDefault="00DA5257">
            <w:pPr>
              <w:pStyle w:val="MColumnHead"/>
              <w:rPr>
                <w:szCs w:val="20"/>
              </w:rPr>
            </w:pPr>
            <w:r>
              <w:rPr>
                <w:szCs w:val="20"/>
              </w:rPr>
              <w:t>Case Manager Residential</w:t>
            </w:r>
          </w:p>
        </w:tc>
        <w:tc>
          <w:tcPr>
            <w:tcW w:w="608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vAlign w:val="center"/>
          </w:tcPr>
          <w:p w:rsidR="00C8768C" w:rsidRDefault="00DA5257">
            <w:pPr>
              <w:pStyle w:val="MTableText"/>
              <w:keepNext/>
              <w:rPr>
                <w:sz w:val="20"/>
              </w:rPr>
            </w:pPr>
            <w:r>
              <w:rPr>
                <w:sz w:val="20"/>
              </w:rPr>
              <w:t>plcCaseManagerResidential</w:t>
            </w:r>
          </w:p>
        </w:tc>
      </w:tr>
      <w:tr w:rsidR="00C8768C">
        <w:trPr>
          <w:trHeight w:val="293"/>
        </w:trPr>
        <w:tc>
          <w:tcPr>
            <w:tcW w:w="4537" w:type="dxa"/>
            <w:gridSpan w:val="3"/>
            <w:tcBorders>
              <w:top w:val="single" w:sz="4" w:space="0" w:color="C0C0C0"/>
              <w:bottom w:val="single" w:sz="4" w:space="0" w:color="999999"/>
              <w:right w:val="single" w:sz="4" w:space="0" w:color="999999"/>
            </w:tcBorders>
            <w:vAlign w:val="center"/>
          </w:tcPr>
          <w:p w:rsidR="00C8768C" w:rsidRDefault="00DA5257">
            <w:pPr>
              <w:pStyle w:val="MColumnHead"/>
              <w:rPr>
                <w:szCs w:val="20"/>
              </w:rPr>
            </w:pPr>
            <w:r>
              <w:t>Case Manager Educational</w:t>
            </w:r>
          </w:p>
        </w:tc>
        <w:tc>
          <w:tcPr>
            <w:tcW w:w="608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vAlign w:val="center"/>
          </w:tcPr>
          <w:p w:rsidR="00C8768C" w:rsidRDefault="00DA5257">
            <w:pPr>
              <w:pStyle w:val="MColumnHead"/>
              <w:rPr>
                <w:rFonts w:ascii="Times New Roman" w:hAnsi="Times New Roman" w:cs="Times New Roman"/>
                <w:b w:val="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Cs w:val="20"/>
              </w:rPr>
              <w:t>plcCaseManagerEducational</w:t>
            </w:r>
          </w:p>
        </w:tc>
      </w:tr>
      <w:tr w:rsidR="00C8768C">
        <w:trPr>
          <w:trHeight w:val="292"/>
        </w:trPr>
        <w:tc>
          <w:tcPr>
            <w:tcW w:w="4537" w:type="dxa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C8768C" w:rsidRDefault="00DA5257">
            <w:pPr>
              <w:pStyle w:val="MColumnHead"/>
              <w:rPr>
                <w:szCs w:val="20"/>
              </w:rPr>
            </w:pPr>
            <w:r>
              <w:t>Primary Nurse</w:t>
            </w:r>
          </w:p>
        </w:tc>
        <w:tc>
          <w:tcPr>
            <w:tcW w:w="608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vAlign w:val="center"/>
          </w:tcPr>
          <w:p w:rsidR="00C8768C" w:rsidRDefault="00DA5257">
            <w:pPr>
              <w:pStyle w:val="MColumnHead"/>
              <w:rPr>
                <w:rFonts w:ascii="Times New Roman" w:hAnsi="Times New Roman" w:cs="Times New Roman"/>
                <w:b w:val="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Cs w:val="20"/>
              </w:rPr>
              <w:t>Eglantine Ranoux, RN, BSN</w:t>
            </w:r>
          </w:p>
        </w:tc>
      </w:tr>
      <w:tr w:rsidR="00C8768C">
        <w:tc>
          <w:tcPr>
            <w:tcW w:w="4537" w:type="dxa"/>
            <w:gridSpan w:val="3"/>
            <w:tcBorders>
              <w:top w:val="single" w:sz="4" w:space="0" w:color="999999"/>
              <w:bottom w:val="single" w:sz="4" w:space="0" w:color="auto"/>
              <w:right w:val="single" w:sz="4" w:space="0" w:color="999999"/>
            </w:tcBorders>
            <w:vAlign w:val="center"/>
          </w:tcPr>
          <w:p w:rsidR="00C8768C" w:rsidRDefault="00DA5257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Educational Surrogate: </w:t>
            </w:r>
            <w:r>
              <w:rPr>
                <w:rFonts w:ascii="Arial" w:hAnsi="Arial" w:cs="Arial"/>
                <w:sz w:val="20"/>
              </w:rPr>
              <w:t>(if applicable)</w:t>
            </w:r>
          </w:p>
        </w:tc>
        <w:tc>
          <w:tcPr>
            <w:tcW w:w="608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auto"/>
            </w:tcBorders>
            <w:vAlign w:val="center"/>
          </w:tcPr>
          <w:p w:rsidR="00C8768C" w:rsidRDefault="00DA5257">
            <w:pPr>
              <w:pStyle w:val="MTableText"/>
              <w:keepNext/>
              <w:rPr>
                <w:sz w:val="20"/>
              </w:rPr>
            </w:pPr>
            <w:r>
              <w:rPr>
                <w:sz w:val="20"/>
                <w:lang w:val="en-IN"/>
              </w:rPr>
              <w:t>plcEducationalSurrogate</w:t>
            </w:r>
          </w:p>
        </w:tc>
      </w:tr>
    </w:tbl>
    <w:p w:rsidR="00C8768C" w:rsidRDefault="00DA5257">
      <w:pPr>
        <w:pStyle w:val="MHead1"/>
      </w:pPr>
      <w:r>
        <w:t>Emergency Contacts – Personal</w:t>
      </w:r>
    </w:p>
    <w:tbl>
      <w:tblPr>
        <w:tblW w:w="1060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501"/>
        <w:gridCol w:w="1070"/>
        <w:gridCol w:w="1401"/>
        <w:gridCol w:w="1182"/>
        <w:gridCol w:w="2230"/>
        <w:gridCol w:w="1800"/>
        <w:gridCol w:w="2425"/>
      </w:tblGrid>
      <w:tr w:rsidR="00C8768C">
        <w:tc>
          <w:tcPr>
            <w:tcW w:w="501" w:type="dxa"/>
            <w:vMerge w:val="restart"/>
            <w:tcBorders>
              <w:top w:val="single" w:sz="4" w:space="0" w:color="auto"/>
              <w:bottom w:val="nil"/>
              <w:right w:val="single" w:sz="4" w:space="0" w:color="999999"/>
            </w:tcBorders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999999"/>
              <w:bottom w:val="single" w:sz="4" w:space="0" w:color="auto"/>
              <w:right w:val="single" w:sz="4" w:space="0" w:color="999999"/>
            </w:tcBorders>
            <w:vAlign w:val="center"/>
          </w:tcPr>
          <w:p w:rsidR="00C8768C" w:rsidRDefault="00DA5257">
            <w:pPr>
              <w:pStyle w:val="MColumnHead"/>
            </w:pPr>
            <w:r>
              <w:t>Relation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999999"/>
              <w:bottom w:val="single" w:sz="4" w:space="0" w:color="auto"/>
              <w:right w:val="single" w:sz="4" w:space="0" w:color="999999"/>
            </w:tcBorders>
            <w:vAlign w:val="center"/>
          </w:tcPr>
          <w:p w:rsidR="00C8768C" w:rsidRDefault="00DA5257">
            <w:pPr>
              <w:pStyle w:val="MTableText"/>
            </w:pPr>
            <w:r>
              <w:t>plcRelation1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999999"/>
              <w:bottom w:val="single" w:sz="4" w:space="0" w:color="auto"/>
              <w:right w:val="single" w:sz="4" w:space="0" w:color="999999"/>
            </w:tcBorders>
            <w:vAlign w:val="center"/>
          </w:tcPr>
          <w:p w:rsidR="00C8768C" w:rsidRDefault="00DA5257">
            <w:pPr>
              <w:pStyle w:val="MColumnHead"/>
            </w:pPr>
            <w:r>
              <w:t>Full Name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999999"/>
              <w:bottom w:val="single" w:sz="4" w:space="0" w:color="auto"/>
              <w:right w:val="single" w:sz="4" w:space="0" w:color="999999"/>
            </w:tcBorders>
            <w:vAlign w:val="center"/>
          </w:tcPr>
          <w:p w:rsidR="00C8768C" w:rsidRDefault="00DA5257">
            <w:pPr>
              <w:pStyle w:val="MTableText"/>
            </w:pPr>
            <w:r>
              <w:t>plcFullName1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C8768C" w:rsidRDefault="00DA5257">
            <w:pPr>
              <w:pStyle w:val="MColumnHead"/>
            </w:pPr>
            <w:r>
              <w:t>Primary Language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</w:tcBorders>
            <w:vAlign w:val="center"/>
          </w:tcPr>
          <w:p w:rsidR="00C8768C" w:rsidRDefault="00DA5257">
            <w:pPr>
              <w:pStyle w:val="MTableText"/>
            </w:pPr>
            <w:r>
              <w:t>plcContactPrimaryLanguage1</w:t>
            </w:r>
          </w:p>
        </w:tc>
      </w:tr>
      <w:tr w:rsidR="00C8768C">
        <w:tc>
          <w:tcPr>
            <w:tcW w:w="501" w:type="dxa"/>
            <w:vMerge/>
            <w:tcBorders>
              <w:top w:val="single" w:sz="4" w:space="0" w:color="FFFFFF"/>
              <w:bottom w:val="nil"/>
              <w:right w:val="single" w:sz="4" w:space="0" w:color="auto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107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8768C" w:rsidRDefault="00DA5257">
            <w:pPr>
              <w:pStyle w:val="MColumnHead"/>
            </w:pPr>
            <w:r>
              <w:t>Address</w:t>
            </w:r>
          </w:p>
        </w:tc>
        <w:tc>
          <w:tcPr>
            <w:tcW w:w="4813" w:type="dxa"/>
            <w:gridSpan w:val="3"/>
            <w:vMerge w:val="restart"/>
            <w:tcBorders>
              <w:top w:val="single" w:sz="4" w:space="0" w:color="auto"/>
              <w:right w:val="single" w:sz="4" w:space="0" w:color="999999"/>
            </w:tcBorders>
            <w:vAlign w:val="center"/>
          </w:tcPr>
          <w:p w:rsidR="00C8768C" w:rsidRDefault="00DA5257">
            <w:pPr>
              <w:pStyle w:val="MTableText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plcApartment1</w:t>
            </w:r>
          </w:p>
        </w:tc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C8768C" w:rsidRDefault="00DA5257">
            <w:pPr>
              <w:pStyle w:val="MColumnHead"/>
            </w:pPr>
            <w:r>
              <w:t>Home Phone</w:t>
            </w:r>
          </w:p>
        </w:tc>
        <w:tc>
          <w:tcPr>
            <w:tcW w:w="2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vAlign w:val="center"/>
          </w:tcPr>
          <w:p w:rsidR="00C8768C" w:rsidRDefault="00DA5257">
            <w:pPr>
              <w:pStyle w:val="MTableText"/>
            </w:pPr>
            <w:r>
              <w:t>plcContactHphone1</w:t>
            </w:r>
          </w:p>
        </w:tc>
      </w:tr>
      <w:tr w:rsidR="00C8768C">
        <w:tc>
          <w:tcPr>
            <w:tcW w:w="501" w:type="dxa"/>
            <w:vMerge/>
            <w:tcBorders>
              <w:top w:val="single" w:sz="4" w:space="0" w:color="FFFFFF"/>
              <w:bottom w:val="nil"/>
              <w:right w:val="single" w:sz="4" w:space="0" w:color="auto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1070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4813" w:type="dxa"/>
            <w:gridSpan w:val="3"/>
            <w:vMerge/>
            <w:tcBorders>
              <w:bottom w:val="nil"/>
              <w:right w:val="single" w:sz="4" w:space="0" w:color="999999"/>
            </w:tcBorders>
            <w:vAlign w:val="center"/>
          </w:tcPr>
          <w:p w:rsidR="00C8768C" w:rsidRDefault="00C8768C">
            <w:pPr>
              <w:pStyle w:val="MTableText"/>
            </w:pPr>
          </w:p>
        </w:tc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C8768C" w:rsidRDefault="00DA5257">
            <w:pPr>
              <w:pStyle w:val="MColumnHead"/>
            </w:pPr>
            <w:r>
              <w:t>Other Phone</w:t>
            </w:r>
          </w:p>
        </w:tc>
        <w:tc>
          <w:tcPr>
            <w:tcW w:w="2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vAlign w:val="center"/>
          </w:tcPr>
          <w:p w:rsidR="00C8768C" w:rsidRDefault="00DA5257">
            <w:pPr>
              <w:pStyle w:val="MTableText"/>
            </w:pPr>
            <w:r>
              <w:t>plcContactOphone1</w:t>
            </w:r>
          </w:p>
        </w:tc>
      </w:tr>
      <w:tr w:rsidR="00C8768C">
        <w:tc>
          <w:tcPr>
            <w:tcW w:w="501" w:type="dxa"/>
            <w:tcBorders>
              <w:top w:val="nil"/>
              <w:bottom w:val="single" w:sz="4" w:space="0" w:color="FFFFFF"/>
              <w:right w:val="nil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4813" w:type="dxa"/>
            <w:gridSpan w:val="3"/>
            <w:tcBorders>
              <w:top w:val="nil"/>
              <w:bottom w:val="single" w:sz="4" w:space="0" w:color="auto"/>
              <w:right w:val="single" w:sz="4" w:space="0" w:color="999999"/>
            </w:tcBorders>
            <w:vAlign w:val="center"/>
          </w:tcPr>
          <w:p w:rsidR="00C8768C" w:rsidRDefault="00C8768C">
            <w:pPr>
              <w:pStyle w:val="MTableText"/>
            </w:pPr>
          </w:p>
        </w:tc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C8768C" w:rsidRDefault="00DA5257">
            <w:pPr>
              <w:pStyle w:val="MTableText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000000"/>
            </w:tcBorders>
            <w:vAlign w:val="center"/>
          </w:tcPr>
          <w:p w:rsidR="00C8768C" w:rsidRDefault="00DA5257">
            <w:pPr>
              <w:pStyle w:val="MTableText"/>
            </w:pPr>
            <w:r>
              <w:t>plcContactEmail1</w:t>
            </w:r>
          </w:p>
        </w:tc>
      </w:tr>
      <w:tr w:rsidR="00C8768C">
        <w:tc>
          <w:tcPr>
            <w:tcW w:w="501" w:type="dxa"/>
            <w:vMerge w:val="restart"/>
            <w:tcBorders>
              <w:top w:val="single" w:sz="4" w:space="0" w:color="FFFFFF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999999"/>
              <w:bottom w:val="single" w:sz="4" w:space="0" w:color="auto"/>
              <w:right w:val="single" w:sz="4" w:space="0" w:color="999999"/>
            </w:tcBorders>
            <w:vAlign w:val="center"/>
          </w:tcPr>
          <w:p w:rsidR="00C8768C" w:rsidRDefault="00DA5257">
            <w:pPr>
              <w:pStyle w:val="MColumnHead"/>
            </w:pPr>
            <w:r>
              <w:t>Relation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999999"/>
              <w:bottom w:val="single" w:sz="4" w:space="0" w:color="auto"/>
              <w:right w:val="single" w:sz="4" w:space="0" w:color="999999"/>
            </w:tcBorders>
            <w:vAlign w:val="center"/>
          </w:tcPr>
          <w:p w:rsidR="00C8768C" w:rsidRDefault="00DA5257">
            <w:pPr>
              <w:pStyle w:val="MTableText"/>
            </w:pPr>
            <w:r>
              <w:t>plcRelation2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999999"/>
              <w:bottom w:val="single" w:sz="4" w:space="0" w:color="auto"/>
              <w:right w:val="single" w:sz="4" w:space="0" w:color="999999"/>
            </w:tcBorders>
            <w:vAlign w:val="center"/>
          </w:tcPr>
          <w:p w:rsidR="00C8768C" w:rsidRDefault="00DA5257">
            <w:pPr>
              <w:pStyle w:val="MColumnHead"/>
            </w:pPr>
            <w:r>
              <w:t>Full Name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999999"/>
              <w:bottom w:val="single" w:sz="4" w:space="0" w:color="auto"/>
              <w:right w:val="single" w:sz="4" w:space="0" w:color="999999"/>
            </w:tcBorders>
            <w:vAlign w:val="center"/>
          </w:tcPr>
          <w:p w:rsidR="00C8768C" w:rsidRDefault="00DA5257">
            <w:pPr>
              <w:pStyle w:val="MTableText"/>
            </w:pPr>
            <w:r>
              <w:t>plcFullName2</w:t>
            </w:r>
          </w:p>
        </w:tc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C8768C" w:rsidRDefault="00DA5257">
            <w:pPr>
              <w:pStyle w:val="MColumnHead"/>
            </w:pPr>
            <w:r>
              <w:t>Primary Language</w:t>
            </w:r>
          </w:p>
        </w:tc>
        <w:tc>
          <w:tcPr>
            <w:tcW w:w="2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vAlign w:val="center"/>
          </w:tcPr>
          <w:p w:rsidR="00C8768C" w:rsidRDefault="00DA5257">
            <w:pPr>
              <w:pStyle w:val="MTableText"/>
            </w:pPr>
            <w:r>
              <w:t>plcContactPrimaryLanguage2</w:t>
            </w:r>
          </w:p>
        </w:tc>
      </w:tr>
      <w:tr w:rsidR="00C8768C">
        <w:tc>
          <w:tcPr>
            <w:tcW w:w="501" w:type="dxa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  <w:jc w:val="center"/>
            </w:pPr>
          </w:p>
        </w:tc>
        <w:tc>
          <w:tcPr>
            <w:tcW w:w="1070" w:type="dxa"/>
            <w:vMerge w:val="restart"/>
            <w:tcBorders>
              <w:top w:val="single" w:sz="4" w:space="0" w:color="auto"/>
              <w:left w:val="single" w:sz="4" w:space="0" w:color="999999"/>
              <w:bottom w:val="nil"/>
            </w:tcBorders>
            <w:vAlign w:val="center"/>
          </w:tcPr>
          <w:p w:rsidR="00C8768C" w:rsidRDefault="00DA5257">
            <w:pPr>
              <w:pStyle w:val="MColumnHead"/>
            </w:pPr>
            <w:r>
              <w:t>Address</w:t>
            </w:r>
          </w:p>
        </w:tc>
        <w:tc>
          <w:tcPr>
            <w:tcW w:w="4813" w:type="dxa"/>
            <w:gridSpan w:val="3"/>
            <w:vMerge w:val="restart"/>
            <w:tcBorders>
              <w:top w:val="single" w:sz="4" w:space="0" w:color="auto"/>
              <w:bottom w:val="nil"/>
              <w:right w:val="single" w:sz="4" w:space="0" w:color="999999"/>
            </w:tcBorders>
            <w:vAlign w:val="center"/>
          </w:tcPr>
          <w:p w:rsidR="00C8768C" w:rsidRDefault="00DA5257">
            <w:pPr>
              <w:pStyle w:val="MTableText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plcApartment2</w:t>
            </w:r>
          </w:p>
        </w:tc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C8768C" w:rsidRDefault="00DA5257">
            <w:pPr>
              <w:pStyle w:val="MColumnHead"/>
            </w:pPr>
            <w:r>
              <w:t>Home Phone</w:t>
            </w:r>
          </w:p>
        </w:tc>
        <w:tc>
          <w:tcPr>
            <w:tcW w:w="2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vAlign w:val="center"/>
          </w:tcPr>
          <w:p w:rsidR="00C8768C" w:rsidRDefault="00DA5257">
            <w:pPr>
              <w:pStyle w:val="MTableText"/>
            </w:pPr>
            <w:r>
              <w:t>plcContactHphone2</w:t>
            </w:r>
          </w:p>
        </w:tc>
      </w:tr>
      <w:tr w:rsidR="00C8768C">
        <w:tc>
          <w:tcPr>
            <w:tcW w:w="501" w:type="dxa"/>
            <w:vMerge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  <w:jc w:val="center"/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999999"/>
              <w:bottom w:val="nil"/>
            </w:tcBorders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4813" w:type="dxa"/>
            <w:gridSpan w:val="3"/>
            <w:vMerge/>
            <w:tcBorders>
              <w:top w:val="nil"/>
              <w:bottom w:val="nil"/>
              <w:right w:val="single" w:sz="4" w:space="0" w:color="999999"/>
            </w:tcBorders>
            <w:vAlign w:val="center"/>
          </w:tcPr>
          <w:p w:rsidR="00C8768C" w:rsidRDefault="00C8768C">
            <w:pPr>
              <w:pStyle w:val="MTableText"/>
            </w:pPr>
          </w:p>
        </w:tc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C8768C" w:rsidRDefault="00DA5257">
            <w:pPr>
              <w:pStyle w:val="MColumnHead"/>
            </w:pPr>
            <w:r>
              <w:t>Other Phone</w:t>
            </w:r>
          </w:p>
        </w:tc>
        <w:tc>
          <w:tcPr>
            <w:tcW w:w="2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vAlign w:val="center"/>
          </w:tcPr>
          <w:p w:rsidR="00C8768C" w:rsidRDefault="00DA5257">
            <w:pPr>
              <w:pStyle w:val="MTableText"/>
            </w:pPr>
            <w:r>
              <w:t>plcContactOphone2</w:t>
            </w:r>
          </w:p>
        </w:tc>
      </w:tr>
      <w:tr w:rsidR="00C8768C">
        <w:tc>
          <w:tcPr>
            <w:tcW w:w="501" w:type="dxa"/>
            <w:tcBorders>
              <w:top w:val="nil"/>
              <w:left w:val="single" w:sz="4" w:space="0" w:color="999999"/>
              <w:bottom w:val="single" w:sz="4" w:space="0" w:color="FFFFFF"/>
              <w:right w:val="single" w:sz="4" w:space="0" w:color="999999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  <w:jc w:val="center"/>
            </w:pPr>
          </w:p>
        </w:tc>
        <w:tc>
          <w:tcPr>
            <w:tcW w:w="1070" w:type="dxa"/>
            <w:tcBorders>
              <w:top w:val="nil"/>
              <w:left w:val="single" w:sz="4" w:space="0" w:color="999999"/>
              <w:bottom w:val="single" w:sz="4" w:space="0" w:color="auto"/>
            </w:tcBorders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4813" w:type="dxa"/>
            <w:gridSpan w:val="3"/>
            <w:tcBorders>
              <w:top w:val="nil"/>
              <w:bottom w:val="single" w:sz="4" w:space="0" w:color="auto"/>
              <w:right w:val="single" w:sz="4" w:space="0" w:color="999999"/>
            </w:tcBorders>
            <w:vAlign w:val="center"/>
          </w:tcPr>
          <w:p w:rsidR="00C8768C" w:rsidRDefault="00C8768C">
            <w:pPr>
              <w:pStyle w:val="MTableText"/>
            </w:pPr>
          </w:p>
        </w:tc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vAlign w:val="center"/>
          </w:tcPr>
          <w:p w:rsidR="00C8768C" w:rsidRDefault="00DA5257">
            <w:pPr>
              <w:pStyle w:val="MTableText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vAlign w:val="center"/>
          </w:tcPr>
          <w:p w:rsidR="00C8768C" w:rsidRDefault="00DA5257">
            <w:pPr>
              <w:pStyle w:val="MTableText"/>
            </w:pPr>
            <w:r>
              <w:t>plcContactEmail2</w:t>
            </w:r>
          </w:p>
        </w:tc>
      </w:tr>
      <w:tr w:rsidR="00C8768C">
        <w:tc>
          <w:tcPr>
            <w:tcW w:w="501" w:type="dxa"/>
            <w:vMerge w:val="restart"/>
            <w:tcBorders>
              <w:top w:val="single" w:sz="4" w:space="0" w:color="FFFFFF"/>
              <w:bottom w:val="single" w:sz="4" w:space="0" w:color="auto"/>
              <w:right w:val="single" w:sz="4" w:space="0" w:color="999999"/>
            </w:tcBorders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999999"/>
              <w:bottom w:val="single" w:sz="4" w:space="0" w:color="auto"/>
              <w:right w:val="single" w:sz="4" w:space="0" w:color="999999"/>
            </w:tcBorders>
            <w:vAlign w:val="center"/>
          </w:tcPr>
          <w:p w:rsidR="00C8768C" w:rsidRDefault="00DA5257">
            <w:pPr>
              <w:pStyle w:val="MColumnHead"/>
            </w:pPr>
            <w:r>
              <w:t>Relation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999999"/>
              <w:bottom w:val="single" w:sz="4" w:space="0" w:color="auto"/>
              <w:right w:val="single" w:sz="4" w:space="0" w:color="999999"/>
            </w:tcBorders>
            <w:vAlign w:val="center"/>
          </w:tcPr>
          <w:p w:rsidR="00C8768C" w:rsidRDefault="00DA5257">
            <w:pPr>
              <w:pStyle w:val="MTableText"/>
            </w:pPr>
            <w:r>
              <w:t>plcRelation3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999999"/>
              <w:bottom w:val="single" w:sz="4" w:space="0" w:color="auto"/>
              <w:right w:val="single" w:sz="4" w:space="0" w:color="999999"/>
            </w:tcBorders>
            <w:vAlign w:val="center"/>
          </w:tcPr>
          <w:p w:rsidR="00C8768C" w:rsidRDefault="00DA5257">
            <w:pPr>
              <w:pStyle w:val="MColumnHead"/>
            </w:pPr>
            <w:r>
              <w:t xml:space="preserve">Full </w:t>
            </w:r>
            <w:r>
              <w:t>Name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999999"/>
              <w:bottom w:val="single" w:sz="4" w:space="0" w:color="auto"/>
              <w:right w:val="single" w:sz="4" w:space="0" w:color="999999"/>
            </w:tcBorders>
            <w:vAlign w:val="center"/>
          </w:tcPr>
          <w:p w:rsidR="00C8768C" w:rsidRDefault="00DA5257">
            <w:pPr>
              <w:pStyle w:val="MTableText"/>
            </w:pPr>
            <w:r>
              <w:t>plcFullName3</w:t>
            </w:r>
          </w:p>
        </w:tc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C8768C" w:rsidRDefault="00DA5257">
            <w:pPr>
              <w:pStyle w:val="MColumnHead"/>
            </w:pPr>
            <w:r>
              <w:t>Primary Language</w:t>
            </w:r>
          </w:p>
        </w:tc>
        <w:tc>
          <w:tcPr>
            <w:tcW w:w="2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vAlign w:val="center"/>
          </w:tcPr>
          <w:p w:rsidR="00C8768C" w:rsidRDefault="00DA5257">
            <w:pPr>
              <w:pStyle w:val="MTableText"/>
            </w:pPr>
            <w:r>
              <w:t>plcContactPrimaryLanguage3</w:t>
            </w:r>
          </w:p>
        </w:tc>
      </w:tr>
      <w:tr w:rsidR="00C8768C">
        <w:tc>
          <w:tcPr>
            <w:tcW w:w="50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999999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1070" w:type="dxa"/>
            <w:vMerge w:val="restart"/>
            <w:tcBorders>
              <w:top w:val="single" w:sz="4" w:space="0" w:color="auto"/>
              <w:left w:val="single" w:sz="4" w:space="0" w:color="999999"/>
              <w:bottom w:val="nil"/>
            </w:tcBorders>
            <w:vAlign w:val="center"/>
          </w:tcPr>
          <w:p w:rsidR="00C8768C" w:rsidRDefault="00DA5257">
            <w:pPr>
              <w:pStyle w:val="MColumnHead"/>
            </w:pPr>
            <w:r>
              <w:t>Address</w:t>
            </w:r>
          </w:p>
        </w:tc>
        <w:tc>
          <w:tcPr>
            <w:tcW w:w="4813" w:type="dxa"/>
            <w:gridSpan w:val="3"/>
            <w:vMerge w:val="restart"/>
            <w:tcBorders>
              <w:top w:val="single" w:sz="4" w:space="0" w:color="auto"/>
              <w:right w:val="single" w:sz="4" w:space="0" w:color="999999"/>
            </w:tcBorders>
            <w:vAlign w:val="center"/>
          </w:tcPr>
          <w:p w:rsidR="00C8768C" w:rsidRDefault="00DA5257">
            <w:pPr>
              <w:pStyle w:val="MTableText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plcApartment3</w:t>
            </w:r>
          </w:p>
        </w:tc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C8768C" w:rsidRDefault="00DA5257">
            <w:pPr>
              <w:pStyle w:val="MColumnHead"/>
            </w:pPr>
            <w:r>
              <w:t>Home Phone</w:t>
            </w:r>
          </w:p>
        </w:tc>
        <w:tc>
          <w:tcPr>
            <w:tcW w:w="2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vAlign w:val="center"/>
          </w:tcPr>
          <w:p w:rsidR="00C8768C" w:rsidRDefault="00DA5257">
            <w:pPr>
              <w:pStyle w:val="MTableText"/>
            </w:pPr>
            <w:r>
              <w:t>plcContactHphone3</w:t>
            </w:r>
          </w:p>
        </w:tc>
      </w:tr>
      <w:tr w:rsidR="00C8768C">
        <w:tc>
          <w:tcPr>
            <w:tcW w:w="501" w:type="dxa"/>
            <w:vMerge/>
            <w:tcBorders>
              <w:top w:val="single" w:sz="4" w:space="0" w:color="auto"/>
              <w:bottom w:val="nil"/>
              <w:right w:val="single" w:sz="4" w:space="0" w:color="999999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1070" w:type="dxa"/>
            <w:vMerge/>
            <w:tcBorders>
              <w:top w:val="single" w:sz="4" w:space="0" w:color="auto"/>
              <w:left w:val="single" w:sz="4" w:space="0" w:color="999999"/>
              <w:bottom w:val="nil"/>
            </w:tcBorders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4813" w:type="dxa"/>
            <w:gridSpan w:val="3"/>
            <w:vMerge/>
            <w:tcBorders>
              <w:right w:val="single" w:sz="4" w:space="0" w:color="999999"/>
            </w:tcBorders>
            <w:vAlign w:val="center"/>
          </w:tcPr>
          <w:p w:rsidR="00C8768C" w:rsidRDefault="00C8768C">
            <w:pPr>
              <w:pStyle w:val="MTableText"/>
            </w:pPr>
          </w:p>
        </w:tc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C8768C" w:rsidRDefault="00DA5257">
            <w:pPr>
              <w:pStyle w:val="MColumnHead"/>
            </w:pPr>
            <w:r>
              <w:t>Other Phone</w:t>
            </w:r>
          </w:p>
        </w:tc>
        <w:tc>
          <w:tcPr>
            <w:tcW w:w="2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vAlign w:val="center"/>
          </w:tcPr>
          <w:p w:rsidR="00C8768C" w:rsidRDefault="00DA5257">
            <w:pPr>
              <w:pStyle w:val="MTableText"/>
            </w:pPr>
            <w:r>
              <w:t>plcContactOphone3</w:t>
            </w:r>
          </w:p>
        </w:tc>
      </w:tr>
      <w:tr w:rsidR="00C8768C">
        <w:tc>
          <w:tcPr>
            <w:tcW w:w="501" w:type="dxa"/>
            <w:tcBorders>
              <w:top w:val="nil"/>
              <w:bottom w:val="single" w:sz="4" w:space="0" w:color="FFFFFF"/>
              <w:right w:val="single" w:sz="4" w:space="0" w:color="999999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  <w:rPr>
                <w:color w:val="FFFFFF"/>
                <w:highlight w:val="red"/>
              </w:rPr>
            </w:pPr>
          </w:p>
        </w:tc>
        <w:tc>
          <w:tcPr>
            <w:tcW w:w="1070" w:type="dxa"/>
            <w:tcBorders>
              <w:top w:val="nil"/>
              <w:left w:val="single" w:sz="4" w:space="0" w:color="999999"/>
              <w:bottom w:val="single" w:sz="4" w:space="0" w:color="auto"/>
            </w:tcBorders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4813" w:type="dxa"/>
            <w:gridSpan w:val="3"/>
            <w:tcBorders>
              <w:right w:val="single" w:sz="4" w:space="0" w:color="999999"/>
            </w:tcBorders>
            <w:vAlign w:val="center"/>
          </w:tcPr>
          <w:p w:rsidR="00C8768C" w:rsidRDefault="00C8768C">
            <w:pPr>
              <w:pStyle w:val="MTableText"/>
            </w:pPr>
          </w:p>
        </w:tc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vAlign w:val="center"/>
          </w:tcPr>
          <w:p w:rsidR="00C8768C" w:rsidRDefault="00DA5257">
            <w:pPr>
              <w:pStyle w:val="MTableText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vAlign w:val="center"/>
          </w:tcPr>
          <w:p w:rsidR="00C8768C" w:rsidRDefault="00DA5257">
            <w:pPr>
              <w:pStyle w:val="MTableText"/>
            </w:pPr>
            <w:r>
              <w:t>plcContactEmail3</w:t>
            </w:r>
          </w:p>
        </w:tc>
      </w:tr>
      <w:tr w:rsidR="00C8768C">
        <w:tc>
          <w:tcPr>
            <w:tcW w:w="501" w:type="dxa"/>
            <w:vMerge w:val="restart"/>
            <w:tcBorders>
              <w:top w:val="single" w:sz="4" w:space="0" w:color="FFFFFF"/>
              <w:bottom w:val="single" w:sz="4" w:space="0" w:color="auto"/>
              <w:right w:val="single" w:sz="4" w:space="0" w:color="999999"/>
            </w:tcBorders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999999"/>
              <w:bottom w:val="single" w:sz="4" w:space="0" w:color="auto"/>
              <w:right w:val="single" w:sz="4" w:space="0" w:color="999999"/>
            </w:tcBorders>
            <w:vAlign w:val="center"/>
          </w:tcPr>
          <w:p w:rsidR="00C8768C" w:rsidRDefault="00DA5257">
            <w:pPr>
              <w:pStyle w:val="MColumnHead"/>
            </w:pPr>
            <w:r>
              <w:t>Relation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999999"/>
              <w:bottom w:val="single" w:sz="4" w:space="0" w:color="auto"/>
              <w:right w:val="single" w:sz="4" w:space="0" w:color="999999"/>
            </w:tcBorders>
            <w:vAlign w:val="center"/>
          </w:tcPr>
          <w:p w:rsidR="00C8768C" w:rsidRDefault="00DA5257">
            <w:pPr>
              <w:pStyle w:val="MTableText"/>
            </w:pPr>
            <w:r>
              <w:t>plcRelation4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999999"/>
              <w:bottom w:val="single" w:sz="4" w:space="0" w:color="auto"/>
              <w:right w:val="single" w:sz="4" w:space="0" w:color="999999"/>
            </w:tcBorders>
            <w:vAlign w:val="center"/>
          </w:tcPr>
          <w:p w:rsidR="00C8768C" w:rsidRDefault="00DA5257">
            <w:pPr>
              <w:pStyle w:val="MColumnHead"/>
            </w:pPr>
            <w:r>
              <w:t>Full Name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999999"/>
              <w:bottom w:val="single" w:sz="4" w:space="0" w:color="auto"/>
              <w:right w:val="single" w:sz="4" w:space="0" w:color="999999"/>
            </w:tcBorders>
            <w:vAlign w:val="center"/>
          </w:tcPr>
          <w:p w:rsidR="00C8768C" w:rsidRDefault="00DA5257">
            <w:pPr>
              <w:pStyle w:val="MTableText"/>
            </w:pPr>
            <w:r>
              <w:t>plcFullName4</w:t>
            </w:r>
          </w:p>
        </w:tc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C8768C" w:rsidRDefault="00DA5257">
            <w:pPr>
              <w:pStyle w:val="MColumnHead"/>
            </w:pPr>
            <w:r>
              <w:t>Primary Language</w:t>
            </w:r>
          </w:p>
        </w:tc>
        <w:tc>
          <w:tcPr>
            <w:tcW w:w="2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vAlign w:val="center"/>
          </w:tcPr>
          <w:p w:rsidR="00C8768C" w:rsidRDefault="00DA5257">
            <w:pPr>
              <w:pStyle w:val="MTableText"/>
            </w:pPr>
            <w:r>
              <w:t>plcContactPrimaryLanguage4</w:t>
            </w:r>
          </w:p>
        </w:tc>
      </w:tr>
      <w:tr w:rsidR="00C8768C">
        <w:tc>
          <w:tcPr>
            <w:tcW w:w="50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999999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1070" w:type="dxa"/>
            <w:vMerge w:val="restart"/>
            <w:tcBorders>
              <w:top w:val="single" w:sz="4" w:space="0" w:color="auto"/>
              <w:left w:val="single" w:sz="4" w:space="0" w:color="999999"/>
            </w:tcBorders>
            <w:vAlign w:val="center"/>
          </w:tcPr>
          <w:p w:rsidR="00C8768C" w:rsidRDefault="00DA5257">
            <w:pPr>
              <w:pStyle w:val="MColumnHead"/>
            </w:pPr>
            <w:r>
              <w:t>Address</w:t>
            </w:r>
          </w:p>
        </w:tc>
        <w:tc>
          <w:tcPr>
            <w:tcW w:w="4813" w:type="dxa"/>
            <w:gridSpan w:val="3"/>
            <w:vMerge w:val="restart"/>
            <w:tcBorders>
              <w:top w:val="single" w:sz="4" w:space="0" w:color="auto"/>
              <w:right w:val="single" w:sz="4" w:space="0" w:color="999999"/>
            </w:tcBorders>
            <w:vAlign w:val="center"/>
          </w:tcPr>
          <w:p w:rsidR="00C8768C" w:rsidRDefault="00DA5257">
            <w:pPr>
              <w:pStyle w:val="MTableText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plcApartment4</w:t>
            </w:r>
          </w:p>
        </w:tc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C8768C" w:rsidRDefault="00DA5257">
            <w:pPr>
              <w:pStyle w:val="MColumnHead"/>
            </w:pPr>
            <w:r>
              <w:t>Home Phone</w:t>
            </w:r>
          </w:p>
        </w:tc>
        <w:tc>
          <w:tcPr>
            <w:tcW w:w="2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vAlign w:val="center"/>
          </w:tcPr>
          <w:p w:rsidR="00C8768C" w:rsidRDefault="00DA5257">
            <w:pPr>
              <w:pStyle w:val="MTableText"/>
            </w:pPr>
            <w:r>
              <w:t>plcContactHphone4</w:t>
            </w:r>
          </w:p>
        </w:tc>
      </w:tr>
      <w:tr w:rsidR="00C8768C">
        <w:tc>
          <w:tcPr>
            <w:tcW w:w="501" w:type="dxa"/>
            <w:vMerge/>
            <w:tcBorders>
              <w:top w:val="single" w:sz="4" w:space="0" w:color="auto"/>
              <w:bottom w:val="nil"/>
              <w:right w:val="single" w:sz="4" w:space="0" w:color="999999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1070" w:type="dxa"/>
            <w:vMerge/>
            <w:tcBorders>
              <w:left w:val="single" w:sz="4" w:space="0" w:color="999999"/>
            </w:tcBorders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4813" w:type="dxa"/>
            <w:gridSpan w:val="3"/>
            <w:vMerge/>
            <w:tcBorders>
              <w:right w:val="single" w:sz="4" w:space="0" w:color="999999"/>
            </w:tcBorders>
            <w:vAlign w:val="center"/>
          </w:tcPr>
          <w:p w:rsidR="00C8768C" w:rsidRDefault="00C8768C">
            <w:pPr>
              <w:pStyle w:val="MTableText"/>
            </w:pPr>
          </w:p>
        </w:tc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C8768C" w:rsidRDefault="00DA5257">
            <w:pPr>
              <w:pStyle w:val="MColumnHead"/>
            </w:pPr>
            <w:r>
              <w:t>Other Phone</w:t>
            </w:r>
          </w:p>
        </w:tc>
        <w:tc>
          <w:tcPr>
            <w:tcW w:w="2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vAlign w:val="center"/>
          </w:tcPr>
          <w:p w:rsidR="00C8768C" w:rsidRDefault="00DA5257">
            <w:pPr>
              <w:pStyle w:val="MTableText"/>
            </w:pPr>
            <w:r>
              <w:t>plcContactOphone4</w:t>
            </w:r>
          </w:p>
        </w:tc>
      </w:tr>
      <w:tr w:rsidR="00C8768C">
        <w:tc>
          <w:tcPr>
            <w:tcW w:w="501" w:type="dxa"/>
            <w:tcBorders>
              <w:top w:val="nil"/>
              <w:bottom w:val="single" w:sz="4" w:space="0" w:color="FFFFFF"/>
              <w:right w:val="single" w:sz="4" w:space="0" w:color="999999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1070" w:type="dxa"/>
            <w:tcBorders>
              <w:left w:val="single" w:sz="4" w:space="0" w:color="999999"/>
              <w:bottom w:val="single" w:sz="4" w:space="0" w:color="auto"/>
            </w:tcBorders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4813" w:type="dxa"/>
            <w:gridSpan w:val="3"/>
            <w:tcBorders>
              <w:bottom w:val="single" w:sz="4" w:space="0" w:color="auto"/>
              <w:right w:val="single" w:sz="4" w:space="0" w:color="999999"/>
            </w:tcBorders>
            <w:vAlign w:val="center"/>
          </w:tcPr>
          <w:p w:rsidR="00C8768C" w:rsidRDefault="00C8768C">
            <w:pPr>
              <w:pStyle w:val="MTableText"/>
            </w:pPr>
          </w:p>
        </w:tc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vAlign w:val="center"/>
          </w:tcPr>
          <w:p w:rsidR="00C8768C" w:rsidRDefault="00DA5257">
            <w:pPr>
              <w:pStyle w:val="MTableText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vAlign w:val="center"/>
          </w:tcPr>
          <w:p w:rsidR="00C8768C" w:rsidRDefault="00DA5257">
            <w:pPr>
              <w:pStyle w:val="MTableText"/>
            </w:pPr>
            <w:r>
              <w:t>plcContactEmail4</w:t>
            </w:r>
          </w:p>
        </w:tc>
      </w:tr>
    </w:tbl>
    <w:p w:rsidR="00C8768C" w:rsidRDefault="00DA5257">
      <w:pPr>
        <w:pStyle w:val="MHead1"/>
      </w:pPr>
      <w:r>
        <w:t>Emergency Contacts – School</w:t>
      </w:r>
    </w:p>
    <w:tbl>
      <w:tblPr>
        <w:tblW w:w="10684" w:type="dxa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/>
      </w:tblPr>
      <w:tblGrid>
        <w:gridCol w:w="540"/>
        <w:gridCol w:w="1980"/>
        <w:gridCol w:w="5400"/>
        <w:gridCol w:w="1260"/>
        <w:gridCol w:w="1504"/>
      </w:tblGrid>
      <w:tr w:rsidR="00C8768C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</w:tcBorders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999999"/>
              <w:right w:val="single" w:sz="4" w:space="0" w:color="FFFFFF"/>
            </w:tcBorders>
            <w:vAlign w:val="center"/>
          </w:tcPr>
          <w:p w:rsidR="00C8768C" w:rsidRDefault="00DA5257">
            <w:pPr>
              <w:pStyle w:val="MColumnHead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FFFFFF"/>
              <w:bottom w:val="single" w:sz="4" w:space="0" w:color="999999"/>
              <w:right w:val="single" w:sz="4" w:space="0" w:color="FFFFFF"/>
            </w:tcBorders>
            <w:vAlign w:val="center"/>
          </w:tcPr>
          <w:p w:rsidR="00C8768C" w:rsidRDefault="00DA5257">
            <w:pPr>
              <w:pStyle w:val="MTableText"/>
            </w:pPr>
            <w:r>
              <w:t>plcSchoolFullName1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FFFFFF"/>
              <w:bottom w:val="single" w:sz="4" w:space="0" w:color="999999"/>
              <w:right w:val="single" w:sz="4" w:space="0" w:color="FFFFFF"/>
            </w:tcBorders>
            <w:vAlign w:val="center"/>
          </w:tcPr>
          <w:p w:rsidR="00C8768C" w:rsidRDefault="00DA5257">
            <w:pPr>
              <w:pStyle w:val="MColumnHead"/>
            </w:pPr>
            <w:r>
              <w:t>Phone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FFFFFF"/>
              <w:bottom w:val="single" w:sz="4" w:space="0" w:color="999999"/>
              <w:right w:val="single" w:sz="4" w:space="0" w:color="auto"/>
            </w:tcBorders>
            <w:vAlign w:val="center"/>
          </w:tcPr>
          <w:p w:rsidR="00C8768C" w:rsidRDefault="00DA5257">
            <w:pPr>
              <w:pStyle w:val="MTableText"/>
            </w:pPr>
            <w:r>
              <w:t>plcSchoolPhone1</w:t>
            </w:r>
          </w:p>
        </w:tc>
      </w:tr>
      <w:tr w:rsidR="00C8768C">
        <w:tc>
          <w:tcPr>
            <w:tcW w:w="54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</w:tcBorders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980" w:type="dxa"/>
            <w:tcBorders>
              <w:top w:val="single" w:sz="4" w:space="0" w:color="999999"/>
              <w:bottom w:val="single" w:sz="4" w:space="0" w:color="999999"/>
              <w:right w:val="single" w:sz="4" w:space="0" w:color="FFFFFF"/>
            </w:tcBorders>
            <w:vAlign w:val="center"/>
          </w:tcPr>
          <w:p w:rsidR="00C8768C" w:rsidRDefault="00DA5257">
            <w:pPr>
              <w:pStyle w:val="MColumnHead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sz="4" w:space="0" w:color="999999"/>
              <w:left w:val="single" w:sz="4" w:space="0" w:color="FFFFFF"/>
              <w:bottom w:val="single" w:sz="4" w:space="0" w:color="999999"/>
              <w:right w:val="single" w:sz="4" w:space="0" w:color="FFFFFF"/>
            </w:tcBorders>
            <w:vAlign w:val="center"/>
          </w:tcPr>
          <w:p w:rsidR="00C8768C" w:rsidRDefault="00DA5257">
            <w:pPr>
              <w:pStyle w:val="MTableText"/>
            </w:pPr>
            <w:r>
              <w:t>plcSchoolFullName2</w:t>
            </w:r>
          </w:p>
        </w:tc>
        <w:tc>
          <w:tcPr>
            <w:tcW w:w="1260" w:type="dxa"/>
            <w:tcBorders>
              <w:top w:val="single" w:sz="4" w:space="0" w:color="999999"/>
              <w:left w:val="single" w:sz="4" w:space="0" w:color="FFFFFF"/>
              <w:bottom w:val="single" w:sz="4" w:space="0" w:color="999999"/>
              <w:right w:val="single" w:sz="4" w:space="0" w:color="FFFFFF"/>
            </w:tcBorders>
            <w:vAlign w:val="center"/>
          </w:tcPr>
          <w:p w:rsidR="00C8768C" w:rsidRDefault="00DA5257">
            <w:pPr>
              <w:pStyle w:val="MColumnHead"/>
            </w:pPr>
            <w:r>
              <w:t>Phone</w:t>
            </w:r>
          </w:p>
        </w:tc>
        <w:tc>
          <w:tcPr>
            <w:tcW w:w="1504" w:type="dxa"/>
            <w:tcBorders>
              <w:top w:val="single" w:sz="4" w:space="0" w:color="999999"/>
              <w:left w:val="single" w:sz="4" w:space="0" w:color="FFFFFF"/>
              <w:bottom w:val="single" w:sz="4" w:space="0" w:color="999999"/>
              <w:right w:val="single" w:sz="4" w:space="0" w:color="auto"/>
            </w:tcBorders>
            <w:vAlign w:val="center"/>
          </w:tcPr>
          <w:p w:rsidR="00C8768C" w:rsidRDefault="00DA5257">
            <w:pPr>
              <w:pStyle w:val="MTableText"/>
            </w:pPr>
            <w:r>
              <w:t>plcSchoolPhone2</w:t>
            </w:r>
          </w:p>
        </w:tc>
      </w:tr>
      <w:tr w:rsidR="00C8768C">
        <w:tc>
          <w:tcPr>
            <w:tcW w:w="54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</w:tcBorders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980" w:type="dxa"/>
            <w:tcBorders>
              <w:top w:val="single" w:sz="4" w:space="0" w:color="999999"/>
              <w:bottom w:val="single" w:sz="4" w:space="0" w:color="999999"/>
              <w:right w:val="single" w:sz="4" w:space="0" w:color="FFFFFF"/>
            </w:tcBorders>
            <w:vAlign w:val="center"/>
          </w:tcPr>
          <w:p w:rsidR="00C8768C" w:rsidRDefault="00DA5257">
            <w:pPr>
              <w:pStyle w:val="MColumnHead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sz="4" w:space="0" w:color="999999"/>
              <w:left w:val="single" w:sz="4" w:space="0" w:color="FFFFFF"/>
              <w:bottom w:val="single" w:sz="4" w:space="0" w:color="999999"/>
              <w:right w:val="single" w:sz="4" w:space="0" w:color="FFFFFF"/>
            </w:tcBorders>
            <w:vAlign w:val="center"/>
          </w:tcPr>
          <w:p w:rsidR="00C8768C" w:rsidRDefault="00DA5257">
            <w:pPr>
              <w:pStyle w:val="MTableText"/>
            </w:pPr>
            <w:r>
              <w:t>plcSchoolFullName3</w:t>
            </w:r>
          </w:p>
        </w:tc>
        <w:tc>
          <w:tcPr>
            <w:tcW w:w="1260" w:type="dxa"/>
            <w:tcBorders>
              <w:top w:val="single" w:sz="4" w:space="0" w:color="999999"/>
              <w:left w:val="single" w:sz="4" w:space="0" w:color="FFFFFF"/>
              <w:bottom w:val="single" w:sz="4" w:space="0" w:color="999999"/>
              <w:right w:val="single" w:sz="4" w:space="0" w:color="FFFFFF"/>
            </w:tcBorders>
            <w:vAlign w:val="center"/>
          </w:tcPr>
          <w:p w:rsidR="00C8768C" w:rsidRDefault="00DA5257">
            <w:pPr>
              <w:pStyle w:val="MColumnHead"/>
            </w:pPr>
            <w:r>
              <w:t>Phone</w:t>
            </w:r>
          </w:p>
        </w:tc>
        <w:tc>
          <w:tcPr>
            <w:tcW w:w="1504" w:type="dxa"/>
            <w:tcBorders>
              <w:top w:val="single" w:sz="4" w:space="0" w:color="999999"/>
              <w:left w:val="single" w:sz="4" w:space="0" w:color="FFFFFF"/>
              <w:bottom w:val="single" w:sz="4" w:space="0" w:color="999999"/>
              <w:right w:val="single" w:sz="4" w:space="0" w:color="auto"/>
            </w:tcBorders>
            <w:vAlign w:val="center"/>
          </w:tcPr>
          <w:p w:rsidR="00C8768C" w:rsidRDefault="00DA5257">
            <w:pPr>
              <w:pStyle w:val="MTableText"/>
            </w:pPr>
            <w:r>
              <w:t>plcSchoolPhone3</w:t>
            </w:r>
          </w:p>
        </w:tc>
      </w:tr>
      <w:tr w:rsidR="00C8768C">
        <w:tc>
          <w:tcPr>
            <w:tcW w:w="54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</w:tcBorders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980" w:type="dxa"/>
            <w:tcBorders>
              <w:top w:val="single" w:sz="4" w:space="0" w:color="999999"/>
              <w:bottom w:val="single" w:sz="4" w:space="0" w:color="999999"/>
              <w:right w:val="single" w:sz="4" w:space="0" w:color="FFFFFF"/>
            </w:tcBorders>
            <w:vAlign w:val="center"/>
          </w:tcPr>
          <w:p w:rsidR="00C8768C" w:rsidRDefault="00DA5257">
            <w:pPr>
              <w:pStyle w:val="MColumnHead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sz="4" w:space="0" w:color="999999"/>
              <w:left w:val="single" w:sz="4" w:space="0" w:color="FFFFFF"/>
              <w:bottom w:val="single" w:sz="4" w:space="0" w:color="999999"/>
              <w:right w:val="single" w:sz="4" w:space="0" w:color="FFFFFF"/>
            </w:tcBorders>
            <w:vAlign w:val="center"/>
          </w:tcPr>
          <w:p w:rsidR="00C8768C" w:rsidRDefault="00DA5257">
            <w:pPr>
              <w:pStyle w:val="MTableText"/>
            </w:pPr>
            <w:r>
              <w:t>plcSchoolFullName4</w:t>
            </w:r>
          </w:p>
        </w:tc>
        <w:tc>
          <w:tcPr>
            <w:tcW w:w="1260" w:type="dxa"/>
            <w:tcBorders>
              <w:top w:val="single" w:sz="4" w:space="0" w:color="999999"/>
              <w:left w:val="single" w:sz="4" w:space="0" w:color="FFFFFF"/>
              <w:bottom w:val="single" w:sz="4" w:space="0" w:color="999999"/>
              <w:right w:val="single" w:sz="4" w:space="0" w:color="FFFFFF"/>
            </w:tcBorders>
            <w:vAlign w:val="center"/>
          </w:tcPr>
          <w:p w:rsidR="00C8768C" w:rsidRDefault="00DA5257">
            <w:pPr>
              <w:pStyle w:val="MColumnHead"/>
            </w:pPr>
            <w:r>
              <w:t>Phone</w:t>
            </w:r>
          </w:p>
        </w:tc>
        <w:tc>
          <w:tcPr>
            <w:tcW w:w="1504" w:type="dxa"/>
            <w:tcBorders>
              <w:top w:val="single" w:sz="4" w:space="0" w:color="999999"/>
              <w:left w:val="single" w:sz="4" w:space="0" w:color="FFFFFF"/>
              <w:bottom w:val="single" w:sz="4" w:space="0" w:color="999999"/>
              <w:right w:val="single" w:sz="4" w:space="0" w:color="auto"/>
            </w:tcBorders>
            <w:vAlign w:val="center"/>
          </w:tcPr>
          <w:p w:rsidR="00C8768C" w:rsidRDefault="00DA5257">
            <w:pPr>
              <w:pStyle w:val="MTableText"/>
            </w:pPr>
            <w:r>
              <w:t>plcSchoolPhone4</w:t>
            </w:r>
          </w:p>
        </w:tc>
      </w:tr>
      <w:tr w:rsidR="00C8768C">
        <w:tc>
          <w:tcPr>
            <w:tcW w:w="54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</w:tcBorders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5</w:t>
            </w:r>
          </w:p>
        </w:tc>
        <w:tc>
          <w:tcPr>
            <w:tcW w:w="1980" w:type="dxa"/>
            <w:tcBorders>
              <w:top w:val="single" w:sz="4" w:space="0" w:color="999999"/>
              <w:bottom w:val="single" w:sz="4" w:space="0" w:color="999999"/>
              <w:right w:val="single" w:sz="4" w:space="0" w:color="FFFFFF"/>
            </w:tcBorders>
            <w:vAlign w:val="center"/>
          </w:tcPr>
          <w:p w:rsidR="00C8768C" w:rsidRDefault="00DA5257">
            <w:pPr>
              <w:pStyle w:val="MColumnHead"/>
            </w:pPr>
            <w:r>
              <w:t xml:space="preserve">Full Name, Title </w:t>
            </w:r>
          </w:p>
        </w:tc>
        <w:tc>
          <w:tcPr>
            <w:tcW w:w="5400" w:type="dxa"/>
            <w:tcBorders>
              <w:top w:val="single" w:sz="4" w:space="0" w:color="999999"/>
              <w:left w:val="single" w:sz="4" w:space="0" w:color="FFFFFF"/>
              <w:bottom w:val="single" w:sz="4" w:space="0" w:color="999999"/>
              <w:right w:val="single" w:sz="4" w:space="0" w:color="FFFFFF"/>
            </w:tcBorders>
            <w:vAlign w:val="center"/>
          </w:tcPr>
          <w:p w:rsidR="00C8768C" w:rsidRDefault="00DA5257">
            <w:pPr>
              <w:pStyle w:val="MTableText"/>
            </w:pPr>
            <w:r>
              <w:t>plcSchoolFullName5</w:t>
            </w:r>
          </w:p>
        </w:tc>
        <w:tc>
          <w:tcPr>
            <w:tcW w:w="1260" w:type="dxa"/>
            <w:tcBorders>
              <w:top w:val="single" w:sz="4" w:space="0" w:color="999999"/>
              <w:left w:val="single" w:sz="4" w:space="0" w:color="FFFFFF"/>
              <w:bottom w:val="single" w:sz="4" w:space="0" w:color="999999"/>
              <w:right w:val="single" w:sz="4" w:space="0" w:color="FFFFFF"/>
            </w:tcBorders>
            <w:vAlign w:val="center"/>
          </w:tcPr>
          <w:p w:rsidR="00C8768C" w:rsidRDefault="00DA5257">
            <w:pPr>
              <w:pStyle w:val="MColumnHead"/>
            </w:pPr>
            <w:r>
              <w:t xml:space="preserve">Phone </w:t>
            </w:r>
          </w:p>
        </w:tc>
        <w:tc>
          <w:tcPr>
            <w:tcW w:w="1504" w:type="dxa"/>
            <w:tcBorders>
              <w:top w:val="single" w:sz="4" w:space="0" w:color="999999"/>
              <w:left w:val="single" w:sz="4" w:space="0" w:color="FFFFFF"/>
              <w:bottom w:val="single" w:sz="4" w:space="0" w:color="999999"/>
              <w:right w:val="single" w:sz="4" w:space="0" w:color="auto"/>
            </w:tcBorders>
            <w:vAlign w:val="center"/>
          </w:tcPr>
          <w:p w:rsidR="00C8768C" w:rsidRDefault="00DA5257">
            <w:pPr>
              <w:pStyle w:val="MTableText"/>
            </w:pPr>
            <w:r>
              <w:t>plcSchoolPhone5</w:t>
            </w:r>
          </w:p>
        </w:tc>
      </w:tr>
    </w:tbl>
    <w:p w:rsidR="00C8768C" w:rsidRDefault="00DA5257">
      <w:pPr>
        <w:pStyle w:val="MHead1"/>
      </w:pPr>
      <w:r>
        <w:t>Medical and Insurance</w:t>
      </w:r>
    </w:p>
    <w:tbl>
      <w:tblPr>
        <w:tblW w:w="106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972"/>
        <w:gridCol w:w="1908"/>
        <w:gridCol w:w="3960"/>
        <w:gridCol w:w="1800"/>
        <w:gridCol w:w="1980"/>
      </w:tblGrid>
      <w:tr w:rsidR="00C8768C">
        <w:tc>
          <w:tcPr>
            <w:tcW w:w="972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999999"/>
            </w:tcBorders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Primary</w:t>
            </w:r>
            <w:r>
              <w:rPr>
                <w:color w:val="FFFFFF"/>
                <w:sz w:val="16"/>
                <w:szCs w:val="16"/>
              </w:rPr>
              <w:t xml:space="preserve"> Physician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FFFFFF"/>
            </w:tcBorders>
            <w:vAlign w:val="center"/>
          </w:tcPr>
          <w:p w:rsidR="00C8768C" w:rsidRDefault="00DA5257">
            <w:pPr>
              <w:pStyle w:val="MColumnHead"/>
            </w:pPr>
            <w:r>
              <w:t>Full Name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FFFFFF"/>
              <w:bottom w:val="single" w:sz="4" w:space="0" w:color="999999"/>
              <w:right w:val="single" w:sz="4" w:space="0" w:color="999999"/>
            </w:tcBorders>
            <w:vAlign w:val="center"/>
          </w:tcPr>
          <w:p w:rsidR="00C8768C" w:rsidRDefault="00DA5257">
            <w:pPr>
              <w:pStyle w:val="MTableText"/>
              <w:rPr>
                <w:lang w:val="en-IN"/>
              </w:rPr>
            </w:pPr>
            <w:r>
              <w:rPr>
                <w:lang w:val="en-IN"/>
              </w:rPr>
              <w:t>plcFullname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</w:tcBorders>
            <w:vAlign w:val="center"/>
          </w:tcPr>
          <w:p w:rsidR="00C8768C" w:rsidRDefault="00DA5257">
            <w:pPr>
              <w:pStyle w:val="MColumnHead"/>
            </w:pPr>
            <w:r>
              <w:t>Office Phone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999999"/>
            </w:tcBorders>
            <w:vAlign w:val="center"/>
          </w:tcPr>
          <w:p w:rsidR="00C8768C" w:rsidRDefault="00DA5257">
            <w:pPr>
              <w:pStyle w:val="MTableText"/>
            </w:pPr>
            <w:r>
              <w:rPr>
                <w:lang w:val="en-IN"/>
              </w:rPr>
              <w:t>plc</w:t>
            </w:r>
            <w:r>
              <w:t>OfficePhone</w:t>
            </w:r>
          </w:p>
        </w:tc>
      </w:tr>
      <w:tr w:rsidR="00C8768C">
        <w:trPr>
          <w:trHeight w:val="479"/>
        </w:trPr>
        <w:tc>
          <w:tcPr>
            <w:tcW w:w="972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999999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190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FFFFFF"/>
            </w:tcBorders>
            <w:vAlign w:val="center"/>
          </w:tcPr>
          <w:p w:rsidR="00C8768C" w:rsidRDefault="00DA5257">
            <w:pPr>
              <w:pStyle w:val="MColumnHead"/>
            </w:pPr>
            <w:r>
              <w:t>Address</w:t>
            </w:r>
          </w:p>
        </w:tc>
        <w:tc>
          <w:tcPr>
            <w:tcW w:w="7740" w:type="dxa"/>
            <w:gridSpan w:val="3"/>
            <w:tcBorders>
              <w:left w:val="single" w:sz="4" w:space="0" w:color="FFFFFF"/>
            </w:tcBorders>
            <w:vAlign w:val="center"/>
          </w:tcPr>
          <w:p w:rsidR="00C8768C" w:rsidRDefault="00DA5257">
            <w:pPr>
              <w:pStyle w:val="MTableText"/>
            </w:pPr>
            <w:r>
              <w:rPr>
                <w:lang w:val="en-IN"/>
              </w:rPr>
              <w:t>plc</w:t>
            </w:r>
            <w:r>
              <w:t>Address</w:t>
            </w:r>
          </w:p>
        </w:tc>
      </w:tr>
    </w:tbl>
    <w:p w:rsidR="00C8768C" w:rsidRDefault="00C8768C"/>
    <w:tbl>
      <w:tblPr>
        <w:tblW w:w="106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972"/>
        <w:gridCol w:w="1908"/>
        <w:gridCol w:w="3960"/>
        <w:gridCol w:w="1620"/>
        <w:gridCol w:w="2160"/>
      </w:tblGrid>
      <w:tr w:rsidR="00C8768C">
        <w:tc>
          <w:tcPr>
            <w:tcW w:w="972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999999"/>
            </w:tcBorders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FFFFFF"/>
            </w:tcBorders>
            <w:vAlign w:val="center"/>
          </w:tcPr>
          <w:p w:rsidR="00C8768C" w:rsidRDefault="00DA5257">
            <w:pPr>
              <w:pStyle w:val="MColumnHead"/>
            </w:pPr>
            <w:r>
              <w:t>Insurance Type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FFFFFF"/>
              <w:bottom w:val="single" w:sz="4" w:space="0" w:color="999999"/>
              <w:right w:val="single" w:sz="4" w:space="0" w:color="999999"/>
            </w:tcBorders>
            <w:vAlign w:val="center"/>
          </w:tcPr>
          <w:p w:rsidR="00C8768C" w:rsidRDefault="00DA5257">
            <w:pPr>
              <w:pStyle w:val="MTableText"/>
              <w:rPr>
                <w:lang w:val="en-IN"/>
              </w:rPr>
            </w:pPr>
            <w:r>
              <w:t>plcInsuranceType</w:t>
            </w:r>
            <w:r>
              <w:rPr>
                <w:lang w:val="en-IN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</w:tcBorders>
            <w:vAlign w:val="center"/>
          </w:tcPr>
          <w:p w:rsidR="00C8768C" w:rsidRDefault="00DA5257">
            <w:pPr>
              <w:pStyle w:val="MColumnHead"/>
            </w:pPr>
            <w:r>
              <w:t>Policy Number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999999"/>
            </w:tcBorders>
            <w:vAlign w:val="center"/>
          </w:tcPr>
          <w:p w:rsidR="00C8768C" w:rsidRDefault="00DA5257">
            <w:pPr>
              <w:pStyle w:val="MTableText"/>
              <w:rPr>
                <w:lang w:val="en-IN"/>
              </w:rPr>
            </w:pPr>
            <w:r>
              <w:t>plcPolicyNumber</w:t>
            </w:r>
            <w:r>
              <w:rPr>
                <w:lang w:val="en-IN"/>
              </w:rPr>
              <w:t>1</w:t>
            </w:r>
          </w:p>
        </w:tc>
      </w:tr>
      <w:tr w:rsidR="00C8768C">
        <w:trPr>
          <w:trHeight w:val="305"/>
        </w:trPr>
        <w:tc>
          <w:tcPr>
            <w:tcW w:w="972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999999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190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FFFFFF"/>
            </w:tcBorders>
            <w:vAlign w:val="center"/>
          </w:tcPr>
          <w:p w:rsidR="00C8768C" w:rsidRDefault="00DA5257">
            <w:pPr>
              <w:pStyle w:val="MColumnHead"/>
            </w:pPr>
            <w:r>
              <w:t>Policy Holder</w:t>
            </w:r>
          </w:p>
        </w:tc>
        <w:tc>
          <w:tcPr>
            <w:tcW w:w="3960" w:type="dxa"/>
            <w:tcBorders>
              <w:left w:val="single" w:sz="4" w:space="0" w:color="FFFFFF"/>
              <w:right w:val="single" w:sz="4" w:space="0" w:color="999999"/>
            </w:tcBorders>
            <w:vAlign w:val="center"/>
          </w:tcPr>
          <w:p w:rsidR="00C8768C" w:rsidRDefault="00DA5257">
            <w:pPr>
              <w:pStyle w:val="MTableText"/>
              <w:rPr>
                <w:lang w:val="en-IN"/>
              </w:rPr>
            </w:pPr>
            <w:r>
              <w:t>plcPolicyHolder</w:t>
            </w:r>
            <w:r>
              <w:rPr>
                <w:lang w:val="en-IN"/>
              </w:rPr>
              <w:t>1</w:t>
            </w:r>
          </w:p>
        </w:tc>
        <w:tc>
          <w:tcPr>
            <w:tcW w:w="3780" w:type="dxa"/>
            <w:gridSpan w:val="2"/>
            <w:tcBorders>
              <w:top w:val="single" w:sz="4" w:space="0" w:color="999999"/>
              <w:left w:val="single" w:sz="4" w:space="0" w:color="999999"/>
            </w:tcBorders>
            <w:vAlign w:val="center"/>
          </w:tcPr>
          <w:p w:rsidR="00C8768C" w:rsidRDefault="00C8768C">
            <w:pPr>
              <w:pStyle w:val="MTableText"/>
            </w:pPr>
          </w:p>
        </w:tc>
      </w:tr>
      <w:tr w:rsidR="00C8768C">
        <w:tc>
          <w:tcPr>
            <w:tcW w:w="972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999999"/>
            </w:tcBorders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FFFFFF"/>
            </w:tcBorders>
            <w:vAlign w:val="center"/>
          </w:tcPr>
          <w:p w:rsidR="00C8768C" w:rsidRDefault="00DA5257">
            <w:pPr>
              <w:pStyle w:val="MColumnHead"/>
            </w:pPr>
            <w:r>
              <w:t>Insurance Type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FFFFFF"/>
              <w:bottom w:val="single" w:sz="4" w:space="0" w:color="999999"/>
              <w:right w:val="single" w:sz="4" w:space="0" w:color="999999"/>
            </w:tcBorders>
            <w:vAlign w:val="center"/>
          </w:tcPr>
          <w:p w:rsidR="00C8768C" w:rsidRDefault="00DA5257">
            <w:pPr>
              <w:pStyle w:val="MTableText"/>
              <w:rPr>
                <w:lang w:val="en-IN"/>
              </w:rPr>
            </w:pPr>
            <w:r>
              <w:t>plcInsuranceType</w:t>
            </w:r>
            <w:r>
              <w:rPr>
                <w:lang w:val="en-IN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</w:tcBorders>
            <w:vAlign w:val="center"/>
          </w:tcPr>
          <w:p w:rsidR="00C8768C" w:rsidRDefault="00DA5257">
            <w:pPr>
              <w:pStyle w:val="MColumnHead"/>
            </w:pPr>
            <w:r>
              <w:t>Policy Number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999999"/>
            </w:tcBorders>
            <w:vAlign w:val="center"/>
          </w:tcPr>
          <w:p w:rsidR="00C8768C" w:rsidRDefault="00DA5257">
            <w:pPr>
              <w:pStyle w:val="MTableText"/>
              <w:rPr>
                <w:lang w:val="en-IN"/>
              </w:rPr>
            </w:pPr>
            <w:r>
              <w:t>plcPolicyNumber</w:t>
            </w:r>
            <w:r>
              <w:rPr>
                <w:lang w:val="en-IN"/>
              </w:rPr>
              <w:t>2</w:t>
            </w:r>
          </w:p>
        </w:tc>
      </w:tr>
      <w:tr w:rsidR="00C8768C">
        <w:trPr>
          <w:trHeight w:val="305"/>
        </w:trPr>
        <w:tc>
          <w:tcPr>
            <w:tcW w:w="972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999999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190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FFFFFF"/>
            </w:tcBorders>
            <w:vAlign w:val="center"/>
          </w:tcPr>
          <w:p w:rsidR="00C8768C" w:rsidRDefault="00DA5257">
            <w:pPr>
              <w:pStyle w:val="MColumnHead"/>
            </w:pPr>
            <w:r>
              <w:t>Policy Holder</w:t>
            </w:r>
          </w:p>
        </w:tc>
        <w:tc>
          <w:tcPr>
            <w:tcW w:w="3960" w:type="dxa"/>
            <w:tcBorders>
              <w:left w:val="single" w:sz="4" w:space="0" w:color="FFFFFF"/>
              <w:right w:val="single" w:sz="4" w:space="0" w:color="999999"/>
            </w:tcBorders>
            <w:vAlign w:val="center"/>
          </w:tcPr>
          <w:p w:rsidR="00C8768C" w:rsidRDefault="00DA5257">
            <w:pPr>
              <w:pStyle w:val="MTableText"/>
              <w:rPr>
                <w:lang w:val="en-IN"/>
              </w:rPr>
            </w:pPr>
            <w:r>
              <w:t>plcPolicyHolder</w:t>
            </w:r>
            <w:r>
              <w:rPr>
                <w:lang w:val="en-IN"/>
              </w:rPr>
              <w:t>2</w:t>
            </w:r>
          </w:p>
        </w:tc>
        <w:tc>
          <w:tcPr>
            <w:tcW w:w="3780" w:type="dxa"/>
            <w:gridSpan w:val="2"/>
            <w:tcBorders>
              <w:top w:val="single" w:sz="4" w:space="0" w:color="999999"/>
              <w:left w:val="single" w:sz="4" w:space="0" w:color="999999"/>
            </w:tcBorders>
            <w:vAlign w:val="center"/>
          </w:tcPr>
          <w:p w:rsidR="00C8768C" w:rsidRDefault="00C8768C">
            <w:pPr>
              <w:pStyle w:val="MTableText"/>
            </w:pPr>
          </w:p>
        </w:tc>
      </w:tr>
    </w:tbl>
    <w:p w:rsidR="00C8768C" w:rsidRDefault="00C8768C"/>
    <w:tbl>
      <w:tblPr>
        <w:tblW w:w="106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999999"/>
        </w:tblBorders>
        <w:tblLook w:val="04A0"/>
      </w:tblPr>
      <w:tblGrid>
        <w:gridCol w:w="2880"/>
        <w:gridCol w:w="7740"/>
      </w:tblGrid>
      <w:tr w:rsidR="00C8768C">
        <w:tc>
          <w:tcPr>
            <w:tcW w:w="2880" w:type="dxa"/>
            <w:tcBorders>
              <w:top w:val="single" w:sz="4" w:space="0" w:color="auto"/>
              <w:bottom w:val="single" w:sz="4" w:space="0" w:color="999999"/>
              <w:right w:val="single" w:sz="4" w:space="0" w:color="FFFFFF"/>
            </w:tcBorders>
            <w:vAlign w:val="center"/>
          </w:tcPr>
          <w:p w:rsidR="00C8768C" w:rsidRDefault="00DA5257">
            <w:pPr>
              <w:pStyle w:val="MColumnHead"/>
            </w:pPr>
            <w:r>
              <w:t>Date of Last Physical Exam</w:t>
            </w:r>
          </w:p>
        </w:tc>
        <w:tc>
          <w:tcPr>
            <w:tcW w:w="7740" w:type="dxa"/>
            <w:tcBorders>
              <w:left w:val="single" w:sz="4" w:space="0" w:color="FFFFFF"/>
            </w:tcBorders>
            <w:vAlign w:val="center"/>
          </w:tcPr>
          <w:p w:rsidR="00C8768C" w:rsidRDefault="00DA5257">
            <w:pPr>
              <w:pStyle w:val="MTableText"/>
            </w:pPr>
            <w:r>
              <w:t>plcLastPhysicalExamDate</w:t>
            </w:r>
          </w:p>
        </w:tc>
      </w:tr>
      <w:tr w:rsidR="00C8768C">
        <w:tc>
          <w:tcPr>
            <w:tcW w:w="2880" w:type="dxa"/>
            <w:tcBorders>
              <w:top w:val="single" w:sz="4" w:space="0" w:color="999999"/>
              <w:bottom w:val="single" w:sz="4" w:space="0" w:color="999999"/>
              <w:right w:val="single" w:sz="4" w:space="0" w:color="FFFFFF"/>
            </w:tcBorders>
            <w:vAlign w:val="center"/>
          </w:tcPr>
          <w:p w:rsidR="00C8768C" w:rsidRDefault="00DA5257">
            <w:pPr>
              <w:pStyle w:val="MColumnHead"/>
            </w:pPr>
            <w:r>
              <w:t>Medical Conditions/Diagnosis</w:t>
            </w:r>
          </w:p>
        </w:tc>
        <w:tc>
          <w:tcPr>
            <w:tcW w:w="7740" w:type="dxa"/>
            <w:tcBorders>
              <w:left w:val="single" w:sz="4" w:space="0" w:color="FFFFFF"/>
            </w:tcBorders>
            <w:vAlign w:val="center"/>
          </w:tcPr>
          <w:p w:rsidR="00C8768C" w:rsidRDefault="00DA5257">
            <w:pPr>
              <w:pStyle w:val="MTableText"/>
            </w:pPr>
            <w:r>
              <w:t>plcMedicalCondition</w:t>
            </w:r>
          </w:p>
        </w:tc>
      </w:tr>
      <w:tr w:rsidR="00C8768C">
        <w:tc>
          <w:tcPr>
            <w:tcW w:w="2880" w:type="dxa"/>
            <w:tcBorders>
              <w:top w:val="single" w:sz="4" w:space="0" w:color="999999"/>
              <w:bottom w:val="single" w:sz="4" w:space="0" w:color="999999"/>
              <w:right w:val="single" w:sz="4" w:space="0" w:color="FFFFFF"/>
            </w:tcBorders>
            <w:vAlign w:val="center"/>
          </w:tcPr>
          <w:p w:rsidR="00C8768C" w:rsidRDefault="00DA5257">
            <w:pPr>
              <w:pStyle w:val="MColumnHead"/>
            </w:pPr>
            <w:r>
              <w:t>Allergies</w:t>
            </w:r>
          </w:p>
        </w:tc>
        <w:tc>
          <w:tcPr>
            <w:tcW w:w="7740" w:type="dxa"/>
            <w:tcBorders>
              <w:left w:val="single" w:sz="4" w:space="0" w:color="FFFFFF"/>
            </w:tcBorders>
            <w:vAlign w:val="center"/>
          </w:tcPr>
          <w:p w:rsidR="00C8768C" w:rsidRDefault="00DA5257">
            <w:pPr>
              <w:pStyle w:val="MTableText"/>
            </w:pPr>
            <w:r>
              <w:t>plcAllergies</w:t>
            </w:r>
          </w:p>
        </w:tc>
      </w:tr>
      <w:tr w:rsidR="00C8768C">
        <w:tc>
          <w:tcPr>
            <w:tcW w:w="2880" w:type="dxa"/>
            <w:tcBorders>
              <w:top w:val="single" w:sz="4" w:space="0" w:color="999999"/>
              <w:bottom w:val="single" w:sz="4" w:space="0" w:color="999999"/>
              <w:right w:val="single" w:sz="4" w:space="0" w:color="FFFFFF"/>
            </w:tcBorders>
            <w:vAlign w:val="center"/>
          </w:tcPr>
          <w:p w:rsidR="00C8768C" w:rsidRDefault="00DA5257">
            <w:pPr>
              <w:pStyle w:val="MColumnHead"/>
            </w:pPr>
            <w:r>
              <w:t>Current Medications</w:t>
            </w:r>
          </w:p>
        </w:tc>
        <w:tc>
          <w:tcPr>
            <w:tcW w:w="7740" w:type="dxa"/>
            <w:tcBorders>
              <w:left w:val="single" w:sz="4" w:space="0" w:color="FFFFFF"/>
            </w:tcBorders>
            <w:vAlign w:val="center"/>
          </w:tcPr>
          <w:p w:rsidR="00C8768C" w:rsidRDefault="00DA5257">
            <w:pPr>
              <w:pStyle w:val="MTableText"/>
            </w:pPr>
            <w:r>
              <w:t>plcCurrentMedications</w:t>
            </w:r>
          </w:p>
        </w:tc>
      </w:tr>
      <w:tr w:rsidR="00C8768C">
        <w:tc>
          <w:tcPr>
            <w:tcW w:w="2880" w:type="dxa"/>
            <w:tcBorders>
              <w:top w:val="single" w:sz="4" w:space="0" w:color="999999"/>
              <w:bottom w:val="single" w:sz="4" w:space="0" w:color="999999"/>
              <w:right w:val="single" w:sz="4" w:space="0" w:color="FFFFFF"/>
            </w:tcBorders>
            <w:vAlign w:val="center"/>
          </w:tcPr>
          <w:p w:rsidR="00C8768C" w:rsidRDefault="00DA5257">
            <w:pPr>
              <w:pStyle w:val="MColumnHead"/>
            </w:pPr>
            <w:r>
              <w:t>Self Preservation Ability</w:t>
            </w:r>
          </w:p>
        </w:tc>
        <w:tc>
          <w:tcPr>
            <w:tcW w:w="7740" w:type="dxa"/>
            <w:tcBorders>
              <w:left w:val="single" w:sz="4" w:space="0" w:color="FFFFFF"/>
            </w:tcBorders>
            <w:vAlign w:val="center"/>
          </w:tcPr>
          <w:p w:rsidR="00C8768C" w:rsidRDefault="00DA5257">
            <w:pPr>
              <w:pStyle w:val="MTableText"/>
            </w:pPr>
            <w:r>
              <w:t>plcSelfPreservationAbility</w:t>
            </w:r>
          </w:p>
        </w:tc>
      </w:tr>
      <w:tr w:rsidR="00C8768C">
        <w:tc>
          <w:tcPr>
            <w:tcW w:w="2880" w:type="dxa"/>
            <w:tcBorders>
              <w:top w:val="single" w:sz="4" w:space="0" w:color="999999"/>
              <w:bottom w:val="single" w:sz="4" w:space="0" w:color="999999"/>
              <w:right w:val="single" w:sz="4" w:space="0" w:color="FFFFFF"/>
            </w:tcBorders>
            <w:vAlign w:val="center"/>
          </w:tcPr>
          <w:p w:rsidR="00C8768C" w:rsidRDefault="00DA5257">
            <w:pPr>
              <w:pStyle w:val="MColumnHead"/>
            </w:pPr>
            <w:r>
              <w:t>Significant Behavior Characteristics</w:t>
            </w:r>
          </w:p>
        </w:tc>
        <w:tc>
          <w:tcPr>
            <w:tcW w:w="7740" w:type="dxa"/>
            <w:tcBorders>
              <w:left w:val="single" w:sz="4" w:space="0" w:color="FFFFFF"/>
              <w:bottom w:val="single" w:sz="4" w:space="0" w:color="999999"/>
            </w:tcBorders>
            <w:vAlign w:val="center"/>
          </w:tcPr>
          <w:p w:rsidR="00C8768C" w:rsidRDefault="00DA5257">
            <w:pPr>
              <w:pStyle w:val="MTableText"/>
            </w:pPr>
            <w:r>
              <w:t>plcSignificantBehaviorCharescteristics</w:t>
            </w:r>
          </w:p>
        </w:tc>
      </w:tr>
      <w:tr w:rsidR="00C8768C">
        <w:trPr>
          <w:trHeight w:val="234"/>
        </w:trPr>
        <w:tc>
          <w:tcPr>
            <w:tcW w:w="2880" w:type="dxa"/>
            <w:vMerge w:val="restart"/>
            <w:tcBorders>
              <w:top w:val="single" w:sz="4" w:space="0" w:color="999999"/>
              <w:bottom w:val="single" w:sz="4" w:space="0" w:color="999999"/>
              <w:right w:val="single" w:sz="4" w:space="0" w:color="FFFFFF"/>
            </w:tcBorders>
            <w:vAlign w:val="center"/>
          </w:tcPr>
          <w:p w:rsidR="00C8768C" w:rsidRDefault="00DA5257">
            <w:pPr>
              <w:pStyle w:val="MColumnHead"/>
            </w:pPr>
            <w:r>
              <w:t>Relevant Capabilities, Limitations, and Preferences</w:t>
            </w:r>
          </w:p>
        </w:tc>
        <w:tc>
          <w:tcPr>
            <w:tcW w:w="7740" w:type="dxa"/>
            <w:tcBorders>
              <w:top w:val="single" w:sz="4" w:space="0" w:color="999999"/>
              <w:left w:val="single" w:sz="4" w:space="0" w:color="FFFFFF"/>
              <w:bottom w:val="single" w:sz="4" w:space="0" w:color="999999"/>
            </w:tcBorders>
            <w:vAlign w:val="center"/>
          </w:tcPr>
          <w:p w:rsidR="00C8768C" w:rsidRDefault="00DA5257">
            <w:pPr>
              <w:pStyle w:val="MColumnHead"/>
              <w:jc w:val="both"/>
            </w:pPr>
            <w:r>
              <w:t>Capabilities</w:t>
            </w:r>
          </w:p>
          <w:p w:rsidR="00C8768C" w:rsidRDefault="00DA5257">
            <w:pPr>
              <w:pStyle w:val="MTableText"/>
              <w:jc w:val="both"/>
            </w:pPr>
            <w:r>
              <w:t>plcCapabilities</w:t>
            </w:r>
          </w:p>
        </w:tc>
      </w:tr>
      <w:tr w:rsidR="00C8768C">
        <w:trPr>
          <w:trHeight w:val="552"/>
        </w:trPr>
        <w:tc>
          <w:tcPr>
            <w:tcW w:w="2880" w:type="dxa"/>
            <w:vMerge/>
            <w:tcBorders>
              <w:top w:val="single" w:sz="4" w:space="0" w:color="999999"/>
              <w:bottom w:val="single" w:sz="4" w:space="0" w:color="999999"/>
              <w:right w:val="single" w:sz="4" w:space="0" w:color="FFFFFF"/>
            </w:tcBorders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7740" w:type="dxa"/>
            <w:tcBorders>
              <w:top w:val="single" w:sz="4" w:space="0" w:color="999999"/>
              <w:left w:val="single" w:sz="4" w:space="0" w:color="FFFFFF"/>
              <w:bottom w:val="single" w:sz="4" w:space="0" w:color="999999"/>
            </w:tcBorders>
            <w:vAlign w:val="center"/>
          </w:tcPr>
          <w:p w:rsidR="00C8768C" w:rsidRDefault="00DA5257">
            <w:pPr>
              <w:pStyle w:val="MColumnHead"/>
              <w:jc w:val="both"/>
            </w:pPr>
            <w:r>
              <w:t>Limitations</w:t>
            </w:r>
          </w:p>
          <w:p w:rsidR="00C8768C" w:rsidRDefault="00DA5257">
            <w:pPr>
              <w:pStyle w:val="MTableText"/>
              <w:jc w:val="both"/>
            </w:pPr>
            <w:r>
              <w:t>plcLimitations</w:t>
            </w:r>
          </w:p>
        </w:tc>
      </w:tr>
      <w:tr w:rsidR="00C8768C">
        <w:trPr>
          <w:trHeight w:val="503"/>
        </w:trPr>
        <w:tc>
          <w:tcPr>
            <w:tcW w:w="2880" w:type="dxa"/>
            <w:vMerge/>
            <w:tcBorders>
              <w:top w:val="single" w:sz="4" w:space="0" w:color="999999"/>
              <w:bottom w:val="single" w:sz="4" w:space="0" w:color="auto"/>
              <w:right w:val="single" w:sz="4" w:space="0" w:color="FFFFFF"/>
            </w:tcBorders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7740" w:type="dxa"/>
            <w:tcBorders>
              <w:top w:val="single" w:sz="4" w:space="0" w:color="999999"/>
              <w:left w:val="single" w:sz="4" w:space="0" w:color="FFFFFF"/>
            </w:tcBorders>
            <w:vAlign w:val="center"/>
          </w:tcPr>
          <w:p w:rsidR="00C8768C" w:rsidRDefault="00DA5257">
            <w:pPr>
              <w:pStyle w:val="MColumnHead"/>
              <w:jc w:val="both"/>
            </w:pPr>
            <w:r>
              <w:t>Preferences</w:t>
            </w:r>
          </w:p>
          <w:p w:rsidR="00C8768C" w:rsidRDefault="00DA5257">
            <w:pPr>
              <w:pStyle w:val="MTableText"/>
              <w:jc w:val="both"/>
            </w:pPr>
            <w:r>
              <w:t>plcPreferances</w:t>
            </w:r>
          </w:p>
        </w:tc>
      </w:tr>
    </w:tbl>
    <w:p w:rsidR="00C8768C" w:rsidRDefault="00C8768C"/>
    <w:p w:rsidR="00C8768C" w:rsidRDefault="00DA5257">
      <w:pPr>
        <w:pStyle w:val="MHead1"/>
      </w:pPr>
      <w:r>
        <w:lastRenderedPageBreak/>
        <w:t>Referral/IEP Information</w:t>
      </w:r>
    </w:p>
    <w:tbl>
      <w:tblPr>
        <w:tblW w:w="126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1005"/>
        <w:gridCol w:w="1862"/>
        <w:gridCol w:w="3973"/>
        <w:gridCol w:w="1800"/>
        <w:gridCol w:w="1980"/>
        <w:gridCol w:w="1980"/>
      </w:tblGrid>
      <w:tr w:rsidR="00C8768C">
        <w:tc>
          <w:tcPr>
            <w:tcW w:w="1005" w:type="dxa"/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Liaison</w:t>
            </w:r>
          </w:p>
        </w:tc>
        <w:tc>
          <w:tcPr>
            <w:tcW w:w="1862" w:type="dxa"/>
            <w:tcBorders>
              <w:top w:val="single" w:sz="4" w:space="0" w:color="auto"/>
              <w:bottom w:val="single" w:sz="4" w:space="0" w:color="auto"/>
              <w:right w:val="single" w:sz="4" w:space="0" w:color="FFFFFF"/>
            </w:tcBorders>
            <w:vAlign w:val="center"/>
          </w:tcPr>
          <w:p w:rsidR="00C8768C" w:rsidRDefault="00DA5257">
            <w:pPr>
              <w:pStyle w:val="MColumnHead"/>
            </w:pPr>
            <w:r>
              <w:t>Full Name, Title</w:t>
            </w:r>
          </w:p>
        </w:tc>
        <w:tc>
          <w:tcPr>
            <w:tcW w:w="3973" w:type="dxa"/>
            <w:tcBorders>
              <w:left w:val="single" w:sz="4" w:space="0" w:color="FFFFFF"/>
            </w:tcBorders>
            <w:vAlign w:val="center"/>
          </w:tcPr>
          <w:p w:rsidR="00C8768C" w:rsidRDefault="00DA5257">
            <w:pPr>
              <w:pStyle w:val="MTableText"/>
            </w:pPr>
            <w:r>
              <w:t>plcLaisonFullname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68C" w:rsidRDefault="00DA5257">
            <w:pPr>
              <w:pStyle w:val="MColumnHead"/>
            </w:pPr>
            <w:r>
              <w:t>Phone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768C" w:rsidRDefault="00DA5257">
            <w:pPr>
              <w:pStyle w:val="MTableText"/>
            </w:pPr>
            <w:r>
              <w:t>plcLaisonPhone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C8768C" w:rsidRDefault="00C8768C">
            <w:pPr>
              <w:pStyle w:val="MTableText"/>
            </w:pPr>
          </w:p>
        </w:tc>
      </w:tr>
    </w:tbl>
    <w:p w:rsidR="00C8768C" w:rsidRDefault="00C8768C">
      <w:pPr>
        <w:keepNext/>
      </w:pPr>
    </w:p>
    <w:tbl>
      <w:tblPr>
        <w:tblW w:w="106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2880"/>
        <w:gridCol w:w="7740"/>
      </w:tblGrid>
      <w:tr w:rsidR="00C8768C">
        <w:tc>
          <w:tcPr>
            <w:tcW w:w="2880" w:type="dxa"/>
            <w:tcBorders>
              <w:top w:val="single" w:sz="4" w:space="0" w:color="auto"/>
              <w:bottom w:val="single" w:sz="4" w:space="0" w:color="999999"/>
              <w:right w:val="single" w:sz="4" w:space="0" w:color="FFFFFF"/>
            </w:tcBorders>
            <w:vAlign w:val="center"/>
          </w:tcPr>
          <w:p w:rsidR="00C8768C" w:rsidRDefault="00DA5257">
            <w:pPr>
              <w:pStyle w:val="MColumnHead"/>
            </w:pPr>
            <w:r>
              <w:t>Referring Agency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FFFFFF"/>
              <w:bottom w:val="single" w:sz="4" w:space="0" w:color="999999"/>
            </w:tcBorders>
            <w:vAlign w:val="center"/>
          </w:tcPr>
          <w:p w:rsidR="00C8768C" w:rsidRDefault="00DA5257">
            <w:pPr>
              <w:pStyle w:val="MTableText"/>
            </w:pPr>
            <w:r>
              <w:t>plcReferringAgency</w:t>
            </w:r>
          </w:p>
        </w:tc>
      </w:tr>
      <w:tr w:rsidR="00C8768C">
        <w:tc>
          <w:tcPr>
            <w:tcW w:w="2880" w:type="dxa"/>
            <w:tcBorders>
              <w:top w:val="single" w:sz="4" w:space="0" w:color="999999"/>
              <w:bottom w:val="single" w:sz="4" w:space="0" w:color="auto"/>
              <w:right w:val="single" w:sz="4" w:space="0" w:color="FFFFFF"/>
            </w:tcBorders>
            <w:vAlign w:val="center"/>
          </w:tcPr>
          <w:p w:rsidR="00C8768C" w:rsidRDefault="00DA5257">
            <w:pPr>
              <w:pStyle w:val="MColumnHead"/>
            </w:pPr>
            <w:r>
              <w:t>Source of Tuition</w:t>
            </w:r>
          </w:p>
        </w:tc>
        <w:tc>
          <w:tcPr>
            <w:tcW w:w="7740" w:type="dxa"/>
            <w:tcBorders>
              <w:top w:val="single" w:sz="4" w:space="0" w:color="999999"/>
              <w:left w:val="single" w:sz="4" w:space="0" w:color="FFFFFF"/>
            </w:tcBorders>
            <w:vAlign w:val="center"/>
          </w:tcPr>
          <w:p w:rsidR="00C8768C" w:rsidRDefault="00DA5257">
            <w:pPr>
              <w:pStyle w:val="MTableText"/>
            </w:pPr>
            <w:r>
              <w:t>plcSourceOfTuition</w:t>
            </w:r>
          </w:p>
        </w:tc>
      </w:tr>
    </w:tbl>
    <w:p w:rsidR="00C8768C" w:rsidRDefault="00C8768C"/>
    <w:p w:rsidR="00C8768C" w:rsidRDefault="00DA5257">
      <w:pPr>
        <w:pStyle w:val="MHead1"/>
      </w:pPr>
      <w:r>
        <w:t>Education History</w:t>
      </w:r>
    </w:p>
    <w:tbl>
      <w:tblPr>
        <w:tblW w:w="106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999999"/>
        </w:tblBorders>
        <w:tblLook w:val="04A0"/>
      </w:tblPr>
      <w:tblGrid>
        <w:gridCol w:w="5220"/>
        <w:gridCol w:w="5400"/>
      </w:tblGrid>
      <w:tr w:rsidR="00C8768C">
        <w:tc>
          <w:tcPr>
            <w:tcW w:w="5220" w:type="dxa"/>
            <w:tcBorders>
              <w:top w:val="single" w:sz="4" w:space="0" w:color="auto"/>
              <w:bottom w:val="single" w:sz="4" w:space="0" w:color="999999"/>
              <w:right w:val="single" w:sz="4" w:space="0" w:color="FFFFFF"/>
            </w:tcBorders>
            <w:vAlign w:val="center"/>
          </w:tcPr>
          <w:p w:rsidR="00C8768C" w:rsidRDefault="00DA5257">
            <w:pPr>
              <w:pStyle w:val="MColumnHead"/>
            </w:pPr>
            <w:r>
              <w:t>Date Initially Eligible for Special Education</w:t>
            </w:r>
          </w:p>
        </w:tc>
        <w:tc>
          <w:tcPr>
            <w:tcW w:w="5400" w:type="dxa"/>
            <w:tcBorders>
              <w:left w:val="single" w:sz="4" w:space="0" w:color="FFFFFF"/>
            </w:tcBorders>
            <w:vAlign w:val="center"/>
          </w:tcPr>
          <w:p w:rsidR="00C8768C" w:rsidRDefault="00DA5257">
            <w:pPr>
              <w:pStyle w:val="MTableText"/>
            </w:pPr>
            <w:r>
              <w:t>plcInitialDateforSpecialEducation</w:t>
            </w:r>
          </w:p>
        </w:tc>
      </w:tr>
      <w:tr w:rsidR="00C8768C">
        <w:tc>
          <w:tcPr>
            <w:tcW w:w="5220" w:type="dxa"/>
            <w:tcBorders>
              <w:top w:val="single" w:sz="4" w:space="0" w:color="999999"/>
              <w:bottom w:val="single" w:sz="4" w:space="0" w:color="999999"/>
              <w:right w:val="single" w:sz="4" w:space="0" w:color="FFFFFF"/>
            </w:tcBorders>
            <w:vAlign w:val="center"/>
          </w:tcPr>
          <w:p w:rsidR="00C8768C" w:rsidRDefault="00DA5257">
            <w:pPr>
              <w:pStyle w:val="MColumnHead"/>
            </w:pPr>
            <w:r>
              <w:t>Date of Most Recent Special Education Evaluations</w:t>
            </w:r>
          </w:p>
        </w:tc>
        <w:tc>
          <w:tcPr>
            <w:tcW w:w="5400" w:type="dxa"/>
            <w:tcBorders>
              <w:left w:val="single" w:sz="4" w:space="0" w:color="FFFFFF"/>
            </w:tcBorders>
            <w:vAlign w:val="center"/>
          </w:tcPr>
          <w:p w:rsidR="00C8768C" w:rsidRDefault="00DA5257">
            <w:pPr>
              <w:pStyle w:val="MTableText"/>
            </w:pPr>
            <w:r>
              <w:t>plcDateOfMostRecentSpecialEducationEvaluation</w:t>
            </w:r>
          </w:p>
        </w:tc>
      </w:tr>
      <w:tr w:rsidR="00C8768C">
        <w:tc>
          <w:tcPr>
            <w:tcW w:w="5220" w:type="dxa"/>
            <w:tcBorders>
              <w:top w:val="single" w:sz="4" w:space="0" w:color="999999"/>
              <w:bottom w:val="single" w:sz="4" w:space="0" w:color="999999"/>
              <w:right w:val="single" w:sz="4" w:space="0" w:color="FFFFFF"/>
            </w:tcBorders>
            <w:vAlign w:val="center"/>
          </w:tcPr>
          <w:p w:rsidR="00C8768C" w:rsidRDefault="00DA5257">
            <w:pPr>
              <w:pStyle w:val="MColumnHead"/>
            </w:pPr>
            <w:r>
              <w:t>Date of Next Scheduled 3-Year Evaluation</w:t>
            </w:r>
          </w:p>
        </w:tc>
        <w:tc>
          <w:tcPr>
            <w:tcW w:w="5400" w:type="dxa"/>
            <w:tcBorders>
              <w:left w:val="single" w:sz="4" w:space="0" w:color="FFFFFF"/>
            </w:tcBorders>
            <w:vAlign w:val="center"/>
          </w:tcPr>
          <w:p w:rsidR="00C8768C" w:rsidRDefault="00DA5257">
            <w:pPr>
              <w:pStyle w:val="MTableText"/>
            </w:pPr>
            <w:r>
              <w:t>plcDateOfNextScheduleEvaluation</w:t>
            </w:r>
          </w:p>
        </w:tc>
      </w:tr>
      <w:tr w:rsidR="00C8768C">
        <w:tc>
          <w:tcPr>
            <w:tcW w:w="5220" w:type="dxa"/>
            <w:tcBorders>
              <w:top w:val="single" w:sz="4" w:space="0" w:color="999999"/>
              <w:bottom w:val="single" w:sz="4" w:space="0" w:color="999999"/>
              <w:right w:val="single" w:sz="4" w:space="0" w:color="FFFFFF"/>
            </w:tcBorders>
            <w:vAlign w:val="center"/>
          </w:tcPr>
          <w:p w:rsidR="00C8768C" w:rsidRDefault="00DA5257">
            <w:pPr>
              <w:pStyle w:val="MColumnHead"/>
            </w:pPr>
            <w:r>
              <w:t>Current IEP Start Date</w:t>
            </w:r>
          </w:p>
        </w:tc>
        <w:tc>
          <w:tcPr>
            <w:tcW w:w="5400" w:type="dxa"/>
            <w:tcBorders>
              <w:left w:val="single" w:sz="4" w:space="0" w:color="FFFFFF"/>
            </w:tcBorders>
            <w:vAlign w:val="center"/>
          </w:tcPr>
          <w:p w:rsidR="00C8768C" w:rsidRDefault="00DA5257">
            <w:pPr>
              <w:pStyle w:val="MTableText"/>
            </w:pPr>
            <w:r>
              <w:t>plcIepStartDate</w:t>
            </w:r>
          </w:p>
        </w:tc>
      </w:tr>
      <w:tr w:rsidR="00C8768C">
        <w:tc>
          <w:tcPr>
            <w:tcW w:w="5220" w:type="dxa"/>
            <w:tcBorders>
              <w:top w:val="single" w:sz="4" w:space="0" w:color="999999"/>
              <w:bottom w:val="single" w:sz="4" w:space="0" w:color="auto"/>
              <w:right w:val="single" w:sz="4" w:space="0" w:color="FFFFFF"/>
            </w:tcBorders>
            <w:vAlign w:val="center"/>
          </w:tcPr>
          <w:p w:rsidR="00C8768C" w:rsidRDefault="00DA5257">
            <w:pPr>
              <w:pStyle w:val="MColumnHead"/>
            </w:pPr>
            <w:r>
              <w:t xml:space="preserve">Current </w:t>
            </w:r>
            <w:r>
              <w:t>IEP Expiration Date</w:t>
            </w:r>
          </w:p>
        </w:tc>
        <w:tc>
          <w:tcPr>
            <w:tcW w:w="5400" w:type="dxa"/>
            <w:tcBorders>
              <w:left w:val="single" w:sz="4" w:space="0" w:color="FFFFFF"/>
            </w:tcBorders>
            <w:vAlign w:val="center"/>
          </w:tcPr>
          <w:p w:rsidR="00C8768C" w:rsidRDefault="00DA5257">
            <w:pPr>
              <w:pStyle w:val="MTableText"/>
            </w:pPr>
            <w:r>
              <w:t>plcIepExpirationDate</w:t>
            </w:r>
          </w:p>
        </w:tc>
      </w:tr>
    </w:tbl>
    <w:p w:rsidR="00C8768C" w:rsidRDefault="00DA5257">
      <w:pPr>
        <w:pStyle w:val="MHead1"/>
      </w:pPr>
      <w:r>
        <w:t>Schools Attended</w:t>
      </w:r>
    </w:p>
    <w:p w:rsidR="00C8768C" w:rsidRDefault="00DA5257">
      <w:pPr>
        <w:pStyle w:val="MTableHelp"/>
      </w:pPr>
      <w:r>
        <w:t>Lists schools attended in reverse-chronological order with current placement first.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84"/>
        <w:gridCol w:w="3672"/>
        <w:gridCol w:w="3564"/>
      </w:tblGrid>
      <w:tr w:rsidR="00C8768C">
        <w:tc>
          <w:tcPr>
            <w:tcW w:w="3384" w:type="dxa"/>
            <w:tcBorders>
              <w:bottom w:val="single" w:sz="4" w:space="0" w:color="auto"/>
            </w:tcBorders>
          </w:tcPr>
          <w:p w:rsidR="00C8768C" w:rsidRDefault="00DA5257">
            <w:pPr>
              <w:pStyle w:val="MColumnHead"/>
            </w:pPr>
            <w:r>
              <w:t>Name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:rsidR="00C8768C" w:rsidRDefault="00DA5257">
            <w:pPr>
              <w:pStyle w:val="MColumnHead"/>
            </w:pPr>
            <w:r>
              <w:t>Address</w:t>
            </w:r>
          </w:p>
        </w:tc>
        <w:tc>
          <w:tcPr>
            <w:tcW w:w="3564" w:type="dxa"/>
            <w:tcBorders>
              <w:bottom w:val="single" w:sz="4" w:space="0" w:color="auto"/>
            </w:tcBorders>
          </w:tcPr>
          <w:p w:rsidR="00C8768C" w:rsidRDefault="00DA5257">
            <w:pPr>
              <w:pStyle w:val="MColumnHead"/>
            </w:pPr>
            <w:r>
              <w:t>Dates Attended</w:t>
            </w:r>
          </w:p>
        </w:tc>
      </w:tr>
      <w:tr w:rsidR="00C8768C">
        <w:tc>
          <w:tcPr>
            <w:tcW w:w="3384" w:type="dxa"/>
            <w:tcBorders>
              <w:bottom w:val="single" w:sz="4" w:space="0" w:color="999999"/>
            </w:tcBorders>
          </w:tcPr>
          <w:p w:rsidR="00C8768C" w:rsidRDefault="00DA5257">
            <w:pPr>
              <w:pStyle w:val="MTableText"/>
              <w:keepNext/>
            </w:pPr>
            <w:r>
              <w:t>plcSchoolName1</w:t>
            </w:r>
          </w:p>
        </w:tc>
        <w:tc>
          <w:tcPr>
            <w:tcW w:w="3672" w:type="dxa"/>
            <w:tcBorders>
              <w:bottom w:val="single" w:sz="4" w:space="0" w:color="999999"/>
            </w:tcBorders>
          </w:tcPr>
          <w:p w:rsidR="00C8768C" w:rsidRDefault="00DA5257">
            <w:pPr>
              <w:pStyle w:val="MTableText"/>
              <w:keepNext/>
            </w:pPr>
            <w:r>
              <w:t>plcSchoolAddress1</w:t>
            </w:r>
          </w:p>
        </w:tc>
        <w:tc>
          <w:tcPr>
            <w:tcW w:w="3564" w:type="dxa"/>
            <w:tcBorders>
              <w:bottom w:val="single" w:sz="4" w:space="0" w:color="999999"/>
            </w:tcBorders>
          </w:tcPr>
          <w:p w:rsidR="00C8768C" w:rsidRDefault="00DA5257">
            <w:pPr>
              <w:pStyle w:val="MTableText"/>
              <w:keepNext/>
            </w:pPr>
            <w:r>
              <w:t>plcSchoolDate1</w:t>
            </w:r>
          </w:p>
        </w:tc>
      </w:tr>
      <w:tr w:rsidR="00C8768C">
        <w:tc>
          <w:tcPr>
            <w:tcW w:w="3384" w:type="dxa"/>
            <w:tcBorders>
              <w:top w:val="single" w:sz="4" w:space="0" w:color="999999"/>
              <w:bottom w:val="single" w:sz="4" w:space="0" w:color="999999"/>
            </w:tcBorders>
          </w:tcPr>
          <w:p w:rsidR="00C8768C" w:rsidRDefault="00DA5257">
            <w:pPr>
              <w:pStyle w:val="MTableText"/>
              <w:keepNext/>
            </w:pPr>
            <w:r>
              <w:t>plcSchoolName2</w:t>
            </w:r>
          </w:p>
        </w:tc>
        <w:tc>
          <w:tcPr>
            <w:tcW w:w="3672" w:type="dxa"/>
            <w:tcBorders>
              <w:top w:val="single" w:sz="4" w:space="0" w:color="999999"/>
              <w:bottom w:val="single" w:sz="4" w:space="0" w:color="999999"/>
            </w:tcBorders>
          </w:tcPr>
          <w:p w:rsidR="00C8768C" w:rsidRDefault="00DA5257">
            <w:pPr>
              <w:pStyle w:val="MTableText"/>
              <w:keepNext/>
            </w:pPr>
            <w:r>
              <w:t>plcSchoolAddress2</w:t>
            </w:r>
          </w:p>
        </w:tc>
        <w:tc>
          <w:tcPr>
            <w:tcW w:w="3564" w:type="dxa"/>
            <w:tcBorders>
              <w:top w:val="single" w:sz="4" w:space="0" w:color="999999"/>
              <w:bottom w:val="single" w:sz="4" w:space="0" w:color="999999"/>
            </w:tcBorders>
          </w:tcPr>
          <w:p w:rsidR="00C8768C" w:rsidRDefault="00DA5257">
            <w:pPr>
              <w:pStyle w:val="MTableText"/>
              <w:keepNext/>
            </w:pPr>
            <w:r>
              <w:t>plcSchoolDate2</w:t>
            </w:r>
          </w:p>
        </w:tc>
      </w:tr>
      <w:tr w:rsidR="00C8768C">
        <w:tc>
          <w:tcPr>
            <w:tcW w:w="3384" w:type="dxa"/>
            <w:tcBorders>
              <w:top w:val="single" w:sz="4" w:space="0" w:color="999999"/>
              <w:bottom w:val="single" w:sz="4" w:space="0" w:color="999999"/>
            </w:tcBorders>
          </w:tcPr>
          <w:p w:rsidR="00C8768C" w:rsidRDefault="00DA5257">
            <w:pPr>
              <w:pStyle w:val="MTableText"/>
            </w:pPr>
            <w:r>
              <w:t>plcSchoolName3</w:t>
            </w:r>
          </w:p>
        </w:tc>
        <w:tc>
          <w:tcPr>
            <w:tcW w:w="3672" w:type="dxa"/>
            <w:tcBorders>
              <w:top w:val="single" w:sz="4" w:space="0" w:color="999999"/>
              <w:bottom w:val="single" w:sz="4" w:space="0" w:color="999999"/>
            </w:tcBorders>
          </w:tcPr>
          <w:p w:rsidR="00C8768C" w:rsidRDefault="00DA5257">
            <w:pPr>
              <w:pStyle w:val="MTableText"/>
            </w:pPr>
            <w:r>
              <w:t>plcSchoolAddress3</w:t>
            </w:r>
          </w:p>
        </w:tc>
        <w:tc>
          <w:tcPr>
            <w:tcW w:w="3564" w:type="dxa"/>
            <w:tcBorders>
              <w:top w:val="single" w:sz="4" w:space="0" w:color="999999"/>
              <w:bottom w:val="single" w:sz="4" w:space="0" w:color="999999"/>
            </w:tcBorders>
          </w:tcPr>
          <w:p w:rsidR="00C8768C" w:rsidRDefault="00DA5257">
            <w:pPr>
              <w:pStyle w:val="MTableText"/>
            </w:pPr>
            <w:r>
              <w:t>plcSchoolDate3</w:t>
            </w:r>
          </w:p>
        </w:tc>
      </w:tr>
    </w:tbl>
    <w:p w:rsidR="00C8768C" w:rsidRDefault="00DA5257">
      <w:pPr>
        <w:pStyle w:val="MHead1"/>
      </w:pPr>
      <w:r>
        <w:t>Discharge Information</w:t>
      </w:r>
    </w:p>
    <w:tbl>
      <w:tblPr>
        <w:tblW w:w="106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999999"/>
        </w:tblBorders>
        <w:tblLook w:val="04A0"/>
      </w:tblPr>
      <w:tblGrid>
        <w:gridCol w:w="3384"/>
        <w:gridCol w:w="7236"/>
      </w:tblGrid>
      <w:tr w:rsidR="00C8768C">
        <w:tc>
          <w:tcPr>
            <w:tcW w:w="3384" w:type="dxa"/>
            <w:tcBorders>
              <w:top w:val="single" w:sz="4" w:space="0" w:color="auto"/>
              <w:bottom w:val="single" w:sz="4" w:space="0" w:color="999999"/>
              <w:right w:val="single" w:sz="4" w:space="0" w:color="FFFFFF"/>
            </w:tcBorders>
            <w:vAlign w:val="center"/>
          </w:tcPr>
          <w:p w:rsidR="00C8768C" w:rsidRDefault="00DA5257">
            <w:pPr>
              <w:pStyle w:val="MColumnHead"/>
            </w:pPr>
            <w:r>
              <w:t>Discharge Date</w:t>
            </w:r>
          </w:p>
        </w:tc>
        <w:tc>
          <w:tcPr>
            <w:tcW w:w="7236" w:type="dxa"/>
            <w:tcBorders>
              <w:left w:val="single" w:sz="4" w:space="0" w:color="FFFFFF"/>
            </w:tcBorders>
            <w:vAlign w:val="center"/>
          </w:tcPr>
          <w:p w:rsidR="00C8768C" w:rsidRDefault="00DA5257">
            <w:pPr>
              <w:pStyle w:val="MTableText"/>
            </w:pPr>
            <w:r>
              <w:t>plcDischargeDate</w:t>
            </w:r>
          </w:p>
        </w:tc>
      </w:tr>
      <w:tr w:rsidR="00C8768C">
        <w:tc>
          <w:tcPr>
            <w:tcW w:w="3384" w:type="dxa"/>
            <w:tcBorders>
              <w:top w:val="single" w:sz="4" w:space="0" w:color="999999"/>
              <w:bottom w:val="single" w:sz="4" w:space="0" w:color="999999"/>
              <w:right w:val="single" w:sz="4" w:space="0" w:color="FFFFFF"/>
            </w:tcBorders>
            <w:vAlign w:val="center"/>
          </w:tcPr>
          <w:p w:rsidR="00C8768C" w:rsidRDefault="00DA5257">
            <w:pPr>
              <w:pStyle w:val="MColumnHead"/>
            </w:pPr>
            <w:r>
              <w:t>Location After Discharge</w:t>
            </w:r>
          </w:p>
        </w:tc>
        <w:tc>
          <w:tcPr>
            <w:tcW w:w="7236" w:type="dxa"/>
            <w:tcBorders>
              <w:left w:val="single" w:sz="4" w:space="0" w:color="FFFFFF"/>
            </w:tcBorders>
            <w:vAlign w:val="center"/>
          </w:tcPr>
          <w:p w:rsidR="00C8768C" w:rsidRDefault="00DA5257">
            <w:pPr>
              <w:pStyle w:val="MTableText"/>
            </w:pPr>
            <w:r>
              <w:t>plcLocationAfterDischarge</w:t>
            </w:r>
          </w:p>
        </w:tc>
      </w:tr>
      <w:tr w:rsidR="00C8768C">
        <w:tc>
          <w:tcPr>
            <w:tcW w:w="3384" w:type="dxa"/>
            <w:tcBorders>
              <w:top w:val="single" w:sz="4" w:space="0" w:color="999999"/>
              <w:bottom w:val="single" w:sz="4" w:space="0" w:color="auto"/>
              <w:right w:val="single" w:sz="4" w:space="0" w:color="FFFFFF"/>
            </w:tcBorders>
            <w:vAlign w:val="center"/>
          </w:tcPr>
          <w:p w:rsidR="00C8768C" w:rsidRDefault="00DA5257">
            <w:pPr>
              <w:pStyle w:val="MColumnHead"/>
            </w:pPr>
            <w:r>
              <w:t>Melmark New England’s Follow Up Responsibility</w:t>
            </w:r>
          </w:p>
        </w:tc>
        <w:tc>
          <w:tcPr>
            <w:tcW w:w="7236" w:type="dxa"/>
            <w:tcBorders>
              <w:left w:val="single" w:sz="4" w:space="0" w:color="FFFFFF"/>
            </w:tcBorders>
            <w:vAlign w:val="center"/>
          </w:tcPr>
          <w:p w:rsidR="00C8768C" w:rsidRDefault="00DA5257">
            <w:pPr>
              <w:pStyle w:val="MTableText"/>
            </w:pPr>
            <w:r>
              <w:t>plcFollowUpResponsibilities</w:t>
            </w:r>
          </w:p>
        </w:tc>
      </w:tr>
    </w:tbl>
    <w:p w:rsidR="00C8768C" w:rsidRDefault="00C8768C"/>
    <w:p w:rsidR="00C8768C" w:rsidRDefault="00C8768C"/>
    <w:sectPr w:rsidR="00C8768C" w:rsidSect="00C8768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54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5257" w:rsidRDefault="00DA5257" w:rsidP="00C8768C">
      <w:r>
        <w:separator/>
      </w:r>
    </w:p>
  </w:endnote>
  <w:endnote w:type="continuationSeparator" w:id="1">
    <w:p w:rsidR="00DA5257" w:rsidRDefault="00DA5257" w:rsidP="00C876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8C" w:rsidRDefault="00C8768C">
    <w:pPr>
      <w:pStyle w:val="Footer"/>
      <w:rPr>
        <w:color w:val="000000"/>
      </w:rPr>
    </w:pPr>
  </w:p>
  <w:p w:rsidR="00C8768C" w:rsidRDefault="00C8768C">
    <w:pPr>
      <w:pStyle w:val="Footer"/>
      <w:tabs>
        <w:tab w:val="clear" w:pos="4320"/>
        <w:tab w:val="clear" w:pos="8640"/>
        <w:tab w:val="right" w:pos="1080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fldChar w:fldCharType="begin"/>
    </w:r>
    <w:r w:rsidR="00DA5257">
      <w:rPr>
        <w:rFonts w:ascii="Arial" w:hAnsi="Arial" w:cs="Arial"/>
        <w:sz w:val="12"/>
        <w:szCs w:val="12"/>
      </w:rPr>
      <w:instrText xml:space="preserve"> FILENAME \p </w:instrText>
    </w:r>
    <w:r>
      <w:rPr>
        <w:rFonts w:ascii="Arial" w:hAnsi="Arial" w:cs="Arial"/>
        <w:sz w:val="12"/>
        <w:szCs w:val="12"/>
      </w:rPr>
      <w:fldChar w:fldCharType="separate"/>
    </w:r>
    <w:r w:rsidR="00DA5257">
      <w:rPr>
        <w:rFonts w:ascii="Arial" w:hAnsi="Arial" w:cs="Arial"/>
        <w:sz w:val="12"/>
        <w:szCs w:val="12"/>
      </w:rPr>
      <w:t>S:\SA\DeMasiP - 00328\Educational\Facesheet\DeMasi, P FaceSheet 1.8.21.doc</w:t>
    </w:r>
    <w:r>
      <w:rPr>
        <w:rFonts w:ascii="Arial" w:hAnsi="Arial" w:cs="Arial"/>
        <w:sz w:val="12"/>
        <w:szCs w:val="12"/>
      </w:rPr>
      <w:fldChar w:fldCharType="end"/>
    </w:r>
    <w:r w:rsidR="00DA5257">
      <w:rPr>
        <w:rFonts w:ascii="Arial" w:hAnsi="Arial" w:cs="Arial"/>
        <w:sz w:val="12"/>
        <w:szCs w:val="12"/>
      </w:rPr>
      <w:tab/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 w:rsidR="00DA5257">
      <w:rPr>
        <w:rFonts w:ascii="Arial" w:hAnsi="Arial" w:cs="Arial"/>
        <w:sz w:val="12"/>
        <w:szCs w:val="12"/>
      </w:rPr>
      <w:instrText xml:space="preserve"> DATE \@ "M/d/yyyy"</w:instrText>
    </w:r>
    <w:r>
      <w:rPr>
        <w:rFonts w:ascii="Arial" w:hAnsi="Arial" w:cs="Arial"/>
        <w:sz w:val="12"/>
        <w:szCs w:val="12"/>
      </w:rPr>
      <w:fldChar w:fldCharType="separate"/>
    </w:r>
    <w:r w:rsidR="00761A6F">
      <w:rPr>
        <w:rFonts w:ascii="Arial" w:hAnsi="Arial" w:cs="Arial"/>
        <w:noProof/>
        <w:sz w:val="12"/>
        <w:szCs w:val="12"/>
      </w:rPr>
      <w:t>3/16/2022</w:t>
    </w:r>
    <w:r>
      <w:rPr>
        <w:rFonts w:ascii="Arial" w:hAnsi="Arial" w:cs="Arial"/>
        <w:sz w:val="12"/>
        <w:szCs w:val="12"/>
      </w:rPr>
      <w:fldChar w:fldCharType="end"/>
    </w:r>
  </w:p>
  <w:p w:rsidR="00C8768C" w:rsidRDefault="00DA5257">
    <w:pPr>
      <w:pStyle w:val="Footer"/>
      <w:tabs>
        <w:tab w:val="clear" w:pos="8640"/>
        <w:tab w:val="right" w:pos="1080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ab/>
    </w:r>
    <w:r>
      <w:rPr>
        <w:rFonts w:ascii="Arial" w:hAnsi="Arial" w:cs="Arial"/>
        <w:sz w:val="12"/>
        <w:szCs w:val="12"/>
      </w:rPr>
      <w:t>t6v2 5.05</w:t>
    </w:r>
  </w:p>
  <w:p w:rsidR="00C8768C" w:rsidRDefault="00DA5257">
    <w:pPr>
      <w:pStyle w:val="Footer"/>
      <w:pBdr>
        <w:top w:val="thickThinSmallGap" w:sz="24" w:space="1" w:color="auto"/>
      </w:pBdr>
      <w:tabs>
        <w:tab w:val="clear" w:pos="8640"/>
        <w:tab w:val="right" w:pos="1080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 w:rsidR="00C8768C" w:rsidRDefault="00DA5257">
    <w:pPr>
      <w:pStyle w:val="Footer"/>
      <w:pBdr>
        <w:top w:val="thickThinSmallGap" w:sz="24" w:space="1" w:color="auto"/>
      </w:pBdr>
      <w:tabs>
        <w:tab w:val="clear" w:pos="8640"/>
        <w:tab w:val="right" w:pos="1080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  <w:t>(978) 654- 4315 fax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page" w:horzAnchor="page" w:tblpX="818" w:tblpY="14243"/>
      <w:tblOverlap w:val="never"/>
      <w:tblW w:w="0" w:type="auto"/>
      <w:tblLayout w:type="fixed"/>
      <w:tblLook w:val="04A0"/>
    </w:tblPr>
    <w:tblGrid>
      <w:gridCol w:w="6104"/>
      <w:gridCol w:w="1113"/>
      <w:gridCol w:w="850"/>
      <w:gridCol w:w="2725"/>
    </w:tblGrid>
    <w:tr w:rsidR="00C8768C">
      <w:trPr>
        <w:trHeight w:val="329"/>
      </w:trPr>
      <w:tc>
        <w:tcPr>
          <w:tcW w:w="6104" w:type="dxa"/>
          <w:tcBorders>
            <w:tl2br w:val="nil"/>
            <w:tr2bl w:val="nil"/>
          </w:tcBorders>
          <w:vAlign w:val="bottom"/>
        </w:tcPr>
        <w:p w:rsidR="00C8768C" w:rsidRDefault="00C8768C">
          <w:pPr>
            <w:pStyle w:val="Header"/>
            <w:jc w:val="both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fldChar w:fldCharType="begin"/>
          </w:r>
          <w:r w:rsidR="00DA5257">
            <w:rPr>
              <w:rFonts w:ascii="Arial" w:hAnsi="Arial" w:cs="Arial"/>
              <w:sz w:val="12"/>
              <w:szCs w:val="12"/>
            </w:rPr>
            <w:instrText xml:space="preserve"> FILENAME \p </w:instrText>
          </w:r>
          <w:r>
            <w:rPr>
              <w:rFonts w:ascii="Arial" w:hAnsi="Arial" w:cs="Arial"/>
              <w:sz w:val="12"/>
              <w:szCs w:val="12"/>
            </w:rPr>
            <w:fldChar w:fldCharType="separate"/>
          </w:r>
          <w:r w:rsidR="00DA5257">
            <w:rPr>
              <w:rFonts w:ascii="Arial" w:hAnsi="Arial" w:cs="Arial"/>
              <w:sz w:val="12"/>
              <w:szCs w:val="12"/>
            </w:rPr>
            <w:t>S:\SA\DeMasiP - 00328\Educational\Facesheet\DeMasi, P FaceSheet 1.8.21.doc</w:t>
          </w:r>
          <w:r>
            <w:rPr>
              <w:rFonts w:ascii="Arial" w:hAnsi="Arial" w:cs="Arial"/>
              <w:sz w:val="12"/>
              <w:szCs w:val="12"/>
            </w:rPr>
            <w:fldChar w:fldCharType="end"/>
          </w:r>
        </w:p>
        <w:p w:rsidR="00C8768C" w:rsidRDefault="00DA5257">
          <w:pPr>
            <w:pStyle w:val="Header"/>
            <w:jc w:val="both"/>
          </w:pPr>
          <w:r>
            <w:rPr>
              <w:rFonts w:ascii="Arial" w:hAnsi="Arial" w:cs="Arial"/>
              <w:sz w:val="12"/>
              <w:szCs w:val="12"/>
            </w:rPr>
            <w:t xml:space="preserve">© Melmark New England Inc. 2005.  May not be </w:t>
          </w:r>
          <w:r>
            <w:rPr>
              <w:rFonts w:ascii="Arial" w:hAnsi="Arial" w:cs="Arial"/>
              <w:sz w:val="12"/>
              <w:szCs w:val="12"/>
            </w:rPr>
            <w:t>used without written permission.</w:t>
          </w:r>
        </w:p>
        <w:p w:rsidR="00C8768C" w:rsidRDefault="00DA5257">
          <w:pPr>
            <w:pStyle w:val="Header"/>
            <w:jc w:val="both"/>
          </w:pPr>
          <w:r>
            <w:rPr>
              <w:rFonts w:ascii="Arial" w:hAnsi="Arial" w:cs="Arial"/>
              <w:sz w:val="12"/>
              <w:szCs w:val="12"/>
            </w:rPr>
            <w:t>t6v2 5.05</w:t>
          </w:r>
        </w:p>
      </w:tc>
      <w:tc>
        <w:tcPr>
          <w:tcW w:w="1113" w:type="dxa"/>
          <w:tcBorders>
            <w:tl2br w:val="nil"/>
            <w:tr2bl w:val="nil"/>
          </w:tcBorders>
          <w:vAlign w:val="bottom"/>
        </w:tcPr>
        <w:p w:rsidR="00C8768C" w:rsidRDefault="00DA5257">
          <w:pPr>
            <w:pStyle w:val="Header"/>
            <w:jc w:val="right"/>
            <w:rPr>
              <w:rFonts w:ascii="Arial Black" w:hAnsi="Arial Black"/>
              <w:i/>
              <w:sz w:val="24"/>
            </w:rPr>
          </w:pPr>
          <w:r>
            <w:rPr>
              <w:rFonts w:ascii="Arial" w:hAnsi="Arial" w:cs="Arial"/>
              <w:sz w:val="12"/>
              <w:szCs w:val="12"/>
            </w:rPr>
            <w:t>Updated</w:t>
          </w:r>
          <w:r>
            <w:rPr>
              <w:rFonts w:ascii="Arial" w:hAnsi="Arial" w:cs="Arial"/>
              <w:sz w:val="12"/>
              <w:szCs w:val="12"/>
            </w:rPr>
            <w:t>:</w:t>
          </w:r>
        </w:p>
      </w:tc>
      <w:tc>
        <w:tcPr>
          <w:tcW w:w="850" w:type="dxa"/>
          <w:tcBorders>
            <w:tl2br w:val="nil"/>
            <w:tr2bl w:val="nil"/>
          </w:tcBorders>
          <w:vAlign w:val="bottom"/>
        </w:tcPr>
        <w:p w:rsidR="00C8768C" w:rsidRDefault="00DA5257">
          <w:pPr>
            <w:pStyle w:val="Header"/>
            <w:rPr>
              <w:rFonts w:ascii="Arial Black" w:hAnsi="Arial Black" w:cs="Arial"/>
              <w:i/>
              <w:sz w:val="24"/>
              <w:szCs w:val="24"/>
            </w:rPr>
          </w:pPr>
          <w:r>
            <w:rPr>
              <w:rFonts w:ascii="Arial" w:hAnsi="Arial" w:cs="Arial"/>
              <w:sz w:val="12"/>
            </w:rPr>
            <w:t>plcUpdated</w:t>
          </w:r>
        </w:p>
      </w:tc>
      <w:tc>
        <w:tcPr>
          <w:tcW w:w="2725" w:type="dxa"/>
          <w:tcBorders>
            <w:tl2br w:val="nil"/>
            <w:tr2bl w:val="nil"/>
          </w:tcBorders>
          <w:vAlign w:val="bottom"/>
        </w:tcPr>
        <w:p w:rsidR="00C8768C" w:rsidRDefault="00DA5257">
          <w:pPr>
            <w:pStyle w:val="Header"/>
            <w:jc w:val="right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 xml:space="preserve">Printed </w:t>
          </w:r>
          <w:r w:rsidR="00C8768C">
            <w:rPr>
              <w:rFonts w:ascii="Arial" w:hAnsi="Arial" w:cs="Arial"/>
              <w:sz w:val="12"/>
              <w:szCs w:val="12"/>
            </w:rPr>
            <w:fldChar w:fldCharType="begin"/>
          </w:r>
          <w:r>
            <w:rPr>
              <w:rFonts w:ascii="Arial" w:hAnsi="Arial" w:cs="Arial"/>
              <w:sz w:val="12"/>
              <w:szCs w:val="12"/>
            </w:rPr>
            <w:instrText xml:space="preserve"> DATE \@ "M/d/yyyy"</w:instrText>
          </w:r>
          <w:r w:rsidR="00C8768C">
            <w:rPr>
              <w:rFonts w:ascii="Arial" w:hAnsi="Arial" w:cs="Arial"/>
              <w:sz w:val="12"/>
              <w:szCs w:val="12"/>
            </w:rPr>
            <w:fldChar w:fldCharType="separate"/>
          </w:r>
          <w:r w:rsidR="00761A6F">
            <w:rPr>
              <w:rFonts w:ascii="Arial" w:hAnsi="Arial" w:cs="Arial"/>
              <w:noProof/>
              <w:sz w:val="12"/>
              <w:szCs w:val="12"/>
            </w:rPr>
            <w:t>3/16/2022</w:t>
          </w:r>
          <w:r w:rsidR="00C8768C">
            <w:rPr>
              <w:rFonts w:ascii="Arial" w:hAnsi="Arial" w:cs="Arial"/>
              <w:sz w:val="12"/>
              <w:szCs w:val="12"/>
            </w:rPr>
            <w:fldChar w:fldCharType="end"/>
          </w:r>
        </w:p>
      </w:tc>
    </w:tr>
  </w:tbl>
  <w:p w:rsidR="00C8768C" w:rsidRDefault="00DA5257">
    <w:pPr>
      <w:pStyle w:val="Footer"/>
      <w:pBdr>
        <w:top w:val="thickThinSmallGap" w:sz="24" w:space="1" w:color="auto"/>
      </w:pBdr>
      <w:tabs>
        <w:tab w:val="clear" w:pos="8640"/>
        <w:tab w:val="right" w:pos="1080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(978) 654- 4300 </w:t>
    </w:r>
  </w:p>
  <w:p w:rsidR="00C8768C" w:rsidRDefault="00DA5257">
    <w:pPr>
      <w:pStyle w:val="Footer"/>
      <w:pBdr>
        <w:top w:val="thickThinSmallGap" w:sz="24" w:space="1" w:color="auto"/>
      </w:pBdr>
      <w:tabs>
        <w:tab w:val="clear" w:pos="8640"/>
        <w:tab w:val="right" w:pos="1080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  <w:t>(978) 654- 4315 fax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5257" w:rsidRDefault="00DA5257" w:rsidP="00C8768C">
      <w:r>
        <w:separator/>
      </w:r>
    </w:p>
  </w:footnote>
  <w:footnote w:type="continuationSeparator" w:id="1">
    <w:p w:rsidR="00DA5257" w:rsidRDefault="00DA5257" w:rsidP="00C876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29" w:type="dxa"/>
      <w:tblBorders>
        <w:bottom w:val="thinThickSmallGap" w:sz="24" w:space="0" w:color="auto"/>
      </w:tblBorders>
      <w:tblLayout w:type="fixed"/>
      <w:tblLook w:val="04A0"/>
    </w:tblPr>
    <w:tblGrid>
      <w:gridCol w:w="2085"/>
      <w:gridCol w:w="5945"/>
      <w:gridCol w:w="750"/>
      <w:gridCol w:w="1980"/>
    </w:tblGrid>
    <w:tr w:rsidR="00C8768C">
      <w:trPr>
        <w:trHeight w:val="253"/>
      </w:trPr>
      <w:tc>
        <w:tcPr>
          <w:tcW w:w="2085" w:type="dxa"/>
          <w:vMerge w:val="restart"/>
          <w:vAlign w:val="bottom"/>
        </w:tcPr>
        <w:p w:rsidR="00C8768C" w:rsidRDefault="00DA5257">
          <w:pPr>
            <w:pStyle w:val="Header"/>
            <w:ind w:left="-21"/>
            <w:rPr>
              <w:rFonts w:ascii="Arial" w:hAnsi="Arial" w:cs="Arial"/>
              <w:sz w:val="28"/>
              <w:szCs w:val="28"/>
            </w:rPr>
          </w:pPr>
          <w:r>
            <w:rPr>
              <w:noProof/>
            </w:rPr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52705</wp:posOffset>
                </wp:positionV>
                <wp:extent cx="1181100" cy="352425"/>
                <wp:effectExtent l="0" t="0" r="0" b="9525"/>
                <wp:wrapNone/>
                <wp:docPr id="10" name="Picture 10" descr="MelmarkNE stacke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 descr="MelmarkNE stacked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675" w:type="dxa"/>
          <w:gridSpan w:val="3"/>
          <w:vAlign w:val="bottom"/>
        </w:tcPr>
        <w:p w:rsidR="00C8768C" w:rsidRDefault="00DA5257">
          <w:pPr>
            <w:pStyle w:val="Header"/>
            <w:jc w:val="right"/>
            <w:rPr>
              <w:rFonts w:ascii="Arial Black" w:hAnsi="Arial Black"/>
              <w:i/>
              <w:sz w:val="24"/>
            </w:rPr>
          </w:pPr>
          <w:r>
            <w:rPr>
              <w:rFonts w:ascii="Arial Black" w:hAnsi="Arial Black" w:cs="Arial"/>
              <w:i/>
              <w:sz w:val="28"/>
              <w:szCs w:val="28"/>
            </w:rPr>
            <w:t>Student Face Sheet</w:t>
          </w:r>
        </w:p>
      </w:tc>
    </w:tr>
    <w:tr w:rsidR="00C8768C">
      <w:trPr>
        <w:trHeight w:val="285"/>
      </w:trPr>
      <w:tc>
        <w:tcPr>
          <w:tcW w:w="2085" w:type="dxa"/>
          <w:vMerge/>
          <w:vAlign w:val="bottom"/>
        </w:tcPr>
        <w:p w:rsidR="00C8768C" w:rsidRDefault="00C8768C">
          <w:pPr>
            <w:pStyle w:val="Header"/>
            <w:ind w:left="-21"/>
            <w:rPr>
              <w:rFonts w:ascii="Arial" w:hAnsi="Arial" w:cs="Arial"/>
              <w:sz w:val="28"/>
              <w:szCs w:val="28"/>
            </w:rPr>
          </w:pPr>
        </w:p>
      </w:tc>
      <w:tc>
        <w:tcPr>
          <w:tcW w:w="5945" w:type="dxa"/>
          <w:vAlign w:val="bottom"/>
        </w:tcPr>
        <w:p w:rsidR="00C8768C" w:rsidRDefault="00DA5257">
          <w:pPr>
            <w:pStyle w:val="Header"/>
            <w:jc w:val="right"/>
            <w:rPr>
              <w:rFonts w:ascii="Arial Black" w:hAnsi="Arial Black" w:cs="Arial"/>
              <w:i/>
              <w:sz w:val="22"/>
              <w:szCs w:val="22"/>
            </w:rPr>
          </w:pPr>
          <w:r>
            <w:rPr>
              <w:rFonts w:ascii="Arial Black" w:hAnsi="Arial Black" w:cs="Arial"/>
              <w:i/>
              <w:sz w:val="22"/>
              <w:szCs w:val="22"/>
            </w:rPr>
            <w:t>plcLname</w:t>
          </w:r>
        </w:p>
      </w:tc>
      <w:tc>
        <w:tcPr>
          <w:tcW w:w="750" w:type="dxa"/>
          <w:vAlign w:val="bottom"/>
        </w:tcPr>
        <w:p w:rsidR="00C8768C" w:rsidRDefault="00DA5257">
          <w:pPr>
            <w:pStyle w:val="Header"/>
            <w:jc w:val="right"/>
            <w:rPr>
              <w:rFonts w:ascii="Arial Black" w:hAnsi="Arial Black" w:cs="Arial"/>
              <w:i/>
              <w:sz w:val="22"/>
              <w:szCs w:val="22"/>
            </w:rPr>
          </w:pPr>
          <w:r>
            <w:rPr>
              <w:rFonts w:ascii="Arial Black" w:hAnsi="Arial Black" w:cs="Arial"/>
              <w:i/>
              <w:sz w:val="22"/>
              <w:szCs w:val="22"/>
            </w:rPr>
            <w:t>DOB</w:t>
          </w:r>
        </w:p>
      </w:tc>
      <w:tc>
        <w:tcPr>
          <w:tcW w:w="1980" w:type="dxa"/>
          <w:vAlign w:val="bottom"/>
        </w:tcPr>
        <w:p w:rsidR="00C8768C" w:rsidRDefault="00DA5257">
          <w:pPr>
            <w:pStyle w:val="Header"/>
            <w:rPr>
              <w:rFonts w:ascii="Arial Black" w:hAnsi="Arial Black" w:cs="Arial"/>
              <w:i/>
              <w:sz w:val="22"/>
              <w:szCs w:val="22"/>
            </w:rPr>
          </w:pPr>
          <w:r>
            <w:rPr>
              <w:rFonts w:ascii="Arial Black" w:hAnsi="Arial Black" w:cs="Arial"/>
              <w:i/>
              <w:sz w:val="22"/>
              <w:szCs w:val="22"/>
            </w:rPr>
            <w:t>plcDateofBirth</w:t>
          </w:r>
        </w:p>
      </w:tc>
    </w:tr>
  </w:tbl>
  <w:p w:rsidR="00C8768C" w:rsidRDefault="00C8768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29" w:type="dxa"/>
      <w:tblBorders>
        <w:bottom w:val="thinThickSmallGap" w:sz="24" w:space="0" w:color="auto"/>
      </w:tblBorders>
      <w:tblLayout w:type="fixed"/>
      <w:tblLook w:val="04A0"/>
    </w:tblPr>
    <w:tblGrid>
      <w:gridCol w:w="2085"/>
      <w:gridCol w:w="5945"/>
      <w:gridCol w:w="750"/>
      <w:gridCol w:w="1980"/>
    </w:tblGrid>
    <w:tr w:rsidR="00C8768C">
      <w:trPr>
        <w:trHeight w:val="253"/>
      </w:trPr>
      <w:tc>
        <w:tcPr>
          <w:tcW w:w="2085" w:type="dxa"/>
          <w:vMerge w:val="restart"/>
          <w:vAlign w:val="bottom"/>
        </w:tcPr>
        <w:p w:rsidR="00C8768C" w:rsidRDefault="00DA5257">
          <w:pPr>
            <w:pStyle w:val="Header"/>
            <w:ind w:left="-21"/>
            <w:rPr>
              <w:rFonts w:ascii="Arial" w:hAnsi="Arial" w:cs="Arial"/>
              <w:sz w:val="28"/>
              <w:szCs w:val="28"/>
            </w:rPr>
          </w:pPr>
          <w:r>
            <w:rPr>
              <w:noProof/>
            </w:rPr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52705</wp:posOffset>
                </wp:positionV>
                <wp:extent cx="1181100" cy="352425"/>
                <wp:effectExtent l="0" t="0" r="0" b="9525"/>
                <wp:wrapNone/>
                <wp:docPr id="1" name="Picture 1" descr="MelmarkNE stacke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MelmarkNE stacked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675" w:type="dxa"/>
          <w:gridSpan w:val="3"/>
          <w:vAlign w:val="bottom"/>
        </w:tcPr>
        <w:p w:rsidR="00C8768C" w:rsidRDefault="00DA5257">
          <w:pPr>
            <w:pStyle w:val="Header"/>
            <w:jc w:val="right"/>
            <w:rPr>
              <w:rFonts w:ascii="Arial Black" w:hAnsi="Arial Black"/>
              <w:i/>
              <w:sz w:val="24"/>
            </w:rPr>
          </w:pPr>
          <w:r>
            <w:rPr>
              <w:rFonts w:ascii="Arial Black" w:hAnsi="Arial Black" w:cs="Arial"/>
              <w:i/>
              <w:sz w:val="28"/>
              <w:szCs w:val="28"/>
            </w:rPr>
            <w:t>Student Face Sheet</w:t>
          </w:r>
        </w:p>
      </w:tc>
    </w:tr>
    <w:tr w:rsidR="00C8768C">
      <w:trPr>
        <w:trHeight w:val="285"/>
      </w:trPr>
      <w:tc>
        <w:tcPr>
          <w:tcW w:w="2085" w:type="dxa"/>
          <w:vMerge/>
          <w:vAlign w:val="bottom"/>
        </w:tcPr>
        <w:p w:rsidR="00C8768C" w:rsidRDefault="00C8768C">
          <w:pPr>
            <w:pStyle w:val="Header"/>
            <w:ind w:left="-21"/>
            <w:rPr>
              <w:rFonts w:ascii="Arial" w:hAnsi="Arial" w:cs="Arial"/>
              <w:sz w:val="28"/>
              <w:szCs w:val="28"/>
            </w:rPr>
          </w:pPr>
        </w:p>
      </w:tc>
      <w:tc>
        <w:tcPr>
          <w:tcW w:w="5945" w:type="dxa"/>
          <w:vAlign w:val="bottom"/>
        </w:tcPr>
        <w:p w:rsidR="00C8768C" w:rsidRDefault="00DA5257">
          <w:pPr>
            <w:pStyle w:val="Header"/>
            <w:jc w:val="right"/>
            <w:rPr>
              <w:rFonts w:ascii="Arial Black" w:hAnsi="Arial Black" w:cs="Arial"/>
              <w:i/>
              <w:sz w:val="22"/>
              <w:szCs w:val="22"/>
            </w:rPr>
          </w:pPr>
          <w:r>
            <w:rPr>
              <w:rFonts w:ascii="Arial Black" w:hAnsi="Arial Black" w:cs="Arial"/>
              <w:i/>
              <w:sz w:val="22"/>
              <w:szCs w:val="22"/>
            </w:rPr>
            <w:t>plcLname</w:t>
          </w:r>
        </w:p>
      </w:tc>
      <w:tc>
        <w:tcPr>
          <w:tcW w:w="750" w:type="dxa"/>
          <w:vAlign w:val="bottom"/>
        </w:tcPr>
        <w:p w:rsidR="00C8768C" w:rsidRDefault="00DA5257">
          <w:pPr>
            <w:pStyle w:val="Header"/>
            <w:jc w:val="right"/>
            <w:rPr>
              <w:rFonts w:ascii="Arial Black" w:hAnsi="Arial Black" w:cs="Arial"/>
              <w:i/>
              <w:sz w:val="22"/>
              <w:szCs w:val="22"/>
            </w:rPr>
          </w:pPr>
          <w:r>
            <w:rPr>
              <w:rFonts w:ascii="Arial Black" w:hAnsi="Arial Black" w:cs="Arial"/>
              <w:i/>
              <w:sz w:val="22"/>
              <w:szCs w:val="22"/>
            </w:rPr>
            <w:t>DOB</w:t>
          </w:r>
        </w:p>
      </w:tc>
      <w:tc>
        <w:tcPr>
          <w:tcW w:w="1980" w:type="dxa"/>
          <w:vAlign w:val="bottom"/>
        </w:tcPr>
        <w:p w:rsidR="00C8768C" w:rsidRDefault="00DA5257">
          <w:pPr>
            <w:pStyle w:val="Header"/>
            <w:rPr>
              <w:rFonts w:ascii="Arial Black" w:hAnsi="Arial Black" w:cs="Arial"/>
              <w:i/>
              <w:sz w:val="22"/>
              <w:szCs w:val="22"/>
            </w:rPr>
          </w:pPr>
          <w:r>
            <w:rPr>
              <w:rFonts w:ascii="Arial Black" w:hAnsi="Arial Black" w:cs="Arial"/>
              <w:i/>
              <w:sz w:val="22"/>
              <w:szCs w:val="22"/>
            </w:rPr>
            <w:t>plcDateofBirth</w:t>
          </w:r>
        </w:p>
      </w:tc>
    </w:tr>
  </w:tbl>
  <w:p w:rsidR="00C8768C" w:rsidRDefault="00C8768C">
    <w:pPr>
      <w:pStyle w:val="Header"/>
      <w:tabs>
        <w:tab w:val="clear" w:pos="4320"/>
        <w:tab w:val="clear" w:pos="8640"/>
        <w:tab w:val="left" w:pos="1665"/>
      </w:tabs>
      <w:jc w:val="right"/>
    </w:pPr>
  </w:p>
  <w:p w:rsidR="00C8768C" w:rsidRDefault="00C8768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96174"/>
    <w:multiLevelType w:val="multilevel"/>
    <w:tmpl w:val="4B596174"/>
    <w:lvl w:ilvl="0">
      <w:start w:val="1"/>
      <w:numFmt w:val="bullet"/>
      <w:pStyle w:val="MFBAFlow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W"/>
      <w:lvlJc w:val="left"/>
      <w:pPr>
        <w:tabs>
          <w:tab w:val="left" w:pos="1440"/>
        </w:tabs>
        <w:ind w:left="1440" w:hanging="360"/>
      </w:pPr>
      <w:rPr>
        <w:rFonts w:ascii="Verdana" w:hAnsi="Verdana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59AB"/>
    <w:rsid w:val="0000096E"/>
    <w:rsid w:val="000024FB"/>
    <w:rsid w:val="00003668"/>
    <w:rsid w:val="00006700"/>
    <w:rsid w:val="0001372B"/>
    <w:rsid w:val="0001441E"/>
    <w:rsid w:val="000167FE"/>
    <w:rsid w:val="00020106"/>
    <w:rsid w:val="00023AED"/>
    <w:rsid w:val="000250BD"/>
    <w:rsid w:val="000259CC"/>
    <w:rsid w:val="00030283"/>
    <w:rsid w:val="00033C64"/>
    <w:rsid w:val="00035937"/>
    <w:rsid w:val="000375C8"/>
    <w:rsid w:val="00041163"/>
    <w:rsid w:val="000412DC"/>
    <w:rsid w:val="00054F56"/>
    <w:rsid w:val="00054F71"/>
    <w:rsid w:val="00057839"/>
    <w:rsid w:val="00057DF9"/>
    <w:rsid w:val="00057F77"/>
    <w:rsid w:val="00062150"/>
    <w:rsid w:val="00066AC4"/>
    <w:rsid w:val="00070047"/>
    <w:rsid w:val="00073EEB"/>
    <w:rsid w:val="00074F19"/>
    <w:rsid w:val="000750F5"/>
    <w:rsid w:val="00075435"/>
    <w:rsid w:val="00077A21"/>
    <w:rsid w:val="00087411"/>
    <w:rsid w:val="000930DF"/>
    <w:rsid w:val="000A126F"/>
    <w:rsid w:val="000A1392"/>
    <w:rsid w:val="000A13D9"/>
    <w:rsid w:val="000A237F"/>
    <w:rsid w:val="000A28FF"/>
    <w:rsid w:val="000A3ACA"/>
    <w:rsid w:val="000A437D"/>
    <w:rsid w:val="000B4CDB"/>
    <w:rsid w:val="000B5CA6"/>
    <w:rsid w:val="000C012F"/>
    <w:rsid w:val="000C08BD"/>
    <w:rsid w:val="000C1ECE"/>
    <w:rsid w:val="000C2CD5"/>
    <w:rsid w:val="000C3308"/>
    <w:rsid w:val="000D2F63"/>
    <w:rsid w:val="000D34D3"/>
    <w:rsid w:val="000D533A"/>
    <w:rsid w:val="000D72EB"/>
    <w:rsid w:val="000D7571"/>
    <w:rsid w:val="000E0383"/>
    <w:rsid w:val="000E0DF4"/>
    <w:rsid w:val="000E1286"/>
    <w:rsid w:val="000E5F2E"/>
    <w:rsid w:val="000E6D9A"/>
    <w:rsid w:val="000F07CB"/>
    <w:rsid w:val="000F2DDD"/>
    <w:rsid w:val="000F3E1F"/>
    <w:rsid w:val="000F4263"/>
    <w:rsid w:val="000F500B"/>
    <w:rsid w:val="000F55B1"/>
    <w:rsid w:val="00101E2E"/>
    <w:rsid w:val="00102876"/>
    <w:rsid w:val="0010518F"/>
    <w:rsid w:val="00114E8C"/>
    <w:rsid w:val="00124E91"/>
    <w:rsid w:val="001259D4"/>
    <w:rsid w:val="0012600F"/>
    <w:rsid w:val="00130656"/>
    <w:rsid w:val="00132E44"/>
    <w:rsid w:val="00135F4D"/>
    <w:rsid w:val="00143634"/>
    <w:rsid w:val="00143C03"/>
    <w:rsid w:val="00144141"/>
    <w:rsid w:val="0014540F"/>
    <w:rsid w:val="00146522"/>
    <w:rsid w:val="0014779B"/>
    <w:rsid w:val="0014794E"/>
    <w:rsid w:val="00162D6A"/>
    <w:rsid w:val="001660DE"/>
    <w:rsid w:val="00170FEF"/>
    <w:rsid w:val="0017513A"/>
    <w:rsid w:val="00175210"/>
    <w:rsid w:val="0017684A"/>
    <w:rsid w:val="00176FF0"/>
    <w:rsid w:val="001837B2"/>
    <w:rsid w:val="00183DA4"/>
    <w:rsid w:val="001848E8"/>
    <w:rsid w:val="00184C18"/>
    <w:rsid w:val="0018548C"/>
    <w:rsid w:val="00185CCD"/>
    <w:rsid w:val="001921BD"/>
    <w:rsid w:val="001960B2"/>
    <w:rsid w:val="001A014F"/>
    <w:rsid w:val="001A0615"/>
    <w:rsid w:val="001A18A0"/>
    <w:rsid w:val="001A465C"/>
    <w:rsid w:val="001A52A9"/>
    <w:rsid w:val="001A72DB"/>
    <w:rsid w:val="001B0346"/>
    <w:rsid w:val="001C3160"/>
    <w:rsid w:val="001C3982"/>
    <w:rsid w:val="001C47C2"/>
    <w:rsid w:val="001D2817"/>
    <w:rsid w:val="001E4C6C"/>
    <w:rsid w:val="001F3913"/>
    <w:rsid w:val="001F4D71"/>
    <w:rsid w:val="001F550E"/>
    <w:rsid w:val="001F5FF7"/>
    <w:rsid w:val="00200FA6"/>
    <w:rsid w:val="002024C8"/>
    <w:rsid w:val="002041BC"/>
    <w:rsid w:val="00205DAF"/>
    <w:rsid w:val="00211A54"/>
    <w:rsid w:val="00215211"/>
    <w:rsid w:val="002156A3"/>
    <w:rsid w:val="00217F05"/>
    <w:rsid w:val="0022035E"/>
    <w:rsid w:val="002260FC"/>
    <w:rsid w:val="00226CEE"/>
    <w:rsid w:val="0022771E"/>
    <w:rsid w:val="0023138B"/>
    <w:rsid w:val="00233709"/>
    <w:rsid w:val="00233F67"/>
    <w:rsid w:val="002358F6"/>
    <w:rsid w:val="00245577"/>
    <w:rsid w:val="00246F8A"/>
    <w:rsid w:val="0025533D"/>
    <w:rsid w:val="00256B6F"/>
    <w:rsid w:val="002666A8"/>
    <w:rsid w:val="00266E30"/>
    <w:rsid w:val="00267C1B"/>
    <w:rsid w:val="00271C28"/>
    <w:rsid w:val="00287A47"/>
    <w:rsid w:val="002911F0"/>
    <w:rsid w:val="0029673F"/>
    <w:rsid w:val="002A5BB4"/>
    <w:rsid w:val="002B5876"/>
    <w:rsid w:val="002B59BC"/>
    <w:rsid w:val="002B73E3"/>
    <w:rsid w:val="002C0232"/>
    <w:rsid w:val="002C0293"/>
    <w:rsid w:val="002C04BB"/>
    <w:rsid w:val="002C0561"/>
    <w:rsid w:val="002C0636"/>
    <w:rsid w:val="002C63E5"/>
    <w:rsid w:val="002C64CD"/>
    <w:rsid w:val="002C77C3"/>
    <w:rsid w:val="002D2E7A"/>
    <w:rsid w:val="002D434C"/>
    <w:rsid w:val="002D694B"/>
    <w:rsid w:val="002D708E"/>
    <w:rsid w:val="002E08F6"/>
    <w:rsid w:val="002E0D9D"/>
    <w:rsid w:val="00301F3A"/>
    <w:rsid w:val="00304D9E"/>
    <w:rsid w:val="00310517"/>
    <w:rsid w:val="0031075A"/>
    <w:rsid w:val="00310FAF"/>
    <w:rsid w:val="00311395"/>
    <w:rsid w:val="0031353F"/>
    <w:rsid w:val="0031509D"/>
    <w:rsid w:val="00317BDA"/>
    <w:rsid w:val="00317DC7"/>
    <w:rsid w:val="00320CCF"/>
    <w:rsid w:val="003242FF"/>
    <w:rsid w:val="00326228"/>
    <w:rsid w:val="00332643"/>
    <w:rsid w:val="003326A2"/>
    <w:rsid w:val="0033309F"/>
    <w:rsid w:val="00335856"/>
    <w:rsid w:val="00335F0D"/>
    <w:rsid w:val="00346B91"/>
    <w:rsid w:val="00346FC1"/>
    <w:rsid w:val="0035031E"/>
    <w:rsid w:val="00355B7C"/>
    <w:rsid w:val="00357224"/>
    <w:rsid w:val="003606B1"/>
    <w:rsid w:val="00360CD8"/>
    <w:rsid w:val="003631FB"/>
    <w:rsid w:val="00363FAE"/>
    <w:rsid w:val="0037366D"/>
    <w:rsid w:val="0038489C"/>
    <w:rsid w:val="00387D8D"/>
    <w:rsid w:val="00391B61"/>
    <w:rsid w:val="00396C68"/>
    <w:rsid w:val="003A1C48"/>
    <w:rsid w:val="003A210D"/>
    <w:rsid w:val="003A3F20"/>
    <w:rsid w:val="003B0467"/>
    <w:rsid w:val="003B28B7"/>
    <w:rsid w:val="003B40E1"/>
    <w:rsid w:val="003B429A"/>
    <w:rsid w:val="003B5FFA"/>
    <w:rsid w:val="003C275D"/>
    <w:rsid w:val="003C4845"/>
    <w:rsid w:val="003C4FCD"/>
    <w:rsid w:val="003C753C"/>
    <w:rsid w:val="003D2568"/>
    <w:rsid w:val="003D49D1"/>
    <w:rsid w:val="003D4BFD"/>
    <w:rsid w:val="003E1679"/>
    <w:rsid w:val="003E33F3"/>
    <w:rsid w:val="003E3F8F"/>
    <w:rsid w:val="003E7404"/>
    <w:rsid w:val="003F09D0"/>
    <w:rsid w:val="003F4454"/>
    <w:rsid w:val="003F7AD2"/>
    <w:rsid w:val="00402B04"/>
    <w:rsid w:val="0040543E"/>
    <w:rsid w:val="00405CFB"/>
    <w:rsid w:val="00406A8D"/>
    <w:rsid w:val="004145BD"/>
    <w:rsid w:val="00414635"/>
    <w:rsid w:val="0042537F"/>
    <w:rsid w:val="00426B5C"/>
    <w:rsid w:val="004311F3"/>
    <w:rsid w:val="0043516E"/>
    <w:rsid w:val="00446FB7"/>
    <w:rsid w:val="00447BA8"/>
    <w:rsid w:val="004505B9"/>
    <w:rsid w:val="00450D8A"/>
    <w:rsid w:val="00452AEA"/>
    <w:rsid w:val="00455E95"/>
    <w:rsid w:val="0045793C"/>
    <w:rsid w:val="0046064E"/>
    <w:rsid w:val="00460703"/>
    <w:rsid w:val="00461CDB"/>
    <w:rsid w:val="004629E2"/>
    <w:rsid w:val="0046566F"/>
    <w:rsid w:val="004711E5"/>
    <w:rsid w:val="00471791"/>
    <w:rsid w:val="004761D5"/>
    <w:rsid w:val="00483619"/>
    <w:rsid w:val="00486032"/>
    <w:rsid w:val="00492735"/>
    <w:rsid w:val="00493CD1"/>
    <w:rsid w:val="004960D6"/>
    <w:rsid w:val="004A055A"/>
    <w:rsid w:val="004A2A7F"/>
    <w:rsid w:val="004A3318"/>
    <w:rsid w:val="004A7764"/>
    <w:rsid w:val="004B3FB3"/>
    <w:rsid w:val="004B405F"/>
    <w:rsid w:val="004B47DF"/>
    <w:rsid w:val="004B58F4"/>
    <w:rsid w:val="004E2C5A"/>
    <w:rsid w:val="004E590A"/>
    <w:rsid w:val="004E75B4"/>
    <w:rsid w:val="004E7F01"/>
    <w:rsid w:val="004F1645"/>
    <w:rsid w:val="004F4537"/>
    <w:rsid w:val="004F4BD5"/>
    <w:rsid w:val="004F5C0F"/>
    <w:rsid w:val="00504112"/>
    <w:rsid w:val="00515BA6"/>
    <w:rsid w:val="00522797"/>
    <w:rsid w:val="005254AB"/>
    <w:rsid w:val="005300E1"/>
    <w:rsid w:val="00531613"/>
    <w:rsid w:val="00532AB6"/>
    <w:rsid w:val="0054257A"/>
    <w:rsid w:val="0055147A"/>
    <w:rsid w:val="0055469F"/>
    <w:rsid w:val="0055617B"/>
    <w:rsid w:val="00556C86"/>
    <w:rsid w:val="0055714E"/>
    <w:rsid w:val="00570602"/>
    <w:rsid w:val="005746C5"/>
    <w:rsid w:val="005747EA"/>
    <w:rsid w:val="0058020C"/>
    <w:rsid w:val="0058086E"/>
    <w:rsid w:val="005844CA"/>
    <w:rsid w:val="00584C8B"/>
    <w:rsid w:val="00584D27"/>
    <w:rsid w:val="0059303E"/>
    <w:rsid w:val="00595182"/>
    <w:rsid w:val="00596580"/>
    <w:rsid w:val="005A4CCA"/>
    <w:rsid w:val="005A5CFB"/>
    <w:rsid w:val="005A764C"/>
    <w:rsid w:val="005A7904"/>
    <w:rsid w:val="005B08A5"/>
    <w:rsid w:val="005B126C"/>
    <w:rsid w:val="005B586B"/>
    <w:rsid w:val="005C14AD"/>
    <w:rsid w:val="005C5FDF"/>
    <w:rsid w:val="005D34C0"/>
    <w:rsid w:val="005D49F5"/>
    <w:rsid w:val="005D7256"/>
    <w:rsid w:val="005E2297"/>
    <w:rsid w:val="005E2FD7"/>
    <w:rsid w:val="005E6017"/>
    <w:rsid w:val="005E7535"/>
    <w:rsid w:val="005E7F61"/>
    <w:rsid w:val="005F4E5F"/>
    <w:rsid w:val="006010D2"/>
    <w:rsid w:val="0060395E"/>
    <w:rsid w:val="0060561A"/>
    <w:rsid w:val="00607ACE"/>
    <w:rsid w:val="00610958"/>
    <w:rsid w:val="00614459"/>
    <w:rsid w:val="006148FC"/>
    <w:rsid w:val="00623339"/>
    <w:rsid w:val="00623B56"/>
    <w:rsid w:val="0062469B"/>
    <w:rsid w:val="00624879"/>
    <w:rsid w:val="0062736E"/>
    <w:rsid w:val="00632537"/>
    <w:rsid w:val="00632EF3"/>
    <w:rsid w:val="0064626F"/>
    <w:rsid w:val="00652968"/>
    <w:rsid w:val="00652FFD"/>
    <w:rsid w:val="00655505"/>
    <w:rsid w:val="00655820"/>
    <w:rsid w:val="00656CAE"/>
    <w:rsid w:val="00660106"/>
    <w:rsid w:val="00660900"/>
    <w:rsid w:val="00661850"/>
    <w:rsid w:val="006651C6"/>
    <w:rsid w:val="00665FB0"/>
    <w:rsid w:val="00666474"/>
    <w:rsid w:val="00666877"/>
    <w:rsid w:val="0066796C"/>
    <w:rsid w:val="00667AEC"/>
    <w:rsid w:val="006704EC"/>
    <w:rsid w:val="00671132"/>
    <w:rsid w:val="006716B1"/>
    <w:rsid w:val="006734FE"/>
    <w:rsid w:val="00674F62"/>
    <w:rsid w:val="00676216"/>
    <w:rsid w:val="00677709"/>
    <w:rsid w:val="00680E0D"/>
    <w:rsid w:val="0068183B"/>
    <w:rsid w:val="00682C88"/>
    <w:rsid w:val="0068367C"/>
    <w:rsid w:val="00684E69"/>
    <w:rsid w:val="00687754"/>
    <w:rsid w:val="006911D7"/>
    <w:rsid w:val="0069133F"/>
    <w:rsid w:val="006945F1"/>
    <w:rsid w:val="00697CF6"/>
    <w:rsid w:val="006A4299"/>
    <w:rsid w:val="006A4D2A"/>
    <w:rsid w:val="006A702D"/>
    <w:rsid w:val="006A78D3"/>
    <w:rsid w:val="006B28AF"/>
    <w:rsid w:val="006B6BC3"/>
    <w:rsid w:val="006C13EB"/>
    <w:rsid w:val="006C4769"/>
    <w:rsid w:val="006D4549"/>
    <w:rsid w:val="006D7148"/>
    <w:rsid w:val="006D79AB"/>
    <w:rsid w:val="006E1608"/>
    <w:rsid w:val="006E3888"/>
    <w:rsid w:val="006E7ACB"/>
    <w:rsid w:val="006F286A"/>
    <w:rsid w:val="006F4721"/>
    <w:rsid w:val="006F6FCF"/>
    <w:rsid w:val="007000AD"/>
    <w:rsid w:val="007018B3"/>
    <w:rsid w:val="00701D1D"/>
    <w:rsid w:val="0071529D"/>
    <w:rsid w:val="00716A84"/>
    <w:rsid w:val="00717D29"/>
    <w:rsid w:val="007226A5"/>
    <w:rsid w:val="00723A61"/>
    <w:rsid w:val="00726DE6"/>
    <w:rsid w:val="00727450"/>
    <w:rsid w:val="00732096"/>
    <w:rsid w:val="00745D3D"/>
    <w:rsid w:val="00753F63"/>
    <w:rsid w:val="007562CD"/>
    <w:rsid w:val="007573C5"/>
    <w:rsid w:val="00761A6F"/>
    <w:rsid w:val="0076390F"/>
    <w:rsid w:val="00763EE0"/>
    <w:rsid w:val="007707A3"/>
    <w:rsid w:val="00774C41"/>
    <w:rsid w:val="00774EDA"/>
    <w:rsid w:val="0077723E"/>
    <w:rsid w:val="007802EF"/>
    <w:rsid w:val="00781797"/>
    <w:rsid w:val="007860D2"/>
    <w:rsid w:val="00794526"/>
    <w:rsid w:val="00794FCA"/>
    <w:rsid w:val="007967D5"/>
    <w:rsid w:val="00797B88"/>
    <w:rsid w:val="007A1C24"/>
    <w:rsid w:val="007A395D"/>
    <w:rsid w:val="007A7D82"/>
    <w:rsid w:val="007B0228"/>
    <w:rsid w:val="007C06E5"/>
    <w:rsid w:val="007C0F24"/>
    <w:rsid w:val="007C1D63"/>
    <w:rsid w:val="007C3D8D"/>
    <w:rsid w:val="007D28F3"/>
    <w:rsid w:val="007D39AC"/>
    <w:rsid w:val="007D4A27"/>
    <w:rsid w:val="007D4D2A"/>
    <w:rsid w:val="007D7201"/>
    <w:rsid w:val="007E69E1"/>
    <w:rsid w:val="007F0153"/>
    <w:rsid w:val="007F1381"/>
    <w:rsid w:val="007F65A3"/>
    <w:rsid w:val="007F745F"/>
    <w:rsid w:val="00825304"/>
    <w:rsid w:val="008333D2"/>
    <w:rsid w:val="008340EA"/>
    <w:rsid w:val="0083475A"/>
    <w:rsid w:val="008350F6"/>
    <w:rsid w:val="00836CC7"/>
    <w:rsid w:val="00842AC5"/>
    <w:rsid w:val="008465F4"/>
    <w:rsid w:val="00846C2F"/>
    <w:rsid w:val="00851B25"/>
    <w:rsid w:val="008523BF"/>
    <w:rsid w:val="008549A6"/>
    <w:rsid w:val="0086017C"/>
    <w:rsid w:val="00860452"/>
    <w:rsid w:val="00860530"/>
    <w:rsid w:val="00861463"/>
    <w:rsid w:val="00864709"/>
    <w:rsid w:val="00866388"/>
    <w:rsid w:val="0087207D"/>
    <w:rsid w:val="00872235"/>
    <w:rsid w:val="00872DF6"/>
    <w:rsid w:val="00873951"/>
    <w:rsid w:val="00873C90"/>
    <w:rsid w:val="008834DD"/>
    <w:rsid w:val="00886802"/>
    <w:rsid w:val="00887136"/>
    <w:rsid w:val="00887BEE"/>
    <w:rsid w:val="00892D0A"/>
    <w:rsid w:val="008936B3"/>
    <w:rsid w:val="0089702D"/>
    <w:rsid w:val="008A120C"/>
    <w:rsid w:val="008A1275"/>
    <w:rsid w:val="008A2424"/>
    <w:rsid w:val="008A3798"/>
    <w:rsid w:val="008A6D10"/>
    <w:rsid w:val="008B1D74"/>
    <w:rsid w:val="008B50D8"/>
    <w:rsid w:val="008C19D0"/>
    <w:rsid w:val="008C2532"/>
    <w:rsid w:val="008C271E"/>
    <w:rsid w:val="008C27DD"/>
    <w:rsid w:val="008C3404"/>
    <w:rsid w:val="008C3F0A"/>
    <w:rsid w:val="008C55E3"/>
    <w:rsid w:val="008C7710"/>
    <w:rsid w:val="008D1053"/>
    <w:rsid w:val="008D5280"/>
    <w:rsid w:val="008D5C50"/>
    <w:rsid w:val="008D6BD7"/>
    <w:rsid w:val="008D7EE0"/>
    <w:rsid w:val="008E63C6"/>
    <w:rsid w:val="008E649A"/>
    <w:rsid w:val="008E769E"/>
    <w:rsid w:val="008E7DC7"/>
    <w:rsid w:val="008F015D"/>
    <w:rsid w:val="008F0A67"/>
    <w:rsid w:val="008F5ED4"/>
    <w:rsid w:val="008F68D9"/>
    <w:rsid w:val="009012D6"/>
    <w:rsid w:val="00903687"/>
    <w:rsid w:val="009070E2"/>
    <w:rsid w:val="00911FA5"/>
    <w:rsid w:val="009211D1"/>
    <w:rsid w:val="0092150F"/>
    <w:rsid w:val="00921F35"/>
    <w:rsid w:val="0092315D"/>
    <w:rsid w:val="00924E12"/>
    <w:rsid w:val="0093159F"/>
    <w:rsid w:val="00933A36"/>
    <w:rsid w:val="009414B5"/>
    <w:rsid w:val="009424FE"/>
    <w:rsid w:val="00950BEB"/>
    <w:rsid w:val="00951AE7"/>
    <w:rsid w:val="00952137"/>
    <w:rsid w:val="009537AB"/>
    <w:rsid w:val="00953BE6"/>
    <w:rsid w:val="00960B48"/>
    <w:rsid w:val="00975836"/>
    <w:rsid w:val="0097741A"/>
    <w:rsid w:val="00982136"/>
    <w:rsid w:val="00982588"/>
    <w:rsid w:val="00984781"/>
    <w:rsid w:val="00984C1F"/>
    <w:rsid w:val="0098645D"/>
    <w:rsid w:val="00987F02"/>
    <w:rsid w:val="00990411"/>
    <w:rsid w:val="00991B90"/>
    <w:rsid w:val="00992DCA"/>
    <w:rsid w:val="00993215"/>
    <w:rsid w:val="009945A1"/>
    <w:rsid w:val="00994B66"/>
    <w:rsid w:val="009A0D92"/>
    <w:rsid w:val="009A2FCE"/>
    <w:rsid w:val="009A393E"/>
    <w:rsid w:val="009A4902"/>
    <w:rsid w:val="009A4A5E"/>
    <w:rsid w:val="009A5FFE"/>
    <w:rsid w:val="009B18F5"/>
    <w:rsid w:val="009B4FF8"/>
    <w:rsid w:val="009B770E"/>
    <w:rsid w:val="009C1D61"/>
    <w:rsid w:val="009C1EC6"/>
    <w:rsid w:val="009C3868"/>
    <w:rsid w:val="009C3F08"/>
    <w:rsid w:val="009C4EE7"/>
    <w:rsid w:val="009D27EC"/>
    <w:rsid w:val="009E7D6B"/>
    <w:rsid w:val="009F5C60"/>
    <w:rsid w:val="00A00358"/>
    <w:rsid w:val="00A0189B"/>
    <w:rsid w:val="00A03F63"/>
    <w:rsid w:val="00A046C6"/>
    <w:rsid w:val="00A0486C"/>
    <w:rsid w:val="00A049A3"/>
    <w:rsid w:val="00A05E27"/>
    <w:rsid w:val="00A06407"/>
    <w:rsid w:val="00A07475"/>
    <w:rsid w:val="00A16451"/>
    <w:rsid w:val="00A239B4"/>
    <w:rsid w:val="00A30EBF"/>
    <w:rsid w:val="00A3252D"/>
    <w:rsid w:val="00A35A3E"/>
    <w:rsid w:val="00A449DF"/>
    <w:rsid w:val="00A519A7"/>
    <w:rsid w:val="00A524CA"/>
    <w:rsid w:val="00A561FB"/>
    <w:rsid w:val="00A569E9"/>
    <w:rsid w:val="00A67F5B"/>
    <w:rsid w:val="00A7457E"/>
    <w:rsid w:val="00A81640"/>
    <w:rsid w:val="00A83978"/>
    <w:rsid w:val="00A83CD0"/>
    <w:rsid w:val="00A84DE2"/>
    <w:rsid w:val="00A862AE"/>
    <w:rsid w:val="00AA246C"/>
    <w:rsid w:val="00AB02C2"/>
    <w:rsid w:val="00AB5487"/>
    <w:rsid w:val="00AC0AA1"/>
    <w:rsid w:val="00AC0E30"/>
    <w:rsid w:val="00AC1C88"/>
    <w:rsid w:val="00AC219E"/>
    <w:rsid w:val="00AC3557"/>
    <w:rsid w:val="00AC5201"/>
    <w:rsid w:val="00AC6CC7"/>
    <w:rsid w:val="00AD13CC"/>
    <w:rsid w:val="00AD1FA1"/>
    <w:rsid w:val="00AE056C"/>
    <w:rsid w:val="00AE0736"/>
    <w:rsid w:val="00AE4609"/>
    <w:rsid w:val="00AE6278"/>
    <w:rsid w:val="00AF2C89"/>
    <w:rsid w:val="00AF59AB"/>
    <w:rsid w:val="00B00701"/>
    <w:rsid w:val="00B06A53"/>
    <w:rsid w:val="00B07B81"/>
    <w:rsid w:val="00B1230F"/>
    <w:rsid w:val="00B140D6"/>
    <w:rsid w:val="00B20837"/>
    <w:rsid w:val="00B21895"/>
    <w:rsid w:val="00B23314"/>
    <w:rsid w:val="00B3000F"/>
    <w:rsid w:val="00B308C0"/>
    <w:rsid w:val="00B31836"/>
    <w:rsid w:val="00B35235"/>
    <w:rsid w:val="00B41D1E"/>
    <w:rsid w:val="00B44F4A"/>
    <w:rsid w:val="00B469B4"/>
    <w:rsid w:val="00B55AEA"/>
    <w:rsid w:val="00B57BB4"/>
    <w:rsid w:val="00B61D49"/>
    <w:rsid w:val="00B64562"/>
    <w:rsid w:val="00B665BA"/>
    <w:rsid w:val="00B70B3B"/>
    <w:rsid w:val="00B75D34"/>
    <w:rsid w:val="00B77EBF"/>
    <w:rsid w:val="00B80FB6"/>
    <w:rsid w:val="00B82561"/>
    <w:rsid w:val="00B82FCB"/>
    <w:rsid w:val="00B8450C"/>
    <w:rsid w:val="00B84F7B"/>
    <w:rsid w:val="00B864BB"/>
    <w:rsid w:val="00B90EC0"/>
    <w:rsid w:val="00B91591"/>
    <w:rsid w:val="00B96AAE"/>
    <w:rsid w:val="00BA2379"/>
    <w:rsid w:val="00BA2512"/>
    <w:rsid w:val="00BA556E"/>
    <w:rsid w:val="00BB762B"/>
    <w:rsid w:val="00BB7E71"/>
    <w:rsid w:val="00BC04D0"/>
    <w:rsid w:val="00BC277C"/>
    <w:rsid w:val="00BC6184"/>
    <w:rsid w:val="00BC6F66"/>
    <w:rsid w:val="00BD1E59"/>
    <w:rsid w:val="00BD4AB7"/>
    <w:rsid w:val="00BD58F0"/>
    <w:rsid w:val="00BD5AD7"/>
    <w:rsid w:val="00BD6F04"/>
    <w:rsid w:val="00BE4457"/>
    <w:rsid w:val="00BE4952"/>
    <w:rsid w:val="00BE4B4D"/>
    <w:rsid w:val="00BE6479"/>
    <w:rsid w:val="00BF1B21"/>
    <w:rsid w:val="00C00CE4"/>
    <w:rsid w:val="00C03CAD"/>
    <w:rsid w:val="00C14683"/>
    <w:rsid w:val="00C15B29"/>
    <w:rsid w:val="00C23786"/>
    <w:rsid w:val="00C25DDC"/>
    <w:rsid w:val="00C263CA"/>
    <w:rsid w:val="00C36535"/>
    <w:rsid w:val="00C37FEF"/>
    <w:rsid w:val="00C40190"/>
    <w:rsid w:val="00C43BC9"/>
    <w:rsid w:val="00C44BBA"/>
    <w:rsid w:val="00C46CC6"/>
    <w:rsid w:val="00C46F64"/>
    <w:rsid w:val="00C475D0"/>
    <w:rsid w:val="00C50D85"/>
    <w:rsid w:val="00C51416"/>
    <w:rsid w:val="00C51D5E"/>
    <w:rsid w:val="00C531FB"/>
    <w:rsid w:val="00C55CC4"/>
    <w:rsid w:val="00C62F31"/>
    <w:rsid w:val="00C63B1A"/>
    <w:rsid w:val="00C6625B"/>
    <w:rsid w:val="00C73DC1"/>
    <w:rsid w:val="00C81BF9"/>
    <w:rsid w:val="00C83D8E"/>
    <w:rsid w:val="00C873EF"/>
    <w:rsid w:val="00C8768C"/>
    <w:rsid w:val="00C919BA"/>
    <w:rsid w:val="00C92642"/>
    <w:rsid w:val="00C93595"/>
    <w:rsid w:val="00C973D0"/>
    <w:rsid w:val="00CA116B"/>
    <w:rsid w:val="00CA3B7F"/>
    <w:rsid w:val="00CA3E05"/>
    <w:rsid w:val="00CA4939"/>
    <w:rsid w:val="00CA4EAC"/>
    <w:rsid w:val="00CA5791"/>
    <w:rsid w:val="00CA5CEF"/>
    <w:rsid w:val="00CB1CE0"/>
    <w:rsid w:val="00CB3144"/>
    <w:rsid w:val="00CB3693"/>
    <w:rsid w:val="00CB3C58"/>
    <w:rsid w:val="00CB52A8"/>
    <w:rsid w:val="00CB6684"/>
    <w:rsid w:val="00CB7AF6"/>
    <w:rsid w:val="00CC39B4"/>
    <w:rsid w:val="00CC78E8"/>
    <w:rsid w:val="00CD0E6E"/>
    <w:rsid w:val="00CD12A2"/>
    <w:rsid w:val="00CD3AA7"/>
    <w:rsid w:val="00CD703A"/>
    <w:rsid w:val="00CD7713"/>
    <w:rsid w:val="00CE1924"/>
    <w:rsid w:val="00CE27C6"/>
    <w:rsid w:val="00CE4A56"/>
    <w:rsid w:val="00CE591C"/>
    <w:rsid w:val="00CF0119"/>
    <w:rsid w:val="00CF52E7"/>
    <w:rsid w:val="00D02D64"/>
    <w:rsid w:val="00D05053"/>
    <w:rsid w:val="00D062C6"/>
    <w:rsid w:val="00D107AF"/>
    <w:rsid w:val="00D11C39"/>
    <w:rsid w:val="00D13CBD"/>
    <w:rsid w:val="00D143B3"/>
    <w:rsid w:val="00D14D3E"/>
    <w:rsid w:val="00D22103"/>
    <w:rsid w:val="00D2285E"/>
    <w:rsid w:val="00D24F6F"/>
    <w:rsid w:val="00D259D1"/>
    <w:rsid w:val="00D310C6"/>
    <w:rsid w:val="00D32378"/>
    <w:rsid w:val="00D34D5E"/>
    <w:rsid w:val="00D35DDD"/>
    <w:rsid w:val="00D3746E"/>
    <w:rsid w:val="00D4265A"/>
    <w:rsid w:val="00D4330A"/>
    <w:rsid w:val="00D45724"/>
    <w:rsid w:val="00D4766E"/>
    <w:rsid w:val="00D47948"/>
    <w:rsid w:val="00D51E87"/>
    <w:rsid w:val="00D52CFF"/>
    <w:rsid w:val="00D57A61"/>
    <w:rsid w:val="00D57C96"/>
    <w:rsid w:val="00D6394B"/>
    <w:rsid w:val="00D65AC7"/>
    <w:rsid w:val="00D6762B"/>
    <w:rsid w:val="00D677B0"/>
    <w:rsid w:val="00D723BC"/>
    <w:rsid w:val="00D73EFE"/>
    <w:rsid w:val="00D740FA"/>
    <w:rsid w:val="00D75625"/>
    <w:rsid w:val="00D75666"/>
    <w:rsid w:val="00D8067A"/>
    <w:rsid w:val="00D80F0C"/>
    <w:rsid w:val="00D811E9"/>
    <w:rsid w:val="00D81B74"/>
    <w:rsid w:val="00D837A7"/>
    <w:rsid w:val="00D9199F"/>
    <w:rsid w:val="00D937B0"/>
    <w:rsid w:val="00DA1106"/>
    <w:rsid w:val="00DA3321"/>
    <w:rsid w:val="00DA4538"/>
    <w:rsid w:val="00DA4FCE"/>
    <w:rsid w:val="00DA5257"/>
    <w:rsid w:val="00DA5569"/>
    <w:rsid w:val="00DA67F0"/>
    <w:rsid w:val="00DB0D66"/>
    <w:rsid w:val="00DB409C"/>
    <w:rsid w:val="00DB541E"/>
    <w:rsid w:val="00DB7F47"/>
    <w:rsid w:val="00DC03C8"/>
    <w:rsid w:val="00DC278F"/>
    <w:rsid w:val="00DC39DF"/>
    <w:rsid w:val="00DC3D7B"/>
    <w:rsid w:val="00DC75D5"/>
    <w:rsid w:val="00DD0669"/>
    <w:rsid w:val="00DD1613"/>
    <w:rsid w:val="00DD4DCA"/>
    <w:rsid w:val="00DE1179"/>
    <w:rsid w:val="00DE3A6B"/>
    <w:rsid w:val="00DE4CBC"/>
    <w:rsid w:val="00DE4D73"/>
    <w:rsid w:val="00DE6599"/>
    <w:rsid w:val="00DF19A0"/>
    <w:rsid w:val="00DF19C1"/>
    <w:rsid w:val="00DF5DA0"/>
    <w:rsid w:val="00DF793E"/>
    <w:rsid w:val="00E02575"/>
    <w:rsid w:val="00E07E50"/>
    <w:rsid w:val="00E1574A"/>
    <w:rsid w:val="00E15D90"/>
    <w:rsid w:val="00E16EA3"/>
    <w:rsid w:val="00E17F07"/>
    <w:rsid w:val="00E20BD4"/>
    <w:rsid w:val="00E21234"/>
    <w:rsid w:val="00E24FDE"/>
    <w:rsid w:val="00E26631"/>
    <w:rsid w:val="00E32F24"/>
    <w:rsid w:val="00E36E91"/>
    <w:rsid w:val="00E40942"/>
    <w:rsid w:val="00E437FC"/>
    <w:rsid w:val="00E51F60"/>
    <w:rsid w:val="00E53D8A"/>
    <w:rsid w:val="00E56FDC"/>
    <w:rsid w:val="00E600CC"/>
    <w:rsid w:val="00E61B0F"/>
    <w:rsid w:val="00E64F3E"/>
    <w:rsid w:val="00E66636"/>
    <w:rsid w:val="00E702CE"/>
    <w:rsid w:val="00E73E93"/>
    <w:rsid w:val="00E75FEE"/>
    <w:rsid w:val="00E82169"/>
    <w:rsid w:val="00E824A7"/>
    <w:rsid w:val="00E84274"/>
    <w:rsid w:val="00E85AF2"/>
    <w:rsid w:val="00E866A5"/>
    <w:rsid w:val="00E93A35"/>
    <w:rsid w:val="00E95938"/>
    <w:rsid w:val="00EA3455"/>
    <w:rsid w:val="00EA7707"/>
    <w:rsid w:val="00EB0D05"/>
    <w:rsid w:val="00EB10F3"/>
    <w:rsid w:val="00EB135C"/>
    <w:rsid w:val="00EB3220"/>
    <w:rsid w:val="00EB7212"/>
    <w:rsid w:val="00EB7C32"/>
    <w:rsid w:val="00EC4DF7"/>
    <w:rsid w:val="00EC753A"/>
    <w:rsid w:val="00ED1A8D"/>
    <w:rsid w:val="00ED2B21"/>
    <w:rsid w:val="00ED50E8"/>
    <w:rsid w:val="00ED61AC"/>
    <w:rsid w:val="00EE08A2"/>
    <w:rsid w:val="00EE1D6E"/>
    <w:rsid w:val="00EE368D"/>
    <w:rsid w:val="00EE5664"/>
    <w:rsid w:val="00EE6699"/>
    <w:rsid w:val="00EE6A6D"/>
    <w:rsid w:val="00EE7281"/>
    <w:rsid w:val="00EF02D8"/>
    <w:rsid w:val="00EF151F"/>
    <w:rsid w:val="00F01069"/>
    <w:rsid w:val="00F0177C"/>
    <w:rsid w:val="00F023FB"/>
    <w:rsid w:val="00F1256A"/>
    <w:rsid w:val="00F12A14"/>
    <w:rsid w:val="00F162BC"/>
    <w:rsid w:val="00F30CD6"/>
    <w:rsid w:val="00F31BBE"/>
    <w:rsid w:val="00F35293"/>
    <w:rsid w:val="00F35954"/>
    <w:rsid w:val="00F36839"/>
    <w:rsid w:val="00F44532"/>
    <w:rsid w:val="00F52901"/>
    <w:rsid w:val="00F55CB7"/>
    <w:rsid w:val="00F56A6D"/>
    <w:rsid w:val="00F6141C"/>
    <w:rsid w:val="00F6176D"/>
    <w:rsid w:val="00F657EC"/>
    <w:rsid w:val="00F66195"/>
    <w:rsid w:val="00F67627"/>
    <w:rsid w:val="00F7255C"/>
    <w:rsid w:val="00F7387B"/>
    <w:rsid w:val="00F74B94"/>
    <w:rsid w:val="00F76103"/>
    <w:rsid w:val="00F763C2"/>
    <w:rsid w:val="00F76AE4"/>
    <w:rsid w:val="00F77DF5"/>
    <w:rsid w:val="00F82C03"/>
    <w:rsid w:val="00F87EA3"/>
    <w:rsid w:val="00F93E20"/>
    <w:rsid w:val="00F95796"/>
    <w:rsid w:val="00FA024D"/>
    <w:rsid w:val="00FA5A2A"/>
    <w:rsid w:val="00FA7E5F"/>
    <w:rsid w:val="00FB15C1"/>
    <w:rsid w:val="00FB1776"/>
    <w:rsid w:val="00FB337E"/>
    <w:rsid w:val="00FC1BE4"/>
    <w:rsid w:val="00FC4399"/>
    <w:rsid w:val="00FC53E2"/>
    <w:rsid w:val="00FD18E0"/>
    <w:rsid w:val="00FD3577"/>
    <w:rsid w:val="00FD3609"/>
    <w:rsid w:val="00FD4A5B"/>
    <w:rsid w:val="00FD6BF0"/>
    <w:rsid w:val="00FE2C5A"/>
    <w:rsid w:val="00FE3AAE"/>
    <w:rsid w:val="00FE4507"/>
    <w:rsid w:val="00FE4E24"/>
    <w:rsid w:val="00FE4F8C"/>
    <w:rsid w:val="00FE5CAA"/>
    <w:rsid w:val="00FE74A7"/>
    <w:rsid w:val="00FF12A2"/>
    <w:rsid w:val="00FF65B9"/>
    <w:rsid w:val="02DD63C4"/>
    <w:rsid w:val="09E51E76"/>
    <w:rsid w:val="0C785D93"/>
    <w:rsid w:val="144A4377"/>
    <w:rsid w:val="18910E95"/>
    <w:rsid w:val="1FEE1875"/>
    <w:rsid w:val="246F06B2"/>
    <w:rsid w:val="25515A46"/>
    <w:rsid w:val="281A2A56"/>
    <w:rsid w:val="2B9C0241"/>
    <w:rsid w:val="2E6134D3"/>
    <w:rsid w:val="2E6C1807"/>
    <w:rsid w:val="38FA5F95"/>
    <w:rsid w:val="39B21402"/>
    <w:rsid w:val="3D7D530A"/>
    <w:rsid w:val="48790944"/>
    <w:rsid w:val="49717388"/>
    <w:rsid w:val="4AD34F00"/>
    <w:rsid w:val="4D3E7169"/>
    <w:rsid w:val="4D705B2D"/>
    <w:rsid w:val="5ADE5974"/>
    <w:rsid w:val="63393BAD"/>
    <w:rsid w:val="63582FEE"/>
    <w:rsid w:val="785449D1"/>
    <w:rsid w:val="78C155E1"/>
    <w:rsid w:val="7D292783"/>
    <w:rsid w:val="7E3541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8768C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C8768C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C8768C"/>
    <w:pPr>
      <w:keepNext/>
      <w:ind w:left="-5598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C8768C"/>
    <w:pPr>
      <w:keepNext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sid w:val="00C8768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C8768C"/>
    <w:pPr>
      <w:overflowPunct/>
      <w:autoSpaceDE/>
      <w:autoSpaceDN/>
      <w:adjustRightInd/>
      <w:textAlignment w:val="auto"/>
    </w:pPr>
    <w:rPr>
      <w:rFonts w:ascii="Helvetica" w:hAnsi="Helvetica"/>
      <w:b/>
      <w:bCs/>
      <w:i/>
      <w:iCs/>
      <w:sz w:val="32"/>
      <w:szCs w:val="24"/>
    </w:rPr>
  </w:style>
  <w:style w:type="paragraph" w:styleId="Footer">
    <w:name w:val="footer"/>
    <w:basedOn w:val="Normal"/>
    <w:qFormat/>
    <w:rsid w:val="00C8768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rsid w:val="00C8768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qFormat/>
    <w:rsid w:val="00C876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rsid w:val="00C8768C"/>
    <w:pPr>
      <w:jc w:val="center"/>
    </w:pPr>
    <w:rPr>
      <w:b/>
    </w:rPr>
  </w:style>
  <w:style w:type="paragraph" w:customStyle="1" w:styleId="MBannerHeading">
    <w:name w:val="M Banner Heading"/>
    <w:basedOn w:val="Normal"/>
    <w:qFormat/>
    <w:rsid w:val="00C8768C"/>
    <w:pPr>
      <w:jc w:val="right"/>
    </w:pPr>
    <w:rPr>
      <w:rFonts w:ascii="Arial Black" w:hAnsi="Arial Black"/>
      <w:i/>
      <w:sz w:val="28"/>
    </w:rPr>
  </w:style>
  <w:style w:type="paragraph" w:customStyle="1" w:styleId="MColumnHead">
    <w:name w:val="M Column Head"/>
    <w:basedOn w:val="Normal"/>
    <w:qFormat/>
    <w:rsid w:val="00C8768C"/>
    <w:pPr>
      <w:keepNext/>
    </w:pPr>
    <w:rPr>
      <w:rFonts w:ascii="Arial" w:hAnsi="Arial" w:cs="Arial"/>
      <w:b/>
      <w:szCs w:val="18"/>
    </w:rPr>
  </w:style>
  <w:style w:type="paragraph" w:customStyle="1" w:styleId="MHead2">
    <w:name w:val="M Head 2"/>
    <w:basedOn w:val="Normal"/>
    <w:qFormat/>
    <w:rsid w:val="00C8768C"/>
    <w:pPr>
      <w:spacing w:before="60"/>
    </w:pPr>
    <w:rPr>
      <w:rFonts w:ascii="Arial" w:hAnsi="Arial" w:cs="Arial"/>
      <w:b/>
    </w:rPr>
  </w:style>
  <w:style w:type="paragraph" w:customStyle="1" w:styleId="MHead1">
    <w:name w:val="M Head1"/>
    <w:basedOn w:val="Normal"/>
    <w:qFormat/>
    <w:rsid w:val="00C8768C"/>
    <w:pPr>
      <w:keepNext/>
      <w:spacing w:before="240" w:after="60"/>
    </w:pPr>
    <w:rPr>
      <w:rFonts w:ascii="Arial Black" w:hAnsi="Arial Black"/>
      <w:sz w:val="24"/>
      <w:u w:val="single"/>
    </w:rPr>
  </w:style>
  <w:style w:type="paragraph" w:customStyle="1" w:styleId="MSignature">
    <w:name w:val="M Signature"/>
    <w:basedOn w:val="MColumnHead"/>
    <w:qFormat/>
    <w:rsid w:val="00C8768C"/>
    <w:rPr>
      <w:b w:val="0"/>
      <w:sz w:val="16"/>
    </w:rPr>
  </w:style>
  <w:style w:type="paragraph" w:customStyle="1" w:styleId="MTableHelp">
    <w:name w:val="M Table Help"/>
    <w:basedOn w:val="Normal"/>
    <w:qFormat/>
    <w:rsid w:val="00C8768C"/>
    <w:pPr>
      <w:keepNext/>
    </w:pPr>
    <w:rPr>
      <w:i/>
      <w:sz w:val="16"/>
      <w:szCs w:val="18"/>
    </w:rPr>
  </w:style>
  <w:style w:type="paragraph" w:customStyle="1" w:styleId="MTableHelpOutside">
    <w:name w:val="M Table Help Outside"/>
    <w:basedOn w:val="Normal"/>
    <w:rsid w:val="00C8768C"/>
    <w:pPr>
      <w:keepNext/>
      <w:spacing w:after="60"/>
      <w:ind w:left="720"/>
    </w:pPr>
    <w:rPr>
      <w:i/>
      <w:sz w:val="18"/>
      <w:szCs w:val="18"/>
    </w:rPr>
  </w:style>
  <w:style w:type="paragraph" w:customStyle="1" w:styleId="MTableText">
    <w:name w:val="M Table Text"/>
    <w:basedOn w:val="Normal"/>
    <w:link w:val="MTableTextChar"/>
    <w:qFormat/>
    <w:rsid w:val="00C8768C"/>
    <w:pPr>
      <w:spacing w:before="60" w:after="60"/>
    </w:pPr>
    <w:rPr>
      <w:sz w:val="18"/>
    </w:rPr>
  </w:style>
  <w:style w:type="paragraph" w:customStyle="1" w:styleId="MTableTextBold">
    <w:name w:val="M Table Text Bold"/>
    <w:basedOn w:val="MTableText"/>
    <w:rsid w:val="00C8768C"/>
    <w:rPr>
      <w:rFonts w:ascii="Arial" w:hAnsi="Arial"/>
      <w:b/>
      <w:i/>
    </w:rPr>
  </w:style>
  <w:style w:type="character" w:customStyle="1" w:styleId="MTableTextChar">
    <w:name w:val="M Table Text Char"/>
    <w:link w:val="MTableText"/>
    <w:qFormat/>
    <w:rsid w:val="00C8768C"/>
    <w:rPr>
      <w:sz w:val="18"/>
      <w:lang w:val="en-US" w:eastAsia="en-US" w:bidi="ar-SA"/>
    </w:rPr>
  </w:style>
  <w:style w:type="character" w:customStyle="1" w:styleId="st1">
    <w:name w:val="st1"/>
    <w:basedOn w:val="DefaultParagraphFont"/>
    <w:qFormat/>
    <w:rsid w:val="00C8768C"/>
  </w:style>
  <w:style w:type="paragraph" w:customStyle="1" w:styleId="MFBAFlowBullet">
    <w:name w:val="M FBA Flow Bullet"/>
    <w:basedOn w:val="MTableText"/>
    <w:qFormat/>
    <w:rsid w:val="00C8768C"/>
    <w:pPr>
      <w:numPr>
        <w:numId w:val="1"/>
      </w:numPr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594</Words>
  <Characters>3389</Characters>
  <Application>Microsoft Office Word</Application>
  <DocSecurity>0</DocSecurity>
  <Lines>28</Lines>
  <Paragraphs>7</Paragraphs>
  <ScaleCrop>false</ScaleCrop>
  <Manager>Helena Maguire</Manager>
  <Company>Melmark New England</Company>
  <LinksUpToDate>false</LinksUpToDate>
  <CharactersWithSpaces>3976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STULASTNM FI Face Sheet</dc:title>
  <dc:subject>MNE Student Face Sheet</dc:subject>
  <dc:creator>Melmark User</dc:creator>
  <cp:lastModifiedBy>admin</cp:lastModifiedBy>
  <cp:revision>3</cp:revision>
  <cp:lastPrinted>2021-01-13T07:29:00Z</cp:lastPrinted>
  <dcterms:created xsi:type="dcterms:W3CDTF">2022-03-10T11:25:00Z</dcterms:created>
  <dcterms:modified xsi:type="dcterms:W3CDTF">2022-03-16T09:34:00Z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58D50D86D9714FA8953171D970DE2811</vt:lpwstr>
  </property>
</Properties>
</file>