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F8" w:rsidRDefault="00AF4A84">
      <w:r>
        <w:t>Sample</w:t>
      </w:r>
    </w:p>
    <w:p w:rsidR="00B70C35" w:rsidRDefault="00B70C35">
      <w:r>
        <w:t>Arun M</w:t>
      </w:r>
    </w:p>
    <w:p w:rsidR="00B70C35" w:rsidRDefault="00B70C35">
      <w:bookmarkStart w:id="0" w:name="_GoBack"/>
      <w:bookmarkEnd w:id="0"/>
    </w:p>
    <w:sectPr w:rsidR="00B7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dit="comment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98"/>
    <w:rsid w:val="001934F8"/>
    <w:rsid w:val="00AE4198"/>
    <w:rsid w:val="00AF4A84"/>
    <w:rsid w:val="00B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8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ArunM</dc:creator>
  <cp:keywords/>
  <dc:description/>
  <cp:lastModifiedBy>ArunM</cp:lastModifiedBy>
  <cp:revision>2</cp:revision>
  <dcterms:created xsi:type="dcterms:W3CDTF">2013-10-04T04:59:00Z</dcterms:created>
  <dcterms:modified xsi:type="dcterms:W3CDTF">2013-10-04T04:59:00Z</dcterms:modified>
</cp:coreProperties>
</file>