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901" w:rsidRDefault="00500901" w:rsidP="00500901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Agency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Dummy</w:t>
      </w:r>
    </w:p>
    <w:p w:rsidR="00500901" w:rsidRDefault="00500901" w:rsidP="00500901">
      <w:pPr>
        <w:rPr>
          <w:sz w:val="28"/>
          <w:szCs w:val="28"/>
        </w:rPr>
      </w:pPr>
      <w:r>
        <w:rPr>
          <w:sz w:val="28"/>
          <w:szCs w:val="28"/>
        </w:rPr>
        <w:t>Agency Address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Dummy</w:t>
      </w:r>
    </w:p>
    <w:p w:rsidR="00500901" w:rsidRDefault="00500901" w:rsidP="00500901">
      <w:pPr>
        <w:rPr>
          <w:sz w:val="28"/>
          <w:szCs w:val="28"/>
        </w:rPr>
      </w:pPr>
      <w:r>
        <w:rPr>
          <w:sz w:val="28"/>
          <w:szCs w:val="28"/>
        </w:rPr>
        <w:t>Student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Devis Benhur</w:t>
      </w:r>
      <w:r>
        <w:rPr>
          <w:sz w:val="28"/>
          <w:szCs w:val="28"/>
        </w:rPr>
        <w:tab/>
      </w:r>
    </w:p>
    <w:p w:rsidR="00500901" w:rsidRDefault="00500901" w:rsidP="00500901">
      <w:pPr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21-10-1999 AM 12:00:00</w:t>
      </w:r>
      <w:r>
        <w:rPr>
          <w:sz w:val="28"/>
          <w:szCs w:val="28"/>
        </w:rPr>
        <w:tab/>
      </w:r>
    </w:p>
    <w:p w:rsidR="00500901" w:rsidRDefault="00500901" w:rsidP="00500901">
      <w:pPr>
        <w:rPr>
          <w:sz w:val="28"/>
          <w:szCs w:val="28"/>
        </w:rPr>
      </w:pPr>
      <w:r>
        <w:rPr>
          <w:sz w:val="28"/>
          <w:szCs w:val="28"/>
        </w:rPr>
        <w:t xml:space="preserve">Parent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Dummy</w:t>
      </w:r>
    </w:p>
    <w:p w:rsidR="00500901" w:rsidRDefault="00500901" w:rsidP="00500901">
      <w:pPr>
        <w:tabs>
          <w:tab w:val="center" w:pos="7110"/>
        </w:tabs>
        <w:rPr>
          <w:sz w:val="28"/>
          <w:szCs w:val="28"/>
        </w:rPr>
      </w:pPr>
      <w:r>
        <w:rPr>
          <w:sz w:val="28"/>
          <w:szCs w:val="28"/>
        </w:rPr>
        <w:t>Parent Sign Date                        Dummy</w:t>
      </w:r>
    </w:p>
    <w:p w:rsidR="00500901" w:rsidRDefault="00500901" w:rsidP="00500901">
      <w:pPr>
        <w:tabs>
          <w:tab w:val="center" w:pos="7110"/>
        </w:tabs>
        <w:rPr>
          <w:sz w:val="28"/>
          <w:szCs w:val="28"/>
        </w:rPr>
      </w:pPr>
      <w:r>
        <w:rPr>
          <w:sz w:val="28"/>
          <w:szCs w:val="28"/>
        </w:rPr>
        <w:t>Staff    Name                             tplStaffName</w:t>
      </w:r>
    </w:p>
    <w:p w:rsidR="00500901" w:rsidRDefault="00500901" w:rsidP="00500901">
      <w:pPr>
        <w:rPr>
          <w:sz w:val="28"/>
          <w:szCs w:val="28"/>
        </w:rPr>
      </w:pPr>
      <w:r>
        <w:rPr>
          <w:sz w:val="28"/>
          <w:szCs w:val="28"/>
        </w:rPr>
        <w:t>Staff   Sign Date                        tplStaffSignDate</w:t>
      </w:r>
    </w:p>
    <w:p w:rsidR="005F2FB0" w:rsidRDefault="005F2FB0"/>
    <w:sectPr w:rsidR="005F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21A"/>
    <w:rsid w:val="0037121A"/>
    <w:rsid w:val="00500901"/>
    <w:rsid w:val="005F2FB0"/>
    <w:rsid w:val="00F77877"/>
    <w:rsid w:val="00F8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901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901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ArunM</dc:creator>
  <cp:lastModifiedBy>ArunM</cp:lastModifiedBy>
  <cp:revision>2</cp:revision>
  <dcterms:created xsi:type="dcterms:W3CDTF">2013-10-16T07:59:00Z</dcterms:created>
  <dcterms:modified xsi:type="dcterms:W3CDTF">2013-10-16T07:59:00Z</dcterms:modified>
</cp:coreProperties>
</file>