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11" w:rsidRDefault="00967F11">
      <w:pPr>
        <w:rPr>
          <w:sz w:val="18"/>
          <w:szCs w:val="18"/>
        </w:rPr>
      </w:pPr>
    </w:p>
    <w:p w:rsidR="0014010D" w:rsidRDefault="0014010D" w:rsidP="0014010D">
      <w:pPr>
        <w:rPr>
          <w:sz w:val="18"/>
          <w:szCs w:val="18"/>
        </w:rPr>
      </w:pPr>
      <w:r>
        <w:rPr>
          <w:sz w:val="18"/>
          <w:szCs w:val="18"/>
        </w:rPr>
        <w:t xml:space="preserve">Updated:  </w:t>
      </w:r>
      <w:sdt>
        <w:sdtPr>
          <w:rPr>
            <w:sz w:val="18"/>
            <w:szCs w:val="18"/>
          </w:rPr>
          <w:alias w:val="txtTopUp"/>
          <w:tag w:val="txtUpTop"/>
          <w:id w:val="1937403419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967F11" w:rsidRDefault="00967F11">
      <w:pPr>
        <w:rPr>
          <w:sz w:val="18"/>
          <w:szCs w:val="18"/>
        </w:rPr>
      </w:pPr>
    </w:p>
    <w:sdt>
      <w:sdtPr>
        <w:rPr>
          <w:sz w:val="18"/>
          <w:szCs w:val="18"/>
        </w:rPr>
        <w:alias w:val="tblLevel"/>
        <w:tag w:val="tblLevelSuper"/>
        <w:id w:val="-925414111"/>
        <w:placeholder>
          <w:docPart w:val="9557F19B487C43E6BE652B81C7AFE96B"/>
        </w:placeholder>
        <w:showingPlcHdr/>
      </w:sdtPr>
      <w:sdtEndPr>
        <w:rPr>
          <w:sz w:val="24"/>
          <w:szCs w:val="20"/>
        </w:rPr>
      </w:sdtEndPr>
      <w:sdtContent>
        <w:p w:rsidR="00B732A5" w:rsidRPr="00A607EB" w:rsidRDefault="00B732A5">
          <w:pPr>
            <w:rPr>
              <w:sz w:val="18"/>
              <w:szCs w:val="18"/>
            </w:rPr>
          </w:pPr>
        </w:p>
        <w:tbl>
          <w:tblPr>
            <w:tblpPr w:leftFromText="180" w:rightFromText="180" w:vertAnchor="text" w:horzAnchor="page" w:tblpX="714" w:tblpY="105"/>
            <w:tblW w:w="1124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65"/>
            <w:gridCol w:w="3600"/>
            <w:gridCol w:w="2520"/>
            <w:gridCol w:w="2960"/>
          </w:tblGrid>
          <w:tr w:rsidR="00B732A5" w:rsidRPr="00A607EB" w:rsidTr="00B732A5">
            <w:trPr>
              <w:cantSplit/>
            </w:trPr>
            <w:tc>
              <w:tcPr>
                <w:tcW w:w="11245" w:type="dxa"/>
                <w:gridSpan w:val="4"/>
                <w:shd w:val="clear" w:color="auto" w:fill="000000"/>
              </w:tcPr>
              <w:p w:rsidR="00B732A5" w:rsidRPr="00A607EB" w:rsidRDefault="00B732A5" w:rsidP="00B732A5">
                <w:pPr>
                  <w:pStyle w:val="Header"/>
                  <w:tabs>
                    <w:tab w:val="clear" w:pos="4320"/>
                    <w:tab w:val="clear" w:pos="8640"/>
                  </w:tabs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607EB">
                  <w:rPr>
                    <w:b/>
                    <w:bCs/>
                    <w:sz w:val="18"/>
                    <w:szCs w:val="18"/>
                  </w:rPr>
                  <w:t>Levels of Supervision</w:t>
                </w:r>
              </w:p>
              <w:p w:rsidR="008F635B" w:rsidRPr="00A607EB" w:rsidRDefault="00456447" w:rsidP="000F3830">
                <w:pPr>
                  <w:jc w:val="center"/>
                  <w:rPr>
                    <w:sz w:val="18"/>
                    <w:szCs w:val="18"/>
                  </w:rPr>
                </w:pPr>
                <w:r w:rsidRPr="00A607EB">
                  <w:rPr>
                    <w:color w:val="FFFFFF"/>
                    <w:sz w:val="18"/>
                    <w:szCs w:val="18"/>
                  </w:rPr>
                  <w:t xml:space="preserve">Updated:  </w:t>
                </w:r>
                <w:r w:rsidR="00E92FEA" w:rsidRPr="00A607EB">
                  <w:rPr>
                    <w:sz w:val="18"/>
                    <w:szCs w:val="18"/>
                  </w:rPr>
                  <w:t xml:space="preserve"> </w:t>
                </w:r>
                <w:r w:rsidR="000F3830" w:rsidRPr="00A607EB"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Style w:val="Style9"/>
                    </w:rPr>
                    <w:alias w:val="txtUp"/>
                    <w:tag w:val="txtUpdatedLevel"/>
                    <w:id w:val="1714309371"/>
                    <w:placeholder>
                      <w:docPart w:val="FDB2C84CFA5242B197F274BC61C8FB98"/>
                    </w:placeholder>
                    <w:showingPlcHdr/>
                    <w:text/>
                  </w:sdtPr>
                  <w:sdtEndPr>
                    <w:rPr>
                      <w:rStyle w:val="DefaultParagraphFont"/>
                      <w:rFonts w:ascii="Times New Roman" w:hAnsi="Times New Roman"/>
                      <w:b w:val="0"/>
                      <w:sz w:val="24"/>
                      <w:szCs w:val="18"/>
                      <w:u w:val="none"/>
                    </w:rPr>
                  </w:sdtEndPr>
                  <w:sdtContent/>
                </w:sdt>
              </w:p>
              <w:p w:rsidR="00B732A5" w:rsidRPr="00A607EB" w:rsidRDefault="00B732A5" w:rsidP="00B732A5">
                <w:pPr>
                  <w:pStyle w:val="Header"/>
                  <w:tabs>
                    <w:tab w:val="clear" w:pos="4320"/>
                    <w:tab w:val="clear" w:pos="8640"/>
                  </w:tabs>
                  <w:jc w:val="center"/>
                  <w:rPr>
                    <w:b/>
                    <w:bCs/>
                    <w:color w:val="FFFF00"/>
                    <w:sz w:val="18"/>
                    <w:szCs w:val="18"/>
                  </w:rPr>
                </w:pPr>
              </w:p>
            </w:tc>
          </w:tr>
          <w:tr w:rsidR="00B732A5" w:rsidRPr="00A607EB" w:rsidTr="00B732A5">
            <w:tc>
              <w:tcPr>
                <w:tcW w:w="2165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Home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(common areas)</w:t>
                </w:r>
              </w:p>
            </w:tc>
            <w:tc>
              <w:tcPr>
                <w:tcW w:w="3600" w:type="dxa"/>
              </w:tcPr>
              <w:sdt>
                <w:sdtPr>
                  <w:alias w:val="plcCom"/>
                  <w:tag w:val="plcCommon"/>
                  <w:id w:val="1442564962"/>
                  <w:placeholder>
                    <w:docPart w:val="0606D1E550F5417880E4AA3783C073B4"/>
                  </w:placeholder>
                  <w:showingPlcHdr/>
                  <w:text/>
                </w:sdtPr>
                <w:sdtEndPr>
                  <w:rPr>
                    <w:szCs w:val="18"/>
                  </w:rPr>
                </w:sdtEndPr>
                <w:sdtContent>
                  <w:p w:rsidR="00B732A5" w:rsidRDefault="0079530B" w:rsidP="00091F19">
                    <w:pPr>
                      <w:pStyle w:val="PlainText"/>
                      <w:rPr>
                        <w:szCs w:val="18"/>
                      </w:rPr>
                    </w:pPr>
                    <w:r>
                      <w:rPr>
                        <w:rStyle w:val="Ha1Char"/>
                      </w:rPr>
                      <w:t xml:space="preserve"> </w:t>
                    </w:r>
                  </w:p>
                </w:sdtContent>
              </w:sdt>
              <w:p w:rsidR="00780ED3" w:rsidRPr="00A607EB" w:rsidRDefault="00780ED3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School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(common area)</w:t>
                </w:r>
              </w:p>
            </w:tc>
            <w:tc>
              <w:tcPr>
                <w:tcW w:w="2960" w:type="dxa"/>
              </w:tcPr>
              <w:sdt>
                <w:sdtPr>
                  <w:rPr>
                    <w:sz w:val="18"/>
                    <w:szCs w:val="18"/>
                  </w:rPr>
                  <w:alias w:val="txtSc"/>
                  <w:tag w:val="txtSchool"/>
                  <w:id w:val="1079722364"/>
                  <w:placeholder>
                    <w:docPart w:val="0EEB915DF36049F0A1C4446319840487"/>
                  </w:placeholder>
                  <w:showingPlcHdr/>
                  <w:text/>
                </w:sdtPr>
                <w:sdtEndPr/>
                <w:sdtContent>
                  <w:p w:rsidR="007D2A9B" w:rsidRPr="00A607EB" w:rsidRDefault="00F147A1" w:rsidP="007D2A9B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</w:tr>
          <w:tr w:rsidR="00B732A5" w:rsidRPr="00A607EB" w:rsidTr="00B732A5">
            <w:tc>
              <w:tcPr>
                <w:tcW w:w="2165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Home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(bedroom)</w:t>
                </w:r>
              </w:p>
            </w:tc>
            <w:tc>
              <w:tcPr>
                <w:tcW w:w="3600" w:type="dxa"/>
              </w:tcPr>
              <w:sdt>
                <w:sdtPr>
                  <w:rPr>
                    <w:sz w:val="18"/>
                    <w:szCs w:val="18"/>
                  </w:rPr>
                  <w:alias w:val="txtbed"/>
                  <w:tag w:val="txtBedroom"/>
                  <w:id w:val="1259876629"/>
                  <w:placeholder>
                    <w:docPart w:val="BB4FA78A0D70423B9FB393C08D97762F"/>
                  </w:placeholder>
                  <w:showingPlcHdr/>
                  <w:text/>
                </w:sdtPr>
                <w:sdtEndPr/>
                <w:sdtContent>
                  <w:p w:rsidR="007D2A9B" w:rsidRPr="00A607EB" w:rsidRDefault="00F147A1" w:rsidP="007D2A9B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School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(bathroom)</w:t>
                </w:r>
              </w:p>
            </w:tc>
            <w:tc>
              <w:tcPr>
                <w:tcW w:w="2960" w:type="dxa"/>
              </w:tcPr>
              <w:sdt>
                <w:sdtPr>
                  <w:rPr>
                    <w:sz w:val="18"/>
                    <w:szCs w:val="18"/>
                  </w:rPr>
                  <w:alias w:val="txtBath"/>
                  <w:tag w:val="txtScBath"/>
                  <w:id w:val="-198088860"/>
                  <w:placeholder>
                    <w:docPart w:val="92566A06AE88416E904603B28B8817AB"/>
                  </w:placeholder>
                  <w:showingPlcHdr/>
                  <w:text/>
                </w:sdtPr>
                <w:sdtEndPr/>
                <w:sdtContent>
                  <w:p w:rsidR="007D2A9B" w:rsidRPr="00A607EB" w:rsidRDefault="00F147A1" w:rsidP="007D2A9B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</w:tr>
          <w:tr w:rsidR="00B732A5" w:rsidRPr="00A607EB" w:rsidTr="00B732A5">
            <w:tc>
              <w:tcPr>
                <w:tcW w:w="2165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Home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(bathroom)</w:t>
                </w:r>
              </w:p>
            </w:tc>
            <w:tc>
              <w:tcPr>
                <w:tcW w:w="3600" w:type="dxa"/>
              </w:tcPr>
              <w:sdt>
                <w:sdtPr>
                  <w:rPr>
                    <w:sz w:val="18"/>
                    <w:szCs w:val="18"/>
                  </w:rPr>
                  <w:alias w:val="txtHmBath"/>
                  <w:tag w:val="txtHomeBathroom"/>
                  <w:id w:val="-1915701742"/>
                  <w:placeholder>
                    <w:docPart w:val="FCC8C53283004527BF7E66BCE98FF1D4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B732A5" w:rsidRPr="00A607EB" w:rsidRDefault="00B732A5" w:rsidP="00B732A5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 xml:space="preserve">School </w:t>
                </w:r>
                <w:r w:rsidRPr="00A607EB">
                  <w:rPr>
                    <w:i/>
                    <w:iCs/>
                    <w:sz w:val="18"/>
                    <w:szCs w:val="18"/>
                  </w:rPr>
                  <w:t>(transitions outside CR)</w:t>
                </w:r>
              </w:p>
            </w:tc>
            <w:tc>
              <w:tcPr>
                <w:tcW w:w="2960" w:type="dxa"/>
              </w:tcPr>
              <w:sdt>
                <w:sdtPr>
                  <w:rPr>
                    <w:sz w:val="18"/>
                    <w:szCs w:val="18"/>
                  </w:rPr>
                  <w:alias w:val="txtScTrans"/>
                  <w:tag w:val="txtSchoolTransitive"/>
                  <w:id w:val="493453682"/>
                  <w:placeholder>
                    <w:docPart w:val="82BFF4C78738480C8A13033581353CE1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</w:tr>
          <w:tr w:rsidR="00B732A5" w:rsidRPr="00A607EB" w:rsidTr="00B732A5">
            <w:tc>
              <w:tcPr>
                <w:tcW w:w="2165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>Campus</w:t>
                </w:r>
              </w:p>
            </w:tc>
            <w:tc>
              <w:tcPr>
                <w:tcW w:w="3600" w:type="dxa"/>
              </w:tcPr>
              <w:sdt>
                <w:sdtPr>
                  <w:rPr>
                    <w:sz w:val="18"/>
                    <w:szCs w:val="18"/>
                  </w:rPr>
                  <w:alias w:val="txtCamp"/>
                  <w:tag w:val="txtCampus"/>
                  <w:id w:val="981887484"/>
                  <w:placeholder>
                    <w:docPart w:val="F5D31BD5E2CB499AB09DA289783EE801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>Pool</w:t>
                </w:r>
              </w:p>
            </w:tc>
            <w:tc>
              <w:tcPr>
                <w:tcW w:w="2960" w:type="dxa"/>
              </w:tcPr>
              <w:sdt>
                <w:sdtPr>
                  <w:rPr>
                    <w:sz w:val="18"/>
                    <w:szCs w:val="18"/>
                  </w:rPr>
                  <w:alias w:val="txtPl"/>
                  <w:tag w:val="txtPool"/>
                  <w:id w:val="-1650816690"/>
                  <w:placeholder>
                    <w:docPart w:val="EA4A8CF840AD410E9BDE15EB0E864FFA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</w:tr>
          <w:tr w:rsidR="00B732A5" w:rsidRPr="00A607EB" w:rsidTr="00B732A5">
            <w:tc>
              <w:tcPr>
                <w:tcW w:w="2165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>Community</w:t>
                </w:r>
              </w:p>
            </w:tc>
            <w:tc>
              <w:tcPr>
                <w:tcW w:w="3600" w:type="dxa"/>
              </w:tcPr>
              <w:sdt>
                <w:sdtPr>
                  <w:rPr>
                    <w:sz w:val="18"/>
                    <w:szCs w:val="18"/>
                  </w:rPr>
                  <w:alias w:val="txtComnty"/>
                  <w:tag w:val="txtCommunity"/>
                  <w:id w:val="-665403710"/>
                  <w:placeholder>
                    <w:docPart w:val="FE8F1151F8DB46419C9E28D5B0A15702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  <w:r w:rsidRPr="00A607EB">
                  <w:rPr>
                    <w:sz w:val="18"/>
                    <w:szCs w:val="18"/>
                  </w:rPr>
                  <w:t>Van</w:t>
                </w:r>
              </w:p>
            </w:tc>
            <w:tc>
              <w:tcPr>
                <w:tcW w:w="2960" w:type="dxa"/>
              </w:tcPr>
              <w:sdt>
                <w:sdtPr>
                  <w:rPr>
                    <w:sz w:val="18"/>
                    <w:szCs w:val="18"/>
                  </w:rPr>
                  <w:alias w:val="txtVan"/>
                  <w:tag w:val="txtVanTag"/>
                  <w:id w:val="241773824"/>
                  <w:placeholder>
                    <w:docPart w:val="9159F75F780244FA9E5A0DCDE3B1F5BD"/>
                  </w:placeholder>
                  <w:showingPlcHdr/>
                  <w:text/>
                </w:sdtPr>
                <w:sdtEndPr/>
                <w:sdtContent>
                  <w:p w:rsidR="00375789" w:rsidRPr="00A607EB" w:rsidRDefault="00F147A1" w:rsidP="00375789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B732A5" w:rsidRPr="00A607EB" w:rsidRDefault="00B732A5" w:rsidP="00B732A5">
                <w:pPr>
                  <w:rPr>
                    <w:sz w:val="18"/>
                    <w:szCs w:val="18"/>
                  </w:rPr>
                </w:pPr>
              </w:p>
            </w:tc>
          </w:tr>
        </w:tbl>
        <w:p w:rsidR="00B732A5" w:rsidRDefault="00B732A5">
          <w:r w:rsidRPr="00A607EB">
            <w:rPr>
              <w:rStyle w:val="PlaceholderText"/>
              <w:sz w:val="18"/>
              <w:szCs w:val="18"/>
            </w:rPr>
            <w:t>.</w:t>
          </w:r>
        </w:p>
      </w:sdtContent>
    </w:sdt>
    <w:p w:rsidR="00B732A5" w:rsidRDefault="00B732A5"/>
    <w:sdt>
      <w:sdtPr>
        <w:rPr>
          <w:rStyle w:val="ha3"/>
        </w:rPr>
        <w:alias w:val="tblAssi"/>
        <w:tag w:val="tblAssistive"/>
        <w:id w:val="1686934969"/>
        <w:placeholder>
          <w:docPart w:val="6D7805E92A4C45338CD520DA82CED4BC"/>
        </w:placeholder>
        <w:showingPlcHdr/>
      </w:sdtPr>
      <w:sdtEndPr>
        <w:rPr>
          <w:rStyle w:val="DefaultParagraphFont"/>
          <w:sz w:val="24"/>
        </w:rPr>
      </w:sdtEndPr>
      <w:sdtContent>
        <w:p w:rsidR="001A0EFC" w:rsidRDefault="001A0EFC" w:rsidP="001A0EFC">
          <w:pPr>
            <w:ind w:left="-720"/>
          </w:pPr>
        </w:p>
        <w:tbl>
          <w:tblPr>
            <w:tblpPr w:leftFromText="180" w:rightFromText="180" w:vertAnchor="text" w:horzAnchor="page" w:tblpX="716" w:tblpY="165"/>
            <w:tblW w:w="11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3960"/>
            <w:gridCol w:w="3510"/>
            <w:gridCol w:w="3780"/>
          </w:tblGrid>
          <w:tr w:rsidR="001A0EFC" w:rsidRPr="00F8417C" w:rsidTr="001A0EFC">
            <w:tc>
              <w:tcPr>
                <w:tcW w:w="11250" w:type="dxa"/>
                <w:gridSpan w:val="3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1A0EF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Assistive Technology (including staff and student protective equipment)</w:t>
                </w:r>
              </w:p>
              <w:p w:rsidR="00EE5833" w:rsidRPr="00AB2605" w:rsidRDefault="00456447" w:rsidP="008454D5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 xml:space="preserve">Updated:  </w:t>
                </w:r>
                <w:r w:rsidR="008454D5"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txtUpAssis"/>
                    <w:tag w:val="txtUpdatedAssis"/>
                    <w:id w:val="-1867448907"/>
                    <w:placeholder>
                      <w:docPart w:val="FFA307F63C454A349CBC5B2ABCA8CE58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456447" w:rsidRPr="00F8417C" w:rsidRDefault="00456447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</w:p>
            </w:tc>
          </w:tr>
          <w:tr w:rsidR="001A0EFC" w:rsidRPr="00F8417C" w:rsidTr="001A0EFC">
            <w:tc>
              <w:tcPr>
                <w:tcW w:w="396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Type</w:t>
                </w:r>
              </w:p>
            </w:tc>
            <w:tc>
              <w:tcPr>
                <w:tcW w:w="351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Schedule for Use</w:t>
                </w:r>
              </w:p>
            </w:tc>
            <w:tc>
              <w:tcPr>
                <w:tcW w:w="378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Storage Location</w:t>
                </w:r>
              </w:p>
            </w:tc>
          </w:tr>
          <w:tr w:rsidR="001A0EFC" w:rsidRPr="00F8417C" w:rsidTr="001A0EFC">
            <w:tc>
              <w:tcPr>
                <w:tcW w:w="3960" w:type="dxa"/>
                <w:tcBorders>
                  <w:top w:val="single" w:sz="2" w:space="0" w:color="FFFFFF"/>
                </w:tcBorders>
                <w:vAlign w:val="center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 w:firstLine="702"/>
                  <w:rPr>
                    <w:sz w:val="18"/>
                    <w:szCs w:val="18"/>
                  </w:rPr>
                </w:pPr>
              </w:p>
            </w:tc>
            <w:tc>
              <w:tcPr>
                <w:tcW w:w="3510" w:type="dxa"/>
                <w:tcBorders>
                  <w:top w:val="single" w:sz="2" w:space="0" w:color="FFFFFF"/>
                </w:tcBorders>
                <w:vAlign w:val="center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rPr>
                    <w:sz w:val="18"/>
                    <w:szCs w:val="18"/>
                  </w:rPr>
                </w:pPr>
              </w:p>
            </w:tc>
            <w:tc>
              <w:tcPr>
                <w:tcW w:w="3780" w:type="dxa"/>
                <w:tcBorders>
                  <w:top w:val="single" w:sz="2" w:space="0" w:color="FFFFFF"/>
                </w:tcBorders>
                <w:vAlign w:val="center"/>
              </w:tcPr>
              <w:p w:rsidR="001A0EFC" w:rsidRPr="00F8417C" w:rsidRDefault="001A0EFC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rPr>
                    <w:sz w:val="18"/>
                    <w:szCs w:val="18"/>
                  </w:rPr>
                </w:pPr>
              </w:p>
            </w:tc>
          </w:tr>
        </w:tbl>
        <w:p w:rsidR="00A3100B" w:rsidRDefault="00F147A1"/>
      </w:sdtContent>
    </w:sdt>
    <w:sdt>
      <w:sdtPr>
        <w:alias w:val="tblTyp"/>
        <w:tag w:val="tblTypical"/>
        <w:id w:val="-216898557"/>
        <w:placeholder>
          <w:docPart w:val="B6EDF366BF7142EEBE5707DDA4C63B5B"/>
        </w:placeholder>
        <w:showingPlcHdr/>
      </w:sdtPr>
      <w:sdtEndPr/>
      <w:sdtContent>
        <w:p w:rsidR="00CB1759" w:rsidRDefault="00CB1759" w:rsidP="00CB1759">
          <w:pPr>
            <w:rPr>
              <w:rStyle w:val="PlaceholderText"/>
            </w:rPr>
          </w:pPr>
        </w:p>
        <w:tbl>
          <w:tblPr>
            <w:tblpPr w:leftFromText="180" w:rightFromText="180" w:vertAnchor="text" w:horzAnchor="page" w:tblpX="716" w:tblpY="41"/>
            <w:tblW w:w="112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673"/>
            <w:gridCol w:w="5574"/>
          </w:tblGrid>
          <w:tr w:rsidR="00CB1759" w:rsidRPr="00F8417C" w:rsidTr="001844FB">
            <w:tc>
              <w:tcPr>
                <w:tcW w:w="11247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000000"/>
              </w:tcPr>
              <w:p w:rsidR="00A33FD8" w:rsidRPr="00AA6F33" w:rsidRDefault="00CB1759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i/>
                    <w:iCs/>
                    <w:sz w:val="16"/>
                    <w:szCs w:val="16"/>
                  </w:rPr>
                </w:pPr>
                <w:r w:rsidRPr="00F8417C">
                  <w:rPr>
                    <w:b/>
                    <w:bCs/>
                    <w:sz w:val="16"/>
                    <w:szCs w:val="16"/>
                  </w:rPr>
                  <w:t xml:space="preserve">Typical Prompting Hierarchy   </w:t>
                </w:r>
                <w:r w:rsidRPr="00F8417C">
                  <w:rPr>
                    <w:b/>
                    <w:bCs/>
                    <w:i/>
                    <w:iCs/>
                    <w:sz w:val="16"/>
                    <w:szCs w:val="16"/>
                  </w:rPr>
                  <w:t>Hierarchies listed in teaching plans and BSPs supersede these guidelines.</w:t>
                </w:r>
              </w:p>
              <w:p w:rsidR="003F129E" w:rsidRDefault="00A33FD8" w:rsidP="003F129E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 xml:space="preserve">Updated: </w:t>
                </w:r>
                <w:r w:rsidR="003F129E">
                  <w:t xml:space="preserve"> </w:t>
                </w:r>
                <w:sdt>
                  <w:sdtPr>
                    <w:alias w:val="txtUpTyp"/>
                    <w:tag w:val="txtUpdatedTyp"/>
                    <w:id w:val="-527792740"/>
                    <w:placeholder>
                      <w:docPart w:val="E4939B45F066411DAFE62A9110C7EA38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A33FD8" w:rsidRDefault="00A33FD8" w:rsidP="003F129E">
                <w:pPr>
                  <w:jc w:val="center"/>
                </w:pPr>
              </w:p>
              <w:p w:rsidR="00A33FD8" w:rsidRPr="00F8417C" w:rsidRDefault="00A33FD8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6"/>
                    <w:szCs w:val="16"/>
                  </w:rPr>
                </w:pPr>
              </w:p>
            </w:tc>
          </w:tr>
          <w:tr w:rsidR="00CB1759" w:rsidRPr="00F8417C" w:rsidTr="001844FB">
            <w:tc>
              <w:tcPr>
                <w:tcW w:w="5673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CB1759" w:rsidRDefault="00CB1759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18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 xml:space="preserve">Mastered Tasks: </w:t>
                </w:r>
              </w:p>
              <w:sdt>
                <w:sdtPr>
                  <w:alias w:val="txtMaster"/>
                  <w:tag w:val="txtMastered"/>
                  <w:id w:val="1011648427"/>
                  <w:placeholder>
                    <w:docPart w:val="63F90C163ED5441594EB1D2EE23AE67D"/>
                  </w:placeholder>
                  <w:showingPlcHdr/>
                  <w:text/>
                </w:sdtPr>
                <w:sdtEndPr/>
                <w:sdtContent>
                  <w:p w:rsidR="00CB1759" w:rsidRDefault="00F147A1" w:rsidP="001844FB"/>
                </w:sdtContent>
              </w:sdt>
              <w:p w:rsidR="00CB1759" w:rsidRPr="00F8417C" w:rsidRDefault="00CB1759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18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5574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CB1759" w:rsidRDefault="00CB1759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108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 xml:space="preserve"> New/Novel Tasks: </w:t>
                </w:r>
              </w:p>
              <w:sdt>
                <w:sdtPr>
                  <w:alias w:val="txtNew"/>
                  <w:tag w:val="txtNewTag"/>
                  <w:id w:val="-313338861"/>
                  <w:placeholder>
                    <w:docPart w:val="FA7FC2660CF049A897597B58F12725F2"/>
                  </w:placeholder>
                  <w:showingPlcHdr/>
                  <w:text/>
                </w:sdtPr>
                <w:sdtEndPr/>
                <w:sdtContent>
                  <w:p w:rsidR="00CB1759" w:rsidRDefault="00F147A1" w:rsidP="001844FB"/>
                </w:sdtContent>
              </w:sdt>
              <w:p w:rsidR="00CB1759" w:rsidRPr="00F8417C" w:rsidRDefault="00CB1759" w:rsidP="001844FB">
                <w:pPr>
                  <w:pStyle w:val="Header"/>
                  <w:tabs>
                    <w:tab w:val="clear" w:pos="4320"/>
                    <w:tab w:val="clear" w:pos="8640"/>
                  </w:tabs>
                  <w:ind w:left="-108"/>
                  <w:rPr>
                    <w:b/>
                    <w:bCs/>
                    <w:sz w:val="18"/>
                    <w:szCs w:val="18"/>
                  </w:rPr>
                </w:pPr>
              </w:p>
            </w:tc>
          </w:tr>
        </w:tbl>
        <w:p w:rsidR="006D7D67" w:rsidRDefault="00F147A1"/>
      </w:sdtContent>
    </w:sdt>
    <w:sdt>
      <w:sdtPr>
        <w:alias w:val="txtinfoMed"/>
        <w:tag w:val="txtInformationMedicine"/>
        <w:id w:val="-560949745"/>
        <w:placeholder>
          <w:docPart w:val="DefaultPlaceholder_1081868574"/>
        </w:placeholder>
        <w:showingPlcHdr/>
      </w:sdtPr>
      <w:sdtEndPr/>
      <w:sdtContent>
        <w:p w:rsidR="00A54395" w:rsidRDefault="00A54395"/>
        <w:tbl>
          <w:tblPr>
            <w:tblpPr w:leftFromText="180" w:rightFromText="180" w:vertAnchor="text" w:horzAnchor="page" w:tblpX="716" w:tblpY="25"/>
            <w:tblW w:w="11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525"/>
            <w:gridCol w:w="8725"/>
          </w:tblGrid>
          <w:tr w:rsidR="00A54395" w:rsidRPr="00F8417C" w:rsidTr="003B770C">
            <w:tc>
              <w:tcPr>
                <w:tcW w:w="1125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000000"/>
              </w:tcPr>
              <w:p w:rsidR="00A54395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Medical Information</w:t>
                </w:r>
              </w:p>
              <w:p w:rsidR="00EE5833" w:rsidRDefault="00A33FD8" w:rsidP="003B770C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 xml:space="preserve">Updated:  </w:t>
                </w:r>
                <w:r>
                  <w:t xml:space="preserve"> </w:t>
                </w:r>
                <w:r w:rsidR="004C644F">
                  <w:t xml:space="preserve"> </w:t>
                </w:r>
                <w:r w:rsidR="0018761C"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txtUpMed"/>
                    <w:tag w:val="txtUpdatedMed"/>
                    <w:id w:val="1213307292"/>
                    <w:placeholder>
                      <w:docPart w:val="B77CE80D8D1A4A5990B80DB1869E96FF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A33FD8" w:rsidRPr="0018761C" w:rsidRDefault="004C644F" w:rsidP="003B770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</w:pPr>
                <w:r>
                  <w:t xml:space="preserve"> </w:t>
                </w:r>
              </w:p>
            </w:tc>
          </w:tr>
          <w:tr w:rsidR="00A54395" w:rsidRPr="00F8417C" w:rsidTr="003B770C">
            <w:tc>
              <w:tcPr>
                <w:tcW w:w="252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A54395" w:rsidRPr="00F8417C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ind w:left="-18"/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Allergies</w:t>
                </w:r>
              </w:p>
            </w:tc>
            <w:tc>
              <w:tcPr>
                <w:tcW w:w="872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txtAllergy"/>
                  <w:tag w:val="txtAllergyes"/>
                  <w:id w:val="-1999728040"/>
                  <w:placeholder>
                    <w:docPart w:val="35379FDB9CFF40DF98F6927A8AA0DB83"/>
                  </w:placeholder>
                  <w:showingPlcHdr/>
                  <w:text/>
                </w:sdtPr>
                <w:sdtEndPr/>
                <w:sdtContent>
                  <w:p w:rsidR="00A54395" w:rsidRDefault="00F147A1" w:rsidP="003B770C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2A5103" w:rsidRPr="00F8417C" w:rsidRDefault="002A5103" w:rsidP="003B770C">
                <w:pPr>
                  <w:rPr>
                    <w:sz w:val="18"/>
                    <w:szCs w:val="18"/>
                  </w:rPr>
                </w:pPr>
              </w:p>
            </w:tc>
          </w:tr>
          <w:tr w:rsidR="00A54395" w:rsidRPr="00F8417C" w:rsidTr="003B770C">
            <w:tc>
              <w:tcPr>
                <w:tcW w:w="2525" w:type="dxa"/>
                <w:tcBorders>
                  <w:top w:val="single" w:sz="2" w:space="0" w:color="auto"/>
                </w:tcBorders>
              </w:tcPr>
              <w:p w:rsidR="00A54395" w:rsidRPr="00F8417C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ind w:left="-720" w:firstLine="702"/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Seizure Information</w:t>
                </w:r>
              </w:p>
            </w:tc>
            <w:tc>
              <w:tcPr>
                <w:tcW w:w="8725" w:type="dxa"/>
                <w:tcBorders>
                  <w:top w:val="single" w:sz="2" w:space="0" w:color="auto"/>
                </w:tcBorders>
              </w:tcPr>
              <w:sdt>
                <w:sdtPr>
                  <w:alias w:val="txtSeiz"/>
                  <w:tag w:val="txtSeizure"/>
                  <w:id w:val="-705791753"/>
                  <w:placeholder>
                    <w:docPart w:val="94101D19F79E4969B5B1D6BD706F01E9"/>
                  </w:placeholder>
                  <w:showingPlcHdr/>
                  <w:text/>
                </w:sdtPr>
                <w:sdtEndPr/>
                <w:sdtContent>
                  <w:p w:rsidR="00947287" w:rsidRDefault="00F147A1" w:rsidP="003B770C"/>
                </w:sdtContent>
              </w:sdt>
              <w:p w:rsidR="00A54395" w:rsidRDefault="00A54395" w:rsidP="003B770C">
                <w:pPr>
                  <w:rPr>
                    <w:sz w:val="18"/>
                    <w:szCs w:val="18"/>
                  </w:rPr>
                </w:pPr>
              </w:p>
              <w:p w:rsidR="002A5103" w:rsidRPr="00F8417C" w:rsidRDefault="002A5103" w:rsidP="003B770C">
                <w:pPr>
                  <w:rPr>
                    <w:sz w:val="18"/>
                    <w:szCs w:val="18"/>
                  </w:rPr>
                </w:pPr>
              </w:p>
            </w:tc>
          </w:tr>
          <w:tr w:rsidR="00A54395" w:rsidRPr="00F8417C" w:rsidTr="003B770C">
            <w:tc>
              <w:tcPr>
                <w:tcW w:w="2525" w:type="dxa"/>
              </w:tcPr>
              <w:p w:rsidR="00A54395" w:rsidRPr="00F8417C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Med Times</w:t>
                </w:r>
              </w:p>
            </w:tc>
            <w:tc>
              <w:tcPr>
                <w:tcW w:w="8725" w:type="dxa"/>
              </w:tcPr>
              <w:sdt>
                <w:sdtPr>
                  <w:alias w:val="txtMed"/>
                  <w:tag w:val="txtMedTag"/>
                  <w:id w:val="-1808849404"/>
                  <w:placeholder>
                    <w:docPart w:val="09838DB4B8C74684A82E9152D4A155CC"/>
                  </w:placeholder>
                  <w:showingPlcHdr/>
                  <w:text/>
                </w:sdtPr>
                <w:sdtEndPr/>
                <w:sdtContent>
                  <w:p w:rsidR="0017506D" w:rsidRDefault="00F147A1" w:rsidP="003B770C"/>
                </w:sdtContent>
              </w:sdt>
              <w:p w:rsidR="00A54395" w:rsidRDefault="00A54395" w:rsidP="003B770C">
                <w:pPr>
                  <w:rPr>
                    <w:sz w:val="18"/>
                    <w:szCs w:val="18"/>
                  </w:rPr>
                </w:pPr>
              </w:p>
              <w:p w:rsidR="002A5103" w:rsidRPr="00F8417C" w:rsidRDefault="002A5103" w:rsidP="003B770C">
                <w:pPr>
                  <w:rPr>
                    <w:sz w:val="18"/>
                    <w:szCs w:val="18"/>
                  </w:rPr>
                </w:pPr>
              </w:p>
            </w:tc>
          </w:tr>
          <w:tr w:rsidR="00A54395" w:rsidRPr="00F8417C" w:rsidTr="003B770C">
            <w:tc>
              <w:tcPr>
                <w:tcW w:w="2525" w:type="dxa"/>
              </w:tcPr>
              <w:p w:rsidR="00A54395" w:rsidRPr="00F8417C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How student takes meds</w:t>
                </w:r>
              </w:p>
            </w:tc>
            <w:tc>
              <w:tcPr>
                <w:tcW w:w="8725" w:type="dxa"/>
              </w:tcPr>
              <w:sdt>
                <w:sdtPr>
                  <w:alias w:val="txtHow"/>
                  <w:tag w:val="txtHowTag"/>
                  <w:id w:val="447047273"/>
                  <w:placeholder>
                    <w:docPart w:val="C9D42A8CB7484C51B5B2EF376D8CB306"/>
                  </w:placeholder>
                  <w:showingPlcHdr/>
                  <w:text/>
                </w:sdtPr>
                <w:sdtEndPr/>
                <w:sdtContent>
                  <w:p w:rsidR="0017506D" w:rsidRDefault="00F147A1" w:rsidP="003B770C"/>
                </w:sdtContent>
              </w:sdt>
              <w:p w:rsidR="00A54395" w:rsidRDefault="00A54395" w:rsidP="003B770C">
                <w:pPr>
                  <w:rPr>
                    <w:sz w:val="18"/>
                    <w:szCs w:val="18"/>
                  </w:rPr>
                </w:pPr>
              </w:p>
              <w:p w:rsidR="002A5103" w:rsidRPr="00F8417C" w:rsidRDefault="002A5103" w:rsidP="003B770C">
                <w:pPr>
                  <w:rPr>
                    <w:sz w:val="18"/>
                    <w:szCs w:val="18"/>
                  </w:rPr>
                </w:pPr>
              </w:p>
            </w:tc>
          </w:tr>
          <w:tr w:rsidR="00A54395" w:rsidRPr="00F8417C" w:rsidTr="003B770C">
            <w:tc>
              <w:tcPr>
                <w:tcW w:w="2525" w:type="dxa"/>
              </w:tcPr>
              <w:p w:rsidR="00A54395" w:rsidRPr="00F8417C" w:rsidRDefault="00A54395" w:rsidP="003B770C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Other: </w:t>
                </w:r>
              </w:p>
            </w:tc>
            <w:tc>
              <w:tcPr>
                <w:tcW w:w="8725" w:type="dxa"/>
              </w:tcPr>
              <w:sdt>
                <w:sdtPr>
                  <w:alias w:val="txtOther"/>
                  <w:tag w:val="txtOtherTag"/>
                  <w:id w:val="1325706794"/>
                  <w:placeholder>
                    <w:docPart w:val="15F48FC20CC04A1CB88170429E74B24B"/>
                  </w:placeholder>
                  <w:showingPlcHdr/>
                  <w:text/>
                </w:sdtPr>
                <w:sdtEndPr/>
                <w:sdtContent>
                  <w:p w:rsidR="0017506D" w:rsidRDefault="00F147A1" w:rsidP="003B770C"/>
                </w:sdtContent>
              </w:sdt>
              <w:p w:rsidR="00A54395" w:rsidRDefault="00A54395" w:rsidP="003B770C">
                <w:pPr>
                  <w:rPr>
                    <w:sz w:val="18"/>
                    <w:szCs w:val="18"/>
                  </w:rPr>
                </w:pPr>
              </w:p>
              <w:p w:rsidR="002A5103" w:rsidRPr="00F8417C" w:rsidRDefault="002A5103" w:rsidP="003B770C">
                <w:pPr>
                  <w:rPr>
                    <w:sz w:val="18"/>
                    <w:szCs w:val="18"/>
                  </w:rPr>
                </w:pPr>
              </w:p>
            </w:tc>
          </w:tr>
        </w:tbl>
        <w:p w:rsidR="00DD62F3" w:rsidRDefault="00F147A1"/>
      </w:sdtContent>
    </w:sdt>
    <w:sdt>
      <w:sdtPr>
        <w:alias w:val="txtTblBehav"/>
        <w:tag w:val="txtTableBehave"/>
        <w:id w:val="1289705433"/>
        <w:placeholder>
          <w:docPart w:val="DefaultPlaceholder_1081868574"/>
        </w:placeholder>
        <w:showingPlcHdr/>
      </w:sdtPr>
      <w:sdtEndPr/>
      <w:sdtContent>
        <w:p w:rsidR="00F43937" w:rsidRDefault="00F43937"/>
        <w:tbl>
          <w:tblPr>
            <w:tblpPr w:leftFromText="180" w:rightFromText="180" w:vertAnchor="text" w:horzAnchor="page" w:tblpX="716" w:tblpY="43"/>
            <w:tblW w:w="1124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525"/>
            <w:gridCol w:w="8720"/>
          </w:tblGrid>
          <w:tr w:rsidR="00F43937" w:rsidRPr="00320243" w:rsidTr="00F43937">
            <w:tc>
              <w:tcPr>
                <w:tcW w:w="11245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000000"/>
              </w:tcPr>
              <w:p w:rsidR="00F43937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320243">
                  <w:rPr>
                    <w:b/>
                    <w:bCs/>
                    <w:sz w:val="18"/>
                    <w:szCs w:val="18"/>
                  </w:rPr>
                  <w:t>Behavior during Appointments Information</w:t>
                </w:r>
              </w:p>
              <w:p w:rsidR="00F43937" w:rsidRPr="003E2743" w:rsidRDefault="00F43937" w:rsidP="00F43937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 xml:space="preserve">Updated:  </w:t>
                </w:r>
                <w:r>
                  <w:t xml:space="preserve">   </w:t>
                </w:r>
                <w:sdt>
                  <w:sdtPr>
                    <w:alias w:val="txtUpBeh"/>
                    <w:tag w:val="txtUpdatedBeh"/>
                    <w:id w:val="-1456093633"/>
                    <w:placeholder>
                      <w:docPart w:val="BFD0CEE3EF8346D3B72FCF0F5B4EA7EE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F43937" w:rsidRPr="00320243" w:rsidRDefault="00F43937" w:rsidP="00F43937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</w:p>
            </w:tc>
          </w:tr>
          <w:tr w:rsidR="00F43937" w:rsidRPr="00320243" w:rsidTr="00F43937">
            <w:tc>
              <w:tcPr>
                <w:tcW w:w="2525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F43937" w:rsidRPr="00320243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ind w:left="-18"/>
                  <w:rPr>
                    <w:sz w:val="18"/>
                    <w:szCs w:val="18"/>
                  </w:rPr>
                </w:pPr>
                <w:r w:rsidRPr="00320243">
                  <w:rPr>
                    <w:sz w:val="18"/>
                    <w:szCs w:val="18"/>
                  </w:rPr>
                  <w:t>Doctor visits</w:t>
                </w:r>
              </w:p>
            </w:tc>
            <w:tc>
              <w:tcPr>
                <w:tcW w:w="872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sdt>
                <w:sdtPr>
                  <w:alias w:val="txtDoc"/>
                  <w:tag w:val="txtDoctor"/>
                  <w:id w:val="2109935070"/>
                  <w:placeholder>
                    <w:docPart w:val="0764DACBC7DB4BDBB739BB7EB9FEABB9"/>
                  </w:placeholder>
                  <w:showingPlcHdr/>
                  <w:text/>
                </w:sdtPr>
                <w:sdtEndPr/>
                <w:sdtContent>
                  <w:p w:rsidR="00DF53C4" w:rsidRDefault="00F147A1" w:rsidP="00DF53C4"/>
                </w:sdtContent>
              </w:sdt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p w:rsidR="00F43937" w:rsidRPr="00320243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  <w:tr w:rsidR="00F43937" w:rsidRPr="00320243" w:rsidTr="00F43937">
            <w:tc>
              <w:tcPr>
                <w:tcW w:w="2525" w:type="dxa"/>
                <w:tcBorders>
                  <w:top w:val="single" w:sz="2" w:space="0" w:color="auto"/>
                </w:tcBorders>
              </w:tcPr>
              <w:p w:rsidR="00F43937" w:rsidRPr="00320243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ind w:left="-720" w:firstLine="702"/>
                  <w:rPr>
                    <w:sz w:val="18"/>
                    <w:szCs w:val="18"/>
                  </w:rPr>
                </w:pPr>
                <w:r w:rsidRPr="00320243">
                  <w:rPr>
                    <w:sz w:val="18"/>
                    <w:szCs w:val="18"/>
                  </w:rPr>
                  <w:t>Dental</w:t>
                </w:r>
              </w:p>
            </w:tc>
            <w:tc>
              <w:tcPr>
                <w:tcW w:w="8720" w:type="dxa"/>
                <w:tcBorders>
                  <w:top w:val="single" w:sz="2" w:space="0" w:color="auto"/>
                </w:tcBorders>
              </w:tcPr>
              <w:sdt>
                <w:sdtPr>
                  <w:alias w:val="txtDen"/>
                  <w:tag w:val="txtDental"/>
                  <w:id w:val="823941667"/>
                  <w:placeholder>
                    <w:docPart w:val="37517162094F41E791F9A91E500CB0D8"/>
                  </w:placeholder>
                  <w:showingPlcHdr/>
                  <w:text/>
                </w:sdtPr>
                <w:sdtEndPr/>
                <w:sdtContent>
                  <w:p w:rsidR="002A7008" w:rsidRDefault="00F147A1" w:rsidP="002A7008"/>
                </w:sdtContent>
              </w:sdt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p w:rsidR="00F43937" w:rsidRPr="00320243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  <w:tr w:rsidR="00F43937" w:rsidRPr="00320243" w:rsidTr="00F43937">
            <w:tc>
              <w:tcPr>
                <w:tcW w:w="2525" w:type="dxa"/>
              </w:tcPr>
              <w:p w:rsidR="00F43937" w:rsidRPr="00320243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Blood</w:t>
                </w:r>
                <w:r w:rsidRPr="00320243">
                  <w:rPr>
                    <w:sz w:val="18"/>
                    <w:szCs w:val="18"/>
                  </w:rPr>
                  <w:t>work</w:t>
                </w:r>
              </w:p>
            </w:tc>
            <w:tc>
              <w:tcPr>
                <w:tcW w:w="8720" w:type="dxa"/>
              </w:tcPr>
              <w:sdt>
                <w:sdtPr>
                  <w:alias w:val="txtBlood"/>
                  <w:tag w:val="txtBloodTag"/>
                  <w:id w:val="-1222132749"/>
                  <w:placeholder>
                    <w:docPart w:val="9827CD485A044DE699FB92ED42F61C83"/>
                  </w:placeholder>
                  <w:showingPlcHdr/>
                  <w:text/>
                </w:sdtPr>
                <w:sdtEndPr/>
                <w:sdtContent>
                  <w:p w:rsidR="002A7008" w:rsidRDefault="00F147A1" w:rsidP="002A7008"/>
                </w:sdtContent>
              </w:sdt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p w:rsidR="00F43937" w:rsidRPr="00320243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  <w:tr w:rsidR="00F43937" w:rsidRPr="00320243" w:rsidTr="00F43937">
            <w:tc>
              <w:tcPr>
                <w:tcW w:w="2525" w:type="dxa"/>
              </w:tcPr>
              <w:p w:rsidR="00F43937" w:rsidRPr="00320243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320243">
                  <w:rPr>
                    <w:sz w:val="18"/>
                    <w:szCs w:val="18"/>
                  </w:rPr>
                  <w:t>Haircuts</w:t>
                </w:r>
              </w:p>
            </w:tc>
            <w:tc>
              <w:tcPr>
                <w:tcW w:w="8720" w:type="dxa"/>
              </w:tcPr>
              <w:sdt>
                <w:sdtPr>
                  <w:alias w:val="txtHair"/>
                  <w:tag w:val="txtHaircut"/>
                  <w:id w:val="1676156411"/>
                  <w:placeholder>
                    <w:docPart w:val="2E90BC99CDC94B988D7F1D060C8EABD2"/>
                  </w:placeholder>
                  <w:showingPlcHdr/>
                  <w:text/>
                </w:sdtPr>
                <w:sdtEndPr/>
                <w:sdtContent>
                  <w:p w:rsidR="002A7008" w:rsidRDefault="00F147A1" w:rsidP="002A7008"/>
                </w:sdtContent>
              </w:sdt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p w:rsidR="00F43937" w:rsidRPr="00320243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  <w:tr w:rsidR="00F43937" w:rsidRPr="00645DEA" w:rsidTr="00F43937">
            <w:tc>
              <w:tcPr>
                <w:tcW w:w="2525" w:type="dxa"/>
              </w:tcPr>
              <w:p w:rsidR="00F43937" w:rsidRPr="00320243" w:rsidRDefault="00F43937" w:rsidP="00F43937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320243">
                  <w:rPr>
                    <w:sz w:val="18"/>
                    <w:szCs w:val="18"/>
                  </w:rPr>
                  <w:t xml:space="preserve">Other: </w:t>
                </w:r>
              </w:p>
            </w:tc>
            <w:tc>
              <w:tcPr>
                <w:tcW w:w="8720" w:type="dxa"/>
              </w:tcPr>
              <w:sdt>
                <w:sdtPr>
                  <w:alias w:val="txt2"/>
                  <w:tag w:val="txt2Tag"/>
                  <w:id w:val="-161083053"/>
                  <w:placeholder>
                    <w:docPart w:val="0EB89E3630AD46448AF40361F5C9814F"/>
                  </w:placeholder>
                  <w:showingPlcHdr/>
                  <w:text/>
                </w:sdtPr>
                <w:sdtEndPr/>
                <w:sdtContent>
                  <w:p w:rsidR="002A7008" w:rsidRDefault="00F147A1" w:rsidP="002A7008"/>
                </w:sdtContent>
              </w:sdt>
              <w:p w:rsidR="00F43937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  <w:p w:rsidR="00F43937" w:rsidRPr="00320243" w:rsidRDefault="00F43937" w:rsidP="00F43937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</w:tbl>
        <w:p w:rsidR="00DD62F3" w:rsidRDefault="00F147A1" w:rsidP="00DD62F3"/>
      </w:sdtContent>
    </w:sdt>
    <w:p w:rsidR="00DD62F3" w:rsidRDefault="00DD62F3">
      <w:pPr>
        <w:overflowPunct/>
        <w:autoSpaceDE/>
        <w:autoSpaceDN/>
        <w:adjustRightInd/>
        <w:spacing w:after="160" w:line="259" w:lineRule="auto"/>
        <w:textAlignment w:val="auto"/>
      </w:pPr>
    </w:p>
    <w:p w:rsidR="00DD62F3" w:rsidRDefault="00DD62F3">
      <w:pPr>
        <w:overflowPunct/>
        <w:autoSpaceDE/>
        <w:autoSpaceDN/>
        <w:adjustRightInd/>
        <w:spacing w:after="160" w:line="259" w:lineRule="auto"/>
        <w:textAlignment w:val="auto"/>
      </w:pPr>
    </w:p>
    <w:p w:rsidR="00DD62F3" w:rsidRDefault="00DD62F3">
      <w:pPr>
        <w:overflowPunct/>
        <w:autoSpaceDE/>
        <w:autoSpaceDN/>
        <w:adjustRightInd/>
        <w:spacing w:after="160" w:line="259" w:lineRule="auto"/>
        <w:textAlignment w:val="auto"/>
      </w:pPr>
    </w:p>
    <w:p w:rsidR="00DD62F3" w:rsidRDefault="00DD62F3">
      <w:pPr>
        <w:overflowPunct/>
        <w:autoSpaceDE/>
        <w:autoSpaceDN/>
        <w:adjustRightInd/>
        <w:spacing w:after="160" w:line="259" w:lineRule="auto"/>
        <w:textAlignment w:val="auto"/>
      </w:pPr>
    </w:p>
    <w:p w:rsidR="00DD62F3" w:rsidRDefault="00DD62F3">
      <w:pPr>
        <w:overflowPunct/>
        <w:autoSpaceDE/>
        <w:autoSpaceDN/>
        <w:adjustRightInd/>
        <w:spacing w:after="160" w:line="259" w:lineRule="auto"/>
        <w:textAlignment w:val="auto"/>
      </w:pPr>
    </w:p>
    <w:p w:rsidR="00A16199" w:rsidRDefault="00A16199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pPr w:leftFromText="180" w:rightFromText="180" w:vertAnchor="text" w:horzAnchor="page" w:tblpX="989" w:tblpY="400"/>
        <w:tblW w:w="1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5"/>
        <w:gridCol w:w="2994"/>
        <w:gridCol w:w="2113"/>
        <w:gridCol w:w="2202"/>
        <w:gridCol w:w="2116"/>
      </w:tblGrid>
      <w:tr w:rsidR="00DD62F3" w:rsidRPr="00C16E1D" w:rsidTr="00AF3ED6">
        <w:trPr>
          <w:trHeight w:val="293"/>
        </w:trPr>
        <w:tc>
          <w:tcPr>
            <w:tcW w:w="11010" w:type="dxa"/>
            <w:gridSpan w:val="5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pStyle w:val="Heading1"/>
              <w:rPr>
                <w:bCs w:val="0"/>
                <w:sz w:val="18"/>
                <w:szCs w:val="18"/>
              </w:rPr>
            </w:pPr>
            <w:bookmarkStart w:id="0" w:name="_GoBack"/>
            <w:bookmarkEnd w:id="0"/>
            <w:r w:rsidRPr="00C16E1D">
              <w:rPr>
                <w:bCs w:val="0"/>
                <w:sz w:val="18"/>
                <w:szCs w:val="18"/>
              </w:rPr>
              <w:t>Personal Care</w:t>
            </w:r>
          </w:p>
          <w:p w:rsidR="00DD62F3" w:rsidRPr="00C16E1D" w:rsidRDefault="00DD62F3" w:rsidP="00DD62F3">
            <w:pPr>
              <w:jc w:val="center"/>
              <w:rPr>
                <w:sz w:val="18"/>
                <w:szCs w:val="18"/>
              </w:rPr>
            </w:pPr>
            <w:r w:rsidRPr="00C16E1D">
              <w:rPr>
                <w:color w:val="FFFFFF"/>
                <w:sz w:val="18"/>
                <w:szCs w:val="18"/>
              </w:rPr>
              <w:t>Updated:</w:t>
            </w:r>
            <w:r w:rsidRPr="00C16E1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txtUpPer"/>
                <w:tag w:val="txtUpdatedPer"/>
                <w:id w:val="-1417319339"/>
                <w:placeholder>
                  <w:docPart w:val="B82FBACA74D64114AD1E35CE71F1FACB"/>
                </w:placeholder>
                <w:showingPlcHdr/>
                <w:text/>
              </w:sdtPr>
              <w:sdtEndPr/>
              <w:sdtContent/>
            </w:sdt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48"/>
        </w:trPr>
        <w:tc>
          <w:tcPr>
            <w:tcW w:w="15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rPr>
                <w:bCs/>
                <w:i/>
                <w:iCs/>
                <w:sz w:val="18"/>
                <w:szCs w:val="18"/>
              </w:rPr>
            </w:pPr>
            <w:r w:rsidRPr="00C16E1D">
              <w:rPr>
                <w:b/>
                <w:sz w:val="18"/>
                <w:szCs w:val="18"/>
              </w:rPr>
              <w:t>Activity</w:t>
            </w:r>
          </w:p>
        </w:tc>
        <w:tc>
          <w:tcPr>
            <w:tcW w:w="29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rPr>
                <w:b/>
                <w:sz w:val="18"/>
                <w:szCs w:val="18"/>
              </w:rPr>
            </w:pPr>
            <w:r w:rsidRPr="00C16E1D">
              <w:rPr>
                <w:b/>
                <w:sz w:val="18"/>
                <w:szCs w:val="18"/>
              </w:rPr>
              <w:t>General info./Preferences</w:t>
            </w:r>
          </w:p>
        </w:tc>
        <w:tc>
          <w:tcPr>
            <w:tcW w:w="2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rPr>
                <w:b/>
                <w:sz w:val="18"/>
                <w:szCs w:val="18"/>
              </w:rPr>
            </w:pPr>
            <w:r w:rsidRPr="00C16E1D">
              <w:rPr>
                <w:b/>
                <w:sz w:val="18"/>
                <w:szCs w:val="18"/>
              </w:rPr>
              <w:t>Able to:</w:t>
            </w:r>
          </w:p>
        </w:tc>
        <w:tc>
          <w:tcPr>
            <w:tcW w:w="220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rPr>
                <w:b/>
                <w:sz w:val="18"/>
                <w:szCs w:val="18"/>
              </w:rPr>
            </w:pPr>
            <w:r w:rsidRPr="00C16E1D">
              <w:rPr>
                <w:b/>
                <w:sz w:val="18"/>
                <w:szCs w:val="18"/>
              </w:rPr>
              <w:t>Needs help with:</w:t>
            </w:r>
          </w:p>
        </w:tc>
        <w:tc>
          <w:tcPr>
            <w:tcW w:w="2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</w:tcPr>
          <w:p w:rsidR="00DD62F3" w:rsidRPr="00C16E1D" w:rsidRDefault="00DD62F3" w:rsidP="00DD62F3">
            <w:pPr>
              <w:rPr>
                <w:b/>
                <w:sz w:val="18"/>
                <w:szCs w:val="18"/>
              </w:rPr>
            </w:pPr>
            <w:r w:rsidRPr="00C16E1D">
              <w:rPr>
                <w:b/>
                <w:sz w:val="18"/>
                <w:szCs w:val="18"/>
              </w:rPr>
              <w:t>IEP/ISP goals:</w:t>
            </w:r>
          </w:p>
        </w:tc>
      </w:tr>
      <w:tr w:rsidR="00DD62F3" w:rsidRPr="00C16E1D" w:rsidTr="00AF3ED6">
        <w:trPr>
          <w:trHeight w:val="221"/>
        </w:trPr>
        <w:tc>
          <w:tcPr>
            <w:tcW w:w="1585" w:type="dxa"/>
            <w:tcBorders>
              <w:top w:val="single" w:sz="2" w:space="0" w:color="FFFFFF"/>
            </w:tcBorders>
            <w:vAlign w:val="center"/>
          </w:tcPr>
          <w:p w:rsidR="00DD62F3" w:rsidRPr="00C16E1D" w:rsidRDefault="00DD62F3" w:rsidP="00DD62F3">
            <w:pPr>
              <w:pStyle w:val="Heading8"/>
              <w:rPr>
                <w:b w:val="0"/>
                <w:bCs/>
                <w:sz w:val="18"/>
                <w:szCs w:val="18"/>
              </w:rPr>
            </w:pPr>
            <w:r w:rsidRPr="00C16E1D">
              <w:rPr>
                <w:b w:val="0"/>
                <w:bCs/>
                <w:sz w:val="18"/>
                <w:szCs w:val="18"/>
              </w:rPr>
              <w:t>Eating</w:t>
            </w:r>
          </w:p>
        </w:tc>
        <w:tc>
          <w:tcPr>
            <w:tcW w:w="2994" w:type="dxa"/>
            <w:tcBorders>
              <w:top w:val="single" w:sz="2" w:space="0" w:color="FFFFFF"/>
            </w:tcBorders>
            <w:vAlign w:val="center"/>
          </w:tcPr>
          <w:sdt>
            <w:sdtPr>
              <w:alias w:val="txtGenEat"/>
              <w:tag w:val="txtGeneralEat"/>
              <w:id w:val="-1985920506"/>
              <w:placeholder>
                <w:docPart w:val="C88ABFE3B6A946EA8C1ABB07E2898AAF"/>
              </w:placeholder>
              <w:showingPlcHdr/>
              <w:text/>
            </w:sdtPr>
            <w:sdtEndPr/>
            <w:sdtContent>
              <w:p w:rsidR="00C54168" w:rsidRDefault="00F147A1" w:rsidP="00C54168">
                <w:pPr>
                  <w:overflowPunct/>
                  <w:autoSpaceDE/>
                  <w:autoSpaceDN/>
                  <w:adjustRightInd/>
                  <w:spacing w:after="160" w:line="259" w:lineRule="auto"/>
                  <w:textAlignment w:val="auto"/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2" w:space="0" w:color="FFFFFF"/>
            </w:tcBorders>
            <w:vAlign w:val="center"/>
          </w:tcPr>
          <w:sdt>
            <w:sdtPr>
              <w:alias w:val="txtAble"/>
              <w:tag w:val="txtAbleEat"/>
              <w:id w:val="1624729312"/>
              <w:placeholder>
                <w:docPart w:val="7AF80AD562344FDCA5C7A7B3B0260C6D"/>
              </w:placeholder>
              <w:showingPlcHdr/>
              <w:text/>
            </w:sdtPr>
            <w:sdtEndPr/>
            <w:sdtContent>
              <w:p w:rsidR="00C54168" w:rsidRDefault="00F147A1" w:rsidP="00C54168">
                <w:pPr>
                  <w:overflowPunct/>
                  <w:autoSpaceDE/>
                  <w:autoSpaceDN/>
                  <w:adjustRightInd/>
                  <w:spacing w:after="160" w:line="259" w:lineRule="auto"/>
                  <w:textAlignment w:val="auto"/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2" w:space="0" w:color="FFFFFF"/>
            </w:tcBorders>
            <w:vAlign w:val="center"/>
          </w:tcPr>
          <w:sdt>
            <w:sdtPr>
              <w:alias w:val="txtNeed"/>
              <w:tag w:val="txtNeedEat"/>
              <w:id w:val="-1265754587"/>
              <w:placeholder>
                <w:docPart w:val="6F3FF9F05F074B6EAF5B40609762BCC9"/>
              </w:placeholder>
              <w:showingPlcHdr/>
              <w:text/>
            </w:sdtPr>
            <w:sdtEndPr/>
            <w:sdtContent>
              <w:p w:rsidR="00C54168" w:rsidRDefault="00F147A1" w:rsidP="00C54168">
                <w:pPr>
                  <w:overflowPunct/>
                  <w:autoSpaceDE/>
                  <w:autoSpaceDN/>
                  <w:adjustRightInd/>
                  <w:spacing w:after="160" w:line="259" w:lineRule="auto"/>
                  <w:textAlignment w:val="auto"/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2" w:space="0" w:color="FFFFFF"/>
            </w:tcBorders>
            <w:vAlign w:val="center"/>
          </w:tcPr>
          <w:sdt>
            <w:sdtPr>
              <w:alias w:val="txtIep"/>
              <w:tag w:val="txtIepEat"/>
              <w:id w:val="-1133015658"/>
              <w:placeholder>
                <w:docPart w:val="D231225804EC48C1B44E23A3B39BD9FF"/>
              </w:placeholder>
              <w:showingPlcHdr/>
              <w:text/>
            </w:sdtPr>
            <w:sdtEndPr/>
            <w:sdtContent>
              <w:p w:rsidR="00C54168" w:rsidRDefault="00F147A1" w:rsidP="00C54168">
                <w:pPr>
                  <w:overflowPunct/>
                  <w:autoSpaceDE/>
                  <w:autoSpaceDN/>
                  <w:adjustRightInd/>
                  <w:spacing w:after="160" w:line="259" w:lineRule="auto"/>
                  <w:textAlignment w:val="auto"/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50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t>Toileting</w:t>
            </w:r>
          </w:p>
        </w:tc>
        <w:tc>
          <w:tcPr>
            <w:tcW w:w="2994" w:type="dxa"/>
            <w:vAlign w:val="center"/>
          </w:tcPr>
          <w:sdt>
            <w:sdtPr>
              <w:rPr>
                <w:sz w:val="18"/>
                <w:szCs w:val="18"/>
              </w:rPr>
              <w:alias w:val="txtto"/>
              <w:tag w:val="txtToGen"/>
              <w:id w:val="1570923905"/>
              <w:placeholder>
                <w:docPart w:val="A49CEBB890194C4188CC62692DB51E27"/>
              </w:placeholder>
              <w:showingPlcHdr/>
              <w:text/>
            </w:sdtPr>
            <w:sdtEndPr/>
            <w:sdtContent>
              <w:p w:rsidR="00DD62F3" w:rsidRPr="00C16E1D" w:rsidRDefault="008944E0" w:rsidP="00DD62F3">
                <w:pPr>
                  <w:rPr>
                    <w:sz w:val="18"/>
                    <w:szCs w:val="18"/>
                  </w:rPr>
                </w:pPr>
                <w:r w:rsidRPr="00C00F81">
                  <w:rPr>
                    <w:rStyle w:val="PlaceholderText"/>
                  </w:rPr>
                  <w:t>.</w:t>
                </w: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Able"/>
              <w:tag w:val="txtIleAble"/>
              <w:id w:val="1622809191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vAlign w:val="center"/>
          </w:tcPr>
          <w:sdt>
            <w:sdtPr>
              <w:rPr>
                <w:sz w:val="18"/>
                <w:szCs w:val="18"/>
              </w:rPr>
              <w:alias w:val="txthlp"/>
              <w:tag w:val="txtHelpTo"/>
              <w:id w:val="-7204668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Isp"/>
              <w:tag w:val="txtIspTo"/>
              <w:id w:val="1196731368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50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t>Brushing Teeth</w:t>
            </w:r>
          </w:p>
        </w:tc>
        <w:tc>
          <w:tcPr>
            <w:tcW w:w="2994" w:type="dxa"/>
            <w:vAlign w:val="center"/>
          </w:tcPr>
          <w:sdt>
            <w:sdtPr>
              <w:alias w:val="txtBrush"/>
              <w:tag w:val="txtBrushTag"/>
              <w:id w:val="-729068473"/>
              <w:placeholder>
                <w:docPart w:val="DCC709AD984F4C1EBF2FAD031DE698F7"/>
              </w:placeholder>
              <w:showingPlcHdr/>
              <w:text/>
            </w:sdtPr>
            <w:sdtEndPr/>
            <w:sdtContent>
              <w:p w:rsidR="00C54168" w:rsidRDefault="00F147A1" w:rsidP="00C54168">
                <w:pPr>
                  <w:overflowPunct/>
                  <w:autoSpaceDE/>
                  <w:autoSpaceDN/>
                  <w:adjustRightInd/>
                  <w:spacing w:after="160" w:line="259" w:lineRule="auto"/>
                  <w:textAlignment w:val="auto"/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Ing"/>
              <w:tag w:val="txtIngTeeth"/>
              <w:id w:val="218184391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vAlign w:val="center"/>
          </w:tcPr>
          <w:sdt>
            <w:sdtPr>
              <w:rPr>
                <w:sz w:val="18"/>
                <w:szCs w:val="18"/>
              </w:rPr>
              <w:alias w:val="txtWith"/>
              <w:tag w:val="txtWithBrush"/>
              <w:id w:val="794872730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Go"/>
              <w:tag w:val="txtGoalBrush"/>
              <w:id w:val="78377381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50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t>Hand washing</w:t>
            </w:r>
          </w:p>
        </w:tc>
        <w:tc>
          <w:tcPr>
            <w:tcW w:w="2994" w:type="dxa"/>
            <w:vAlign w:val="center"/>
          </w:tcPr>
          <w:sdt>
            <w:sdtPr>
              <w:rPr>
                <w:sz w:val="18"/>
                <w:szCs w:val="18"/>
              </w:rPr>
              <w:alias w:val="plcHand"/>
              <w:tag w:val="plcHandTag"/>
              <w:id w:val="1021982215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Was"/>
              <w:tag w:val="txtWasAble"/>
              <w:id w:val="-67812012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vAlign w:val="center"/>
          </w:tcPr>
          <w:sdt>
            <w:sdtPr>
              <w:rPr>
                <w:sz w:val="18"/>
                <w:szCs w:val="18"/>
              </w:rPr>
              <w:alias w:val="txtAsh"/>
              <w:tag w:val="txtAshNeed"/>
              <w:id w:val="202995173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Pei"/>
              <w:tag w:val="txtPeiHand"/>
              <w:id w:val="754247198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23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lastRenderedPageBreak/>
              <w:t>Dressing</w:t>
            </w:r>
          </w:p>
        </w:tc>
        <w:tc>
          <w:tcPr>
            <w:tcW w:w="2994" w:type="dxa"/>
            <w:vAlign w:val="center"/>
          </w:tcPr>
          <w:sdt>
            <w:sdtPr>
              <w:rPr>
                <w:sz w:val="18"/>
                <w:szCs w:val="18"/>
              </w:rPr>
              <w:alias w:val="txtDress"/>
              <w:tag w:val="txtDressTag"/>
              <w:id w:val="34550471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Res"/>
              <w:tag w:val="txtResAble"/>
              <w:id w:val="1005863954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vAlign w:val="center"/>
          </w:tcPr>
          <w:sdt>
            <w:sdtPr>
              <w:rPr>
                <w:sz w:val="18"/>
                <w:szCs w:val="18"/>
              </w:rPr>
              <w:alias w:val="txtEss"/>
              <w:tag w:val="txtEssNeed"/>
              <w:id w:val="-1242014943"/>
              <w:placeholder>
                <w:docPart w:val="658E0F4A99B9471BB4373A6EDF52DD08"/>
              </w:placeholder>
              <w:showingPlcHdr/>
              <w:text/>
            </w:sdtPr>
            <w:sdtEndPr/>
            <w:sdtContent>
              <w:p w:rsidR="00DD62F3" w:rsidRPr="00C16E1D" w:rsidRDefault="00CE2145" w:rsidP="00DD62F3">
                <w:pPr>
                  <w:rPr>
                    <w:sz w:val="18"/>
                    <w:szCs w:val="18"/>
                  </w:rPr>
                </w:pPr>
                <w:r w:rsidRPr="00C00F81">
                  <w:rPr>
                    <w:rStyle w:val="PlaceholderText"/>
                  </w:rPr>
                  <w:t>.</w:t>
                </w: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Ps"/>
              <w:tag w:val="txtPsiDress"/>
              <w:id w:val="1175618632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23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t>Showering</w:t>
            </w:r>
          </w:p>
        </w:tc>
        <w:tc>
          <w:tcPr>
            <w:tcW w:w="2994" w:type="dxa"/>
            <w:vAlign w:val="center"/>
          </w:tcPr>
          <w:sdt>
            <w:sdtPr>
              <w:rPr>
                <w:sz w:val="18"/>
                <w:szCs w:val="18"/>
              </w:rPr>
              <w:alias w:val="txtShow"/>
              <w:tag w:val="ShowerGen"/>
              <w:id w:val="272985574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Wer"/>
              <w:tag w:val="txtWerAble"/>
              <w:id w:val="157832917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202" w:type="dxa"/>
            <w:vAlign w:val="center"/>
          </w:tcPr>
          <w:sdt>
            <w:sdtPr>
              <w:rPr>
                <w:sz w:val="18"/>
                <w:szCs w:val="18"/>
              </w:rPr>
              <w:alias w:val="txtNhw"/>
              <w:tag w:val="txtNhwShower"/>
              <w:id w:val="-84894534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sdt>
            <w:sdtPr>
              <w:rPr>
                <w:sz w:val="18"/>
                <w:szCs w:val="18"/>
              </w:rPr>
              <w:alias w:val="txtSia"/>
              <w:tag w:val="txtSlaShower"/>
              <w:id w:val="-133960912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  <w:tr w:rsidR="00DD62F3" w:rsidRPr="00C16E1D" w:rsidTr="00AF3ED6">
        <w:trPr>
          <w:trHeight w:val="223"/>
        </w:trPr>
        <w:tc>
          <w:tcPr>
            <w:tcW w:w="1585" w:type="dxa"/>
            <w:vAlign w:val="center"/>
          </w:tcPr>
          <w:p w:rsidR="00DD62F3" w:rsidRPr="00C16E1D" w:rsidRDefault="00DD62F3" w:rsidP="00DD62F3">
            <w:pPr>
              <w:rPr>
                <w:bCs/>
                <w:sz w:val="18"/>
                <w:szCs w:val="18"/>
              </w:rPr>
            </w:pPr>
            <w:r w:rsidRPr="00C16E1D">
              <w:rPr>
                <w:bCs/>
                <w:sz w:val="18"/>
                <w:szCs w:val="18"/>
              </w:rPr>
              <w:t>Bedtime Routine</w:t>
            </w:r>
          </w:p>
        </w:tc>
        <w:tc>
          <w:tcPr>
            <w:tcW w:w="9424" w:type="dxa"/>
            <w:gridSpan w:val="4"/>
            <w:vAlign w:val="center"/>
          </w:tcPr>
          <w:sdt>
            <w:sdtPr>
              <w:rPr>
                <w:sz w:val="18"/>
                <w:szCs w:val="18"/>
              </w:rPr>
              <w:alias w:val="txtbedtm"/>
              <w:tag w:val="txtBedtime"/>
              <w:id w:val="338826328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DD62F3" w:rsidRPr="00C16E1D" w:rsidRDefault="00F147A1" w:rsidP="00DD62F3">
                <w:pPr>
                  <w:rPr>
                    <w:sz w:val="18"/>
                    <w:szCs w:val="18"/>
                  </w:rPr>
                </w:pPr>
              </w:p>
            </w:sdtContent>
          </w:sdt>
          <w:p w:rsidR="00DD62F3" w:rsidRPr="00C16E1D" w:rsidRDefault="00DD62F3" w:rsidP="00DD62F3">
            <w:pPr>
              <w:rPr>
                <w:sz w:val="18"/>
                <w:szCs w:val="18"/>
              </w:rPr>
            </w:pPr>
          </w:p>
        </w:tc>
      </w:tr>
    </w:tbl>
    <w:sdt>
      <w:sdtPr>
        <w:alias w:val="txtTblPer"/>
        <w:tag w:val="txtTablePersonal"/>
        <w:id w:val="1557585985"/>
        <w:placeholder>
          <w:docPart w:val="0A661BCE70764E20B130827219BF9552"/>
        </w:placeholder>
        <w:showingPlcHdr/>
      </w:sdtPr>
      <w:sdtEndPr/>
      <w:sdtContent>
        <w:p w:rsidR="00DD62F3" w:rsidRDefault="00DD62F3">
          <w:pPr>
            <w:overflowPunct/>
            <w:autoSpaceDE/>
            <w:autoSpaceDN/>
            <w:adjustRightInd/>
            <w:spacing w:after="160" w:line="259" w:lineRule="auto"/>
            <w:textAlignment w:val="auto"/>
          </w:pPr>
        </w:p>
        <w:p w:rsidR="00DD62F3" w:rsidRDefault="00F147A1">
          <w:pPr>
            <w:overflowPunct/>
            <w:autoSpaceDE/>
            <w:autoSpaceDN/>
            <w:adjustRightInd/>
            <w:spacing w:after="160" w:line="259" w:lineRule="auto"/>
            <w:textAlignment w:val="auto"/>
          </w:pPr>
        </w:p>
      </w:sdtContent>
    </w:sdt>
    <w:p w:rsidR="005C47E8" w:rsidRDefault="005C47E8"/>
    <w:sdt>
      <w:sdtPr>
        <w:alias w:val="tblComm"/>
        <w:tag w:val="tblCommunity"/>
        <w:id w:val="129139517"/>
        <w:placeholder>
          <w:docPart w:val="DefaultPlaceholder_1081868574"/>
        </w:placeholder>
        <w:showingPlcHdr/>
      </w:sdtPr>
      <w:sdtEndPr/>
      <w:sdtContent>
        <w:p w:rsidR="009C1373" w:rsidRPr="005C47E8" w:rsidRDefault="009C1373">
          <w:pPr>
            <w:rPr>
              <w:rStyle w:val="PlaceholderText"/>
              <w:color w:val="auto"/>
            </w:rPr>
          </w:pPr>
          <w:r w:rsidRPr="00C00F81">
            <w:rPr>
              <w:rStyle w:val="PlaceholderText"/>
              <w:rFonts w:eastAsiaTheme="minorHAnsi"/>
            </w:rPr>
            <w:t>.</w:t>
          </w:r>
        </w:p>
        <w:tbl>
          <w:tblPr>
            <w:tblpPr w:leftFromText="180" w:rightFromText="180" w:vertAnchor="text" w:horzAnchor="page" w:tblpX="716" w:tblpY="96"/>
            <w:tblW w:w="1124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145"/>
            <w:gridCol w:w="7100"/>
          </w:tblGrid>
          <w:tr w:rsidR="009C1373" w:rsidRPr="00F8417C" w:rsidTr="009C1373">
            <w:trPr>
              <w:trHeight w:val="294"/>
            </w:trPr>
            <w:tc>
              <w:tcPr>
                <w:tcW w:w="11245" w:type="dxa"/>
                <w:gridSpan w:val="2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9C1373" w:rsidRDefault="009C1373" w:rsidP="009C1373">
                <w:pPr>
                  <w:pStyle w:val="Heading1"/>
                  <w:rPr>
                    <w:bCs w:val="0"/>
                    <w:sz w:val="18"/>
                    <w:szCs w:val="18"/>
                  </w:rPr>
                </w:pPr>
                <w:r w:rsidRPr="00F8417C">
                  <w:rPr>
                    <w:bCs w:val="0"/>
                    <w:sz w:val="18"/>
                    <w:szCs w:val="18"/>
                  </w:rPr>
                  <w:t>Community Guidelines</w:t>
                </w:r>
              </w:p>
              <w:p w:rsidR="00EE5833" w:rsidRPr="004D12BD" w:rsidRDefault="004D12BD" w:rsidP="009A29DB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>Updated:</w:t>
                </w:r>
                <w:r w:rsidR="00BB685F">
                  <w:t xml:space="preserve"> </w:t>
                </w:r>
                <w:r w:rsidR="009A29DB">
                  <w:t xml:space="preserve"> </w:t>
                </w:r>
                <w:sdt>
                  <w:sdtPr>
                    <w:alias w:val="ttxtUpCom"/>
                    <w:tag w:val="txtUpdatedCom"/>
                    <w:id w:val="218177572"/>
                    <w:placeholder>
                      <w:docPart w:val="43AD65A9F4DA4F9E956E0FC1AE2DBB5A"/>
                    </w:placeholder>
                    <w:showingPlcHdr/>
                    <w:text/>
                  </w:sdtPr>
                  <w:sdtEndPr/>
                  <w:sdtContent>
                    <w:r w:rsidR="009A29DB" w:rsidRPr="008646FA">
                      <w:rPr>
                        <w:rStyle w:val="PlaceholderText"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</w:tr>
          <w:tr w:rsidR="009C1373" w:rsidRPr="00F8417C" w:rsidTr="009C1373">
            <w:trPr>
              <w:trHeight w:val="222"/>
            </w:trPr>
            <w:tc>
              <w:tcPr>
                <w:tcW w:w="4145" w:type="dxa"/>
                <w:tcBorders>
                  <w:top w:val="single" w:sz="2" w:space="0" w:color="FFFFFF"/>
                </w:tcBorders>
                <w:vAlign w:val="center"/>
              </w:tcPr>
              <w:p w:rsidR="009C1373" w:rsidRDefault="009C1373" w:rsidP="009C1373">
                <w:pPr>
                  <w:pStyle w:val="Heading8"/>
                  <w:rPr>
                    <w:b w:val="0"/>
                    <w:bCs/>
                    <w:sz w:val="18"/>
                    <w:szCs w:val="18"/>
                  </w:rPr>
                </w:pPr>
              </w:p>
              <w:p w:rsidR="00370EE2" w:rsidRPr="00370EE2" w:rsidRDefault="00370EE2" w:rsidP="00370EE2"/>
            </w:tc>
            <w:tc>
              <w:tcPr>
                <w:tcW w:w="7100" w:type="dxa"/>
                <w:tcBorders>
                  <w:top w:val="single" w:sz="2" w:space="0" w:color="FFFFFF"/>
                </w:tcBorders>
                <w:vAlign w:val="center"/>
              </w:tcPr>
              <w:p w:rsidR="009C1373" w:rsidRDefault="009C1373" w:rsidP="00370EE2">
                <w:pPr>
                  <w:ind w:left="159"/>
                  <w:rPr>
                    <w:sz w:val="18"/>
                    <w:szCs w:val="18"/>
                  </w:rPr>
                </w:pPr>
              </w:p>
              <w:p w:rsidR="00370EE2" w:rsidRPr="00F8417C" w:rsidRDefault="00370EE2" w:rsidP="00370EE2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</w:tbl>
        <w:p w:rsidR="009C1373" w:rsidRDefault="00F147A1"/>
      </w:sdtContent>
    </w:sdt>
    <w:p w:rsidR="006440AE" w:rsidRDefault="006440AE"/>
    <w:sdt>
      <w:sdtPr>
        <w:alias w:val="tblFamily"/>
        <w:tag w:val="tblFamilyInfo"/>
        <w:id w:val="905577349"/>
        <w:placeholder>
          <w:docPart w:val="8E2B9C838AB24738A2F724F76745E1D8"/>
        </w:placeholder>
        <w:showingPlcHdr/>
      </w:sdtPr>
      <w:sdtEndPr/>
      <w:sdtContent>
        <w:p w:rsidR="00541303" w:rsidRDefault="00541303" w:rsidP="004E027C">
          <w:pPr>
            <w:overflowPunct/>
            <w:autoSpaceDE/>
            <w:autoSpaceDN/>
            <w:adjustRightInd/>
            <w:spacing w:after="160" w:line="259" w:lineRule="auto"/>
            <w:textAlignment w:val="auto"/>
          </w:pPr>
        </w:p>
        <w:tbl>
          <w:tblPr>
            <w:tblpPr w:leftFromText="180" w:rightFromText="180" w:vertAnchor="text" w:horzAnchor="page" w:tblpX="716" w:tblpY="138"/>
            <w:tblW w:w="112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325"/>
            <w:gridCol w:w="6925"/>
          </w:tblGrid>
          <w:tr w:rsidR="00541303" w:rsidRPr="00320243" w:rsidTr="00A44C77">
            <w:trPr>
              <w:trHeight w:val="294"/>
            </w:trPr>
            <w:tc>
              <w:tcPr>
                <w:tcW w:w="11250" w:type="dxa"/>
                <w:gridSpan w:val="2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541303" w:rsidRDefault="00541303" w:rsidP="00541303">
                <w:pPr>
                  <w:pStyle w:val="Heading1"/>
                  <w:rPr>
                    <w:bCs w:val="0"/>
                    <w:sz w:val="18"/>
                    <w:szCs w:val="18"/>
                  </w:rPr>
                </w:pPr>
                <w:r w:rsidRPr="00320243">
                  <w:rPr>
                    <w:bCs w:val="0"/>
                    <w:sz w:val="18"/>
                    <w:szCs w:val="18"/>
                  </w:rPr>
                  <w:t xml:space="preserve">Family Information </w:t>
                </w:r>
              </w:p>
              <w:p w:rsidR="00703A0F" w:rsidRPr="001C62A6" w:rsidRDefault="0048001E" w:rsidP="00A0176E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>Updated:</w:t>
                </w:r>
                <w:r w:rsidR="001C62A6">
                  <w:t xml:space="preserve"> </w:t>
                </w:r>
                <w:r w:rsidR="00A0176E"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txtUpFam"/>
                    <w:tag w:val="txtUpdatedFamily"/>
                    <w:id w:val="793631566"/>
                    <w:placeholder>
                      <w:docPart w:val="9489C17215B848EEB7083BAAC60B96CB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48001E" w:rsidRPr="0048001E" w:rsidRDefault="0048001E" w:rsidP="001C62A6">
                <w:pPr>
                  <w:jc w:val="center"/>
                </w:pPr>
              </w:p>
            </w:tc>
          </w:tr>
          <w:tr w:rsidR="00541303" w:rsidRPr="00320243" w:rsidTr="00A44C77">
            <w:trPr>
              <w:trHeight w:val="222"/>
            </w:trPr>
            <w:tc>
              <w:tcPr>
                <w:tcW w:w="4325" w:type="dxa"/>
                <w:tcBorders>
                  <w:top w:val="single" w:sz="2" w:space="0" w:color="FFFFFF"/>
                </w:tcBorders>
                <w:vAlign w:val="center"/>
              </w:tcPr>
              <w:p w:rsidR="00541303" w:rsidRPr="00320243" w:rsidRDefault="00541303" w:rsidP="00541303">
                <w:pPr>
                  <w:pStyle w:val="Heading8"/>
                  <w:rPr>
                    <w:b w:val="0"/>
                    <w:bCs/>
                    <w:sz w:val="18"/>
                    <w:szCs w:val="18"/>
                  </w:rPr>
                </w:pPr>
              </w:p>
            </w:tc>
            <w:tc>
              <w:tcPr>
                <w:tcW w:w="6925" w:type="dxa"/>
                <w:tcBorders>
                  <w:top w:val="single" w:sz="2" w:space="0" w:color="FFFFFF"/>
                </w:tcBorders>
                <w:vAlign w:val="center"/>
              </w:tcPr>
              <w:p w:rsidR="00541303" w:rsidRDefault="00541303" w:rsidP="00370EE2">
                <w:pPr>
                  <w:ind w:left="159"/>
                  <w:rPr>
                    <w:sz w:val="18"/>
                    <w:szCs w:val="18"/>
                  </w:rPr>
                </w:pPr>
              </w:p>
              <w:p w:rsidR="00370EE2" w:rsidRPr="00320243" w:rsidRDefault="00370EE2" w:rsidP="00370EE2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</w:tbl>
        <w:p w:rsidR="006440AE" w:rsidRDefault="00541303" w:rsidP="009C1373">
          <w:pPr>
            <w:ind w:left="-720"/>
          </w:pPr>
          <w:r w:rsidRPr="00C00F81">
            <w:rPr>
              <w:rStyle w:val="PlaceholderText"/>
              <w:rFonts w:eastAsiaTheme="minorHAnsi"/>
            </w:rPr>
            <w:t>.</w:t>
          </w:r>
        </w:p>
      </w:sdtContent>
    </w:sdt>
    <w:p w:rsidR="00127A5B" w:rsidRDefault="00127A5B"/>
    <w:p w:rsidR="00127A5B" w:rsidRDefault="00127A5B"/>
    <w:p w:rsidR="00A16199" w:rsidRDefault="00A16199"/>
    <w:p w:rsidR="00A16199" w:rsidRDefault="00A16199"/>
    <w:p w:rsidR="00A16199" w:rsidRDefault="00A16199"/>
    <w:p w:rsidR="00A16199" w:rsidRDefault="00A16199"/>
    <w:p w:rsidR="00A16199" w:rsidRDefault="00A16199"/>
    <w:sdt>
      <w:sdtPr>
        <w:alias w:val="tblBasic"/>
        <w:tag w:val="tblBasicBehave"/>
        <w:id w:val="1643464851"/>
        <w:placeholder>
          <w:docPart w:val="377BE24B86E94D43A4EC3116D7444D49"/>
        </w:placeholder>
        <w:showingPlcHdr/>
      </w:sdtPr>
      <w:sdtEndPr/>
      <w:sdtContent>
        <w:p w:rsidR="008664C2" w:rsidRDefault="008664C2"/>
        <w:tbl>
          <w:tblPr>
            <w:tblpPr w:leftFromText="180" w:rightFromText="180" w:vertAnchor="text" w:horzAnchor="page" w:tblpX="714" w:tblpY="142"/>
            <w:tblW w:w="1124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615"/>
            <w:gridCol w:w="8630"/>
          </w:tblGrid>
          <w:tr w:rsidR="008664C2" w:rsidRPr="00645DEA" w:rsidTr="00E6063D">
            <w:tc>
              <w:tcPr>
                <w:tcW w:w="1124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FFFFFF"/>
                  <w:right w:val="single" w:sz="4" w:space="0" w:color="000000"/>
                </w:tcBorders>
                <w:shd w:val="clear" w:color="auto" w:fill="000000"/>
              </w:tcPr>
              <w:p w:rsidR="00D51868" w:rsidRPr="00D51868" w:rsidRDefault="008664C2" w:rsidP="00D51868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Basic Behavioral Information</w:t>
                </w:r>
              </w:p>
              <w:p w:rsidR="00EE5833" w:rsidRDefault="00D51868" w:rsidP="00127A5B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>Updated:</w:t>
                </w:r>
                <w:r w:rsidR="0024463A">
                  <w:t xml:space="preserve"> </w:t>
                </w:r>
                <w:r w:rsidR="00127A5B"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txtUpBasic"/>
                    <w:tag w:val="txtUpdatedBasic"/>
                    <w:id w:val="1391227003"/>
                    <w:placeholder>
                      <w:docPart w:val="CDC3E412F7EB44AEB6404C9350A38AC7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D51868" w:rsidRPr="00D51868" w:rsidRDefault="00D51868" w:rsidP="00D51868"/>
            </w:tc>
          </w:tr>
          <w:tr w:rsidR="008664C2" w:rsidRPr="00645DEA" w:rsidTr="00E6063D">
            <w:tc>
              <w:tcPr>
                <w:tcW w:w="2615" w:type="dxa"/>
                <w:tcBorders>
                  <w:top w:val="single" w:sz="4" w:space="0" w:color="FFFFFF"/>
                  <w:left w:val="single" w:sz="4" w:space="0" w:color="000000"/>
                  <w:bottom w:val="single" w:sz="4" w:space="0" w:color="000000"/>
                  <w:right w:val="single" w:sz="4" w:space="0" w:color="FFFFFF"/>
                </w:tcBorders>
                <w:shd w:val="clear" w:color="auto" w:fill="000000"/>
              </w:tcPr>
              <w:p w:rsidR="008664C2" w:rsidRPr="00510EBD" w:rsidRDefault="008664C2" w:rsidP="008664C2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Behavior (for acceleration &amp; deceleration)</w:t>
                </w:r>
              </w:p>
            </w:tc>
            <w:tc>
              <w:tcPr>
                <w:tcW w:w="863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  <w:p w:rsidR="008664C2" w:rsidRPr="009F16F4" w:rsidRDefault="008664C2" w:rsidP="008664C2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Strategy/Response</w:t>
                </w:r>
              </w:p>
            </w:tc>
          </w:tr>
          <w:tr w:rsidR="008664C2" w:rsidRPr="00645DEA" w:rsidTr="00E6063D">
            <w:tc>
              <w:tcPr>
                <w:tcW w:w="2615" w:type="dxa"/>
                <w:tcBorders>
                  <w:top w:val="single" w:sz="4" w:space="0" w:color="000000"/>
                </w:tcBorders>
              </w:tcPr>
              <w:p w:rsidR="008664C2" w:rsidRDefault="008664C2" w:rsidP="00370EE2">
                <w:pPr>
                  <w:pStyle w:val="MTableText"/>
                  <w:spacing w:before="0" w:after="0"/>
                  <w:ind w:left="162"/>
                  <w:rPr>
                    <w:szCs w:val="18"/>
                    <w:highlight w:val="yellow"/>
                  </w:rPr>
                </w:pPr>
              </w:p>
              <w:p w:rsidR="00370EE2" w:rsidRPr="00C64EAB" w:rsidRDefault="00370EE2" w:rsidP="00370EE2">
                <w:pPr>
                  <w:pStyle w:val="MTableText"/>
                  <w:spacing w:before="0" w:after="0"/>
                  <w:ind w:left="162"/>
                  <w:rPr>
                    <w:szCs w:val="18"/>
                    <w:highlight w:val="yellow"/>
                  </w:rPr>
                </w:pPr>
              </w:p>
            </w:tc>
            <w:tc>
              <w:tcPr>
                <w:tcW w:w="8630" w:type="dxa"/>
                <w:tcBorders>
                  <w:top w:val="single" w:sz="4" w:space="0" w:color="000000"/>
                </w:tcBorders>
              </w:tcPr>
              <w:p w:rsidR="008664C2" w:rsidRPr="00645DEA" w:rsidRDefault="008664C2" w:rsidP="00370EE2">
                <w:pPr>
                  <w:pStyle w:val="MTableText"/>
                  <w:spacing w:before="0" w:after="0"/>
                  <w:ind w:left="162"/>
                  <w:rPr>
                    <w:bCs/>
                    <w:szCs w:val="18"/>
                  </w:rPr>
                </w:pPr>
              </w:p>
            </w:tc>
          </w:tr>
        </w:tbl>
        <w:p w:rsidR="008664C2" w:rsidRDefault="008664C2">
          <w:r w:rsidRPr="00C00F81">
            <w:rPr>
              <w:rStyle w:val="PlaceholderText"/>
              <w:rFonts w:eastAsiaTheme="minorHAnsi"/>
            </w:rPr>
            <w:t>.</w:t>
          </w:r>
        </w:p>
      </w:sdtContent>
    </w:sdt>
    <w:p w:rsidR="00510EBD" w:rsidRDefault="00510EBD"/>
    <w:p w:rsidR="00510EBD" w:rsidRDefault="00510EBD"/>
    <w:p w:rsidR="009A37E5" w:rsidRDefault="009A37E5"/>
    <w:sdt>
      <w:sdtPr>
        <w:alias w:val="txtTblTypi"/>
        <w:tag w:val="txtTableTypical"/>
        <w:id w:val="-1407218145"/>
        <w:placeholder>
          <w:docPart w:val="DefaultPlaceholder_1081868574"/>
        </w:placeholder>
        <w:showingPlcHdr/>
      </w:sdtPr>
      <w:sdtEndPr/>
      <w:sdtContent>
        <w:p w:rsidR="0041173B" w:rsidRDefault="0041173B"/>
        <w:tbl>
          <w:tblPr>
            <w:tblpPr w:leftFromText="180" w:rightFromText="180" w:vertAnchor="text" w:horzAnchor="page" w:tblpX="709" w:tblpY="41"/>
            <w:tblW w:w="1115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1270"/>
            <w:gridCol w:w="4410"/>
            <w:gridCol w:w="1237"/>
            <w:gridCol w:w="4238"/>
          </w:tblGrid>
          <w:tr w:rsidR="0041173B" w:rsidRPr="00F8417C" w:rsidTr="0041173B">
            <w:trPr>
              <w:cantSplit/>
              <w:trHeight w:val="222"/>
            </w:trPr>
            <w:tc>
              <w:tcPr>
                <w:tcW w:w="11155" w:type="dxa"/>
                <w:gridSpan w:val="4"/>
                <w:tcBorders>
                  <w:top w:val="single" w:sz="12" w:space="0" w:color="000000"/>
                  <w:bottom w:val="single" w:sz="4" w:space="0" w:color="FFFFFF"/>
                </w:tcBorders>
                <w:shd w:val="clear" w:color="auto" w:fill="000000"/>
              </w:tcPr>
              <w:p w:rsidR="0041173B" w:rsidRDefault="0041173B" w:rsidP="0041173B">
                <w:pPr>
                  <w:jc w:val="center"/>
                  <w:rPr>
                    <w:b/>
                    <w:sz w:val="18"/>
                    <w:szCs w:val="18"/>
                  </w:rPr>
                </w:pPr>
                <w:r w:rsidRPr="00F8417C">
                  <w:rPr>
                    <w:b/>
                    <w:sz w:val="18"/>
                    <w:szCs w:val="18"/>
                  </w:rPr>
                  <w:lastRenderedPageBreak/>
                  <w:t>Typical Routines</w:t>
                </w:r>
              </w:p>
              <w:p w:rsidR="0041173B" w:rsidRPr="00865B3A" w:rsidRDefault="0041173B" w:rsidP="0041173B">
                <w:pPr>
                  <w:jc w:val="center"/>
                </w:pPr>
                <w:r w:rsidRPr="006A7559">
                  <w:rPr>
                    <w:color w:val="FFFFFF"/>
                    <w:sz w:val="18"/>
                    <w:szCs w:val="18"/>
                  </w:rPr>
                  <w:t>Updated:</w:t>
                </w:r>
                <w: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txtUpTypical"/>
                    <w:tag w:val="txtUpdatedTypical"/>
                    <w:id w:val="-1350405818"/>
                    <w:placeholder>
                      <w:docPart w:val="101E94B7615341C682CE9C3D28DE3FC5"/>
                    </w:placeholder>
                    <w:showingPlcHdr/>
                    <w:text/>
                  </w:sdtPr>
                  <w:sdtEndPr/>
                  <w:sdtContent/>
                </w:sdt>
              </w:p>
              <w:p w:rsidR="0041173B" w:rsidRPr="00F8417C" w:rsidRDefault="0041173B" w:rsidP="0041173B">
                <w:pPr>
                  <w:jc w:val="center"/>
                  <w:rPr>
                    <w:b/>
                    <w:i/>
                    <w:iCs/>
                    <w:sz w:val="18"/>
                    <w:szCs w:val="18"/>
                  </w:rPr>
                </w:pPr>
              </w:p>
            </w:tc>
          </w:tr>
          <w:tr w:rsidR="0041173B" w:rsidRPr="00F8417C" w:rsidTr="0041173B">
            <w:trPr>
              <w:cantSplit/>
              <w:trHeight w:val="251"/>
            </w:trPr>
            <w:tc>
              <w:tcPr>
                <w:tcW w:w="5680" w:type="dxa"/>
                <w:gridSpan w:val="2"/>
                <w:tcBorders>
                  <w:top w:val="single" w:sz="4" w:space="0" w:color="FFFFFF"/>
                  <w:right w:val="single" w:sz="4" w:space="0" w:color="FFFFFF"/>
                </w:tcBorders>
                <w:shd w:val="clear" w:color="auto" w:fill="000000"/>
              </w:tcPr>
              <w:p w:rsidR="0041173B" w:rsidRPr="00F8417C" w:rsidRDefault="0041173B" w:rsidP="0041173B">
                <w:pPr>
                  <w:jc w:val="center"/>
                  <w:rPr>
                    <w:b/>
                    <w:sz w:val="18"/>
                    <w:szCs w:val="18"/>
                  </w:rPr>
                </w:pPr>
                <w:r w:rsidRPr="00F8417C">
                  <w:rPr>
                    <w:b/>
                    <w:sz w:val="18"/>
                    <w:szCs w:val="18"/>
                  </w:rPr>
                  <w:t>Morning Routine</w:t>
                </w:r>
              </w:p>
            </w:tc>
            <w:tc>
              <w:tcPr>
                <w:tcW w:w="5475" w:type="dxa"/>
                <w:gridSpan w:val="2"/>
                <w:tcBorders>
                  <w:top w:val="single" w:sz="4" w:space="0" w:color="FFFFFF"/>
                  <w:left w:val="single" w:sz="4" w:space="0" w:color="FFFFFF"/>
                </w:tcBorders>
                <w:shd w:val="clear" w:color="auto" w:fill="000000"/>
              </w:tcPr>
              <w:p w:rsidR="0041173B" w:rsidRPr="00F8417C" w:rsidRDefault="0041173B" w:rsidP="0041173B">
                <w:pPr>
                  <w:jc w:val="center"/>
                  <w:rPr>
                    <w:b/>
                    <w:color w:val="FFFFFF"/>
                    <w:sz w:val="18"/>
                    <w:szCs w:val="18"/>
                  </w:rPr>
                </w:pPr>
                <w:r w:rsidRPr="00F8417C">
                  <w:rPr>
                    <w:b/>
                    <w:color w:val="FFFFFF"/>
                    <w:sz w:val="18"/>
                    <w:szCs w:val="18"/>
                  </w:rPr>
                  <w:t>Afternoon/Evening Routine</w:t>
                </w:r>
              </w:p>
            </w:tc>
          </w:tr>
          <w:tr w:rsidR="0041173B" w:rsidRPr="00645DEA" w:rsidTr="0041173B">
            <w:trPr>
              <w:trHeight w:val="251"/>
            </w:trPr>
            <w:tc>
              <w:tcPr>
                <w:tcW w:w="1270" w:type="dxa"/>
              </w:tcPr>
              <w:p w:rsidR="0041173B" w:rsidRPr="00F8417C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F8417C">
                  <w:rPr>
                    <w:b/>
                    <w:sz w:val="18"/>
                    <w:szCs w:val="18"/>
                  </w:rPr>
                  <w:t>7:00</w:t>
                </w:r>
              </w:p>
            </w:tc>
            <w:tc>
              <w:tcPr>
                <w:tcW w:w="4410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72"/>
                  <w:tag w:val="txtc72tag"/>
                  <w:id w:val="650796717"/>
                  <w:placeholder>
                    <w:docPart w:val="CA04492291E14C53BB0398BD0A3317BB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F8417C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F8417C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3:30</w:t>
                </w:r>
              </w:p>
            </w:tc>
            <w:tc>
              <w:tcPr>
                <w:tcW w:w="4238" w:type="dxa"/>
                <w:vAlign w:val="center"/>
              </w:tcPr>
              <w:sdt>
                <w:sdtPr>
                  <w:alias w:val="txtAfter"/>
                  <w:tag w:val="txtAfter2"/>
                  <w:id w:val="-1097703632"/>
                  <w:placeholder>
                    <w:docPart w:val="60CE0A80F49B4982A1A02F9CBDCC43F3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7:15</w:t>
                </w:r>
              </w:p>
            </w:tc>
            <w:tc>
              <w:tcPr>
                <w:tcW w:w="4410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1572"/>
                  <w:tag w:val="txt1572Tag"/>
                  <w:id w:val="-42829028"/>
                  <w:placeholder>
                    <w:docPart w:val="CF7C51A6B57F4E36982CD42A429626B6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4:00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Eve"/>
                  <w:tag w:val="txtEve2"/>
                  <w:id w:val="-1080441851"/>
                  <w:placeholder>
                    <w:docPart w:val="E4BB234D9A1344D281F47800EAB4E6F3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7:30</w:t>
                </w:r>
              </w:p>
            </w:tc>
            <w:tc>
              <w:tcPr>
                <w:tcW w:w="4410" w:type="dxa"/>
              </w:tcPr>
              <w:sdt>
                <w:sdtPr>
                  <w:alias w:val="txt0372"/>
                  <w:tag w:val="txt0372tag"/>
                  <w:id w:val="626746440"/>
                  <w:placeholder>
                    <w:docPart w:val="B48D7E304E6B407B8FAD2DD507AB06AF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4:30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Rout"/>
                  <w:tag w:val="txtRoutine2"/>
                  <w:id w:val="-2124061983"/>
                  <w:placeholder>
                    <w:docPart w:val="CCC5E499E9D04A93B5DF7D4779A416CA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7:45</w:t>
                </w:r>
              </w:p>
            </w:tc>
            <w:tc>
              <w:tcPr>
                <w:tcW w:w="4410" w:type="dxa"/>
              </w:tcPr>
              <w:sdt>
                <w:sdtPr>
                  <w:alias w:val="txt54"/>
                  <w:tag w:val="txt5472"/>
                  <w:id w:val="1916359320"/>
                  <w:placeholder>
                    <w:docPart w:val="FADEE67E898148B9A7B8DFB1EB46C2AF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5:00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Nun"/>
                  <w:tag w:val="txtNoon2"/>
                  <w:id w:val="552585705"/>
                  <w:placeholder>
                    <w:docPart w:val="0ABEB82C137A4F88BD11FB00D75118F9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8:00</w:t>
                </w:r>
              </w:p>
            </w:tc>
            <w:tc>
              <w:tcPr>
                <w:tcW w:w="4410" w:type="dxa"/>
              </w:tcPr>
              <w:sdt>
                <w:sdtPr>
                  <w:alias w:val="txt80"/>
                  <w:tag w:val="txt8002"/>
                  <w:id w:val="-531575338"/>
                  <w:placeholder>
                    <w:docPart w:val="8D52BD63F9C94D38ABB55A67738EDF19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9A37E5" w:rsidRDefault="009A37E5" w:rsidP="009A37E5"/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5:30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Typi"/>
                  <w:tag w:val="txtTypical2"/>
                  <w:id w:val="427241077"/>
                  <w:placeholder>
                    <w:docPart w:val="A451794848B8452BAF82150B2B65DA58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8:15</w:t>
                </w:r>
              </w:p>
            </w:tc>
            <w:tc>
              <w:tcPr>
                <w:tcW w:w="4410" w:type="dxa"/>
              </w:tcPr>
              <w:sdt>
                <w:sdtPr>
                  <w:alias w:val="txt51"/>
                  <w:tag w:val="txt5182"/>
                  <w:id w:val="-90394528"/>
                  <w:placeholder>
                    <w:docPart w:val="61BA08B94C334C66865ED170C223EEE3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6:00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Cal"/>
                  <w:tag w:val="txtCal62"/>
                  <w:id w:val="520977248"/>
                  <w:placeholder>
                    <w:docPart w:val="87744A29AD894E108D55E57B3ADC250A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8:30</w:t>
                </w:r>
              </w:p>
            </w:tc>
            <w:tc>
              <w:tcPr>
                <w:tcW w:w="4410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30"/>
                  <w:tag w:val="txt3082"/>
                  <w:id w:val="860788910"/>
                  <w:placeholder>
                    <w:docPart w:val="F787F1CDFD9540AAB3ACD6A1B057896B"/>
                  </w:placeholder>
                  <w:showingPlcHdr/>
                  <w:text/>
                </w:sdtPr>
                <w:sdtEndPr/>
                <w:sdtContent>
                  <w:p w:rsidR="009A37E5" w:rsidRDefault="00F147A1" w:rsidP="009A37E5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6:30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Nes"/>
                  <w:tag w:val="txtNes32"/>
                  <w:id w:val="1871567009"/>
                  <w:placeholder>
                    <w:docPart w:val="9FCBCF05C5FA4B65AD78907DAD9A0E15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8:45</w:t>
                </w:r>
              </w:p>
            </w:tc>
            <w:tc>
              <w:tcPr>
                <w:tcW w:w="4410" w:type="dxa"/>
              </w:tcPr>
              <w:sdt>
                <w:sdtPr>
                  <w:alias w:val="txt45"/>
                  <w:tag w:val="txt4582"/>
                  <w:id w:val="-505976128"/>
                  <w:placeholder>
                    <w:docPart w:val="40724483A02349E3AF1510BAE9D6E7A4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7:00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Oo"/>
                  <w:tag w:val="ptxtOon72"/>
                  <w:id w:val="-1101872803"/>
                  <w:placeholder>
                    <w:docPart w:val="18C8012F94AF496EAB28035927261D0B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trHeight w:val="224"/>
            </w:trPr>
            <w:tc>
              <w:tcPr>
                <w:tcW w:w="1270" w:type="dxa"/>
                <w:tcBorders>
                  <w:bottom w:val="single" w:sz="4" w:space="0" w:color="000000"/>
                </w:tcBorders>
              </w:tcPr>
              <w:p w:rsidR="0041173B" w:rsidRPr="00645DEA" w:rsidRDefault="0041173B" w:rsidP="0041173B">
                <w:pPr>
                  <w:rPr>
                    <w:b/>
                    <w:sz w:val="18"/>
                    <w:szCs w:val="18"/>
                  </w:rPr>
                </w:pPr>
                <w:r w:rsidRPr="00645DEA">
                  <w:rPr>
                    <w:b/>
                    <w:sz w:val="18"/>
                    <w:szCs w:val="18"/>
                  </w:rPr>
                  <w:t>9:00</w:t>
                </w:r>
              </w:p>
            </w:tc>
            <w:tc>
              <w:tcPr>
                <w:tcW w:w="4410" w:type="dxa"/>
                <w:tcBorders>
                  <w:bottom w:val="single" w:sz="4" w:space="0" w:color="000000"/>
                </w:tcBorders>
              </w:tcPr>
              <w:sdt>
                <w:sdtPr>
                  <w:alias w:val="txt92"/>
                  <w:tag w:val="txt92Tag"/>
                  <w:id w:val="1436948766"/>
                  <w:placeholder>
                    <w:docPart w:val="FAB9CC0ADC954B6B8B6DBBB6EA96BB57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7:30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mor"/>
                  <w:tag w:val="txtMorning2"/>
                  <w:id w:val="1402024583"/>
                  <w:placeholder>
                    <w:docPart w:val="14B89E662BAA4C6CA6C73AB2526F7773"/>
                  </w:placeholder>
                  <w:showingPlcHdr/>
                  <w:text/>
                </w:sdtPr>
                <w:sdtEndPr/>
                <w:sdtContent>
                  <w:p w:rsidR="006C74A8" w:rsidRDefault="00F147A1" w:rsidP="006C74A8"/>
                </w:sdtContent>
              </w:sdt>
              <w:p w:rsidR="0041173B" w:rsidRPr="00645DEA" w:rsidRDefault="0041173B" w:rsidP="0038571E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shd w:val="clear" w:color="auto" w:fill="000000"/>
              </w:tcPr>
              <w:p w:rsidR="0041173B" w:rsidRPr="00376580" w:rsidRDefault="0041173B" w:rsidP="0041173B">
                <w:pPr>
                  <w:pStyle w:val="Heading1"/>
                  <w:rPr>
                    <w:i/>
                    <w:sz w:val="18"/>
                    <w:szCs w:val="18"/>
                  </w:rPr>
                </w:pPr>
                <w:r w:rsidRPr="00376580">
                  <w:rPr>
                    <w:sz w:val="18"/>
                    <w:szCs w:val="18"/>
                  </w:rPr>
                  <w:t>Preferred Leisure Activities</w:t>
                </w: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8:00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M"/>
                  <w:tag w:val="txtMis82"/>
                  <w:id w:val="-854959822"/>
                  <w:placeholder>
                    <w:docPart w:val="FAA5D88399FB438FB52076BE65CA2F84"/>
                  </w:placeholder>
                  <w:showingPlcHdr/>
                  <w:text/>
                </w:sdtPr>
                <w:sdtEndPr/>
                <w:sdtContent>
                  <w:p w:rsidR="006C74A8" w:rsidRDefault="00F147A1" w:rsidP="006C74A8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vMerge w:val="restart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Leis"/>
                  <w:tag w:val="txtLeisure2"/>
                  <w:id w:val="-1595314174"/>
                  <w:placeholder>
                    <w:docPart w:val="AE4E4BC7E0F34018AE278F7177EBF819"/>
                  </w:placeholder>
                  <w:showingPlcHdr/>
                  <w:text/>
                </w:sdtPr>
                <w:sdtEndPr/>
                <w:sdtContent>
                  <w:p w:rsidR="0038571E" w:rsidRDefault="00F147A1" w:rsidP="0038571E"/>
                </w:sdtContent>
              </w:sdt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8:30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tab"/>
                  <w:tag w:val="txtTable2"/>
                  <w:id w:val="-235778969"/>
                  <w:placeholder>
                    <w:docPart w:val="4D01870CE42344BB89FDB48BB7C04B7B"/>
                  </w:placeholder>
                  <w:showingPlcHdr/>
                  <w:text/>
                </w:sdtPr>
                <w:sdtEndPr/>
                <w:sdtContent>
                  <w:p w:rsidR="006C74A8" w:rsidRDefault="00F147A1" w:rsidP="006C74A8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vMerge/>
              </w:tcPr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9:00</w:t>
                </w:r>
              </w:p>
            </w:tc>
            <w:tc>
              <w:tcPr>
                <w:tcW w:w="4238" w:type="dxa"/>
                <w:vAlign w:val="center"/>
              </w:tcPr>
              <w:sdt>
                <w:sdtPr>
                  <w:alias w:val="txtFee"/>
                  <w:tag w:val="txtFeed2"/>
                  <w:id w:val="-1286957848"/>
                  <w:placeholder>
                    <w:docPart w:val="028030BADB164BDEA6C8E9822DAC8858"/>
                  </w:placeholder>
                  <w:showingPlcHdr/>
                  <w:text/>
                </w:sdtPr>
                <w:sdtEndPr/>
                <w:sdtContent>
                  <w:p w:rsidR="006C74A8" w:rsidRDefault="00F147A1" w:rsidP="006C74A8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125"/>
            </w:trPr>
            <w:tc>
              <w:tcPr>
                <w:tcW w:w="5680" w:type="dxa"/>
                <w:gridSpan w:val="2"/>
                <w:vMerge/>
              </w:tcPr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9:30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Ma2"/>
                  <w:tag w:val="txtMay2"/>
                  <w:id w:val="-399066409"/>
                  <w:placeholder>
                    <w:docPart w:val="00AC72A4D92546069DEC6BE8F324269B"/>
                  </w:placeholder>
                  <w:showingPlcHdr/>
                  <w:text/>
                </w:sdtPr>
                <w:sdtEndPr/>
                <w:sdtContent>
                  <w:p w:rsidR="009A3BBA" w:rsidRDefault="00F147A1" w:rsidP="009A3BBA"/>
                </w:sdtContent>
              </w:sdt>
              <w:p w:rsidR="009A3BBA" w:rsidRDefault="009A3BBA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vMerge/>
              </w:tcPr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 w:rsidRPr="00645DEA">
                  <w:rPr>
                    <w:b/>
                    <w:bCs/>
                    <w:sz w:val="18"/>
                    <w:szCs w:val="18"/>
                  </w:rPr>
                  <w:t>10:00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jun"/>
                  <w:tag w:val="txtJune2"/>
                  <w:id w:val="690193012"/>
                  <w:placeholder>
                    <w:docPart w:val="7D8DBB87DD8245BFAFE7D6CE100E585C"/>
                  </w:placeholder>
                  <w:showingPlcHdr/>
                  <w:text/>
                </w:sdtPr>
                <w:sdtEndPr/>
                <w:sdtContent>
                  <w:p w:rsidR="009A3BBA" w:rsidRDefault="00F147A1" w:rsidP="009A3BBA"/>
                </w:sdtContent>
              </w:sdt>
              <w:p w:rsidR="009A3BBA" w:rsidRDefault="009A3BBA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vMerge/>
              </w:tcPr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10:00-11:00</w:t>
                </w:r>
              </w:p>
            </w:tc>
            <w:tc>
              <w:tcPr>
                <w:tcW w:w="4238" w:type="dxa"/>
              </w:tcPr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Dat"/>
                  <w:tag w:val="txtData1"/>
                  <w:id w:val="925536821"/>
                  <w:placeholder>
                    <w:docPart w:val="F6340FD32C8B410A8AFE9BF976E7DD6B"/>
                  </w:placeholder>
                  <w:showingPlcHdr/>
                  <w:text/>
                </w:sdtPr>
                <w:sdtEndPr/>
                <w:sdtContent>
                  <w:p w:rsidR="009A3BBA" w:rsidRDefault="00F147A1" w:rsidP="009A3BBA"/>
                </w:sdtContent>
              </w:sdt>
              <w:p w:rsidR="009A3BBA" w:rsidRPr="00272093" w:rsidRDefault="009A3BBA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  <w:tr w:rsidR="0041173B" w:rsidRPr="00645DEA" w:rsidTr="0041173B">
            <w:trPr>
              <w:cantSplit/>
              <w:trHeight w:val="224"/>
            </w:trPr>
            <w:tc>
              <w:tcPr>
                <w:tcW w:w="5680" w:type="dxa"/>
                <w:gridSpan w:val="2"/>
                <w:vMerge/>
              </w:tcPr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37" w:type="dxa"/>
              </w:tcPr>
              <w:p w:rsidR="0041173B" w:rsidRPr="00645DEA" w:rsidRDefault="0041173B" w:rsidP="0041173B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11:00-7:00</w:t>
                </w:r>
              </w:p>
            </w:tc>
            <w:tc>
              <w:tcPr>
                <w:tcW w:w="4238" w:type="dxa"/>
              </w:tcPr>
              <w:p w:rsidR="0041173B" w:rsidRPr="00272093" w:rsidRDefault="0041173B" w:rsidP="0041173B">
                <w:pPr>
                  <w:rPr>
                    <w:sz w:val="18"/>
                    <w:szCs w:val="18"/>
                  </w:rPr>
                </w:pPr>
              </w:p>
              <w:sdt>
                <w:sdtPr>
                  <w:alias w:val="txtD2"/>
                  <w:tag w:val="txtData2"/>
                  <w:id w:val="975336319"/>
                  <w:placeholder>
                    <w:docPart w:val="DDF813F5CFDF48D7B1009F57B1D778C0"/>
                  </w:placeholder>
                  <w:showingPlcHdr/>
                  <w:text/>
                </w:sdtPr>
                <w:sdtEndPr/>
                <w:sdtContent>
                  <w:p w:rsidR="009A3BBA" w:rsidRDefault="00F147A1" w:rsidP="009A3BBA"/>
                </w:sdtContent>
              </w:sdt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Default="0041173B" w:rsidP="0041173B">
                <w:pPr>
                  <w:rPr>
                    <w:sz w:val="18"/>
                    <w:szCs w:val="18"/>
                  </w:rPr>
                </w:pPr>
              </w:p>
              <w:p w:rsidR="0041173B" w:rsidRPr="00645DEA" w:rsidRDefault="0041173B" w:rsidP="0041173B">
                <w:pPr>
                  <w:rPr>
                    <w:sz w:val="18"/>
                    <w:szCs w:val="18"/>
                  </w:rPr>
                </w:pPr>
              </w:p>
            </w:tc>
          </w:tr>
        </w:tbl>
        <w:p w:rsidR="0041173B" w:rsidRDefault="00F147A1"/>
      </w:sdtContent>
    </w:sdt>
    <w:p w:rsidR="00376580" w:rsidRDefault="00376580"/>
    <w:p w:rsidR="00376580" w:rsidRPr="007B36C1" w:rsidRDefault="00376580" w:rsidP="00376580">
      <w:pPr>
        <w:ind w:left="720"/>
        <w:rPr>
          <w:sz w:val="20"/>
        </w:rPr>
      </w:pPr>
    </w:p>
    <w:p w:rsidR="00BE6E44" w:rsidRDefault="00BE6E4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376580" w:rsidRDefault="00376580"/>
    <w:p w:rsidR="00376580" w:rsidRDefault="00376580"/>
    <w:p w:rsidR="00376580" w:rsidRPr="00645DEA" w:rsidRDefault="00376580" w:rsidP="00376580">
      <w:pPr>
        <w:pStyle w:val="Title"/>
        <w:rPr>
          <w:sz w:val="18"/>
          <w:szCs w:val="18"/>
        </w:rPr>
      </w:pPr>
      <w:r w:rsidRPr="00645DEA">
        <w:rPr>
          <w:sz w:val="18"/>
          <w:szCs w:val="18"/>
        </w:rPr>
        <w:t>PROTOCOL SUMMARY RESPONSIBILITIES</w:t>
      </w:r>
    </w:p>
    <w:p w:rsidR="00376580" w:rsidRPr="00645DEA" w:rsidRDefault="00376580" w:rsidP="00376580">
      <w:pPr>
        <w:jc w:val="center"/>
        <w:rPr>
          <w:b/>
          <w:bCs/>
          <w:sz w:val="18"/>
          <w:szCs w:val="18"/>
        </w:rPr>
      </w:pPr>
    </w:p>
    <w:p w:rsidR="00376580" w:rsidRPr="00645DEA" w:rsidRDefault="00376580" w:rsidP="00376580">
      <w:pPr>
        <w:rPr>
          <w:sz w:val="18"/>
          <w:szCs w:val="18"/>
        </w:rPr>
      </w:pPr>
      <w:r w:rsidRPr="00645DEA">
        <w:rPr>
          <w:sz w:val="18"/>
          <w:szCs w:val="18"/>
        </w:rPr>
        <w:t>Prior to working with a student, you must first be trained on the person’s protocol summary. This document is updated throughout the month on an “as needed” basis, and re-issued monthly with a new “updated” date at the top of the document.</w:t>
      </w:r>
      <w:r w:rsidRPr="00645DEA">
        <w:rPr>
          <w:b/>
          <w:bCs/>
          <w:sz w:val="18"/>
          <w:szCs w:val="18"/>
        </w:rPr>
        <w:t xml:space="preserve">  </w:t>
      </w:r>
      <w:r w:rsidRPr="00645DEA">
        <w:rPr>
          <w:sz w:val="18"/>
          <w:szCs w:val="18"/>
        </w:rPr>
        <w:t xml:space="preserve">The most recent changes are </w:t>
      </w:r>
      <w:r w:rsidRPr="00645DEA">
        <w:rPr>
          <w:sz w:val="18"/>
          <w:szCs w:val="18"/>
          <w:highlight w:val="yellow"/>
        </w:rPr>
        <w:t>highlighted.</w:t>
      </w:r>
      <w:r w:rsidRPr="00645DEA">
        <w:rPr>
          <w:sz w:val="18"/>
          <w:szCs w:val="18"/>
        </w:rPr>
        <w:t xml:space="preserve"> When a change has occurred, or the document has been reissued, this will be reflected on the “updated date” section in the upper right corner of the document.  </w:t>
      </w:r>
    </w:p>
    <w:p w:rsidR="00376580" w:rsidRPr="00645DEA" w:rsidRDefault="00376580" w:rsidP="00376580">
      <w:pPr>
        <w:rPr>
          <w:sz w:val="18"/>
          <w:szCs w:val="18"/>
        </w:rPr>
      </w:pPr>
    </w:p>
    <w:p w:rsidR="00376580" w:rsidRPr="00645DEA" w:rsidRDefault="00376580" w:rsidP="00376580">
      <w:pPr>
        <w:rPr>
          <w:sz w:val="18"/>
          <w:szCs w:val="18"/>
        </w:rPr>
      </w:pPr>
      <w:r w:rsidRPr="00645DEA">
        <w:rPr>
          <w:sz w:val="18"/>
          <w:szCs w:val="18"/>
        </w:rPr>
        <w:t>Please REVIEW protocol changes before working with this student</w:t>
      </w:r>
      <w:r>
        <w:rPr>
          <w:sz w:val="18"/>
          <w:szCs w:val="18"/>
        </w:rPr>
        <w:t xml:space="preserve">.  If you have any questions please find </w:t>
      </w:r>
      <w:r w:rsidRPr="00645DEA">
        <w:rPr>
          <w:sz w:val="18"/>
          <w:szCs w:val="18"/>
        </w:rPr>
        <w:t xml:space="preserve">someone in a supervisory position (i.e., a BA, PMs. Teachers, BSS, RSS, or Case Manager).  </w:t>
      </w:r>
      <w:r>
        <w:rPr>
          <w:sz w:val="18"/>
          <w:szCs w:val="18"/>
        </w:rPr>
        <w:t>Once you have reviewed this</w:t>
      </w:r>
      <w:r w:rsidRPr="00645DEA">
        <w:rPr>
          <w:sz w:val="18"/>
          <w:szCs w:val="18"/>
        </w:rPr>
        <w:t xml:space="preserve"> new protocol, you must sign this sheet below.</w:t>
      </w:r>
    </w:p>
    <w:p w:rsidR="00376580" w:rsidRPr="00645DEA" w:rsidRDefault="00376580" w:rsidP="00376580">
      <w:pPr>
        <w:rPr>
          <w:sz w:val="18"/>
          <w:szCs w:val="18"/>
        </w:rPr>
      </w:pPr>
    </w:p>
    <w:p w:rsidR="00376580" w:rsidRPr="00645DEA" w:rsidRDefault="00376580" w:rsidP="00376580">
      <w:pPr>
        <w:rPr>
          <w:sz w:val="18"/>
          <w:szCs w:val="18"/>
        </w:rPr>
      </w:pPr>
      <w:r w:rsidRPr="00645DEA">
        <w:rPr>
          <w:sz w:val="18"/>
          <w:szCs w:val="18"/>
        </w:rPr>
        <w:t>Please note:</w:t>
      </w:r>
    </w:p>
    <w:p w:rsidR="00376580" w:rsidRPr="00645DEA" w:rsidRDefault="00376580" w:rsidP="00376580">
      <w:pPr>
        <w:numPr>
          <w:ilvl w:val="0"/>
          <w:numId w:val="6"/>
        </w:numPr>
        <w:rPr>
          <w:sz w:val="18"/>
          <w:szCs w:val="18"/>
        </w:rPr>
      </w:pPr>
      <w:r w:rsidRPr="00645DEA">
        <w:rPr>
          <w:sz w:val="18"/>
          <w:szCs w:val="18"/>
        </w:rPr>
        <w:t xml:space="preserve">Each time the student’s protocol summary is updated or reissued, all staff working with a student need to be retrained on the protocol summary. Each time you are trained, you and the trainer will need to sign the training log below. </w:t>
      </w:r>
    </w:p>
    <w:p w:rsidR="00376580" w:rsidRPr="00645DEA" w:rsidRDefault="00376580" w:rsidP="00376580">
      <w:pPr>
        <w:numPr>
          <w:ilvl w:val="0"/>
          <w:numId w:val="6"/>
        </w:numPr>
        <w:rPr>
          <w:sz w:val="18"/>
          <w:szCs w:val="18"/>
        </w:rPr>
      </w:pPr>
      <w:r w:rsidRPr="00645DEA">
        <w:rPr>
          <w:sz w:val="18"/>
          <w:szCs w:val="18"/>
        </w:rPr>
        <w:t>Contact a supervisor for clarifications on any questions you have while working with a student.</w:t>
      </w:r>
    </w:p>
    <w:p w:rsidR="00376580" w:rsidRPr="00645DEA" w:rsidRDefault="00376580" w:rsidP="00376580">
      <w:pPr>
        <w:numPr>
          <w:ilvl w:val="0"/>
          <w:numId w:val="6"/>
        </w:numPr>
        <w:rPr>
          <w:sz w:val="18"/>
          <w:szCs w:val="18"/>
        </w:rPr>
      </w:pPr>
      <w:r w:rsidRPr="00645DEA">
        <w:rPr>
          <w:sz w:val="18"/>
          <w:szCs w:val="18"/>
        </w:rPr>
        <w:t xml:space="preserve">Never transfer LOS to another staff member without assuring the person’s explicit agreement to assume LOS. </w:t>
      </w:r>
    </w:p>
    <w:p w:rsidR="00376580" w:rsidRDefault="00376580"/>
    <w:p w:rsidR="00395CEB" w:rsidRDefault="00395CEB"/>
    <w:sdt>
      <w:sdtPr>
        <w:alias w:val="txtSign"/>
        <w:tag w:val="txtSignature"/>
        <w:id w:val="-75760119"/>
        <w:placeholder>
          <w:docPart w:val="DefaultPlaceholder_1081868574"/>
        </w:placeholder>
        <w:showingPlcHdr/>
      </w:sdtPr>
      <w:sdtEndPr/>
      <w:sdtContent>
        <w:p w:rsidR="00EA3625" w:rsidRDefault="00EA3625"/>
        <w:tbl>
          <w:tblPr>
            <w:tblpPr w:leftFromText="180" w:rightFromText="180" w:vertAnchor="text" w:horzAnchor="margin" w:tblpY="88"/>
            <w:tblW w:w="103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3450"/>
            <w:gridCol w:w="3450"/>
            <w:gridCol w:w="3450"/>
          </w:tblGrid>
          <w:tr w:rsidR="00EA3625" w:rsidRPr="00645DEA" w:rsidTr="00EA3625">
            <w:tc>
              <w:tcPr>
                <w:tcW w:w="3450" w:type="dxa"/>
              </w:tcPr>
              <w:p w:rsidR="00EA3625" w:rsidRPr="00645DEA" w:rsidRDefault="00EA3625" w:rsidP="00EA3625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PRINT NAME</w:t>
                </w:r>
              </w:p>
            </w:tc>
            <w:tc>
              <w:tcPr>
                <w:tcW w:w="3450" w:type="dxa"/>
              </w:tcPr>
              <w:p w:rsidR="00EA3625" w:rsidRPr="00645DEA" w:rsidRDefault="00EA3625" w:rsidP="00EA3625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SIGNATURE</w:t>
                </w:r>
              </w:p>
            </w:tc>
            <w:tc>
              <w:tcPr>
                <w:tcW w:w="3450" w:type="dxa"/>
              </w:tcPr>
              <w:p w:rsidR="00EA3625" w:rsidRPr="00645DEA" w:rsidRDefault="00EA3625" w:rsidP="00EA3625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DATE</w:t>
                </w:r>
              </w:p>
            </w:tc>
          </w:tr>
          <w:tr w:rsidR="00EA3625" w:rsidRPr="00645DEA" w:rsidTr="00EA3625">
            <w:tc>
              <w:tcPr>
                <w:tcW w:w="3450" w:type="dxa"/>
              </w:tcPr>
              <w:p w:rsidR="00EA3625" w:rsidRPr="00645DEA" w:rsidRDefault="00EA3625" w:rsidP="00EA362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3450" w:type="dxa"/>
              </w:tcPr>
              <w:p w:rsidR="00EA3625" w:rsidRPr="00645DEA" w:rsidRDefault="00EA3625" w:rsidP="00EA3625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</w:p>
            </w:tc>
            <w:tc>
              <w:tcPr>
                <w:tcW w:w="3450" w:type="dxa"/>
              </w:tcPr>
              <w:p w:rsidR="00EA3625" w:rsidRPr="00645DEA" w:rsidRDefault="00EA3625" w:rsidP="00EA3625">
                <w:pPr>
                  <w:rPr>
                    <w:sz w:val="18"/>
                    <w:szCs w:val="18"/>
                  </w:rPr>
                </w:pPr>
              </w:p>
            </w:tc>
          </w:tr>
        </w:tbl>
        <w:p w:rsidR="00395CEB" w:rsidRDefault="00F147A1"/>
      </w:sdtContent>
    </w:sdt>
    <w:sectPr w:rsidR="00395C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A1" w:rsidRDefault="00F147A1" w:rsidP="00E57619">
      <w:r>
        <w:separator/>
      </w:r>
    </w:p>
  </w:endnote>
  <w:endnote w:type="continuationSeparator" w:id="0">
    <w:p w:rsidR="00F147A1" w:rsidRDefault="00F147A1" w:rsidP="00E5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A1" w:rsidRDefault="00F147A1" w:rsidP="00E57619">
      <w:r>
        <w:separator/>
      </w:r>
    </w:p>
  </w:footnote>
  <w:footnote w:type="continuationSeparator" w:id="0">
    <w:p w:rsidR="00F147A1" w:rsidRDefault="00F147A1" w:rsidP="00E57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Style3"/>
      </w:rPr>
      <w:alias w:val="txtHed1"/>
      <w:tag w:val="txtHeadInc"/>
      <w:id w:val="1394625576"/>
      <w:placeholder>
        <w:docPart w:val="F341BFDFAE2C408EB52D6F75BEC371B3"/>
      </w:placeholder>
      <w:temporary/>
      <w:showingPlcHdr/>
      <w:text/>
    </w:sdtPr>
    <w:sdtEndPr>
      <w:rPr>
        <w:rStyle w:val="DefaultParagraphFont"/>
        <w:b w:val="0"/>
        <w:i w:val="0"/>
        <w:sz w:val="24"/>
      </w:rPr>
    </w:sdtEndPr>
    <w:sdtContent>
      <w:p w:rsidR="0084657A" w:rsidRDefault="00AF3ED6" w:rsidP="00215803">
        <w:pPr>
          <w:pStyle w:val="Header"/>
          <w:jc w:val="center"/>
        </w:pPr>
        <w:r w:rsidRPr="00C27532">
          <w:rPr>
            <w:rStyle w:val="Style2"/>
            <w:i/>
          </w:rPr>
          <w:t>Melmark, Inc</w:t>
        </w:r>
        <w:r>
          <w:rPr>
            <w:rStyle w:val="Style2"/>
            <w:i/>
          </w:rPr>
          <w:t>.</w:t>
        </w:r>
      </w:p>
    </w:sdtContent>
  </w:sdt>
  <w:p w:rsidR="00215803" w:rsidRDefault="00B93592" w:rsidP="00B93592">
    <w:pPr>
      <w:pStyle w:val="Header"/>
      <w:tabs>
        <w:tab w:val="center" w:pos="4680"/>
        <w:tab w:val="right" w:pos="9360"/>
      </w:tabs>
    </w:pPr>
    <w:r>
      <w:tab/>
    </w:r>
    <w:sdt>
      <w:sdtPr>
        <w:alias w:val="txtHed2"/>
        <w:tag w:val="txtHeadProto"/>
        <w:id w:val="-691913277"/>
        <w:placeholder>
          <w:docPart w:val="BB7292F39BA84F20ACB76846046BE06B"/>
        </w:placeholder>
        <w:showingPlcHdr/>
        <w:text/>
      </w:sdtPr>
      <w:sdtEndPr/>
      <w:sdtContent>
        <w:r w:rsidR="00C27532" w:rsidRPr="00C27532">
          <w:rPr>
            <w:b/>
            <w:i/>
            <w:szCs w:val="24"/>
          </w:rPr>
          <w:t>PROTOCOL SUMMARY</w:t>
        </w:r>
      </w:sdtContent>
    </w:sdt>
    <w:r>
      <w:tab/>
    </w:r>
    <w:r>
      <w:tab/>
    </w:r>
  </w:p>
  <w:sdt>
    <w:sdtPr>
      <w:alias w:val="txtHed3"/>
      <w:tag w:val="txtHeadDOB"/>
      <w:id w:val="-344327969"/>
      <w:placeholder>
        <w:docPart w:val="0D2DE77E7D4742DC8128858BD1810203"/>
      </w:placeholder>
      <w:showingPlcHdr/>
      <w:text/>
    </w:sdtPr>
    <w:sdtEndPr/>
    <w:sdtContent>
      <w:p w:rsidR="00215803" w:rsidRDefault="00F147A1" w:rsidP="00215803">
        <w:pPr>
          <w:pStyle w:val="Header"/>
          <w:jc w:val="center"/>
        </w:pPr>
      </w:p>
    </w:sdtContent>
  </w:sdt>
  <w:sdt>
    <w:sdtPr>
      <w:alias w:val="txtHed4"/>
      <w:tag w:val="txtHeadName"/>
      <w:id w:val="83417244"/>
      <w:placeholder>
        <w:docPart w:val="DefaultPlaceholder_1081868574"/>
      </w:placeholder>
      <w:showingPlcHdr/>
      <w:text/>
    </w:sdtPr>
    <w:sdtEndPr/>
    <w:sdtContent>
      <w:p w:rsidR="00497BE1" w:rsidRDefault="00F147A1" w:rsidP="00497BE1">
        <w:pPr>
          <w:pStyle w:val="Header"/>
        </w:pPr>
      </w:p>
    </w:sdtContent>
  </w:sdt>
  <w:sdt>
    <w:sdtPr>
      <w:alias w:val="txthed5"/>
      <w:tag w:val="txtHeadUp"/>
      <w:id w:val="-1397658174"/>
      <w:placeholder>
        <w:docPart w:val="967CB4AFBCAA4C17B6A498AEB120E829"/>
      </w:placeholder>
      <w:showingPlcHdr/>
      <w:text/>
    </w:sdtPr>
    <w:sdtEndPr/>
    <w:sdtContent>
      <w:p w:rsidR="00497BE1" w:rsidRDefault="00F147A1" w:rsidP="00BD13BC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422D9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02F4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8AA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74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38C9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1D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1857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4C2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66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E001B2"/>
    <w:multiLevelType w:val="hybridMultilevel"/>
    <w:tmpl w:val="ABCE8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FB046A"/>
    <w:multiLevelType w:val="hybridMultilevel"/>
    <w:tmpl w:val="10366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B804B3"/>
    <w:multiLevelType w:val="hybridMultilevel"/>
    <w:tmpl w:val="DD22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D2FB7"/>
    <w:multiLevelType w:val="hybridMultilevel"/>
    <w:tmpl w:val="45C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C4CAE"/>
    <w:multiLevelType w:val="hybridMultilevel"/>
    <w:tmpl w:val="AE742C12"/>
    <w:lvl w:ilvl="0" w:tplc="706661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3127B3"/>
    <w:multiLevelType w:val="hybridMultilevel"/>
    <w:tmpl w:val="42B0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D8"/>
    <w:rsid w:val="0000652C"/>
    <w:rsid w:val="0002351E"/>
    <w:rsid w:val="000242FE"/>
    <w:rsid w:val="000264F9"/>
    <w:rsid w:val="00036056"/>
    <w:rsid w:val="000638CF"/>
    <w:rsid w:val="00067F58"/>
    <w:rsid w:val="00070F96"/>
    <w:rsid w:val="00091F19"/>
    <w:rsid w:val="000A6F41"/>
    <w:rsid w:val="000B66B3"/>
    <w:rsid w:val="000C7D88"/>
    <w:rsid w:val="000E696D"/>
    <w:rsid w:val="000E7FE7"/>
    <w:rsid w:val="000F3830"/>
    <w:rsid w:val="000F6569"/>
    <w:rsid w:val="00102712"/>
    <w:rsid w:val="00105E12"/>
    <w:rsid w:val="00114F50"/>
    <w:rsid w:val="001154AC"/>
    <w:rsid w:val="00115C55"/>
    <w:rsid w:val="00127A5B"/>
    <w:rsid w:val="00136F95"/>
    <w:rsid w:val="00137CA4"/>
    <w:rsid w:val="0014010D"/>
    <w:rsid w:val="00155302"/>
    <w:rsid w:val="00156343"/>
    <w:rsid w:val="00167F21"/>
    <w:rsid w:val="00173843"/>
    <w:rsid w:val="0017506D"/>
    <w:rsid w:val="001772E1"/>
    <w:rsid w:val="0018195A"/>
    <w:rsid w:val="001844FB"/>
    <w:rsid w:val="0018761C"/>
    <w:rsid w:val="0019376C"/>
    <w:rsid w:val="001A0EFC"/>
    <w:rsid w:val="001C0B86"/>
    <w:rsid w:val="001C62A6"/>
    <w:rsid w:val="001D18A0"/>
    <w:rsid w:val="001D2B44"/>
    <w:rsid w:val="001E6074"/>
    <w:rsid w:val="001F70EB"/>
    <w:rsid w:val="00201582"/>
    <w:rsid w:val="00215803"/>
    <w:rsid w:val="0021723B"/>
    <w:rsid w:val="00222609"/>
    <w:rsid w:val="0024463A"/>
    <w:rsid w:val="00247B3A"/>
    <w:rsid w:val="002568E8"/>
    <w:rsid w:val="00263E7F"/>
    <w:rsid w:val="00270A1B"/>
    <w:rsid w:val="00272093"/>
    <w:rsid w:val="0028319C"/>
    <w:rsid w:val="002A2C14"/>
    <w:rsid w:val="002A5103"/>
    <w:rsid w:val="002A7008"/>
    <w:rsid w:val="002D6192"/>
    <w:rsid w:val="002D7328"/>
    <w:rsid w:val="002F7503"/>
    <w:rsid w:val="00325DC3"/>
    <w:rsid w:val="003361CB"/>
    <w:rsid w:val="003466D2"/>
    <w:rsid w:val="00370EE2"/>
    <w:rsid w:val="00375789"/>
    <w:rsid w:val="00376580"/>
    <w:rsid w:val="00376918"/>
    <w:rsid w:val="0038571E"/>
    <w:rsid w:val="003869DA"/>
    <w:rsid w:val="00395CEB"/>
    <w:rsid w:val="003A2D3E"/>
    <w:rsid w:val="003A41DC"/>
    <w:rsid w:val="003A63CD"/>
    <w:rsid w:val="003B7673"/>
    <w:rsid w:val="003B770C"/>
    <w:rsid w:val="003C170C"/>
    <w:rsid w:val="003D1784"/>
    <w:rsid w:val="003E1B56"/>
    <w:rsid w:val="003E2743"/>
    <w:rsid w:val="003F129E"/>
    <w:rsid w:val="0041173B"/>
    <w:rsid w:val="00415DC4"/>
    <w:rsid w:val="004164F9"/>
    <w:rsid w:val="004346F1"/>
    <w:rsid w:val="00456447"/>
    <w:rsid w:val="0048001E"/>
    <w:rsid w:val="004962DB"/>
    <w:rsid w:val="00497BE1"/>
    <w:rsid w:val="004A75E2"/>
    <w:rsid w:val="004C644F"/>
    <w:rsid w:val="004D12BD"/>
    <w:rsid w:val="004D6140"/>
    <w:rsid w:val="004D6CE9"/>
    <w:rsid w:val="004E027C"/>
    <w:rsid w:val="004E41DC"/>
    <w:rsid w:val="004F07AD"/>
    <w:rsid w:val="004F3D48"/>
    <w:rsid w:val="004F4807"/>
    <w:rsid w:val="00503936"/>
    <w:rsid w:val="00510EBD"/>
    <w:rsid w:val="00511FB8"/>
    <w:rsid w:val="00516D6D"/>
    <w:rsid w:val="00522DEB"/>
    <w:rsid w:val="00531CCD"/>
    <w:rsid w:val="00541303"/>
    <w:rsid w:val="00541606"/>
    <w:rsid w:val="0055462E"/>
    <w:rsid w:val="00560BC6"/>
    <w:rsid w:val="00565799"/>
    <w:rsid w:val="005657C8"/>
    <w:rsid w:val="00575E1A"/>
    <w:rsid w:val="005C45C8"/>
    <w:rsid w:val="005C47E8"/>
    <w:rsid w:val="005D47B3"/>
    <w:rsid w:val="00617C9E"/>
    <w:rsid w:val="00620F37"/>
    <w:rsid w:val="0063144D"/>
    <w:rsid w:val="0063219B"/>
    <w:rsid w:val="006330E1"/>
    <w:rsid w:val="0063639C"/>
    <w:rsid w:val="00637B1D"/>
    <w:rsid w:val="006440AE"/>
    <w:rsid w:val="00667DA6"/>
    <w:rsid w:val="00683BBB"/>
    <w:rsid w:val="006B6C28"/>
    <w:rsid w:val="006C3916"/>
    <w:rsid w:val="006C74A8"/>
    <w:rsid w:val="006D648D"/>
    <w:rsid w:val="006D7D67"/>
    <w:rsid w:val="006E2628"/>
    <w:rsid w:val="00703A0F"/>
    <w:rsid w:val="00710C97"/>
    <w:rsid w:val="00721B73"/>
    <w:rsid w:val="0073098D"/>
    <w:rsid w:val="00751409"/>
    <w:rsid w:val="00754A57"/>
    <w:rsid w:val="00757D3D"/>
    <w:rsid w:val="00762CF5"/>
    <w:rsid w:val="00763F0A"/>
    <w:rsid w:val="007658AF"/>
    <w:rsid w:val="0077020D"/>
    <w:rsid w:val="00780ED3"/>
    <w:rsid w:val="00790C94"/>
    <w:rsid w:val="0079239B"/>
    <w:rsid w:val="0079530B"/>
    <w:rsid w:val="007A0E28"/>
    <w:rsid w:val="007B485C"/>
    <w:rsid w:val="007C4CE7"/>
    <w:rsid w:val="007C5FDB"/>
    <w:rsid w:val="007C6D2C"/>
    <w:rsid w:val="007D20D8"/>
    <w:rsid w:val="007D2318"/>
    <w:rsid w:val="007D2A9B"/>
    <w:rsid w:val="007E1891"/>
    <w:rsid w:val="007E3420"/>
    <w:rsid w:val="0080422A"/>
    <w:rsid w:val="00827852"/>
    <w:rsid w:val="00843D75"/>
    <w:rsid w:val="008454D5"/>
    <w:rsid w:val="0084556A"/>
    <w:rsid w:val="0084657A"/>
    <w:rsid w:val="008513A2"/>
    <w:rsid w:val="00853E08"/>
    <w:rsid w:val="00857CC3"/>
    <w:rsid w:val="008646FA"/>
    <w:rsid w:val="00865B3A"/>
    <w:rsid w:val="008664C2"/>
    <w:rsid w:val="0089091F"/>
    <w:rsid w:val="008941D9"/>
    <w:rsid w:val="008944E0"/>
    <w:rsid w:val="008A76BD"/>
    <w:rsid w:val="008C0BAE"/>
    <w:rsid w:val="008C10DB"/>
    <w:rsid w:val="008E4A26"/>
    <w:rsid w:val="008F635B"/>
    <w:rsid w:val="0091490A"/>
    <w:rsid w:val="00915F00"/>
    <w:rsid w:val="00926ECA"/>
    <w:rsid w:val="009373EF"/>
    <w:rsid w:val="00947287"/>
    <w:rsid w:val="00967F11"/>
    <w:rsid w:val="0097170B"/>
    <w:rsid w:val="00984D29"/>
    <w:rsid w:val="0099264E"/>
    <w:rsid w:val="009A29DB"/>
    <w:rsid w:val="009A37E5"/>
    <w:rsid w:val="009A3BBA"/>
    <w:rsid w:val="009A5640"/>
    <w:rsid w:val="009A5F11"/>
    <w:rsid w:val="009C1373"/>
    <w:rsid w:val="009F16F4"/>
    <w:rsid w:val="00A0176E"/>
    <w:rsid w:val="00A07926"/>
    <w:rsid w:val="00A16199"/>
    <w:rsid w:val="00A3100B"/>
    <w:rsid w:val="00A33FD8"/>
    <w:rsid w:val="00A42E51"/>
    <w:rsid w:val="00A44C77"/>
    <w:rsid w:val="00A474B9"/>
    <w:rsid w:val="00A505D4"/>
    <w:rsid w:val="00A54395"/>
    <w:rsid w:val="00A557EB"/>
    <w:rsid w:val="00A607EB"/>
    <w:rsid w:val="00A63EDC"/>
    <w:rsid w:val="00AA6F33"/>
    <w:rsid w:val="00AB2605"/>
    <w:rsid w:val="00AB5979"/>
    <w:rsid w:val="00AC0E53"/>
    <w:rsid w:val="00AC5EB8"/>
    <w:rsid w:val="00AD1DEE"/>
    <w:rsid w:val="00AD3B28"/>
    <w:rsid w:val="00AD62A8"/>
    <w:rsid w:val="00AE7160"/>
    <w:rsid w:val="00AF3ED6"/>
    <w:rsid w:val="00B10D05"/>
    <w:rsid w:val="00B14653"/>
    <w:rsid w:val="00B27D42"/>
    <w:rsid w:val="00B3325C"/>
    <w:rsid w:val="00B61A8C"/>
    <w:rsid w:val="00B62CBA"/>
    <w:rsid w:val="00B65CED"/>
    <w:rsid w:val="00B71904"/>
    <w:rsid w:val="00B732A5"/>
    <w:rsid w:val="00B93592"/>
    <w:rsid w:val="00BA4A37"/>
    <w:rsid w:val="00BA7A4E"/>
    <w:rsid w:val="00BB1B1E"/>
    <w:rsid w:val="00BB685F"/>
    <w:rsid w:val="00BD13BC"/>
    <w:rsid w:val="00BD50F4"/>
    <w:rsid w:val="00BE6E44"/>
    <w:rsid w:val="00BF06E0"/>
    <w:rsid w:val="00C07105"/>
    <w:rsid w:val="00C16E1D"/>
    <w:rsid w:val="00C208FA"/>
    <w:rsid w:val="00C245FD"/>
    <w:rsid w:val="00C261ED"/>
    <w:rsid w:val="00C27532"/>
    <w:rsid w:val="00C305F0"/>
    <w:rsid w:val="00C34A89"/>
    <w:rsid w:val="00C4061D"/>
    <w:rsid w:val="00C52D0B"/>
    <w:rsid w:val="00C54168"/>
    <w:rsid w:val="00C6677A"/>
    <w:rsid w:val="00C7020D"/>
    <w:rsid w:val="00C72C69"/>
    <w:rsid w:val="00C829D3"/>
    <w:rsid w:val="00C85284"/>
    <w:rsid w:val="00CB1759"/>
    <w:rsid w:val="00CB20CC"/>
    <w:rsid w:val="00CB447D"/>
    <w:rsid w:val="00CE2145"/>
    <w:rsid w:val="00CE22C9"/>
    <w:rsid w:val="00CE6AD2"/>
    <w:rsid w:val="00CF2F99"/>
    <w:rsid w:val="00D124AD"/>
    <w:rsid w:val="00D1528F"/>
    <w:rsid w:val="00D23C12"/>
    <w:rsid w:val="00D2788E"/>
    <w:rsid w:val="00D27EDC"/>
    <w:rsid w:val="00D327F5"/>
    <w:rsid w:val="00D4361C"/>
    <w:rsid w:val="00D50A58"/>
    <w:rsid w:val="00D51868"/>
    <w:rsid w:val="00D57B3F"/>
    <w:rsid w:val="00D63782"/>
    <w:rsid w:val="00D65BC0"/>
    <w:rsid w:val="00D87319"/>
    <w:rsid w:val="00D91615"/>
    <w:rsid w:val="00DB25FF"/>
    <w:rsid w:val="00DC38EB"/>
    <w:rsid w:val="00DC5F8B"/>
    <w:rsid w:val="00DD62F3"/>
    <w:rsid w:val="00DF53C4"/>
    <w:rsid w:val="00E04DA1"/>
    <w:rsid w:val="00E312EF"/>
    <w:rsid w:val="00E37888"/>
    <w:rsid w:val="00E5430E"/>
    <w:rsid w:val="00E57619"/>
    <w:rsid w:val="00E6063D"/>
    <w:rsid w:val="00E60ADD"/>
    <w:rsid w:val="00E613A6"/>
    <w:rsid w:val="00E83E4B"/>
    <w:rsid w:val="00E92FEA"/>
    <w:rsid w:val="00EA3625"/>
    <w:rsid w:val="00EA3C1F"/>
    <w:rsid w:val="00EC529A"/>
    <w:rsid w:val="00EC7663"/>
    <w:rsid w:val="00EE5833"/>
    <w:rsid w:val="00EF0B4E"/>
    <w:rsid w:val="00EF72C1"/>
    <w:rsid w:val="00F01663"/>
    <w:rsid w:val="00F147A1"/>
    <w:rsid w:val="00F268B1"/>
    <w:rsid w:val="00F27676"/>
    <w:rsid w:val="00F43937"/>
    <w:rsid w:val="00F670A9"/>
    <w:rsid w:val="00F678DA"/>
    <w:rsid w:val="00F82AE8"/>
    <w:rsid w:val="00F82B9F"/>
    <w:rsid w:val="00F86253"/>
    <w:rsid w:val="00F965DD"/>
    <w:rsid w:val="00FA7DC6"/>
    <w:rsid w:val="00FB4261"/>
    <w:rsid w:val="00FC1CA3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BD35-0BAA-4050-92EE-C15E45A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F1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5430E"/>
    <w:pPr>
      <w:keepNext/>
      <w:jc w:val="center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5430E"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8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15F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15F0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E5430E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5430E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B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B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paragraph" w:customStyle="1" w:styleId="MTableText">
    <w:name w:val="M Table Text"/>
    <w:basedOn w:val="Normal"/>
    <w:rsid w:val="00510EBD"/>
    <w:pPr>
      <w:spacing w:before="60" w:after="60"/>
    </w:pPr>
    <w:rPr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qFormat/>
    <w:rsid w:val="00376580"/>
    <w:pPr>
      <w:overflowPunct/>
      <w:autoSpaceDE/>
      <w:autoSpaceDN/>
      <w:adjustRightInd/>
      <w:jc w:val="center"/>
      <w:textAlignment w:val="auto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3765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619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1A0EFC"/>
    <w:rPr>
      <w:color w:val="808080"/>
    </w:rPr>
  </w:style>
  <w:style w:type="character" w:customStyle="1" w:styleId="Style1">
    <w:name w:val="Style1"/>
    <w:basedOn w:val="HeaderChar"/>
    <w:uiPriority w:val="1"/>
    <w:rsid w:val="00114F50"/>
    <w:rPr>
      <w:rFonts w:ascii="Times New Roman" w:eastAsia="Times New Roman" w:hAnsi="Times New Roman" w:cs="Times New Roman"/>
      <w:b/>
      <w:position w:val="6"/>
      <w:sz w:val="28"/>
      <w:szCs w:val="20"/>
    </w:rPr>
  </w:style>
  <w:style w:type="character" w:customStyle="1" w:styleId="Style2">
    <w:name w:val="Style2"/>
    <w:basedOn w:val="DefaultParagraphFont"/>
    <w:uiPriority w:val="1"/>
    <w:rsid w:val="00C27532"/>
    <w:rPr>
      <w:rFonts w:ascii="Times New Roman" w:hAnsi="Times New Roman"/>
      <w:b/>
      <w:color w:val="auto"/>
      <w:sz w:val="28"/>
    </w:rPr>
  </w:style>
  <w:style w:type="character" w:customStyle="1" w:styleId="Style3">
    <w:name w:val="Style3"/>
    <w:basedOn w:val="DefaultParagraphFont"/>
    <w:uiPriority w:val="1"/>
    <w:rsid w:val="00C27532"/>
    <w:rPr>
      <w:rFonts w:ascii="Times New Roman" w:hAnsi="Times New Roman"/>
      <w:b/>
      <w:i/>
      <w:sz w:val="28"/>
    </w:rPr>
  </w:style>
  <w:style w:type="character" w:customStyle="1" w:styleId="Style4">
    <w:name w:val="Style4"/>
    <w:basedOn w:val="DefaultParagraphFont"/>
    <w:uiPriority w:val="1"/>
    <w:rsid w:val="00B3325C"/>
    <w:rPr>
      <w:rFonts w:ascii="Times New Roman" w:hAnsi="Times New Roman"/>
      <w:sz w:val="18"/>
    </w:rPr>
  </w:style>
  <w:style w:type="character" w:customStyle="1" w:styleId="Style5">
    <w:name w:val="Style5"/>
    <w:basedOn w:val="DefaultParagraphFont"/>
    <w:uiPriority w:val="1"/>
    <w:rsid w:val="004D6CE9"/>
    <w:rPr>
      <w:rFonts w:ascii="Times New Roman" w:hAnsi="Times New Roman"/>
      <w:color w:val="ED7D31" w:themeColor="accent2"/>
      <w:sz w:val="18"/>
    </w:rPr>
  </w:style>
  <w:style w:type="character" w:customStyle="1" w:styleId="Style6">
    <w:name w:val="Style6"/>
    <w:basedOn w:val="DefaultParagraphFont"/>
    <w:uiPriority w:val="1"/>
    <w:rsid w:val="004D6CE9"/>
    <w:rPr>
      <w:rFonts w:ascii="Times New Roman" w:hAnsi="Times New Roman"/>
      <w:color w:val="FF0000"/>
      <w:sz w:val="18"/>
    </w:rPr>
  </w:style>
  <w:style w:type="paragraph" w:customStyle="1" w:styleId="Plc">
    <w:name w:val="Plc"/>
    <w:basedOn w:val="PlainText"/>
    <w:link w:val="PlcChar"/>
    <w:rsid w:val="000A6F41"/>
    <w:rPr>
      <w:rFonts w:ascii="Times New Roman" w:hAnsi="Times New Roman"/>
      <w:color w:val="FF0000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0A6F4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F41"/>
    <w:rPr>
      <w:rFonts w:ascii="Consolas" w:eastAsia="Times New Roman" w:hAnsi="Consolas" w:cs="Consolas"/>
      <w:sz w:val="21"/>
      <w:szCs w:val="21"/>
    </w:rPr>
  </w:style>
  <w:style w:type="character" w:customStyle="1" w:styleId="PlcChar">
    <w:name w:val="Plc Char"/>
    <w:basedOn w:val="PlainTextChar"/>
    <w:link w:val="Plc"/>
    <w:rsid w:val="000A6F41"/>
    <w:rPr>
      <w:rFonts w:ascii="Times New Roman" w:eastAsia="Times New Roman" w:hAnsi="Times New Roman" w:cs="Consolas"/>
      <w:color w:val="FF0000"/>
      <w:sz w:val="18"/>
      <w:szCs w:val="21"/>
    </w:rPr>
  </w:style>
  <w:style w:type="character" w:customStyle="1" w:styleId="Style7">
    <w:name w:val="Style7"/>
    <w:basedOn w:val="PlaceholderText"/>
    <w:uiPriority w:val="1"/>
    <w:rsid w:val="00620F37"/>
    <w:rPr>
      <w:rFonts w:ascii="Times New Roman" w:hAnsi="Times New Roman"/>
      <w:color w:val="FF0000"/>
      <w:sz w:val="18"/>
    </w:rPr>
  </w:style>
  <w:style w:type="character" w:customStyle="1" w:styleId="TableInner">
    <w:name w:val="TableInner"/>
    <w:basedOn w:val="PlaceholderText"/>
    <w:uiPriority w:val="1"/>
    <w:rsid w:val="00D327F5"/>
    <w:rPr>
      <w:rFonts w:ascii="Adobe Arabic" w:hAnsi="Adobe Arabic"/>
      <w:b/>
      <w:i/>
      <w:color w:val="FF0000"/>
      <w:sz w:val="18"/>
      <w:u w:val="single"/>
    </w:rPr>
  </w:style>
  <w:style w:type="character" w:customStyle="1" w:styleId="Def">
    <w:name w:val="Def"/>
    <w:basedOn w:val="PlaceholderText"/>
    <w:uiPriority w:val="1"/>
    <w:rsid w:val="00B71904"/>
    <w:rPr>
      <w:rFonts w:ascii="Times New Roman" w:hAnsi="Times New Roman"/>
      <w:b/>
      <w:i/>
      <w:color w:val="FF0000"/>
      <w:sz w:val="18"/>
    </w:rPr>
  </w:style>
  <w:style w:type="paragraph" w:customStyle="1" w:styleId="One">
    <w:name w:val="One"/>
    <w:basedOn w:val="Normal"/>
    <w:link w:val="OneChar"/>
    <w:rsid w:val="0089091F"/>
    <w:rPr>
      <w:sz w:val="18"/>
    </w:rPr>
  </w:style>
  <w:style w:type="character" w:customStyle="1" w:styleId="OneChar">
    <w:name w:val="One Char"/>
    <w:basedOn w:val="DefaultParagraphFont"/>
    <w:link w:val="One"/>
    <w:rsid w:val="0089091F"/>
    <w:rPr>
      <w:rFonts w:ascii="Times New Roman" w:eastAsia="Times New Roman" w:hAnsi="Times New Roman" w:cs="Times New Roman"/>
      <w:sz w:val="18"/>
      <w:szCs w:val="20"/>
    </w:rPr>
  </w:style>
  <w:style w:type="character" w:customStyle="1" w:styleId="Two">
    <w:name w:val="Two"/>
    <w:basedOn w:val="PlainTextChar"/>
    <w:uiPriority w:val="1"/>
    <w:rsid w:val="0080422A"/>
    <w:rPr>
      <w:rFonts w:ascii="Consolas" w:eastAsia="Times New Roman" w:hAnsi="Consolas" w:cs="Consolas"/>
      <w:sz w:val="18"/>
      <w:szCs w:val="21"/>
    </w:rPr>
  </w:style>
  <w:style w:type="character" w:customStyle="1" w:styleId="Style8">
    <w:name w:val="Style8"/>
    <w:basedOn w:val="TableInner"/>
    <w:uiPriority w:val="1"/>
    <w:rsid w:val="002568E8"/>
    <w:rPr>
      <w:rFonts w:ascii="Times New Roman" w:hAnsi="Times New Roman"/>
      <w:b/>
      <w:i/>
      <w:color w:val="auto"/>
      <w:sz w:val="18"/>
      <w:u w:val="single"/>
    </w:rPr>
  </w:style>
  <w:style w:type="character" w:customStyle="1" w:styleId="Style9">
    <w:name w:val="Style9"/>
    <w:basedOn w:val="TableInner"/>
    <w:uiPriority w:val="1"/>
    <w:rsid w:val="00270A1B"/>
    <w:rPr>
      <w:rFonts w:ascii="Adobe Arabic" w:hAnsi="Adobe Arabic"/>
      <w:b/>
      <w:i w:val="0"/>
      <w:color w:val="auto"/>
      <w:sz w:val="18"/>
      <w:u w:val="single"/>
    </w:rPr>
  </w:style>
  <w:style w:type="character" w:customStyle="1" w:styleId="Style10">
    <w:name w:val="Style10"/>
    <w:uiPriority w:val="1"/>
    <w:rsid w:val="00AC0E53"/>
    <w:rPr>
      <w:rFonts w:ascii="Times New Roman" w:hAnsi="Times New Roman"/>
      <w:sz w:val="18"/>
    </w:rPr>
  </w:style>
  <w:style w:type="character" w:customStyle="1" w:styleId="Style11">
    <w:name w:val="Style11"/>
    <w:uiPriority w:val="1"/>
    <w:rsid w:val="00AC0E53"/>
    <w:rPr>
      <w:rFonts w:ascii="Times New Roman" w:hAnsi="Times New Roman"/>
      <w:b/>
      <w:i/>
      <w:color w:val="FFD966" w:themeColor="accent4" w:themeTint="99"/>
      <w:sz w:val="18"/>
    </w:rPr>
  </w:style>
  <w:style w:type="paragraph" w:customStyle="1" w:styleId="Ha1">
    <w:name w:val="Ha1"/>
    <w:basedOn w:val="BodyText"/>
    <w:next w:val="BlockText"/>
    <w:link w:val="Ha1Char"/>
    <w:rsid w:val="00637B1D"/>
    <w:rPr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B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B1D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uiPriority w:val="99"/>
    <w:semiHidden/>
    <w:unhideWhenUsed/>
    <w:rsid w:val="00637B1D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character" w:customStyle="1" w:styleId="Ha1Char">
    <w:name w:val="Ha1 Char"/>
    <w:basedOn w:val="BodyTextChar"/>
    <w:link w:val="Ha1"/>
    <w:rsid w:val="00637B1D"/>
    <w:rPr>
      <w:rFonts w:ascii="Times New Roman" w:eastAsia="Times New Roman" w:hAnsi="Times New Roman" w:cs="Times New Roman"/>
      <w:sz w:val="18"/>
      <w:szCs w:val="20"/>
    </w:rPr>
  </w:style>
  <w:style w:type="paragraph" w:customStyle="1" w:styleId="Ha2">
    <w:name w:val="Ha2"/>
    <w:basedOn w:val="Normal"/>
    <w:next w:val="Normal"/>
    <w:link w:val="Ha2Char"/>
    <w:rsid w:val="00984D29"/>
    <w:rPr>
      <w:sz w:val="18"/>
    </w:rPr>
  </w:style>
  <w:style w:type="character" w:customStyle="1" w:styleId="Ha2Char">
    <w:name w:val="Ha2 Char"/>
    <w:basedOn w:val="DefaultParagraphFont"/>
    <w:link w:val="Ha2"/>
    <w:rsid w:val="00984D29"/>
    <w:rPr>
      <w:rFonts w:ascii="Times New Roman" w:eastAsia="Times New Roman" w:hAnsi="Times New Roman" w:cs="Times New Roman"/>
      <w:sz w:val="18"/>
      <w:szCs w:val="20"/>
    </w:rPr>
  </w:style>
  <w:style w:type="character" w:customStyle="1" w:styleId="ha3">
    <w:name w:val="ha3"/>
    <w:uiPriority w:val="1"/>
    <w:rsid w:val="009A5640"/>
    <w:rPr>
      <w:rFonts w:ascii="Times New Roman" w:hAnsi="Times New Roman"/>
      <w:sz w:val="18"/>
    </w:rPr>
  </w:style>
  <w:style w:type="character" w:customStyle="1" w:styleId="ha4">
    <w:name w:val="ha4"/>
    <w:basedOn w:val="DefaultParagraphFont"/>
    <w:uiPriority w:val="1"/>
    <w:rsid w:val="00BD50F4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6CBCC-9A40-4FFC-AD74-2FC7ED7E585D}"/>
      </w:docPartPr>
      <w:docPartBody>
        <w:p w:rsidR="0069382A" w:rsidRDefault="00EA5B1E"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6D7805E92A4C45338CD520DA82CE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14B7-1C46-41EF-8FAB-4CA111B4BBCB}"/>
      </w:docPartPr>
      <w:docPartBody>
        <w:p w:rsidR="0064602F" w:rsidRDefault="0064602F" w:rsidP="001A0EFC">
          <w:pPr>
            <w:ind w:left="-720"/>
          </w:pPr>
        </w:p>
        <w:tbl>
          <w:tblPr>
            <w:tblpPr w:leftFromText="180" w:rightFromText="180" w:vertAnchor="text" w:horzAnchor="page" w:tblpX="716" w:tblpY="165"/>
            <w:tblW w:w="11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3960"/>
            <w:gridCol w:w="3510"/>
            <w:gridCol w:w="3780"/>
          </w:tblGrid>
          <w:tr w:rsidR="0064602F" w:rsidRPr="00F8417C" w:rsidTr="001A0EFC">
            <w:tc>
              <w:tcPr>
                <w:tcW w:w="11250" w:type="dxa"/>
                <w:gridSpan w:val="3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Assistive Technology (including staff and student protective equipment)</w:t>
                </w:r>
              </w:p>
            </w:tc>
          </w:tr>
          <w:tr w:rsidR="0064602F" w:rsidRPr="00F8417C" w:rsidTr="001A0EFC">
            <w:tc>
              <w:tcPr>
                <w:tcW w:w="396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Type</w:t>
                </w:r>
              </w:p>
            </w:tc>
            <w:tc>
              <w:tcPr>
                <w:tcW w:w="351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Schedule for Use</w:t>
                </w:r>
              </w:p>
            </w:tc>
            <w:tc>
              <w:tcPr>
                <w:tcW w:w="378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F8417C">
                  <w:rPr>
                    <w:b/>
                    <w:bCs/>
                    <w:sz w:val="18"/>
                    <w:szCs w:val="18"/>
                  </w:rPr>
                  <w:t>Storage Location</w:t>
                </w:r>
              </w:p>
            </w:tc>
          </w:tr>
          <w:tr w:rsidR="0064602F" w:rsidRPr="00F8417C" w:rsidTr="001A0EFC">
            <w:tc>
              <w:tcPr>
                <w:tcW w:w="3960" w:type="dxa"/>
                <w:tcBorders>
                  <w:top w:val="single" w:sz="2" w:space="0" w:color="FFFFFF"/>
                </w:tcBorders>
                <w:vAlign w:val="center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 w:firstLine="702"/>
                  <w:rPr>
                    <w:sz w:val="18"/>
                    <w:szCs w:val="18"/>
                  </w:rPr>
                </w:pPr>
              </w:p>
            </w:tc>
            <w:tc>
              <w:tcPr>
                <w:tcW w:w="3510" w:type="dxa"/>
                <w:tcBorders>
                  <w:top w:val="single" w:sz="2" w:space="0" w:color="FFFFFF"/>
                </w:tcBorders>
                <w:vAlign w:val="center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rPr>
                    <w:sz w:val="18"/>
                    <w:szCs w:val="18"/>
                  </w:rPr>
                </w:pPr>
              </w:p>
            </w:tc>
            <w:tc>
              <w:tcPr>
                <w:tcW w:w="3780" w:type="dxa"/>
                <w:tcBorders>
                  <w:top w:val="single" w:sz="2" w:space="0" w:color="FFFFFF"/>
                </w:tcBorders>
                <w:vAlign w:val="center"/>
              </w:tcPr>
              <w:p w:rsidR="0064602F" w:rsidRPr="00F8417C" w:rsidRDefault="0064602F" w:rsidP="001A0EFC">
                <w:pPr>
                  <w:pStyle w:val="Header"/>
                  <w:tabs>
                    <w:tab w:val="clear" w:pos="4320"/>
                    <w:tab w:val="clear" w:pos="8640"/>
                  </w:tabs>
                  <w:ind w:left="-720"/>
                  <w:rPr>
                    <w:sz w:val="18"/>
                    <w:szCs w:val="18"/>
                  </w:rPr>
                </w:pPr>
              </w:p>
            </w:tc>
          </w:tr>
        </w:tbl>
        <w:p w:rsidR="0064602F" w:rsidRDefault="0064602F" w:rsidP="001A0EFC">
          <w:pPr>
            <w:ind w:left="-720"/>
          </w:pPr>
        </w:p>
        <w:p w:rsidR="0095013E" w:rsidRDefault="0095013E"/>
      </w:docPartBody>
    </w:docPart>
    <w:docPart>
      <w:docPartPr>
        <w:name w:val="8E2B9C838AB24738A2F724F76745E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378D9-1978-4CB7-AC50-13156F2677CB}"/>
      </w:docPartPr>
      <w:docPartBody>
        <w:p w:rsidR="00AE6F39" w:rsidRDefault="00AE6F39" w:rsidP="009C1373">
          <w:pPr>
            <w:ind w:left="-720"/>
          </w:pPr>
        </w:p>
        <w:tbl>
          <w:tblPr>
            <w:tblpPr w:leftFromText="180" w:rightFromText="180" w:vertAnchor="text" w:horzAnchor="page" w:tblpX="716" w:tblpY="138"/>
            <w:tblW w:w="112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325"/>
            <w:gridCol w:w="6925"/>
          </w:tblGrid>
          <w:tr w:rsidR="00AE6F39" w:rsidRPr="00320243" w:rsidTr="00A44C77">
            <w:trPr>
              <w:trHeight w:val="294"/>
            </w:trPr>
            <w:tc>
              <w:tcPr>
                <w:tcW w:w="11250" w:type="dxa"/>
                <w:gridSpan w:val="2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val="clear" w:color="auto" w:fill="000000"/>
              </w:tcPr>
              <w:p w:rsidR="00AE6F39" w:rsidRPr="00320243" w:rsidRDefault="00AE6F39" w:rsidP="00541303">
                <w:pPr>
                  <w:pStyle w:val="Heading1"/>
                  <w:rPr>
                    <w:bCs w:val="0"/>
                    <w:sz w:val="18"/>
                    <w:szCs w:val="18"/>
                  </w:rPr>
                </w:pPr>
                <w:r w:rsidRPr="00320243">
                  <w:rPr>
                    <w:bCs w:val="0"/>
                    <w:sz w:val="18"/>
                    <w:szCs w:val="18"/>
                  </w:rPr>
                  <w:t xml:space="preserve">Family Information </w:t>
                </w:r>
              </w:p>
            </w:tc>
          </w:tr>
          <w:tr w:rsidR="00AE6F39" w:rsidRPr="00320243" w:rsidTr="00A44C77">
            <w:trPr>
              <w:trHeight w:val="222"/>
            </w:trPr>
            <w:tc>
              <w:tcPr>
                <w:tcW w:w="4325" w:type="dxa"/>
                <w:tcBorders>
                  <w:top w:val="single" w:sz="2" w:space="0" w:color="FFFFFF"/>
                </w:tcBorders>
                <w:vAlign w:val="center"/>
              </w:tcPr>
              <w:p w:rsidR="00AE6F39" w:rsidRPr="00320243" w:rsidRDefault="00AE6F39" w:rsidP="00541303">
                <w:pPr>
                  <w:pStyle w:val="Heading8"/>
                  <w:rPr>
                    <w:b w:val="0"/>
                    <w:bCs/>
                    <w:sz w:val="18"/>
                    <w:szCs w:val="18"/>
                  </w:rPr>
                </w:pPr>
              </w:p>
            </w:tc>
            <w:tc>
              <w:tcPr>
                <w:tcW w:w="6925" w:type="dxa"/>
                <w:tcBorders>
                  <w:top w:val="single" w:sz="2" w:space="0" w:color="FFFFFF"/>
                </w:tcBorders>
                <w:vAlign w:val="center"/>
              </w:tcPr>
              <w:p w:rsidR="00AE6F39" w:rsidRDefault="00AE6F39" w:rsidP="00370EE2">
                <w:pPr>
                  <w:ind w:left="159"/>
                  <w:rPr>
                    <w:sz w:val="18"/>
                    <w:szCs w:val="18"/>
                  </w:rPr>
                </w:pPr>
              </w:p>
              <w:p w:rsidR="00AE6F39" w:rsidRPr="00320243" w:rsidRDefault="00AE6F39" w:rsidP="00370EE2">
                <w:pPr>
                  <w:ind w:left="159"/>
                  <w:rPr>
                    <w:sz w:val="18"/>
                    <w:szCs w:val="18"/>
                  </w:rPr>
                </w:pPr>
              </w:p>
            </w:tc>
          </w:tr>
        </w:tbl>
        <w:p w:rsidR="0095013E" w:rsidRDefault="00AE6F39" w:rsidP="00AE6F39">
          <w:pPr>
            <w:pStyle w:val="8E2B9C838AB24738A2F724F76745E1D813"/>
          </w:pPr>
          <w:r w:rsidRPr="00C00F81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377BE24B86E94D43A4EC3116D744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BBC0F-E5F6-4BBE-99A6-D6FBEDF05C2D}"/>
      </w:docPartPr>
      <w:docPartBody>
        <w:p w:rsidR="00AE6F39" w:rsidRDefault="00AE6F39"/>
        <w:tbl>
          <w:tblPr>
            <w:tblpPr w:leftFromText="180" w:rightFromText="180" w:vertAnchor="text" w:horzAnchor="page" w:tblpX="714" w:tblpY="142"/>
            <w:tblW w:w="1134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615"/>
            <w:gridCol w:w="8725"/>
          </w:tblGrid>
          <w:tr w:rsidR="00AE6F39" w:rsidRPr="00645DEA" w:rsidTr="008664C2">
            <w:tc>
              <w:tcPr>
                <w:tcW w:w="113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FFFFFF"/>
                  <w:right w:val="single" w:sz="4" w:space="0" w:color="000000"/>
                </w:tcBorders>
                <w:shd w:val="clear" w:color="auto" w:fill="000000"/>
              </w:tcPr>
              <w:p w:rsidR="00AE6F39" w:rsidRPr="00510EBD" w:rsidRDefault="00AE6F39" w:rsidP="008664C2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Basic Behavioral Information</w:t>
                </w:r>
              </w:p>
            </w:tc>
          </w:tr>
          <w:tr w:rsidR="00AE6F39" w:rsidRPr="00645DEA" w:rsidTr="008664C2">
            <w:tc>
              <w:tcPr>
                <w:tcW w:w="2615" w:type="dxa"/>
                <w:tcBorders>
                  <w:top w:val="single" w:sz="4" w:space="0" w:color="FFFFFF"/>
                  <w:left w:val="single" w:sz="4" w:space="0" w:color="000000"/>
                  <w:bottom w:val="single" w:sz="4" w:space="0" w:color="000000"/>
                  <w:right w:val="single" w:sz="4" w:space="0" w:color="FFFFFF"/>
                </w:tcBorders>
                <w:shd w:val="clear" w:color="auto" w:fill="000000"/>
              </w:tcPr>
              <w:p w:rsidR="00AE6F39" w:rsidRPr="00510EBD" w:rsidRDefault="00AE6F39" w:rsidP="008664C2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Behavior (for acceleration &amp; deceleration)</w:t>
                </w:r>
              </w:p>
            </w:tc>
            <w:tc>
              <w:tcPr>
                <w:tcW w:w="872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  <w:p w:rsidR="00AE6F39" w:rsidRPr="009F16F4" w:rsidRDefault="00AE6F39" w:rsidP="008664C2">
                <w:pPr>
                  <w:pStyle w:val="Heading1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Strategy/Response</w:t>
                </w:r>
              </w:p>
            </w:tc>
          </w:tr>
          <w:tr w:rsidR="00AE6F39" w:rsidRPr="00645DEA" w:rsidTr="008664C2">
            <w:tc>
              <w:tcPr>
                <w:tcW w:w="2615" w:type="dxa"/>
                <w:tcBorders>
                  <w:top w:val="single" w:sz="4" w:space="0" w:color="000000"/>
                </w:tcBorders>
              </w:tcPr>
              <w:p w:rsidR="00AE6F39" w:rsidRDefault="00AE6F39" w:rsidP="00370EE2">
                <w:pPr>
                  <w:pStyle w:val="MTableText"/>
                  <w:spacing w:before="0" w:after="0"/>
                  <w:ind w:left="162"/>
                  <w:rPr>
                    <w:szCs w:val="18"/>
                    <w:highlight w:val="yellow"/>
                  </w:rPr>
                </w:pPr>
              </w:p>
              <w:p w:rsidR="00AE6F39" w:rsidRPr="00C64EAB" w:rsidRDefault="00AE6F39" w:rsidP="00370EE2">
                <w:pPr>
                  <w:pStyle w:val="MTableText"/>
                  <w:spacing w:before="0" w:after="0"/>
                  <w:ind w:left="162"/>
                  <w:rPr>
                    <w:szCs w:val="18"/>
                    <w:highlight w:val="yellow"/>
                  </w:rPr>
                </w:pPr>
              </w:p>
            </w:tc>
            <w:tc>
              <w:tcPr>
                <w:tcW w:w="8725" w:type="dxa"/>
                <w:tcBorders>
                  <w:top w:val="single" w:sz="4" w:space="0" w:color="000000"/>
                </w:tcBorders>
              </w:tcPr>
              <w:p w:rsidR="00AE6F39" w:rsidRPr="00645DEA" w:rsidRDefault="00AE6F39" w:rsidP="00370EE2">
                <w:pPr>
                  <w:pStyle w:val="MTableText"/>
                  <w:spacing w:before="0" w:after="0"/>
                  <w:ind w:left="162"/>
                  <w:rPr>
                    <w:bCs/>
                    <w:szCs w:val="18"/>
                  </w:rPr>
                </w:pPr>
              </w:p>
            </w:tc>
          </w:tr>
        </w:tbl>
        <w:p w:rsidR="0095013E" w:rsidRDefault="00AE6F39" w:rsidP="00AE6F39">
          <w:pPr>
            <w:pStyle w:val="377BE24B86E94D43A4EC3116D7444D4913"/>
          </w:pPr>
          <w:r w:rsidRPr="00C00F81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9557F19B487C43E6BE652B81C7AFE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82E00-2BFB-4770-BD43-D34623DE3A01}"/>
      </w:docPartPr>
      <w:docPartBody>
        <w:p w:rsidR="0069382A" w:rsidRDefault="0069382A"/>
        <w:tbl>
          <w:tblPr>
            <w:tblpPr w:leftFromText="180" w:rightFromText="180" w:vertAnchor="text" w:horzAnchor="page" w:tblpX="714" w:tblpY="105"/>
            <w:tblW w:w="1124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65"/>
            <w:gridCol w:w="3600"/>
            <w:gridCol w:w="2520"/>
            <w:gridCol w:w="2960"/>
          </w:tblGrid>
          <w:tr w:rsidR="0069382A" w:rsidRPr="00645DEA" w:rsidTr="00B732A5">
            <w:trPr>
              <w:cantSplit/>
            </w:trPr>
            <w:tc>
              <w:tcPr>
                <w:tcW w:w="11245" w:type="dxa"/>
                <w:gridSpan w:val="4"/>
                <w:shd w:val="clear" w:color="auto" w:fill="000000"/>
              </w:tcPr>
              <w:p w:rsidR="0069382A" w:rsidRPr="00645DEA" w:rsidRDefault="0069382A" w:rsidP="00B732A5">
                <w:pPr>
                  <w:pStyle w:val="Header"/>
                  <w:tabs>
                    <w:tab w:val="clear" w:pos="4320"/>
                    <w:tab w:val="clear" w:pos="8640"/>
                  </w:tabs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Levels of Supervision</w:t>
                </w:r>
              </w:p>
              <w:p w:rsidR="0069382A" w:rsidRPr="004B6AFF" w:rsidRDefault="0069382A" w:rsidP="00B732A5">
                <w:pPr>
                  <w:pStyle w:val="Header"/>
                  <w:tabs>
                    <w:tab w:val="clear" w:pos="4320"/>
                    <w:tab w:val="clear" w:pos="8640"/>
                  </w:tabs>
                  <w:jc w:val="center"/>
                  <w:rPr>
                    <w:b/>
                    <w:bCs/>
                    <w:color w:val="FFFF00"/>
                    <w:sz w:val="18"/>
                    <w:szCs w:val="18"/>
                  </w:rPr>
                </w:pPr>
              </w:p>
            </w:tc>
          </w:tr>
          <w:tr w:rsidR="0069382A" w:rsidRPr="00F8417C" w:rsidTr="00B732A5">
            <w:tc>
              <w:tcPr>
                <w:tcW w:w="2165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Home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(common areas)</w:t>
                </w:r>
              </w:p>
            </w:tc>
            <w:tc>
              <w:tcPr>
                <w:tcW w:w="360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252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School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(common area)</w:t>
                </w:r>
              </w:p>
            </w:tc>
            <w:tc>
              <w:tcPr>
                <w:tcW w:w="296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plcSchool</w:t>
                </w:r>
              </w:p>
            </w:tc>
          </w:tr>
          <w:tr w:rsidR="0069382A" w:rsidRPr="00F8417C" w:rsidTr="00B732A5">
            <w:tc>
              <w:tcPr>
                <w:tcW w:w="2165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Home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(bedroom)</w:t>
                </w:r>
              </w:p>
            </w:tc>
            <w:tc>
              <w:tcPr>
                <w:tcW w:w="360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plcBedroom</w:t>
                </w:r>
              </w:p>
            </w:tc>
            <w:tc>
              <w:tcPr>
                <w:tcW w:w="252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School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(bathroom)</w:t>
                </w:r>
              </w:p>
            </w:tc>
            <w:tc>
              <w:tcPr>
                <w:tcW w:w="296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plcScBath</w:t>
                </w:r>
              </w:p>
            </w:tc>
          </w:tr>
          <w:tr w:rsidR="0069382A" w:rsidRPr="00F8417C" w:rsidTr="00B732A5">
            <w:tc>
              <w:tcPr>
                <w:tcW w:w="2165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Home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(bathroom)</w:t>
                </w:r>
              </w:p>
            </w:tc>
            <w:tc>
              <w:tcPr>
                <w:tcW w:w="360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plcBathroom</w:t>
                </w:r>
              </w:p>
            </w:tc>
            <w:tc>
              <w:tcPr>
                <w:tcW w:w="2520" w:type="dxa"/>
              </w:tcPr>
              <w:p w:rsidR="0069382A" w:rsidRPr="00F8417C" w:rsidRDefault="0069382A" w:rsidP="00B732A5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 xml:space="preserve">School </w:t>
                </w:r>
                <w:r w:rsidRPr="00F8417C">
                  <w:rPr>
                    <w:i/>
                    <w:iCs/>
                    <w:sz w:val="18"/>
                    <w:szCs w:val="18"/>
                  </w:rPr>
                  <w:t>(transitions outside CR)</w:t>
                </w:r>
              </w:p>
            </w:tc>
            <w:tc>
              <w:tcPr>
                <w:tcW w:w="296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plcTransitive</w:t>
                </w:r>
              </w:p>
            </w:tc>
          </w:tr>
          <w:tr w:rsidR="0069382A" w:rsidRPr="00F8417C" w:rsidTr="00B732A5">
            <w:tc>
              <w:tcPr>
                <w:tcW w:w="2165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Campus</w:t>
                </w:r>
              </w:p>
            </w:tc>
            <w:tc>
              <w:tcPr>
                <w:tcW w:w="360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plcCampus</w:t>
                </w:r>
              </w:p>
            </w:tc>
            <w:tc>
              <w:tcPr>
                <w:tcW w:w="252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Pool</w:t>
                </w:r>
              </w:p>
            </w:tc>
            <w:tc>
              <w:tcPr>
                <w:tcW w:w="296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plcPool</w:t>
                </w:r>
              </w:p>
            </w:tc>
          </w:tr>
          <w:tr w:rsidR="0069382A" w:rsidRPr="00F8417C" w:rsidTr="00B732A5">
            <w:tc>
              <w:tcPr>
                <w:tcW w:w="2165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Community</w:t>
                </w:r>
              </w:p>
            </w:tc>
            <w:tc>
              <w:tcPr>
                <w:tcW w:w="360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plcCommunity</w:t>
                </w:r>
              </w:p>
            </w:tc>
            <w:tc>
              <w:tcPr>
                <w:tcW w:w="252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 w:rsidRPr="00F8417C">
                  <w:rPr>
                    <w:sz w:val="18"/>
                    <w:szCs w:val="18"/>
                  </w:rPr>
                  <w:t>Van</w:t>
                </w:r>
              </w:p>
            </w:tc>
            <w:tc>
              <w:tcPr>
                <w:tcW w:w="2960" w:type="dxa"/>
              </w:tcPr>
              <w:p w:rsidR="0069382A" w:rsidRPr="00F8417C" w:rsidRDefault="0069382A" w:rsidP="00B732A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plcVan</w:t>
                </w:r>
              </w:p>
            </w:tc>
          </w:tr>
        </w:tbl>
        <w:p w:rsidR="0095013E" w:rsidRDefault="0069382A" w:rsidP="0069382A">
          <w:pPr>
            <w:pStyle w:val="9557F19B487C43E6BE652B81C7AFE96B"/>
          </w:pPr>
          <w:r w:rsidRPr="00C00F81">
            <w:rPr>
              <w:rStyle w:val="PlaceholderText"/>
            </w:rPr>
            <w:t>.</w:t>
          </w:r>
        </w:p>
      </w:docPartBody>
    </w:docPart>
    <w:docPart>
      <w:docPartPr>
        <w:name w:val="0606D1E550F5417880E4AA3783C0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9CDD0-D16B-4BC6-B7E1-0D546E7CA3BC}"/>
      </w:docPartPr>
      <w:docPartBody>
        <w:p w:rsidR="0095013E" w:rsidRDefault="00AF4467" w:rsidP="00AF4467">
          <w:pPr>
            <w:pStyle w:val="0606D1E550F5417880E4AA3783C073B417"/>
          </w:pPr>
          <w:r>
            <w:rPr>
              <w:rStyle w:val="Ha1Char"/>
            </w:rPr>
            <w:t xml:space="preserve"> </w:t>
          </w:r>
        </w:p>
      </w:docPartBody>
    </w:docPart>
    <w:docPart>
      <w:docPartPr>
        <w:name w:val="0EEB915DF36049F0A1C4446319840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9DE-3095-453D-AF08-8EF19A612B34}"/>
      </w:docPartPr>
      <w:docPartBody>
        <w:p w:rsidR="0095013E" w:rsidRDefault="0069382A" w:rsidP="0069382A">
          <w:pPr>
            <w:pStyle w:val="0EEB915DF36049F0A1C4446319840487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B4FA78A0D70423B9FB393C08D977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6958-FD9B-41BC-8360-68C57702EF2A}"/>
      </w:docPartPr>
      <w:docPartBody>
        <w:p w:rsidR="0095013E" w:rsidRDefault="0069382A" w:rsidP="0069382A">
          <w:pPr>
            <w:pStyle w:val="BB4FA78A0D70423B9FB393C08D97762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92566A06AE88416E904603B28B88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09E5-9D78-4CDC-BE5A-7CDA0DEF973E}"/>
      </w:docPartPr>
      <w:docPartBody>
        <w:p w:rsidR="0095013E" w:rsidRDefault="0069382A" w:rsidP="0069382A">
          <w:pPr>
            <w:pStyle w:val="92566A06AE88416E904603B28B8817A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CC8C53283004527BF7E66BCE98F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610E-D1FE-4BBA-A35F-3E6ACCC6D957}"/>
      </w:docPartPr>
      <w:docPartBody>
        <w:p w:rsidR="0095013E" w:rsidRDefault="00F238E4" w:rsidP="00F238E4">
          <w:pPr>
            <w:pStyle w:val="FCC8C53283004527BF7E66BCE98FF1D421"/>
          </w:pPr>
          <w:r w:rsidRPr="00C00F81">
            <w:rPr>
              <w:rStyle w:val="PlaceholderText"/>
            </w:rPr>
            <w:t>.</w:t>
          </w:r>
        </w:p>
      </w:docPartBody>
    </w:docPart>
    <w:docPart>
      <w:docPartPr>
        <w:name w:val="82BFF4C78738480C8A13033581353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AB621-31B7-4B36-9500-EBBB52E37277}"/>
      </w:docPartPr>
      <w:docPartBody>
        <w:p w:rsidR="0095013E" w:rsidRDefault="0069382A" w:rsidP="0069382A">
          <w:pPr>
            <w:pStyle w:val="82BFF4C78738480C8A13033581353CE1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5D31BD5E2CB499AB09DA289783E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59F59-3A9A-4DC1-86A4-FD856AC29A6F}"/>
      </w:docPartPr>
      <w:docPartBody>
        <w:p w:rsidR="0095013E" w:rsidRDefault="0069382A" w:rsidP="0069382A">
          <w:pPr>
            <w:pStyle w:val="F5D31BD5E2CB499AB09DA289783EE801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EA4A8CF840AD410E9BDE15EB0E864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CA36-D0AE-4BF8-8904-CEFF134050FC}"/>
      </w:docPartPr>
      <w:docPartBody>
        <w:p w:rsidR="0095013E" w:rsidRDefault="0069382A" w:rsidP="0069382A">
          <w:pPr>
            <w:pStyle w:val="EA4A8CF840AD410E9BDE15EB0E864FFA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E8F1151F8DB46419C9E28D5B0A1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BBE5-57EB-4FFB-B3F6-162E3AFDA79B}"/>
      </w:docPartPr>
      <w:docPartBody>
        <w:p w:rsidR="0095013E" w:rsidRDefault="00F238E4" w:rsidP="00F238E4">
          <w:pPr>
            <w:pStyle w:val="FE8F1151F8DB46419C9E28D5B0A1570221"/>
          </w:pPr>
          <w:r w:rsidRPr="00C00F81">
            <w:rPr>
              <w:rStyle w:val="PlaceholderText"/>
            </w:rPr>
            <w:t>.</w:t>
          </w:r>
        </w:p>
      </w:docPartBody>
    </w:docPart>
    <w:docPart>
      <w:docPartPr>
        <w:name w:val="9159F75F780244FA9E5A0DCDE3B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9769-5AFA-4969-AC13-034A4E583217}"/>
      </w:docPartPr>
      <w:docPartBody>
        <w:p w:rsidR="0095013E" w:rsidRDefault="0069382A" w:rsidP="0069382A">
          <w:pPr>
            <w:pStyle w:val="9159F75F780244FA9E5A0DCDE3B1F5BD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6EDF366BF7142EEBE5707DDA4C6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782C-B328-4F62-8F9A-5C572164E2A5}"/>
      </w:docPartPr>
      <w:docPartBody>
        <w:p w:rsidR="00346935" w:rsidRDefault="00A074EE" w:rsidP="00A074EE">
          <w:pPr>
            <w:pStyle w:val="B6EDF366BF7142EEBE5707DDA4C63B5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63F90C163ED5441594EB1D2EE23AE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93BF-7B2F-495C-B482-DC0CDBB4F03B}"/>
      </w:docPartPr>
      <w:docPartBody>
        <w:p w:rsidR="00346935" w:rsidRDefault="00A074EE" w:rsidP="00A074EE">
          <w:pPr>
            <w:pStyle w:val="63F90C163ED5441594EB1D2EE23AE67D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A7FC2660CF049A897597B58F1272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1CBFF-B605-4D54-9D5F-49FA16B2803C}"/>
      </w:docPartPr>
      <w:docPartBody>
        <w:p w:rsidR="00346935" w:rsidRDefault="00A074EE" w:rsidP="00A074EE">
          <w:pPr>
            <w:pStyle w:val="FA7FC2660CF049A897597B58F12725F2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35379FDB9CFF40DF98F6927A8AA0D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A235B-20F3-4F28-825E-EA89ED5E9C98}"/>
      </w:docPartPr>
      <w:docPartBody>
        <w:p w:rsidR="002469BB" w:rsidRDefault="00346935" w:rsidP="00346935">
          <w:pPr>
            <w:pStyle w:val="35379FDB9CFF40DF98F6927A8AA0DB83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43AD65A9F4DA4F9E956E0FC1AE2DB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DF2E2-C60F-44C9-987F-4E6FCEDE7773}"/>
      </w:docPartPr>
      <w:docPartBody>
        <w:p w:rsidR="00D773A2" w:rsidRDefault="00AF4467" w:rsidP="00AF4467">
          <w:pPr>
            <w:pStyle w:val="43AD65A9F4DA4F9E956E0FC1AE2DBB5A29"/>
          </w:pPr>
          <w:r w:rsidRPr="008646FA">
            <w:rPr>
              <w:rStyle w:val="PlaceholderText"/>
              <w:sz w:val="18"/>
              <w:szCs w:val="18"/>
            </w:rPr>
            <w:t>.</w:t>
          </w:r>
        </w:p>
      </w:docPartBody>
    </w:docPart>
    <w:docPart>
      <w:docPartPr>
        <w:name w:val="9489C17215B848EEB7083BAAC60B9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422DB-600E-43B8-AF1B-120DDE9DEF44}"/>
      </w:docPartPr>
      <w:docPartBody>
        <w:p w:rsidR="00D773A2" w:rsidRDefault="00102EF2" w:rsidP="00102EF2">
          <w:pPr>
            <w:pStyle w:val="9489C17215B848EEB7083BAAC60B96C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DB2C84CFA5242B197F274BC61C8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64EE-1536-4EDA-9EAA-9D55AE0A4A30}"/>
      </w:docPartPr>
      <w:docPartBody>
        <w:p w:rsidR="00D773A2" w:rsidRDefault="00102EF2" w:rsidP="00102EF2">
          <w:pPr>
            <w:pStyle w:val="FDB2C84CFA5242B197F274BC61C8FB98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FA307F63C454A349CBC5B2ABCA8C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F3938-7842-4B37-BC1F-5A7433956423}"/>
      </w:docPartPr>
      <w:docPartBody>
        <w:p w:rsidR="00D773A2" w:rsidRDefault="00102EF2" w:rsidP="00102EF2">
          <w:pPr>
            <w:pStyle w:val="FFA307F63C454A349CBC5B2ABCA8CE58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77CE80D8D1A4A5990B80DB1869E9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A6F-EC9A-4ABD-A059-F6EA75F88635}"/>
      </w:docPartPr>
      <w:docPartBody>
        <w:p w:rsidR="00D773A2" w:rsidRDefault="00102EF2" w:rsidP="00102EF2">
          <w:pPr>
            <w:pStyle w:val="B77CE80D8D1A4A5990B80DB1869E96F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CDC3E412F7EB44AEB6404C9350A3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E51B8-75CB-47CE-95BD-0CBCFFE4F399}"/>
      </w:docPartPr>
      <w:docPartBody>
        <w:p w:rsidR="00D773A2" w:rsidRDefault="00102EF2" w:rsidP="00102EF2">
          <w:pPr>
            <w:pStyle w:val="CDC3E412F7EB44AEB6404C9350A38AC7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341BFDFAE2C408EB52D6F75BEC3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F1904-1186-4011-B933-928AE5540EFA}"/>
      </w:docPartPr>
      <w:docPartBody>
        <w:p w:rsidR="00F238E4" w:rsidRDefault="00AF4467" w:rsidP="00AF4467">
          <w:pPr>
            <w:pStyle w:val="F341BFDFAE2C408EB52D6F75BEC371B327"/>
          </w:pPr>
          <w:r w:rsidRPr="00C27532">
            <w:rPr>
              <w:rStyle w:val="Style2"/>
              <w:i/>
            </w:rPr>
            <w:t>Melmark, Inc</w:t>
          </w:r>
          <w:r>
            <w:rPr>
              <w:rStyle w:val="Style2"/>
              <w:i/>
            </w:rPr>
            <w:t>.</w:t>
          </w:r>
        </w:p>
      </w:docPartBody>
    </w:docPart>
    <w:docPart>
      <w:docPartPr>
        <w:name w:val="BB7292F39BA84F20ACB76846046BE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23C-BDFF-4496-89C8-8CDB8516E42D}"/>
      </w:docPartPr>
      <w:docPartBody>
        <w:p w:rsidR="00F238E4" w:rsidRDefault="00AF4467" w:rsidP="00AF4467">
          <w:pPr>
            <w:pStyle w:val="BB7292F39BA84F20ACB76846046BE06B27"/>
          </w:pPr>
          <w:r w:rsidRPr="00C27532">
            <w:rPr>
              <w:b/>
              <w:i/>
              <w:szCs w:val="24"/>
            </w:rPr>
            <w:t>PROTOCOL SUMMARY</w:t>
          </w:r>
        </w:p>
      </w:docPartBody>
    </w:docPart>
    <w:docPart>
      <w:docPartPr>
        <w:name w:val="0D2DE77E7D4742DC8128858BD181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9319B-1FC4-4500-80DA-036861A9E2A8}"/>
      </w:docPartPr>
      <w:docPartBody>
        <w:p w:rsidR="00F238E4" w:rsidRDefault="00FA79C8" w:rsidP="00FA79C8">
          <w:pPr>
            <w:pStyle w:val="0D2DE77E7D4742DC8128858BD1810203"/>
          </w:pPr>
          <w:r w:rsidRPr="00F27676">
            <w:rPr>
              <w:b/>
              <w:i/>
            </w:rPr>
            <w:t>DOB</w:t>
          </w:r>
          <w:r>
            <w:t>:</w:t>
          </w:r>
        </w:p>
      </w:docPartBody>
    </w:docPart>
    <w:docPart>
      <w:docPartPr>
        <w:name w:val="967CB4AFBCAA4C17B6A498AEB120E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B337F-377C-4167-A247-9546CE9DDAB7}"/>
      </w:docPartPr>
      <w:docPartBody>
        <w:p w:rsidR="00F238E4" w:rsidRDefault="00FA79C8" w:rsidP="00FA79C8">
          <w:pPr>
            <w:pStyle w:val="967CB4AFBCAA4C17B6A498AEB120E829"/>
          </w:pPr>
          <w:r w:rsidRPr="00EF0B4E">
            <w:rPr>
              <w:b/>
              <w:i/>
            </w:rPr>
            <w:t>Update</w:t>
          </w:r>
          <w:r>
            <w:t>:</w:t>
          </w:r>
        </w:p>
      </w:docPartBody>
    </w:docPart>
    <w:docPart>
      <w:docPartPr>
        <w:name w:val="94101D19F79E4969B5B1D6BD706F0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7C5F-AD84-4685-B205-C5DCC64BF193}"/>
      </w:docPartPr>
      <w:docPartBody>
        <w:p w:rsidR="008D71EE" w:rsidRDefault="00F238E4" w:rsidP="00F238E4">
          <w:pPr>
            <w:pStyle w:val="94101D19F79E4969B5B1D6BD706F01E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09838DB4B8C74684A82E9152D4A1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77357-4336-46B3-9909-4C8C6E27C3E4}"/>
      </w:docPartPr>
      <w:docPartBody>
        <w:p w:rsidR="008D71EE" w:rsidRDefault="00F238E4" w:rsidP="00F238E4">
          <w:pPr>
            <w:pStyle w:val="09838DB4B8C74684A82E9152D4A155CC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C9D42A8CB7484C51B5B2EF376D8CB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57B0-418F-4240-A96E-7239339BD355}"/>
      </w:docPartPr>
      <w:docPartBody>
        <w:p w:rsidR="008D71EE" w:rsidRDefault="00F238E4" w:rsidP="00F238E4">
          <w:pPr>
            <w:pStyle w:val="C9D42A8CB7484C51B5B2EF376D8CB306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15F48FC20CC04A1CB88170429E74B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FE6F5-9FB4-479A-8D75-DB50E92156D1}"/>
      </w:docPartPr>
      <w:docPartBody>
        <w:p w:rsidR="008D71EE" w:rsidRDefault="00F238E4" w:rsidP="00F238E4">
          <w:pPr>
            <w:pStyle w:val="15F48FC20CC04A1CB88170429E74B24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E4939B45F066411DAFE62A9110C7E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1CF3-84BC-408B-A863-F1BAE38477B3}"/>
      </w:docPartPr>
      <w:docPartBody>
        <w:p w:rsidR="00FC4718" w:rsidRDefault="000D1E83" w:rsidP="000D1E83">
          <w:pPr>
            <w:pStyle w:val="E4939B45F066411DAFE62A9110C7EA38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FD0CEE3EF8346D3B72FCF0F5B4E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42F57-182E-4024-91EA-CBEED16EECB0}"/>
      </w:docPartPr>
      <w:docPartBody>
        <w:p w:rsidR="002C1209" w:rsidRDefault="00FC4718" w:rsidP="00FC4718">
          <w:pPr>
            <w:pStyle w:val="BFD0CEE3EF8346D3B72FCF0F5B4EA7EE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0764DACBC7DB4BDBB739BB7EB9FE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6295E-A158-4E4C-B965-72E3D010A6C2}"/>
      </w:docPartPr>
      <w:docPartBody>
        <w:p w:rsidR="002C1209" w:rsidRDefault="00FC4718" w:rsidP="00FC4718">
          <w:pPr>
            <w:pStyle w:val="0764DACBC7DB4BDBB739BB7EB9FEABB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37517162094F41E791F9A91E500C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A42D-6033-4C65-A176-0023FA5729F2}"/>
      </w:docPartPr>
      <w:docPartBody>
        <w:p w:rsidR="002C1209" w:rsidRDefault="00FC4718" w:rsidP="00FC4718">
          <w:pPr>
            <w:pStyle w:val="37517162094F41E791F9A91E500CB0D8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9827CD485A044DE699FB92ED42F61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D3C8A-E81F-4617-A6B8-11B7CD7A405E}"/>
      </w:docPartPr>
      <w:docPartBody>
        <w:p w:rsidR="002C1209" w:rsidRDefault="00FC4718" w:rsidP="00FC4718">
          <w:pPr>
            <w:pStyle w:val="9827CD485A044DE699FB92ED42F61C83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2E90BC99CDC94B988D7F1D060C8EA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C7F63-FCBA-4707-991E-4C36FEDCE815}"/>
      </w:docPartPr>
      <w:docPartBody>
        <w:p w:rsidR="002C1209" w:rsidRDefault="00FC4718" w:rsidP="00FC4718">
          <w:pPr>
            <w:pStyle w:val="2E90BC99CDC94B988D7F1D060C8EABD2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0EB89E3630AD46448AF40361F5C9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CA84E-8C46-4B6B-AA3D-BDE9DCCE7E1B}"/>
      </w:docPartPr>
      <w:docPartBody>
        <w:p w:rsidR="002C1209" w:rsidRDefault="00FC4718" w:rsidP="00FC4718">
          <w:pPr>
            <w:pStyle w:val="0EB89E3630AD46448AF40361F5C9814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82FBACA74D64114AD1E35CE71F1F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0C9B-59F3-46C7-99A9-391E25713B78}"/>
      </w:docPartPr>
      <w:docPartBody>
        <w:p w:rsidR="002C1209" w:rsidRDefault="00FC4718" w:rsidP="00FC4718">
          <w:pPr>
            <w:pStyle w:val="B82FBACA74D64114AD1E35CE71F1FAC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101E94B7615341C682CE9C3D28DE3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33E54-B3E8-4BE0-B64D-9ECA372F344F}"/>
      </w:docPartPr>
      <w:docPartBody>
        <w:p w:rsidR="002C1209" w:rsidRDefault="00FC4718" w:rsidP="00FC4718">
          <w:pPr>
            <w:pStyle w:val="101E94B7615341C682CE9C3D28DE3FC5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0A661BCE70764E20B130827219BF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87D00-ACD2-4297-96BB-508740F0506B}"/>
      </w:docPartPr>
      <w:docPartBody>
        <w:p w:rsidR="00AF4467" w:rsidRDefault="00AF4467"/>
        <w:p w:rsidR="00A9679A" w:rsidRDefault="00A9679A"/>
      </w:docPartBody>
    </w:docPart>
    <w:docPart>
      <w:docPartPr>
        <w:name w:val="C88ABFE3B6A946EA8C1ABB07E2898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B783A-9773-4486-A6F9-941CB18DDA38}"/>
      </w:docPartPr>
      <w:docPartBody>
        <w:p w:rsidR="00A9679A" w:rsidRDefault="002C1209" w:rsidP="002C1209">
          <w:pPr>
            <w:pStyle w:val="C88ABFE3B6A946EA8C1ABB07E2898AA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7AF80AD562344FDCA5C7A7B3B026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77371-6CBF-41A9-92F9-FD74DC10B0F7}"/>
      </w:docPartPr>
      <w:docPartBody>
        <w:p w:rsidR="00A9679A" w:rsidRDefault="002C1209" w:rsidP="002C1209">
          <w:pPr>
            <w:pStyle w:val="7AF80AD562344FDCA5C7A7B3B0260C6D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6F3FF9F05F074B6EAF5B40609762B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C150F-5EEB-43C6-A0B9-24E544320BBD}"/>
      </w:docPartPr>
      <w:docPartBody>
        <w:p w:rsidR="00A9679A" w:rsidRDefault="002C1209" w:rsidP="002C1209">
          <w:pPr>
            <w:pStyle w:val="6F3FF9F05F074B6EAF5B40609762BCC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D231225804EC48C1B44E23A3B39BD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2586-0F43-4F8E-82D2-742AC0BC16C0}"/>
      </w:docPartPr>
      <w:docPartBody>
        <w:p w:rsidR="00A9679A" w:rsidRDefault="002C1209" w:rsidP="002C1209">
          <w:pPr>
            <w:pStyle w:val="D231225804EC48C1B44E23A3B39BD9F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DCC709AD984F4C1EBF2FAD031DE69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00C6-BBC1-4CEF-8A20-30E559E550EA}"/>
      </w:docPartPr>
      <w:docPartBody>
        <w:p w:rsidR="00A9679A" w:rsidRDefault="002C1209" w:rsidP="002C1209">
          <w:pPr>
            <w:pStyle w:val="DCC709AD984F4C1EBF2FAD031DE698F7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CA04492291E14C53BB0398BD0A33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FDB7-7AAD-42D3-A2FC-C47E457980F9}"/>
      </w:docPartPr>
      <w:docPartBody>
        <w:p w:rsidR="00D6370D" w:rsidRDefault="00DD5716" w:rsidP="00DD5716">
          <w:pPr>
            <w:pStyle w:val="CA04492291E14C53BB0398BD0A3317B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CF7C51A6B57F4E36982CD42A42962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0284-44A3-47E1-B8CD-4AD9B4BDB9D4}"/>
      </w:docPartPr>
      <w:docPartBody>
        <w:p w:rsidR="00D6370D" w:rsidRDefault="00DD5716" w:rsidP="00DD5716">
          <w:pPr>
            <w:pStyle w:val="CF7C51A6B57F4E36982CD42A429626B6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B48D7E304E6B407B8FAD2DD507AB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F49A-CE8B-4963-9C85-700B652B6451}"/>
      </w:docPartPr>
      <w:docPartBody>
        <w:p w:rsidR="00D6370D" w:rsidRDefault="00DD5716" w:rsidP="00DD5716">
          <w:pPr>
            <w:pStyle w:val="B48D7E304E6B407B8FAD2DD507AB06A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ADEE67E898148B9A7B8DFB1EB46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71557-D460-4AEE-92EE-007BBBB91F01}"/>
      </w:docPartPr>
      <w:docPartBody>
        <w:p w:rsidR="00D6370D" w:rsidRDefault="00DD5716" w:rsidP="00DD5716">
          <w:pPr>
            <w:pStyle w:val="FADEE67E898148B9A7B8DFB1EB46C2AF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60CE0A80F49B4982A1A02F9CBDCC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0D3F-064C-4CBA-B81C-D98F4CFEC629}"/>
      </w:docPartPr>
      <w:docPartBody>
        <w:p w:rsidR="00D6370D" w:rsidRDefault="00DD5716" w:rsidP="00DD5716">
          <w:pPr>
            <w:pStyle w:val="60CE0A80F49B4982A1A02F9CBDCC43F3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E4BB234D9A1344D281F47800EAB4E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2FCD-2361-488A-AB24-3F376B36A028}"/>
      </w:docPartPr>
      <w:docPartBody>
        <w:p w:rsidR="00D6370D" w:rsidRDefault="00DD5716" w:rsidP="00DD5716">
          <w:pPr>
            <w:pStyle w:val="E4BB234D9A1344D281F47800EAB4E6F3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CCC5E499E9D04A93B5DF7D4779A4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93801-B3D6-4DAA-BA22-9472D7968028}"/>
      </w:docPartPr>
      <w:docPartBody>
        <w:p w:rsidR="00D6370D" w:rsidRDefault="00DD5716" w:rsidP="00DD5716">
          <w:pPr>
            <w:pStyle w:val="CCC5E499E9D04A93B5DF7D4779A416CA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0ABEB82C137A4F88BD11FB00D7511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2043-E1C8-40CB-8843-FABA58F7F78D}"/>
      </w:docPartPr>
      <w:docPartBody>
        <w:p w:rsidR="00D6370D" w:rsidRDefault="00DD5716" w:rsidP="00DD5716">
          <w:pPr>
            <w:pStyle w:val="0ABEB82C137A4F88BD11FB00D75118F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8D52BD63F9C94D38ABB55A67738ED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147AD-770E-4424-AB5D-DC2B98773192}"/>
      </w:docPartPr>
      <w:docPartBody>
        <w:p w:rsidR="00D6370D" w:rsidRDefault="00DD5716" w:rsidP="00DD5716">
          <w:pPr>
            <w:pStyle w:val="8D52BD63F9C94D38ABB55A67738EDF1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61BA08B94C334C66865ED170C223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719F-0412-4FA4-9419-65423436F08F}"/>
      </w:docPartPr>
      <w:docPartBody>
        <w:p w:rsidR="00D6370D" w:rsidRDefault="00DD5716" w:rsidP="00DD5716">
          <w:pPr>
            <w:pStyle w:val="61BA08B94C334C66865ED170C223EEE3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787F1CDFD9540AAB3ACD6A1B0578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9E2EB-7068-497C-B9C9-C9859267B6A6}"/>
      </w:docPartPr>
      <w:docPartBody>
        <w:p w:rsidR="00D6370D" w:rsidRDefault="00DD5716" w:rsidP="00DD5716">
          <w:pPr>
            <w:pStyle w:val="F787F1CDFD9540AAB3ACD6A1B057896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A451794848B8452BAF82150B2B65D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780BF-5CAE-42AC-9CE5-08476FF9E83E}"/>
      </w:docPartPr>
      <w:docPartBody>
        <w:p w:rsidR="00D6370D" w:rsidRDefault="00DD5716" w:rsidP="00DD5716">
          <w:pPr>
            <w:pStyle w:val="A451794848B8452BAF82150B2B65DA58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87744A29AD894E108D55E57B3ADC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84A00-DAB7-4CB7-8A8A-315EDB309334}"/>
      </w:docPartPr>
      <w:docPartBody>
        <w:p w:rsidR="00D6370D" w:rsidRDefault="00DD5716" w:rsidP="00DD5716">
          <w:pPr>
            <w:pStyle w:val="87744A29AD894E108D55E57B3ADC250A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40724483A02349E3AF1510BAE9D6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7770-58AE-4164-9758-33D4253F9639}"/>
      </w:docPartPr>
      <w:docPartBody>
        <w:p w:rsidR="00D6370D" w:rsidRDefault="00DD5716" w:rsidP="00DD5716">
          <w:pPr>
            <w:pStyle w:val="40724483A02349E3AF1510BAE9D6E7A4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FAB9CC0ADC954B6B8B6DBBB6EA96B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B4B9E-DEC5-4540-99FA-2312E6523444}"/>
      </w:docPartPr>
      <w:docPartBody>
        <w:p w:rsidR="00D6370D" w:rsidRDefault="00DD5716" w:rsidP="00DD5716">
          <w:pPr>
            <w:pStyle w:val="FAB9CC0ADC954B6B8B6DBBB6EA96BB57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AE4E4BC7E0F34018AE278F7177EBF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B89D-1409-4185-AE40-394671DFA865}"/>
      </w:docPartPr>
      <w:docPartBody>
        <w:p w:rsidR="00D6370D" w:rsidRDefault="00DD5716" w:rsidP="00DD5716">
          <w:pPr>
            <w:pStyle w:val="AE4E4BC7E0F34018AE278F7177EBF819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9FCBCF05C5FA4B65AD78907DAD9A0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64B4-C908-4F8C-B203-77ED02153BB9}"/>
      </w:docPartPr>
      <w:docPartBody>
        <w:p w:rsidR="00D6370D" w:rsidRDefault="00DD5716" w:rsidP="00DD5716">
          <w:pPr>
            <w:pStyle w:val="9FCBCF05C5FA4B65AD78907DAD9A0E15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18C8012F94AF496EAB2803592726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0EF6-BD1E-4E79-9CF7-728DFEE177A7}"/>
      </w:docPartPr>
      <w:docPartBody>
        <w:p w:rsidR="00D6370D" w:rsidRDefault="00DD5716" w:rsidP="00DD5716">
          <w:pPr>
            <w:pStyle w:val="18C8012F94AF496EAB28035927261D0B"/>
          </w:pPr>
          <w:r w:rsidRPr="00C00F81">
            <w:rPr>
              <w:rStyle w:val="PlaceholderText"/>
            </w:rPr>
            <w:t>Click here to enter text.</w:t>
          </w:r>
        </w:p>
      </w:docPartBody>
    </w:docPart>
    <w:docPart>
      <w:docPartPr>
        <w:name w:val="A49CEBB890194C4188CC62692DB5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29134-CD9C-4B9B-A446-E1F9679A7CEA}"/>
      </w:docPartPr>
      <w:docPartBody>
        <w:p w:rsidR="00D16FF9" w:rsidRDefault="00AF4467" w:rsidP="00AF4467">
          <w:pPr>
            <w:pStyle w:val="A49CEBB890194C4188CC62692DB51E275"/>
          </w:pPr>
          <w:r w:rsidRPr="00C00F81">
            <w:rPr>
              <w:rStyle w:val="PlaceholderText"/>
            </w:rPr>
            <w:t>.</w:t>
          </w:r>
        </w:p>
      </w:docPartBody>
    </w:docPart>
    <w:docPart>
      <w:docPartPr>
        <w:name w:val="658E0F4A99B9471BB4373A6EDF52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C6D1-6C09-4D35-975B-0A089DE33572}"/>
      </w:docPartPr>
      <w:docPartBody>
        <w:p w:rsidR="008A6EEA" w:rsidRDefault="00AF4467" w:rsidP="00AF4467">
          <w:pPr>
            <w:pStyle w:val="658E0F4A99B9471BB4373A6EDF52DD082"/>
          </w:pPr>
          <w:r w:rsidRPr="00C00F81">
            <w:rPr>
              <w:rStyle w:val="PlaceholderText"/>
            </w:rPr>
            <w:t>.</w:t>
          </w:r>
        </w:p>
      </w:docPartBody>
    </w:docPart>
    <w:docPart>
      <w:docPartPr>
        <w:name w:val="14B89E662BAA4C6CA6C73AB2526F7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489F8-902D-49A1-AED2-E8D2BC54445B}"/>
      </w:docPartPr>
      <w:docPartBody>
        <w:p w:rsidR="00AF4467" w:rsidRDefault="008A6EEA" w:rsidP="008A6EEA">
          <w:pPr>
            <w:pStyle w:val="14B89E662BAA4C6CA6C73AB2526F7773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FAA5D88399FB438FB52076BE65CA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8D84-E702-4B6F-AB9D-9D7854D6A040}"/>
      </w:docPartPr>
      <w:docPartBody>
        <w:p w:rsidR="00AF4467" w:rsidRDefault="008A6EEA" w:rsidP="008A6EEA">
          <w:pPr>
            <w:pStyle w:val="FAA5D88399FB438FB52076BE65CA2F84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4D01870CE42344BB89FDB48BB7C04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173FD-104C-437A-943F-B0D0A63E31B1}"/>
      </w:docPartPr>
      <w:docPartBody>
        <w:p w:rsidR="00AF4467" w:rsidRDefault="008A6EEA" w:rsidP="008A6EEA">
          <w:pPr>
            <w:pStyle w:val="4D01870CE42344BB89FDB48BB7C04B7B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028030BADB164BDEA6C8E9822DAC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4F169-FBCD-46BC-B707-B61737403E78}"/>
      </w:docPartPr>
      <w:docPartBody>
        <w:p w:rsidR="00AF4467" w:rsidRDefault="008A6EEA" w:rsidP="008A6EEA">
          <w:pPr>
            <w:pStyle w:val="028030BADB164BDEA6C8E9822DAC8858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00AC72A4D92546069DEC6BE8F324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E72EC-AFD9-4B47-B343-F9871D9D2E5B}"/>
      </w:docPartPr>
      <w:docPartBody>
        <w:p w:rsidR="00AF4467" w:rsidRDefault="008A6EEA" w:rsidP="008A6EEA">
          <w:pPr>
            <w:pStyle w:val="00AC72A4D92546069DEC6BE8F324269B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7D8DBB87DD8245BFAFE7D6CE100E5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474A-2FD1-4AC4-B379-7283BCF9BFFB}"/>
      </w:docPartPr>
      <w:docPartBody>
        <w:p w:rsidR="00AF4467" w:rsidRDefault="008A6EEA" w:rsidP="008A6EEA">
          <w:pPr>
            <w:pStyle w:val="7D8DBB87DD8245BFAFE7D6CE100E585C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F6340FD32C8B410A8AFE9BF976E7D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679A-1A82-4B68-8C06-CDE322A7E59C}"/>
      </w:docPartPr>
      <w:docPartBody>
        <w:p w:rsidR="00AF4467" w:rsidRDefault="008A6EEA" w:rsidP="008A6EEA">
          <w:pPr>
            <w:pStyle w:val="F6340FD32C8B410A8AFE9BF976E7DD6B"/>
          </w:pPr>
          <w:r w:rsidRPr="001539BE">
            <w:rPr>
              <w:rStyle w:val="PlaceholderText"/>
            </w:rPr>
            <w:t>Click here to enter text.</w:t>
          </w:r>
        </w:p>
      </w:docPartBody>
    </w:docPart>
    <w:docPart>
      <w:docPartPr>
        <w:name w:val="DDF813F5CFDF48D7B1009F57B1D7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27300-4495-47DE-BBE1-D8CD1854DE63}"/>
      </w:docPartPr>
      <w:docPartBody>
        <w:p w:rsidR="00AF4467" w:rsidRDefault="008A6EEA" w:rsidP="008A6EEA">
          <w:pPr>
            <w:pStyle w:val="DDF813F5CFDF48D7B1009F57B1D778C0"/>
          </w:pPr>
          <w:r w:rsidRPr="001539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D2FB7"/>
    <w:multiLevelType w:val="hybridMultilevel"/>
    <w:tmpl w:val="45C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127B3"/>
    <w:multiLevelType w:val="hybridMultilevel"/>
    <w:tmpl w:val="42B0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1E"/>
    <w:rsid w:val="00003426"/>
    <w:rsid w:val="000279E2"/>
    <w:rsid w:val="000636D5"/>
    <w:rsid w:val="000B61FA"/>
    <w:rsid w:val="000D0F09"/>
    <w:rsid w:val="000D1E83"/>
    <w:rsid w:val="00102EF2"/>
    <w:rsid w:val="00136D7B"/>
    <w:rsid w:val="001411AC"/>
    <w:rsid w:val="0015466C"/>
    <w:rsid w:val="001A56D5"/>
    <w:rsid w:val="001C1F46"/>
    <w:rsid w:val="001F68F4"/>
    <w:rsid w:val="002230C6"/>
    <w:rsid w:val="002469BB"/>
    <w:rsid w:val="002C1209"/>
    <w:rsid w:val="002F4CDD"/>
    <w:rsid w:val="00346935"/>
    <w:rsid w:val="0035014A"/>
    <w:rsid w:val="00355A8D"/>
    <w:rsid w:val="00357DC0"/>
    <w:rsid w:val="00380FE8"/>
    <w:rsid w:val="003E3C06"/>
    <w:rsid w:val="004432C9"/>
    <w:rsid w:val="00461728"/>
    <w:rsid w:val="00464F72"/>
    <w:rsid w:val="00470499"/>
    <w:rsid w:val="004E1101"/>
    <w:rsid w:val="00505AE4"/>
    <w:rsid w:val="00511E28"/>
    <w:rsid w:val="00514974"/>
    <w:rsid w:val="00516471"/>
    <w:rsid w:val="005206D4"/>
    <w:rsid w:val="00554AFE"/>
    <w:rsid w:val="00586E6D"/>
    <w:rsid w:val="005B5FCD"/>
    <w:rsid w:val="005C063C"/>
    <w:rsid w:val="005C397A"/>
    <w:rsid w:val="005E5743"/>
    <w:rsid w:val="00614E14"/>
    <w:rsid w:val="0064602F"/>
    <w:rsid w:val="006707D6"/>
    <w:rsid w:val="006837A3"/>
    <w:rsid w:val="0069382A"/>
    <w:rsid w:val="006C49F4"/>
    <w:rsid w:val="006E7B2A"/>
    <w:rsid w:val="006F355E"/>
    <w:rsid w:val="007363A9"/>
    <w:rsid w:val="00782A00"/>
    <w:rsid w:val="007F0556"/>
    <w:rsid w:val="0081552E"/>
    <w:rsid w:val="008A6EEA"/>
    <w:rsid w:val="008B5459"/>
    <w:rsid w:val="008B6717"/>
    <w:rsid w:val="008D3927"/>
    <w:rsid w:val="008D71EE"/>
    <w:rsid w:val="008F6C41"/>
    <w:rsid w:val="00904710"/>
    <w:rsid w:val="00904DB7"/>
    <w:rsid w:val="00922052"/>
    <w:rsid w:val="009257B5"/>
    <w:rsid w:val="0095013E"/>
    <w:rsid w:val="00957E15"/>
    <w:rsid w:val="00987B05"/>
    <w:rsid w:val="009907F9"/>
    <w:rsid w:val="0099272E"/>
    <w:rsid w:val="009C5BF3"/>
    <w:rsid w:val="009F7529"/>
    <w:rsid w:val="00A0019A"/>
    <w:rsid w:val="00A074EE"/>
    <w:rsid w:val="00A2294D"/>
    <w:rsid w:val="00A9679A"/>
    <w:rsid w:val="00AE6F39"/>
    <w:rsid w:val="00AF4467"/>
    <w:rsid w:val="00B1483E"/>
    <w:rsid w:val="00B234D7"/>
    <w:rsid w:val="00B30310"/>
    <w:rsid w:val="00BC6F85"/>
    <w:rsid w:val="00C06B47"/>
    <w:rsid w:val="00C412E2"/>
    <w:rsid w:val="00C4650B"/>
    <w:rsid w:val="00C837BA"/>
    <w:rsid w:val="00CE417B"/>
    <w:rsid w:val="00D16FF9"/>
    <w:rsid w:val="00D6370D"/>
    <w:rsid w:val="00D773A2"/>
    <w:rsid w:val="00DB76F1"/>
    <w:rsid w:val="00DD5716"/>
    <w:rsid w:val="00E0226F"/>
    <w:rsid w:val="00E17664"/>
    <w:rsid w:val="00EA5B1E"/>
    <w:rsid w:val="00EC4D13"/>
    <w:rsid w:val="00ED28F0"/>
    <w:rsid w:val="00F238E4"/>
    <w:rsid w:val="00F27E15"/>
    <w:rsid w:val="00F97D2F"/>
    <w:rsid w:val="00FA79C8"/>
    <w:rsid w:val="00F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6F39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3E"/>
    <w:pPr>
      <w:keepNext/>
      <w:keepLines/>
      <w:overflowPunct w:val="0"/>
      <w:autoSpaceDE w:val="0"/>
      <w:autoSpaceDN w:val="0"/>
      <w:adjustRightInd w:val="0"/>
      <w:spacing w:before="40" w:after="0" w:line="240" w:lineRule="auto"/>
      <w:textAlignment w:val="baseline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AE6F39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3E"/>
    <w:pPr>
      <w:keepNext/>
      <w:keepLines/>
      <w:overflowPunct w:val="0"/>
      <w:autoSpaceDE w:val="0"/>
      <w:autoSpaceDN w:val="0"/>
      <w:adjustRightInd w:val="0"/>
      <w:spacing w:before="40" w:after="0" w:line="240" w:lineRule="auto"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467"/>
    <w:rPr>
      <w:color w:val="808080"/>
    </w:rPr>
  </w:style>
  <w:style w:type="paragraph" w:styleId="Header">
    <w:name w:val="header"/>
    <w:basedOn w:val="Normal"/>
    <w:link w:val="HeaderChar"/>
    <w:semiHidden/>
    <w:rsid w:val="0064602F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4602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AE6F39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E6F39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8E2B9C838AB24738A2F724F76745E1D8">
    <w:name w:val="8E2B9C838AB24738A2F724F76745E1D8"/>
    <w:rsid w:val="006938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MTableText">
    <w:name w:val="M Table Text"/>
    <w:basedOn w:val="Normal"/>
    <w:rsid w:val="00AE6F39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377BE24B86E94D43A4EC3116D7444D49">
    <w:name w:val="377BE24B86E94D43A4EC3116D7444D49"/>
    <w:rsid w:val="006938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557F19B487C43E6BE652B81C7AFE96B">
    <w:name w:val="9557F19B487C43E6BE652B81C7AFE96B"/>
    <w:rsid w:val="006938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">
    <w:name w:val="0606D1E550F5417880E4AA3783C073B4"/>
    <w:rsid w:val="0069382A"/>
  </w:style>
  <w:style w:type="paragraph" w:customStyle="1" w:styleId="0EEB915DF36049F0A1C4446319840487">
    <w:name w:val="0EEB915DF36049F0A1C4446319840487"/>
    <w:rsid w:val="0069382A"/>
  </w:style>
  <w:style w:type="paragraph" w:customStyle="1" w:styleId="BB4FA78A0D70423B9FB393C08D97762F">
    <w:name w:val="BB4FA78A0D70423B9FB393C08D97762F"/>
    <w:rsid w:val="0069382A"/>
  </w:style>
  <w:style w:type="paragraph" w:customStyle="1" w:styleId="92566A06AE88416E904603B28B8817AB">
    <w:name w:val="92566A06AE88416E904603B28B8817AB"/>
    <w:rsid w:val="0069382A"/>
  </w:style>
  <w:style w:type="paragraph" w:customStyle="1" w:styleId="FCC8C53283004527BF7E66BCE98FF1D4">
    <w:name w:val="FCC8C53283004527BF7E66BCE98FF1D4"/>
    <w:rsid w:val="0069382A"/>
  </w:style>
  <w:style w:type="paragraph" w:customStyle="1" w:styleId="82BFF4C78738480C8A13033581353CE1">
    <w:name w:val="82BFF4C78738480C8A13033581353CE1"/>
    <w:rsid w:val="0069382A"/>
  </w:style>
  <w:style w:type="paragraph" w:customStyle="1" w:styleId="F5D31BD5E2CB499AB09DA289783EE801">
    <w:name w:val="F5D31BD5E2CB499AB09DA289783EE801"/>
    <w:rsid w:val="0069382A"/>
  </w:style>
  <w:style w:type="paragraph" w:customStyle="1" w:styleId="EA4A8CF840AD410E9BDE15EB0E864FFA">
    <w:name w:val="EA4A8CF840AD410E9BDE15EB0E864FFA"/>
    <w:rsid w:val="0069382A"/>
  </w:style>
  <w:style w:type="paragraph" w:customStyle="1" w:styleId="FE8F1151F8DB46419C9E28D5B0A15702">
    <w:name w:val="FE8F1151F8DB46419C9E28D5B0A15702"/>
    <w:rsid w:val="0069382A"/>
  </w:style>
  <w:style w:type="paragraph" w:customStyle="1" w:styleId="9159F75F780244FA9E5A0DCDE3B1F5BD">
    <w:name w:val="9159F75F780244FA9E5A0DCDE3B1F5BD"/>
    <w:rsid w:val="0069382A"/>
  </w:style>
  <w:style w:type="paragraph" w:styleId="Title">
    <w:name w:val="Title"/>
    <w:basedOn w:val="Normal"/>
    <w:link w:val="TitleChar"/>
    <w:qFormat/>
    <w:rsid w:val="009501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5013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CC8C53283004527BF7E66BCE98FF1D41">
    <w:name w:val="FCC8C53283004527BF7E66BCE98FF1D41"/>
    <w:rsid w:val="009501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">
    <w:name w:val="FE8F1151F8DB46419C9E28D5B0A157021"/>
    <w:rsid w:val="009501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3E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paragraph" w:customStyle="1" w:styleId="8E2B9C838AB24738A2F724F76745E1D81">
    <w:name w:val="8E2B9C838AB24738A2F724F76745E1D81"/>
    <w:rsid w:val="009501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77BE24B86E94D43A4EC3116D7444D491">
    <w:name w:val="377BE24B86E94D43A4EC3116D7444D491"/>
    <w:rsid w:val="009501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2">
    <w:name w:val="FCC8C53283004527BF7E66BCE98FF1D42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2">
    <w:name w:val="FE8F1151F8DB46419C9E28D5B0A157022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2">
    <w:name w:val="8E2B9C838AB24738A2F724F76745E1D82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2">
    <w:name w:val="377BE24B86E94D43A4EC3116D7444D492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A0F6313A1E946E8A4B0D2317B09FEEA">
    <w:name w:val="3A0F6313A1E946E8A4B0D2317B09FEEA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FC721B476494B228B4F233E744ACE73">
    <w:name w:val="4FC721B476494B228B4F233E744ACE73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617E10D0124DD4BF8F61D17A2216CB">
    <w:name w:val="E6617E10D0124DD4BF8F61D17A2216CB"/>
    <w:rsid w:val="005C39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3">
    <w:name w:val="FCC8C53283004527BF7E66BCE98FF1D43"/>
    <w:rsid w:val="00586E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3">
    <w:name w:val="FE8F1151F8DB46419C9E28D5B0A157023"/>
    <w:rsid w:val="00586E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3">
    <w:name w:val="8E2B9C838AB24738A2F724F76745E1D83"/>
    <w:rsid w:val="00586E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3">
    <w:name w:val="377BE24B86E94D43A4EC3116D7444D493"/>
    <w:rsid w:val="00586E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6888FB8D994987921BED50E460DD4F">
    <w:name w:val="9B6888FB8D994987921BED50E460DD4F"/>
    <w:rsid w:val="00586E6D"/>
  </w:style>
  <w:style w:type="paragraph" w:customStyle="1" w:styleId="FCC8C53283004527BF7E66BCE98FF1D44">
    <w:name w:val="FCC8C53283004527BF7E66BCE98FF1D44"/>
    <w:rsid w:val="00B234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4">
    <w:name w:val="FE8F1151F8DB46419C9E28D5B0A157024"/>
    <w:rsid w:val="00B234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4">
    <w:name w:val="8E2B9C838AB24738A2F724F76745E1D84"/>
    <w:rsid w:val="00B234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4">
    <w:name w:val="377BE24B86E94D43A4EC3116D7444D494"/>
    <w:rsid w:val="00B234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71D0F520F0426B897E86420A72246E">
    <w:name w:val="6471D0F520F0426B897E86420A72246E"/>
    <w:rsid w:val="00B234D7"/>
  </w:style>
  <w:style w:type="paragraph" w:customStyle="1" w:styleId="83229E99481F4D3DB5E8B68D954A17D7">
    <w:name w:val="83229E99481F4D3DB5E8B68D954A17D7"/>
    <w:rsid w:val="00B234D7"/>
  </w:style>
  <w:style w:type="paragraph" w:customStyle="1" w:styleId="6C22E7DE9E1D4034B5381F96FC468300">
    <w:name w:val="6C22E7DE9E1D4034B5381F96FC468300"/>
    <w:rsid w:val="00B234D7"/>
  </w:style>
  <w:style w:type="paragraph" w:customStyle="1" w:styleId="4060A2B3AC494B31A29B214719465411">
    <w:name w:val="4060A2B3AC494B31A29B214719465411"/>
    <w:rsid w:val="00B234D7"/>
  </w:style>
  <w:style w:type="paragraph" w:customStyle="1" w:styleId="ADF506E3177745B18646085FC985ECB8">
    <w:name w:val="ADF506E3177745B18646085FC985ECB8"/>
    <w:rsid w:val="00B234D7"/>
  </w:style>
  <w:style w:type="paragraph" w:customStyle="1" w:styleId="FCC8C53283004527BF7E66BCE98FF1D45">
    <w:name w:val="FCC8C53283004527BF7E66BCE98FF1D45"/>
    <w:rsid w:val="00A074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5">
    <w:name w:val="FE8F1151F8DB46419C9E28D5B0A157025"/>
    <w:rsid w:val="00A074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5">
    <w:name w:val="8E2B9C838AB24738A2F724F76745E1D85"/>
    <w:rsid w:val="00A074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5">
    <w:name w:val="377BE24B86E94D43A4EC3116D7444D495"/>
    <w:rsid w:val="00A074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216F356CD74E59B08A98814C748F4C">
    <w:name w:val="D0216F356CD74E59B08A98814C748F4C"/>
    <w:rsid w:val="00A074EE"/>
  </w:style>
  <w:style w:type="paragraph" w:customStyle="1" w:styleId="5C6891F3E5F340259EB969C7E3DDFD27">
    <w:name w:val="5C6891F3E5F340259EB969C7E3DDFD27"/>
    <w:rsid w:val="00A074EE"/>
  </w:style>
  <w:style w:type="paragraph" w:customStyle="1" w:styleId="B6EDF366BF7142EEBE5707DDA4C63B5B">
    <w:name w:val="B6EDF366BF7142EEBE5707DDA4C63B5B"/>
    <w:rsid w:val="00A074EE"/>
  </w:style>
  <w:style w:type="paragraph" w:customStyle="1" w:styleId="74B5750A7EDC41249DAFDEC28601B706">
    <w:name w:val="74B5750A7EDC41249DAFDEC28601B706"/>
    <w:rsid w:val="00A074EE"/>
  </w:style>
  <w:style w:type="paragraph" w:customStyle="1" w:styleId="EB4FE170DE3D46BE988536D14F66B77C">
    <w:name w:val="EB4FE170DE3D46BE988536D14F66B77C"/>
    <w:rsid w:val="00A074EE"/>
  </w:style>
  <w:style w:type="paragraph" w:customStyle="1" w:styleId="63F90C163ED5441594EB1D2EE23AE67D">
    <w:name w:val="63F90C163ED5441594EB1D2EE23AE67D"/>
    <w:rsid w:val="00A074EE"/>
  </w:style>
  <w:style w:type="paragraph" w:customStyle="1" w:styleId="CC03B88D0A7A4AA5A45CF1F8095605E6">
    <w:name w:val="CC03B88D0A7A4AA5A45CF1F8095605E6"/>
    <w:rsid w:val="00A074EE"/>
  </w:style>
  <w:style w:type="paragraph" w:customStyle="1" w:styleId="FA7FC2660CF049A897597B58F12725F2">
    <w:name w:val="FA7FC2660CF049A897597B58F12725F2"/>
    <w:rsid w:val="00A074EE"/>
  </w:style>
  <w:style w:type="paragraph" w:customStyle="1" w:styleId="FCC8C53283004527BF7E66BCE98FF1D46">
    <w:name w:val="FCC8C53283004527BF7E66BCE98FF1D46"/>
    <w:rsid w:val="00346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6">
    <w:name w:val="FE8F1151F8DB46419C9E28D5B0A157026"/>
    <w:rsid w:val="00346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6">
    <w:name w:val="8E2B9C838AB24738A2F724F76745E1D86"/>
    <w:rsid w:val="00346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6">
    <w:name w:val="377BE24B86E94D43A4EC3116D7444D496"/>
    <w:rsid w:val="00346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5379FDB9CFF40DF98F6927A8AA0DB83">
    <w:name w:val="35379FDB9CFF40DF98F6927A8AA0DB83"/>
    <w:rsid w:val="00346935"/>
  </w:style>
  <w:style w:type="paragraph" w:customStyle="1" w:styleId="FCC8C53283004527BF7E66BCE98FF1D47">
    <w:name w:val="FCC8C53283004527BF7E66BCE98FF1D47"/>
    <w:rsid w:val="002469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7">
    <w:name w:val="FE8F1151F8DB46419C9E28D5B0A157027"/>
    <w:rsid w:val="002469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7">
    <w:name w:val="8E2B9C838AB24738A2F724F76745E1D87"/>
    <w:rsid w:val="002469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7">
    <w:name w:val="377BE24B86E94D43A4EC3116D7444D497"/>
    <w:rsid w:val="002469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8">
    <w:name w:val="FCC8C53283004527BF7E66BCE98FF1D48"/>
    <w:rsid w:val="00464F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8">
    <w:name w:val="FE8F1151F8DB46419C9E28D5B0A157028"/>
    <w:rsid w:val="00464F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8">
    <w:name w:val="8E2B9C838AB24738A2F724F76745E1D88"/>
    <w:rsid w:val="00464F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8">
    <w:name w:val="377BE24B86E94D43A4EC3116D7444D498"/>
    <w:rsid w:val="00464F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9">
    <w:name w:val="FCC8C53283004527BF7E66BCE98FF1D49"/>
    <w:rsid w:val="00CE41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9">
    <w:name w:val="FE8F1151F8DB46419C9E28D5B0A157029"/>
    <w:rsid w:val="00CE41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9">
    <w:name w:val="8E2B9C838AB24738A2F724F76745E1D89"/>
    <w:rsid w:val="00CE41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9">
    <w:name w:val="377BE24B86E94D43A4EC3116D7444D499"/>
    <w:rsid w:val="00CE41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10">
    <w:name w:val="FCC8C53283004527BF7E66BCE98FF1D410"/>
    <w:rsid w:val="00987B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0">
    <w:name w:val="FE8F1151F8DB46419C9E28D5B0A1570210"/>
    <w:rsid w:val="00987B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10">
    <w:name w:val="8E2B9C838AB24738A2F724F76745E1D810"/>
    <w:rsid w:val="00987B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10">
    <w:name w:val="377BE24B86E94D43A4EC3116D7444D4910"/>
    <w:rsid w:val="00987B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">
    <w:name w:val="DC498617CB9043BAA0D0F0185CC034D4"/>
    <w:rsid w:val="00987B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11">
    <w:name w:val="FCC8C53283004527BF7E66BCE98FF1D411"/>
    <w:rsid w:val="00380F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1">
    <w:name w:val="FE8F1151F8DB46419C9E28D5B0A1570211"/>
    <w:rsid w:val="00380F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11">
    <w:name w:val="8E2B9C838AB24738A2F724F76745E1D811"/>
    <w:rsid w:val="00380F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11">
    <w:name w:val="377BE24B86E94D43A4EC3116D7444D4911"/>
    <w:rsid w:val="00380F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1">
    <w:name w:val="DC498617CB9043BAA0D0F0185CC034D41"/>
    <w:rsid w:val="00380F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12">
    <w:name w:val="FCC8C53283004527BF7E66BCE98FF1D412"/>
    <w:rsid w:val="00646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2">
    <w:name w:val="FE8F1151F8DB46419C9E28D5B0A1570212"/>
    <w:rsid w:val="00646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12">
    <w:name w:val="8E2B9C838AB24738A2F724F76745E1D812"/>
    <w:rsid w:val="00646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12">
    <w:name w:val="377BE24B86E94D43A4EC3116D7444D4912"/>
    <w:rsid w:val="00646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2">
    <w:name w:val="DC498617CB9043BAA0D0F0185CC034D42"/>
    <w:rsid w:val="00646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21F8D7EC0C4DE9820AE7C8427FA8F5">
    <w:name w:val="7921F8D7EC0C4DE9820AE7C8427FA8F5"/>
    <w:rsid w:val="0064602F"/>
  </w:style>
  <w:style w:type="paragraph" w:customStyle="1" w:styleId="F9A141B31D124021A76605AC1E01D22E">
    <w:name w:val="F9A141B31D124021A76605AC1E01D22E"/>
    <w:rsid w:val="0064602F"/>
  </w:style>
  <w:style w:type="paragraph" w:customStyle="1" w:styleId="A3208EE7A43543C085E0D975F11D7374">
    <w:name w:val="A3208EE7A43543C085E0D975F11D7374"/>
    <w:rsid w:val="0064602F"/>
  </w:style>
  <w:style w:type="paragraph" w:customStyle="1" w:styleId="8EB13F150AEE4213A10969967949FD79">
    <w:name w:val="8EB13F150AEE4213A10969967949FD79"/>
    <w:rsid w:val="0064602F"/>
  </w:style>
  <w:style w:type="paragraph" w:customStyle="1" w:styleId="7617C2696F3F4DECA0CC015FCD4BDD0A">
    <w:name w:val="7617C2696F3F4DECA0CC015FCD4BDD0A"/>
    <w:rsid w:val="0064602F"/>
  </w:style>
  <w:style w:type="paragraph" w:customStyle="1" w:styleId="8F8C4C8C01BC4571B4EB61EFEF9CBD9D">
    <w:name w:val="8F8C4C8C01BC4571B4EB61EFEF9CBD9D"/>
    <w:rsid w:val="0064602F"/>
  </w:style>
  <w:style w:type="paragraph" w:customStyle="1" w:styleId="ABFC044A21BE416A93A2531768633612">
    <w:name w:val="ABFC044A21BE416A93A2531768633612"/>
    <w:rsid w:val="0064602F"/>
  </w:style>
  <w:style w:type="paragraph" w:customStyle="1" w:styleId="7C8A7C8CBA6E4D84B2B3ECAC4CDFE77E">
    <w:name w:val="7C8A7C8CBA6E4D84B2B3ECAC4CDFE77E"/>
    <w:rsid w:val="0064602F"/>
  </w:style>
  <w:style w:type="paragraph" w:customStyle="1" w:styleId="4DF0D4BBC4654D11B4D77F2782A32C44">
    <w:name w:val="4DF0D4BBC4654D11B4D77F2782A32C44"/>
    <w:rsid w:val="0064602F"/>
  </w:style>
  <w:style w:type="paragraph" w:customStyle="1" w:styleId="0DD9A24DB8E547D6A0B4CFFA1871461E">
    <w:name w:val="0DD9A24DB8E547D6A0B4CFFA1871461E"/>
    <w:rsid w:val="0064602F"/>
  </w:style>
  <w:style w:type="paragraph" w:customStyle="1" w:styleId="FCC8C53283004527BF7E66BCE98FF1D413">
    <w:name w:val="FCC8C53283004527BF7E66BCE98FF1D413"/>
    <w:rsid w:val="00AE6F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3">
    <w:name w:val="FE8F1151F8DB46419C9E28D5B0A1570213"/>
    <w:rsid w:val="00AE6F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E2B9C838AB24738A2F724F76745E1D813">
    <w:name w:val="8E2B9C838AB24738A2F724F76745E1D813"/>
    <w:rsid w:val="00AE6F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77BE24B86E94D43A4EC3116D7444D4913">
    <w:name w:val="377BE24B86E94D43A4EC3116D7444D4913"/>
    <w:rsid w:val="00AE6F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3">
    <w:name w:val="DC498617CB9043BAA0D0F0185CC034D43"/>
    <w:rsid w:val="00AE6F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A997D649B2E49B2959957B151EA8CD7">
    <w:name w:val="1A997D649B2E49B2959957B151EA8CD7"/>
    <w:rsid w:val="00AE6F39"/>
  </w:style>
  <w:style w:type="paragraph" w:customStyle="1" w:styleId="0273BA8E4A48411781606A1D7EEA0FED">
    <w:name w:val="0273BA8E4A48411781606A1D7EEA0FED"/>
    <w:rsid w:val="00AE6F39"/>
  </w:style>
  <w:style w:type="paragraph" w:customStyle="1" w:styleId="96CBC18B81DD4B09815264B73596AEEF">
    <w:name w:val="96CBC18B81DD4B09815264B73596AEEF"/>
    <w:rsid w:val="00AE6F39"/>
  </w:style>
  <w:style w:type="paragraph" w:customStyle="1" w:styleId="4B20F8B751C3405D970B3CB15D5A29AF">
    <w:name w:val="4B20F8B751C3405D970B3CB15D5A29AF"/>
    <w:rsid w:val="00AE6F39"/>
  </w:style>
  <w:style w:type="paragraph" w:customStyle="1" w:styleId="955E92B8C4294414B59907C61AEF3DDB">
    <w:name w:val="955E92B8C4294414B59907C61AEF3DDB"/>
    <w:rsid w:val="00AE6F39"/>
  </w:style>
  <w:style w:type="paragraph" w:customStyle="1" w:styleId="37EA8A6493204C3B8A52DE2023A06CE9">
    <w:name w:val="37EA8A6493204C3B8A52DE2023A06CE9"/>
    <w:rsid w:val="00AE6F39"/>
  </w:style>
  <w:style w:type="paragraph" w:customStyle="1" w:styleId="FCC8C53283004527BF7E66BCE98FF1D414">
    <w:name w:val="FCC8C53283004527BF7E66BCE98FF1D414"/>
    <w:rsid w:val="005C063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4">
    <w:name w:val="FE8F1151F8DB46419C9E28D5B0A1570214"/>
    <w:rsid w:val="005C063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4">
    <w:name w:val="DC498617CB9043BAA0D0F0185CC034D44"/>
    <w:rsid w:val="005C063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122CA55882464399A2E185A1ACC15A">
    <w:name w:val="D9122CA55882464399A2E185A1ACC15A"/>
    <w:rsid w:val="005C063C"/>
  </w:style>
  <w:style w:type="paragraph" w:customStyle="1" w:styleId="C694C57BF26A429F85C1E853C03CD5C3">
    <w:name w:val="C694C57BF26A429F85C1E853C03CD5C3"/>
    <w:rsid w:val="005C063C"/>
  </w:style>
  <w:style w:type="paragraph" w:customStyle="1" w:styleId="F456F9A1442B41C6B12067CD3C269FFF">
    <w:name w:val="F456F9A1442B41C6B12067CD3C269FFF"/>
    <w:rsid w:val="005C063C"/>
  </w:style>
  <w:style w:type="paragraph" w:customStyle="1" w:styleId="4BB725064572446DBF29DD2B43CECAA3">
    <w:name w:val="4BB725064572446DBF29DD2B43CECAA3"/>
    <w:rsid w:val="005C063C"/>
  </w:style>
  <w:style w:type="paragraph" w:customStyle="1" w:styleId="B60F722304F7453BAA0211749F2BAEF8">
    <w:name w:val="B60F722304F7453BAA0211749F2BAEF8"/>
    <w:rsid w:val="005C063C"/>
  </w:style>
  <w:style w:type="paragraph" w:customStyle="1" w:styleId="249F58880418499A9E2DFC9087EF51B7">
    <w:name w:val="249F58880418499A9E2DFC9087EF51B7"/>
    <w:rsid w:val="005C063C"/>
  </w:style>
  <w:style w:type="paragraph" w:customStyle="1" w:styleId="9C2AC297946441FC94611ED9145D41B4">
    <w:name w:val="9C2AC297946441FC94611ED9145D41B4"/>
    <w:rsid w:val="005C063C"/>
  </w:style>
  <w:style w:type="paragraph" w:customStyle="1" w:styleId="C59E21D90FF64EBB87B449A94FEE3155">
    <w:name w:val="C59E21D90FF64EBB87B449A94FEE3155"/>
    <w:rsid w:val="005C063C"/>
  </w:style>
  <w:style w:type="paragraph" w:customStyle="1" w:styleId="2372C1BD8CB047C89BA5E750FDCF0E1D">
    <w:name w:val="2372C1BD8CB047C89BA5E750FDCF0E1D"/>
    <w:rsid w:val="005C063C"/>
  </w:style>
  <w:style w:type="paragraph" w:customStyle="1" w:styleId="FCC8C53283004527BF7E66BCE98FF1D415">
    <w:name w:val="FCC8C53283004527BF7E66BCE98FF1D415"/>
    <w:rsid w:val="009220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5">
    <w:name w:val="FE8F1151F8DB46419C9E28D5B0A1570215"/>
    <w:rsid w:val="009220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5">
    <w:name w:val="DC498617CB9043BAA0D0F0185CC034D45"/>
    <w:rsid w:val="009220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16">
    <w:name w:val="FCC8C53283004527BF7E66BCE98FF1D416"/>
    <w:rsid w:val="005206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6">
    <w:name w:val="FE8F1151F8DB46419C9E28D5B0A1570216"/>
    <w:rsid w:val="005206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6">
    <w:name w:val="DC498617CB9043BAA0D0F0185CC034D46"/>
    <w:rsid w:val="005206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9968DD044A041DDA36556A2DBA02760">
    <w:name w:val="59968DD044A041DDA36556A2DBA02760"/>
    <w:rsid w:val="005206D4"/>
  </w:style>
  <w:style w:type="paragraph" w:customStyle="1" w:styleId="A288C7287BBA4687A350BCA3C32150B9">
    <w:name w:val="A288C7287BBA4687A350BCA3C32150B9"/>
    <w:rsid w:val="005206D4"/>
  </w:style>
  <w:style w:type="paragraph" w:customStyle="1" w:styleId="CFADB63A595E4D368CFB526488F0C2AD">
    <w:name w:val="CFADB63A595E4D368CFB526488F0C2AD"/>
    <w:rsid w:val="005206D4"/>
  </w:style>
  <w:style w:type="paragraph" w:customStyle="1" w:styleId="C64157AE4A2849FA9404F4FDCBBD782A">
    <w:name w:val="C64157AE4A2849FA9404F4FDCBBD782A"/>
    <w:rsid w:val="005206D4"/>
  </w:style>
  <w:style w:type="paragraph" w:customStyle="1" w:styleId="7FDE0E5F6FF94FCD97C6A0EEC60EBA3E">
    <w:name w:val="7FDE0E5F6FF94FCD97C6A0EEC60EBA3E"/>
    <w:rsid w:val="005206D4"/>
  </w:style>
  <w:style w:type="paragraph" w:customStyle="1" w:styleId="B17D1288BCF2435B894B1B77C8F7C0B2">
    <w:name w:val="B17D1288BCF2435B894B1B77C8F7C0B2"/>
    <w:rsid w:val="005206D4"/>
  </w:style>
  <w:style w:type="paragraph" w:customStyle="1" w:styleId="D38D3BB87F6A44E798A31ED7F87B52EC">
    <w:name w:val="D38D3BB87F6A44E798A31ED7F87B52EC"/>
    <w:rsid w:val="005206D4"/>
  </w:style>
  <w:style w:type="paragraph" w:customStyle="1" w:styleId="CACC4BE84F784F9CBF68943C6FC40F64">
    <w:name w:val="CACC4BE84F784F9CBF68943C6FC40F64"/>
    <w:rsid w:val="005206D4"/>
  </w:style>
  <w:style w:type="paragraph" w:customStyle="1" w:styleId="F74913A6510E4219989A34DE41669C46">
    <w:name w:val="F74913A6510E4219989A34DE41669C46"/>
    <w:rsid w:val="005206D4"/>
  </w:style>
  <w:style w:type="paragraph" w:customStyle="1" w:styleId="58E64FACFBF247FC98BABAF677530C92">
    <w:name w:val="58E64FACFBF247FC98BABAF677530C92"/>
    <w:rsid w:val="005206D4"/>
  </w:style>
  <w:style w:type="paragraph" w:customStyle="1" w:styleId="1A1BD5F34BC34B95AFDBD4125E0DB85A">
    <w:name w:val="1A1BD5F34BC34B95AFDBD4125E0DB85A"/>
    <w:rsid w:val="005206D4"/>
  </w:style>
  <w:style w:type="paragraph" w:customStyle="1" w:styleId="49A04A7BD2484B5794DAE6B55A86E991">
    <w:name w:val="49A04A7BD2484B5794DAE6B55A86E991"/>
    <w:rsid w:val="005206D4"/>
  </w:style>
  <w:style w:type="paragraph" w:customStyle="1" w:styleId="F616872513FA4B7386C5514ED36ADFD7">
    <w:name w:val="F616872513FA4B7386C5514ED36ADFD7"/>
    <w:rsid w:val="005206D4"/>
  </w:style>
  <w:style w:type="paragraph" w:customStyle="1" w:styleId="FCC8C53283004527BF7E66BCE98FF1D417">
    <w:name w:val="FCC8C53283004527BF7E66BCE98FF1D417"/>
    <w:rsid w:val="004617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7">
    <w:name w:val="FE8F1151F8DB46419C9E28D5B0A1570217"/>
    <w:rsid w:val="004617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CC4BE84F784F9CBF68943C6FC40F641">
    <w:name w:val="CACC4BE84F784F9CBF68943C6FC40F641"/>
    <w:rsid w:val="004617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7">
    <w:name w:val="DC498617CB9043BAA0D0F0185CC034D47"/>
    <w:rsid w:val="004617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18">
    <w:name w:val="FCC8C53283004527BF7E66BCE98FF1D418"/>
    <w:rsid w:val="00102E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8">
    <w:name w:val="FE8F1151F8DB46419C9E28D5B0A1570218"/>
    <w:rsid w:val="00102E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CC4BE84F784F9CBF68943C6FC40F642">
    <w:name w:val="CACC4BE84F784F9CBF68943C6FC40F642"/>
    <w:rsid w:val="00102E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8">
    <w:name w:val="DC498617CB9043BAA0D0F0185CC034D48"/>
    <w:rsid w:val="00102E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944A9CEA20F4E11A7A5FEDCBF894DBE">
    <w:name w:val="5944A9CEA20F4E11A7A5FEDCBF894DBE"/>
    <w:rsid w:val="00102EF2"/>
  </w:style>
  <w:style w:type="paragraph" w:customStyle="1" w:styleId="43AD65A9F4DA4F9E956E0FC1AE2DBB5A">
    <w:name w:val="43AD65A9F4DA4F9E956E0FC1AE2DBB5A"/>
    <w:rsid w:val="00102EF2"/>
  </w:style>
  <w:style w:type="paragraph" w:customStyle="1" w:styleId="9489C17215B848EEB7083BAAC60B96CB">
    <w:name w:val="9489C17215B848EEB7083BAAC60B96CB"/>
    <w:rsid w:val="00102EF2"/>
  </w:style>
  <w:style w:type="paragraph" w:customStyle="1" w:styleId="FDB2C84CFA5242B197F274BC61C8FB98">
    <w:name w:val="FDB2C84CFA5242B197F274BC61C8FB98"/>
    <w:rsid w:val="00102EF2"/>
  </w:style>
  <w:style w:type="paragraph" w:customStyle="1" w:styleId="FFA307F63C454A349CBC5B2ABCA8CE58">
    <w:name w:val="FFA307F63C454A349CBC5B2ABCA8CE58"/>
    <w:rsid w:val="00102EF2"/>
  </w:style>
  <w:style w:type="paragraph" w:customStyle="1" w:styleId="87E02B38A16545E6AD0EE56EED711E4D">
    <w:name w:val="87E02B38A16545E6AD0EE56EED711E4D"/>
    <w:rsid w:val="00102EF2"/>
  </w:style>
  <w:style w:type="paragraph" w:customStyle="1" w:styleId="B77CE80D8D1A4A5990B80DB1869E96FF">
    <w:name w:val="B77CE80D8D1A4A5990B80DB1869E96FF"/>
    <w:rsid w:val="00102EF2"/>
  </w:style>
  <w:style w:type="paragraph" w:customStyle="1" w:styleId="29B161FFD0F94A11B3B308A303D9EECE">
    <w:name w:val="29B161FFD0F94A11B3B308A303D9EECE"/>
    <w:rsid w:val="00102EF2"/>
  </w:style>
  <w:style w:type="paragraph" w:customStyle="1" w:styleId="CDC3E412F7EB44AEB6404C9350A38AC7">
    <w:name w:val="CDC3E412F7EB44AEB6404C9350A38AC7"/>
    <w:rsid w:val="00102EF2"/>
  </w:style>
  <w:style w:type="paragraph" w:customStyle="1" w:styleId="71E5A201B46F4647AB46DE995BB210B5">
    <w:name w:val="71E5A201B46F4647AB46DE995BB210B5"/>
    <w:rsid w:val="00102EF2"/>
  </w:style>
  <w:style w:type="paragraph" w:customStyle="1" w:styleId="FCC8C53283004527BF7E66BCE98FF1D419">
    <w:name w:val="FCC8C53283004527BF7E66BCE98FF1D419"/>
    <w:rsid w:val="00D773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19">
    <w:name w:val="FE8F1151F8DB46419C9E28D5B0A1570219"/>
    <w:rsid w:val="00D773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1">
    <w:name w:val="43AD65A9F4DA4F9E956E0FC1AE2DBB5A1"/>
    <w:rsid w:val="00D773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9">
    <w:name w:val="DC498617CB9043BAA0D0F0185CC034D49"/>
    <w:rsid w:val="00D773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E07858B17148958E37870297764AB9">
    <w:name w:val="87E07858B17148958E37870297764AB9"/>
    <w:rsid w:val="00D773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F39A08767DB467D828E0F89FBE15B0F">
    <w:name w:val="CF39A08767DB467D828E0F89FBE15B0F"/>
    <w:rsid w:val="00D773A2"/>
  </w:style>
  <w:style w:type="paragraph" w:customStyle="1" w:styleId="B2B9E0FCB13E4964885B2AD5EEEF0504">
    <w:name w:val="B2B9E0FCB13E4964885B2AD5EEEF0504"/>
    <w:rsid w:val="00D773A2"/>
  </w:style>
  <w:style w:type="paragraph" w:customStyle="1" w:styleId="CD04472FA82942FB960E462F93871999">
    <w:name w:val="CD04472FA82942FB960E462F93871999"/>
    <w:rsid w:val="00D773A2"/>
  </w:style>
  <w:style w:type="paragraph" w:customStyle="1" w:styleId="B4FDF7CB677C454FA72F4AE0E7B8A227">
    <w:name w:val="B4FDF7CB677C454FA72F4AE0E7B8A227"/>
    <w:rsid w:val="00D773A2"/>
  </w:style>
  <w:style w:type="paragraph" w:customStyle="1" w:styleId="FCC8C53283004527BF7E66BCE98FF1D420">
    <w:name w:val="FCC8C53283004527BF7E66BCE98FF1D420"/>
    <w:rsid w:val="00FA79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20">
    <w:name w:val="FE8F1151F8DB46419C9E28D5B0A1570220"/>
    <w:rsid w:val="00FA79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">
    <w:name w:val="43AD65A9F4DA4F9E956E0FC1AE2DBB5A2"/>
    <w:rsid w:val="00FA79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10">
    <w:name w:val="DC498617CB9043BAA0D0F0185CC034D410"/>
    <w:rsid w:val="00FA79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tyle2">
    <w:name w:val="Style2"/>
    <w:basedOn w:val="DefaultParagraphFont"/>
    <w:uiPriority w:val="1"/>
    <w:rsid w:val="00AF4467"/>
    <w:rPr>
      <w:rFonts w:ascii="Times New Roman" w:hAnsi="Times New Roman"/>
      <w:b/>
      <w:color w:val="auto"/>
      <w:sz w:val="28"/>
    </w:rPr>
  </w:style>
  <w:style w:type="paragraph" w:customStyle="1" w:styleId="F341BFDFAE2C408EB52D6F75BEC371B3">
    <w:name w:val="F341BFDFAE2C408EB52D6F75BEC371B3"/>
    <w:rsid w:val="00FA79C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">
    <w:name w:val="BB7292F39BA84F20ACB76846046BE06B"/>
    <w:rsid w:val="00FA79C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2DE77E7D4742DC8128858BD1810203">
    <w:name w:val="0D2DE77E7D4742DC8128858BD1810203"/>
    <w:rsid w:val="00FA79C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E07858B17148958E37870297764AB91">
    <w:name w:val="87E07858B17148958E37870297764AB91"/>
    <w:rsid w:val="00FA79C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7CB4AFBCAA4C17B6A498AEB120E829">
    <w:name w:val="967CB4AFBCAA4C17B6A498AEB120E829"/>
    <w:rsid w:val="00FA79C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C8C53283004527BF7E66BCE98FF1D421">
    <w:name w:val="FCC8C53283004527BF7E66BCE98FF1D421"/>
    <w:rsid w:val="00F23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8F1151F8DB46419C9E28D5B0A1570221">
    <w:name w:val="FE8F1151F8DB46419C9E28D5B0A1570221"/>
    <w:rsid w:val="00F23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3">
    <w:name w:val="43AD65A9F4DA4F9E956E0FC1AE2DBB5A3"/>
    <w:rsid w:val="00F23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498617CB9043BAA0D0F0185CC034D411">
    <w:name w:val="DC498617CB9043BAA0D0F0185CC034D411"/>
    <w:rsid w:val="00F23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">
    <w:name w:val="F341BFDFAE2C408EB52D6F75BEC371B31"/>
    <w:rsid w:val="00F238E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">
    <w:name w:val="BB7292F39BA84F20ACB76846046BE06B1"/>
    <w:rsid w:val="00F238E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101D19F79E4969B5B1D6BD706F01E9">
    <w:name w:val="94101D19F79E4969B5B1D6BD706F01E9"/>
    <w:rsid w:val="00F238E4"/>
  </w:style>
  <w:style w:type="paragraph" w:customStyle="1" w:styleId="09838DB4B8C74684A82E9152D4A155CC">
    <w:name w:val="09838DB4B8C74684A82E9152D4A155CC"/>
    <w:rsid w:val="00F238E4"/>
  </w:style>
  <w:style w:type="paragraph" w:customStyle="1" w:styleId="C9D42A8CB7484C51B5B2EF376D8CB306">
    <w:name w:val="C9D42A8CB7484C51B5B2EF376D8CB306"/>
    <w:rsid w:val="00F238E4"/>
  </w:style>
  <w:style w:type="paragraph" w:customStyle="1" w:styleId="15F48FC20CC04A1CB88170429E74B24B">
    <w:name w:val="15F48FC20CC04A1CB88170429E74B24B"/>
    <w:rsid w:val="00F238E4"/>
  </w:style>
  <w:style w:type="paragraph" w:customStyle="1" w:styleId="43AD65A9F4DA4F9E956E0FC1AE2DBB5A4">
    <w:name w:val="43AD65A9F4DA4F9E956E0FC1AE2DBB5A4"/>
    <w:rsid w:val="008D71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">
    <w:name w:val="F341BFDFAE2C408EB52D6F75BEC371B32"/>
    <w:rsid w:val="008D71E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">
    <w:name w:val="BB7292F39BA84F20ACB76846046BE06B2"/>
    <w:rsid w:val="008D71E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5">
    <w:name w:val="43AD65A9F4DA4F9E956E0FC1AE2DBB5A5"/>
    <w:rsid w:val="00A229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3">
    <w:name w:val="F341BFDFAE2C408EB52D6F75BEC371B33"/>
    <w:rsid w:val="00A2294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3">
    <w:name w:val="BB7292F39BA84F20ACB76846046BE06B3"/>
    <w:rsid w:val="00A2294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6">
    <w:name w:val="43AD65A9F4DA4F9E956E0FC1AE2DBB5A6"/>
    <w:rsid w:val="005B5F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4">
    <w:name w:val="F341BFDFAE2C408EB52D6F75BEC371B34"/>
    <w:rsid w:val="005B5FC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4">
    <w:name w:val="BB7292F39BA84F20ACB76846046BE06B4"/>
    <w:rsid w:val="005B5FC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7">
    <w:name w:val="43AD65A9F4DA4F9E956E0FC1AE2DBB5A7"/>
    <w:rsid w:val="00904D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5">
    <w:name w:val="F341BFDFAE2C408EB52D6F75BEC371B35"/>
    <w:rsid w:val="00904DB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5">
    <w:name w:val="BB7292F39BA84F20ACB76846046BE06B5"/>
    <w:rsid w:val="00904DB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8">
    <w:name w:val="43AD65A9F4DA4F9E956E0FC1AE2DBB5A8"/>
    <w:rsid w:val="0035014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6">
    <w:name w:val="F341BFDFAE2C408EB52D6F75BEC371B36"/>
    <w:rsid w:val="0035014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6">
    <w:name w:val="BB7292F39BA84F20ACB76846046BE06B6"/>
    <w:rsid w:val="0035014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9">
    <w:name w:val="43AD65A9F4DA4F9E956E0FC1AE2DBB5A9"/>
    <w:rsid w:val="009047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7">
    <w:name w:val="F341BFDFAE2C408EB52D6F75BEC371B37"/>
    <w:rsid w:val="009047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7">
    <w:name w:val="BB7292F39BA84F20ACB76846046BE06B7"/>
    <w:rsid w:val="009047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10">
    <w:name w:val="43AD65A9F4DA4F9E956E0FC1AE2DBB5A10"/>
    <w:rsid w:val="007363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8">
    <w:name w:val="F341BFDFAE2C408EB52D6F75BEC371B38"/>
    <w:rsid w:val="007363A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8">
    <w:name w:val="BB7292F39BA84F20ACB76846046BE06B8"/>
    <w:rsid w:val="007363A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11">
    <w:name w:val="43AD65A9F4DA4F9E956E0FC1AE2DBB5A11"/>
    <w:rsid w:val="00BC6F8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9">
    <w:name w:val="F341BFDFAE2C408EB52D6F75BEC371B39"/>
    <w:rsid w:val="00BC6F8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9">
    <w:name w:val="BB7292F39BA84F20ACB76846046BE06B9"/>
    <w:rsid w:val="00BC6F8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12">
    <w:name w:val="43AD65A9F4DA4F9E956E0FC1AE2DBB5A12"/>
    <w:rsid w:val="000279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0">
    <w:name w:val="F341BFDFAE2C408EB52D6F75BEC371B310"/>
    <w:rsid w:val="000279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0">
    <w:name w:val="BB7292F39BA84F20ACB76846046BE06B10"/>
    <w:rsid w:val="000279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a1">
    <w:name w:val="Ha1"/>
    <w:basedOn w:val="BodyText"/>
    <w:next w:val="BlockText"/>
    <w:link w:val="Ha1Char"/>
    <w:rsid w:val="00AF446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a1Char">
    <w:name w:val="Ha1 Char"/>
    <w:basedOn w:val="BodyTextChar"/>
    <w:link w:val="Ha1"/>
    <w:rsid w:val="00AF4467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11E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1E28"/>
  </w:style>
  <w:style w:type="paragraph" w:styleId="BlockText">
    <w:name w:val="Block Text"/>
    <w:basedOn w:val="Normal"/>
    <w:uiPriority w:val="99"/>
    <w:semiHidden/>
    <w:unhideWhenUsed/>
    <w:rsid w:val="00511E2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customStyle="1" w:styleId="0606D1E550F5417880E4AA3783C073B41">
    <w:name w:val="0606D1E550F5417880E4AA3783C073B41"/>
    <w:rsid w:val="00511E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3">
    <w:name w:val="43AD65A9F4DA4F9E956E0FC1AE2DBB5A13"/>
    <w:rsid w:val="00511E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1">
    <w:name w:val="F341BFDFAE2C408EB52D6F75BEC371B311"/>
    <w:rsid w:val="00511E2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1">
    <w:name w:val="BB7292F39BA84F20ACB76846046BE06B11"/>
    <w:rsid w:val="00511E2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2">
    <w:name w:val="0606D1E550F5417880E4AA3783C073B42"/>
    <w:rsid w:val="006707D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4">
    <w:name w:val="43AD65A9F4DA4F9E956E0FC1AE2DBB5A14"/>
    <w:rsid w:val="006707D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2">
    <w:name w:val="F341BFDFAE2C408EB52D6F75BEC371B312"/>
    <w:rsid w:val="006707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2">
    <w:name w:val="BB7292F39BA84F20ACB76846046BE06B12"/>
    <w:rsid w:val="006707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3">
    <w:name w:val="0606D1E550F5417880E4AA3783C073B43"/>
    <w:rsid w:val="000D1E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5">
    <w:name w:val="43AD65A9F4DA4F9E956E0FC1AE2DBB5A15"/>
    <w:rsid w:val="000D1E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3">
    <w:name w:val="F341BFDFAE2C408EB52D6F75BEC371B313"/>
    <w:rsid w:val="000D1E83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3">
    <w:name w:val="BB7292F39BA84F20ACB76846046BE06B13"/>
    <w:rsid w:val="000D1E83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4939B45F066411DAFE62A9110C7EA38">
    <w:name w:val="E4939B45F066411DAFE62A9110C7EA38"/>
    <w:rsid w:val="000D1E83"/>
  </w:style>
  <w:style w:type="paragraph" w:customStyle="1" w:styleId="0606D1E550F5417880E4AA3783C073B44">
    <w:name w:val="0606D1E550F5417880E4AA3783C073B44"/>
    <w:rsid w:val="00FC47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6">
    <w:name w:val="43AD65A9F4DA4F9E956E0FC1AE2DBB5A16"/>
    <w:rsid w:val="00FC47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4">
    <w:name w:val="F341BFDFAE2C408EB52D6F75BEC371B314"/>
    <w:rsid w:val="00FC471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4">
    <w:name w:val="BB7292F39BA84F20ACB76846046BE06B14"/>
    <w:rsid w:val="00FC471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D0CEE3EF8346D3B72FCF0F5B4EA7EE">
    <w:name w:val="BFD0CEE3EF8346D3B72FCF0F5B4EA7EE"/>
    <w:rsid w:val="00FC4718"/>
  </w:style>
  <w:style w:type="paragraph" w:customStyle="1" w:styleId="AE6B1692A81D4B6B8034C05F6589B76F">
    <w:name w:val="AE6B1692A81D4B6B8034C05F6589B76F"/>
    <w:rsid w:val="00FC4718"/>
  </w:style>
  <w:style w:type="paragraph" w:customStyle="1" w:styleId="0764DACBC7DB4BDBB739BB7EB9FEABB9">
    <w:name w:val="0764DACBC7DB4BDBB739BB7EB9FEABB9"/>
    <w:rsid w:val="00FC4718"/>
  </w:style>
  <w:style w:type="paragraph" w:customStyle="1" w:styleId="37517162094F41E791F9A91E500CB0D8">
    <w:name w:val="37517162094F41E791F9A91E500CB0D8"/>
    <w:rsid w:val="00FC4718"/>
  </w:style>
  <w:style w:type="paragraph" w:customStyle="1" w:styleId="9827CD485A044DE699FB92ED42F61C83">
    <w:name w:val="9827CD485A044DE699FB92ED42F61C83"/>
    <w:rsid w:val="00FC4718"/>
  </w:style>
  <w:style w:type="paragraph" w:customStyle="1" w:styleId="2E90BC99CDC94B988D7F1D060C8EABD2">
    <w:name w:val="2E90BC99CDC94B988D7F1D060C8EABD2"/>
    <w:rsid w:val="00FC4718"/>
  </w:style>
  <w:style w:type="paragraph" w:customStyle="1" w:styleId="0EB89E3630AD46448AF40361F5C9814F">
    <w:name w:val="0EB89E3630AD46448AF40361F5C9814F"/>
    <w:rsid w:val="00FC4718"/>
  </w:style>
  <w:style w:type="paragraph" w:customStyle="1" w:styleId="6162F36ECE9E480A8AD0FE84AFF5AD7D">
    <w:name w:val="6162F36ECE9E480A8AD0FE84AFF5AD7D"/>
    <w:rsid w:val="00FC4718"/>
  </w:style>
  <w:style w:type="paragraph" w:customStyle="1" w:styleId="3356436B4BF4453FB732C97948A738D3">
    <w:name w:val="3356436B4BF4453FB732C97948A738D3"/>
    <w:rsid w:val="00FC4718"/>
  </w:style>
  <w:style w:type="paragraph" w:customStyle="1" w:styleId="B82FBACA74D64114AD1E35CE71F1FACB">
    <w:name w:val="B82FBACA74D64114AD1E35CE71F1FACB"/>
    <w:rsid w:val="00FC4718"/>
  </w:style>
  <w:style w:type="paragraph" w:customStyle="1" w:styleId="6CE99342DF2C4CE9B9A50E3F481A01DA">
    <w:name w:val="6CE99342DF2C4CE9B9A50E3F481A01DA"/>
    <w:rsid w:val="00FC4718"/>
  </w:style>
  <w:style w:type="paragraph" w:customStyle="1" w:styleId="E6F0F9641D0542FDBFF09F998C2C3C28">
    <w:name w:val="E6F0F9641D0542FDBFF09F998C2C3C28"/>
    <w:rsid w:val="00FC4718"/>
  </w:style>
  <w:style w:type="paragraph" w:customStyle="1" w:styleId="4B78F5747EFD4110891BD8DAD15910E2">
    <w:name w:val="4B78F5747EFD4110891BD8DAD15910E2"/>
    <w:rsid w:val="00FC4718"/>
  </w:style>
  <w:style w:type="paragraph" w:customStyle="1" w:styleId="06B1D4437DA34AA6B213E6FA5155BD20">
    <w:name w:val="06B1D4437DA34AA6B213E6FA5155BD20"/>
    <w:rsid w:val="00FC4718"/>
  </w:style>
  <w:style w:type="paragraph" w:customStyle="1" w:styleId="EC80181118694C079D749958DE3E44F7">
    <w:name w:val="EC80181118694C079D749958DE3E44F7"/>
    <w:rsid w:val="00FC4718"/>
  </w:style>
  <w:style w:type="paragraph" w:customStyle="1" w:styleId="D57F22C8D662407787CE838CB2FDC234">
    <w:name w:val="D57F22C8D662407787CE838CB2FDC234"/>
    <w:rsid w:val="00FC4718"/>
  </w:style>
  <w:style w:type="paragraph" w:customStyle="1" w:styleId="8ED10D62B58F45D89A9879B45A0727D6">
    <w:name w:val="8ED10D62B58F45D89A9879B45A0727D6"/>
    <w:rsid w:val="00FC4718"/>
  </w:style>
  <w:style w:type="paragraph" w:customStyle="1" w:styleId="87BCBF1D59EE4F25A192EF84A225A63E">
    <w:name w:val="87BCBF1D59EE4F25A192EF84A225A63E"/>
    <w:rsid w:val="00FC4718"/>
  </w:style>
  <w:style w:type="paragraph" w:customStyle="1" w:styleId="38E338A09ED64B2E94ECB78D2C8A8841">
    <w:name w:val="38E338A09ED64B2E94ECB78D2C8A8841"/>
    <w:rsid w:val="00FC4718"/>
  </w:style>
  <w:style w:type="paragraph" w:customStyle="1" w:styleId="EDEDA7A43FCA43338080057896156C14">
    <w:name w:val="EDEDA7A43FCA43338080057896156C14"/>
    <w:rsid w:val="00FC4718"/>
  </w:style>
  <w:style w:type="paragraph" w:customStyle="1" w:styleId="101E94B7615341C682CE9C3D28DE3FC5">
    <w:name w:val="101E94B7615341C682CE9C3D28DE3FC5"/>
    <w:rsid w:val="00FC4718"/>
  </w:style>
  <w:style w:type="paragraph" w:customStyle="1" w:styleId="09094BD09FF7476F92E828EC5D777CDB">
    <w:name w:val="09094BD09FF7476F92E828EC5D777CDB"/>
    <w:rsid w:val="00FC4718"/>
  </w:style>
  <w:style w:type="paragraph" w:customStyle="1" w:styleId="558825AB5ADB4CCD90086EE737CD6902">
    <w:name w:val="558825AB5ADB4CCD90086EE737CD6902"/>
    <w:rsid w:val="00FC4718"/>
  </w:style>
  <w:style w:type="paragraph" w:customStyle="1" w:styleId="4921B967DC444F29A93CA607DA057AE6">
    <w:name w:val="4921B967DC444F29A93CA607DA057AE6"/>
    <w:rsid w:val="00FC4718"/>
  </w:style>
  <w:style w:type="paragraph" w:customStyle="1" w:styleId="7795A84A9F7C46A78A6C07AAD8D1F00D">
    <w:name w:val="7795A84A9F7C46A78A6C07AAD8D1F00D"/>
    <w:rsid w:val="00FC4718"/>
  </w:style>
  <w:style w:type="paragraph" w:customStyle="1" w:styleId="65AD4F04B05E4287853759F21F10E960">
    <w:name w:val="65AD4F04B05E4287853759F21F10E960"/>
    <w:rsid w:val="00FC4718"/>
  </w:style>
  <w:style w:type="paragraph" w:customStyle="1" w:styleId="A9661EFABE124259929B920CADCBEB3C">
    <w:name w:val="A9661EFABE124259929B920CADCBEB3C"/>
    <w:rsid w:val="00FC4718"/>
  </w:style>
  <w:style w:type="paragraph" w:customStyle="1" w:styleId="B5758463BFDD494E8B407B5A03CC2278">
    <w:name w:val="B5758463BFDD494E8B407B5A03CC2278"/>
    <w:rsid w:val="00FC4718"/>
  </w:style>
  <w:style w:type="paragraph" w:customStyle="1" w:styleId="79AA5143E5344DFD904781DD4B4F5B15">
    <w:name w:val="79AA5143E5344DFD904781DD4B4F5B15"/>
    <w:rsid w:val="00FC4718"/>
  </w:style>
  <w:style w:type="paragraph" w:customStyle="1" w:styleId="0606D1E550F5417880E4AA3783C073B45">
    <w:name w:val="0606D1E550F5417880E4AA3783C073B45"/>
    <w:rsid w:val="002C12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7">
    <w:name w:val="43AD65A9F4DA4F9E956E0FC1AE2DBB5A17"/>
    <w:rsid w:val="002C12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5">
    <w:name w:val="F341BFDFAE2C408EB52D6F75BEC371B315"/>
    <w:rsid w:val="002C120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5">
    <w:name w:val="BB7292F39BA84F20ACB76846046BE06B15"/>
    <w:rsid w:val="002C120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8ABFE3B6A946EA8C1ABB07E2898AAF">
    <w:name w:val="C88ABFE3B6A946EA8C1ABB07E2898AAF"/>
    <w:rsid w:val="002C1209"/>
  </w:style>
  <w:style w:type="paragraph" w:customStyle="1" w:styleId="7AF80AD562344FDCA5C7A7B3B0260C6D">
    <w:name w:val="7AF80AD562344FDCA5C7A7B3B0260C6D"/>
    <w:rsid w:val="002C1209"/>
  </w:style>
  <w:style w:type="paragraph" w:customStyle="1" w:styleId="6F3FF9F05F074B6EAF5B40609762BCC9">
    <w:name w:val="6F3FF9F05F074B6EAF5B40609762BCC9"/>
    <w:rsid w:val="002C1209"/>
  </w:style>
  <w:style w:type="paragraph" w:customStyle="1" w:styleId="D231225804EC48C1B44E23A3B39BD9FF">
    <w:name w:val="D231225804EC48C1B44E23A3B39BD9FF"/>
    <w:rsid w:val="002C1209"/>
  </w:style>
  <w:style w:type="paragraph" w:customStyle="1" w:styleId="856A3FD2CF254B2F9C87BE6373DC3083">
    <w:name w:val="856A3FD2CF254B2F9C87BE6373DC3083"/>
    <w:rsid w:val="002C1209"/>
  </w:style>
  <w:style w:type="paragraph" w:customStyle="1" w:styleId="D5B047896EF649609645F865A97D8149">
    <w:name w:val="D5B047896EF649609645F865A97D8149"/>
    <w:rsid w:val="002C1209"/>
  </w:style>
  <w:style w:type="paragraph" w:customStyle="1" w:styleId="23D18538CA414CF3A58405E428D744C8">
    <w:name w:val="23D18538CA414CF3A58405E428D744C8"/>
    <w:rsid w:val="002C1209"/>
  </w:style>
  <w:style w:type="paragraph" w:customStyle="1" w:styleId="6A0F19690EC14744A7143387FC998A41">
    <w:name w:val="6A0F19690EC14744A7143387FC998A41"/>
    <w:rsid w:val="002C1209"/>
  </w:style>
  <w:style w:type="paragraph" w:customStyle="1" w:styleId="DCC709AD984F4C1EBF2FAD031DE698F7">
    <w:name w:val="DCC709AD984F4C1EBF2FAD031DE698F7"/>
    <w:rsid w:val="002C1209"/>
  </w:style>
  <w:style w:type="paragraph" w:customStyle="1" w:styleId="83EDC34725DD4FCFA35373A2A61CB44C">
    <w:name w:val="83EDC34725DD4FCFA35373A2A61CB44C"/>
    <w:rsid w:val="002C1209"/>
  </w:style>
  <w:style w:type="paragraph" w:customStyle="1" w:styleId="58C42137DCE24927892A2147A9B5D56A">
    <w:name w:val="58C42137DCE24927892A2147A9B5D56A"/>
    <w:rsid w:val="002C1209"/>
  </w:style>
  <w:style w:type="paragraph" w:customStyle="1" w:styleId="07E65377AD424D82849799CCD14AA164">
    <w:name w:val="07E65377AD424D82849799CCD14AA164"/>
    <w:rsid w:val="002C1209"/>
  </w:style>
  <w:style w:type="paragraph" w:customStyle="1" w:styleId="7FBC5B5F302F43E0BA7CB633119C8486">
    <w:name w:val="7FBC5B5F302F43E0BA7CB633119C8486"/>
    <w:rsid w:val="002C1209"/>
  </w:style>
  <w:style w:type="paragraph" w:customStyle="1" w:styleId="8756C1E1BC524DA98026C586FC7617DC">
    <w:name w:val="8756C1E1BC524DA98026C586FC7617DC"/>
    <w:rsid w:val="002C1209"/>
  </w:style>
  <w:style w:type="paragraph" w:customStyle="1" w:styleId="330D72294E744AEDAF306F3CC2B0C3DE">
    <w:name w:val="330D72294E744AEDAF306F3CC2B0C3DE"/>
    <w:rsid w:val="002C1209"/>
  </w:style>
  <w:style w:type="paragraph" w:customStyle="1" w:styleId="DC6CB8A8823B4F0C9E4E6BC39FE787C0">
    <w:name w:val="DC6CB8A8823B4F0C9E4E6BC39FE787C0"/>
    <w:rsid w:val="002C1209"/>
  </w:style>
  <w:style w:type="paragraph" w:customStyle="1" w:styleId="C50F312A87BF4DAF8C02DB99BDBE5C64">
    <w:name w:val="C50F312A87BF4DAF8C02DB99BDBE5C64"/>
    <w:rsid w:val="002C1209"/>
  </w:style>
  <w:style w:type="paragraph" w:customStyle="1" w:styleId="0194001480DD4E92997DC839E763DC03">
    <w:name w:val="0194001480DD4E92997DC839E763DC03"/>
    <w:rsid w:val="002C1209"/>
  </w:style>
  <w:style w:type="paragraph" w:customStyle="1" w:styleId="AF6DE0B2BDA84FAD8FA45BD2661A5D08">
    <w:name w:val="AF6DE0B2BDA84FAD8FA45BD2661A5D08"/>
    <w:rsid w:val="002C1209"/>
  </w:style>
  <w:style w:type="paragraph" w:customStyle="1" w:styleId="47294279C74946D9B2A174176C092BEA">
    <w:name w:val="47294279C74946D9B2A174176C092BEA"/>
    <w:rsid w:val="002C1209"/>
  </w:style>
  <w:style w:type="paragraph" w:customStyle="1" w:styleId="A538A9CB16174902982DC05FCA1E1B55">
    <w:name w:val="A538A9CB16174902982DC05FCA1E1B55"/>
    <w:rsid w:val="002C1209"/>
  </w:style>
  <w:style w:type="paragraph" w:customStyle="1" w:styleId="FA9D7FCBD5A8408AA817BDD1D1E85554">
    <w:name w:val="FA9D7FCBD5A8408AA817BDD1D1E85554"/>
    <w:rsid w:val="002C1209"/>
  </w:style>
  <w:style w:type="paragraph" w:customStyle="1" w:styleId="03B10B706779433786901B0AC1B5B167">
    <w:name w:val="03B10B706779433786901B0AC1B5B167"/>
    <w:rsid w:val="002C1209"/>
  </w:style>
  <w:style w:type="paragraph" w:customStyle="1" w:styleId="AB97FFCF5E3846789262EE368131EAFE">
    <w:name w:val="AB97FFCF5E3846789262EE368131EAFE"/>
    <w:rsid w:val="002C1209"/>
  </w:style>
  <w:style w:type="paragraph" w:customStyle="1" w:styleId="0606D1E550F5417880E4AA3783C073B46">
    <w:name w:val="0606D1E550F5417880E4AA3783C073B46"/>
    <w:rsid w:val="00A967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8">
    <w:name w:val="43AD65A9F4DA4F9E956E0FC1AE2DBB5A18"/>
    <w:rsid w:val="00A967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6">
    <w:name w:val="F341BFDFAE2C408EB52D6F75BEC371B316"/>
    <w:rsid w:val="00A9679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6">
    <w:name w:val="BB7292F39BA84F20ACB76846046BE06B16"/>
    <w:rsid w:val="00A9679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250F19C105447C386E3C877462B466C">
    <w:name w:val="5250F19C105447C386E3C877462B466C"/>
    <w:rsid w:val="00A9679A"/>
  </w:style>
  <w:style w:type="paragraph" w:customStyle="1" w:styleId="0606D1E550F5417880E4AA3783C073B47">
    <w:name w:val="0606D1E550F5417880E4AA3783C073B47"/>
    <w:rsid w:val="00DD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19">
    <w:name w:val="43AD65A9F4DA4F9E956E0FC1AE2DBB5A19"/>
    <w:rsid w:val="00DD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7">
    <w:name w:val="F341BFDFAE2C408EB52D6F75BEC371B317"/>
    <w:rsid w:val="00DD571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7">
    <w:name w:val="BB7292F39BA84F20ACB76846046BE06B17"/>
    <w:rsid w:val="00DD571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04492291E14C53BB0398BD0A3317BB">
    <w:name w:val="CA04492291E14C53BB0398BD0A3317BB"/>
    <w:rsid w:val="00DD5716"/>
  </w:style>
  <w:style w:type="paragraph" w:customStyle="1" w:styleId="CF7C51A6B57F4E36982CD42A429626B6">
    <w:name w:val="CF7C51A6B57F4E36982CD42A429626B6"/>
    <w:rsid w:val="00DD5716"/>
  </w:style>
  <w:style w:type="paragraph" w:customStyle="1" w:styleId="B48D7E304E6B407B8FAD2DD507AB06AF">
    <w:name w:val="B48D7E304E6B407B8FAD2DD507AB06AF"/>
    <w:rsid w:val="00DD5716"/>
  </w:style>
  <w:style w:type="paragraph" w:customStyle="1" w:styleId="FADEE67E898148B9A7B8DFB1EB46C2AF">
    <w:name w:val="FADEE67E898148B9A7B8DFB1EB46C2AF"/>
    <w:rsid w:val="00DD5716"/>
  </w:style>
  <w:style w:type="paragraph" w:customStyle="1" w:styleId="62CFDAB6C25B4279A6BFA14E30A2B641">
    <w:name w:val="62CFDAB6C25B4279A6BFA14E30A2B641"/>
    <w:rsid w:val="00DD5716"/>
  </w:style>
  <w:style w:type="paragraph" w:customStyle="1" w:styleId="60CE0A80F49B4982A1A02F9CBDCC43F3">
    <w:name w:val="60CE0A80F49B4982A1A02F9CBDCC43F3"/>
    <w:rsid w:val="00DD5716"/>
  </w:style>
  <w:style w:type="paragraph" w:customStyle="1" w:styleId="E4BB234D9A1344D281F47800EAB4E6F3">
    <w:name w:val="E4BB234D9A1344D281F47800EAB4E6F3"/>
    <w:rsid w:val="00DD5716"/>
  </w:style>
  <w:style w:type="paragraph" w:customStyle="1" w:styleId="CCC5E499E9D04A93B5DF7D4779A416CA">
    <w:name w:val="CCC5E499E9D04A93B5DF7D4779A416CA"/>
    <w:rsid w:val="00DD5716"/>
  </w:style>
  <w:style w:type="paragraph" w:customStyle="1" w:styleId="0ABEB82C137A4F88BD11FB00D75118F9">
    <w:name w:val="0ABEB82C137A4F88BD11FB00D75118F9"/>
    <w:rsid w:val="00DD5716"/>
  </w:style>
  <w:style w:type="paragraph" w:customStyle="1" w:styleId="8D52BD63F9C94D38ABB55A67738EDF19">
    <w:name w:val="8D52BD63F9C94D38ABB55A67738EDF19"/>
    <w:rsid w:val="00DD5716"/>
  </w:style>
  <w:style w:type="paragraph" w:customStyle="1" w:styleId="61BA08B94C334C66865ED170C223EEE3">
    <w:name w:val="61BA08B94C334C66865ED170C223EEE3"/>
    <w:rsid w:val="00DD5716"/>
  </w:style>
  <w:style w:type="paragraph" w:customStyle="1" w:styleId="F787F1CDFD9540AAB3ACD6A1B057896B">
    <w:name w:val="F787F1CDFD9540AAB3ACD6A1B057896B"/>
    <w:rsid w:val="00DD5716"/>
  </w:style>
  <w:style w:type="paragraph" w:customStyle="1" w:styleId="A451794848B8452BAF82150B2B65DA58">
    <w:name w:val="A451794848B8452BAF82150B2B65DA58"/>
    <w:rsid w:val="00DD5716"/>
  </w:style>
  <w:style w:type="paragraph" w:customStyle="1" w:styleId="87744A29AD894E108D55E57B3ADC250A">
    <w:name w:val="87744A29AD894E108D55E57B3ADC250A"/>
    <w:rsid w:val="00DD5716"/>
  </w:style>
  <w:style w:type="paragraph" w:customStyle="1" w:styleId="40724483A02349E3AF1510BAE9D6E7A4">
    <w:name w:val="40724483A02349E3AF1510BAE9D6E7A4"/>
    <w:rsid w:val="00DD5716"/>
  </w:style>
  <w:style w:type="paragraph" w:customStyle="1" w:styleId="FAB9CC0ADC954B6B8B6DBBB6EA96BB57">
    <w:name w:val="FAB9CC0ADC954B6B8B6DBBB6EA96BB57"/>
    <w:rsid w:val="00DD5716"/>
  </w:style>
  <w:style w:type="paragraph" w:customStyle="1" w:styleId="AE4E4BC7E0F34018AE278F7177EBF819">
    <w:name w:val="AE4E4BC7E0F34018AE278F7177EBF819"/>
    <w:rsid w:val="00DD5716"/>
  </w:style>
  <w:style w:type="paragraph" w:customStyle="1" w:styleId="9FCBCF05C5FA4B65AD78907DAD9A0E15">
    <w:name w:val="9FCBCF05C5FA4B65AD78907DAD9A0E15"/>
    <w:rsid w:val="00DD5716"/>
  </w:style>
  <w:style w:type="paragraph" w:customStyle="1" w:styleId="18C8012F94AF496EAB28035927261D0B">
    <w:name w:val="18C8012F94AF496EAB28035927261D0B"/>
    <w:rsid w:val="00DD5716"/>
  </w:style>
  <w:style w:type="paragraph" w:customStyle="1" w:styleId="4DE384A98A284DC6BC25582261B7629A">
    <w:name w:val="4DE384A98A284DC6BC25582261B7629A"/>
    <w:rsid w:val="00DD5716"/>
  </w:style>
  <w:style w:type="paragraph" w:customStyle="1" w:styleId="7337207776D847B2B0436F2D69B234FC">
    <w:name w:val="7337207776D847B2B0436F2D69B234FC"/>
    <w:rsid w:val="00DD5716"/>
  </w:style>
  <w:style w:type="paragraph" w:customStyle="1" w:styleId="1B31220F4A3A45CD8F56805CD32220BE">
    <w:name w:val="1B31220F4A3A45CD8F56805CD32220BE"/>
    <w:rsid w:val="00DD5716"/>
  </w:style>
  <w:style w:type="paragraph" w:customStyle="1" w:styleId="6190DB42B0784FBFB490621DC7C0B8B1">
    <w:name w:val="6190DB42B0784FBFB490621DC7C0B8B1"/>
    <w:rsid w:val="00DD5716"/>
  </w:style>
  <w:style w:type="paragraph" w:customStyle="1" w:styleId="1D0FC08DFA8B4FC09463C55685927E7F">
    <w:name w:val="1D0FC08DFA8B4FC09463C55685927E7F"/>
    <w:rsid w:val="00DD5716"/>
  </w:style>
  <w:style w:type="paragraph" w:customStyle="1" w:styleId="DF390B7EC49D4C93A2D0B9BF75E8AA64">
    <w:name w:val="DF390B7EC49D4C93A2D0B9BF75E8AA64"/>
    <w:rsid w:val="00DD5716"/>
  </w:style>
  <w:style w:type="paragraph" w:customStyle="1" w:styleId="58FE603A7F57430EBB1E6FA6BA5D67FB">
    <w:name w:val="58FE603A7F57430EBB1E6FA6BA5D67FB"/>
    <w:rsid w:val="00DD5716"/>
  </w:style>
  <w:style w:type="paragraph" w:customStyle="1" w:styleId="CFF8E8503647402A96EEC066FF7F475D">
    <w:name w:val="CFF8E8503647402A96EEC066FF7F475D"/>
    <w:rsid w:val="00DD5716"/>
  </w:style>
  <w:style w:type="paragraph" w:customStyle="1" w:styleId="619B80F0AE444D309C902D5463E48B5E">
    <w:name w:val="619B80F0AE444D309C902D5463E48B5E"/>
    <w:rsid w:val="00DD5716"/>
  </w:style>
  <w:style w:type="paragraph" w:customStyle="1" w:styleId="4C3842317AF545CBA641A2BAF960A5D1">
    <w:name w:val="4C3842317AF545CBA641A2BAF960A5D1"/>
    <w:rsid w:val="00DD5716"/>
  </w:style>
  <w:style w:type="paragraph" w:customStyle="1" w:styleId="0606D1E550F5417880E4AA3783C073B48">
    <w:name w:val="0606D1E550F5417880E4AA3783C073B48"/>
    <w:rsid w:val="00D637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20">
    <w:name w:val="43AD65A9F4DA4F9E956E0FC1AE2DBB5A20"/>
    <w:rsid w:val="00D637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8">
    <w:name w:val="F341BFDFAE2C408EB52D6F75BEC371B318"/>
    <w:rsid w:val="00D6370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8">
    <w:name w:val="BB7292F39BA84F20ACB76846046BE06B18"/>
    <w:rsid w:val="00D6370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9">
    <w:name w:val="0606D1E550F5417880E4AA3783C073B49"/>
    <w:rsid w:val="00C06B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21">
    <w:name w:val="43AD65A9F4DA4F9E956E0FC1AE2DBB5A21"/>
    <w:rsid w:val="00C06B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19">
    <w:name w:val="F341BFDFAE2C408EB52D6F75BEC371B319"/>
    <w:rsid w:val="00C06B4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19">
    <w:name w:val="BB7292F39BA84F20ACB76846046BE06B19"/>
    <w:rsid w:val="00C06B4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0">
    <w:name w:val="0606D1E550F5417880E4AA3783C073B410"/>
    <w:rsid w:val="0000342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22">
    <w:name w:val="43AD65A9F4DA4F9E956E0FC1AE2DBB5A22"/>
    <w:rsid w:val="0000342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0">
    <w:name w:val="F341BFDFAE2C408EB52D6F75BEC371B320"/>
    <w:rsid w:val="0000342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0">
    <w:name w:val="BB7292F39BA84F20ACB76846046BE06B20"/>
    <w:rsid w:val="0000342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1">
    <w:name w:val="0606D1E550F5417880E4AA3783C073B411"/>
    <w:rsid w:val="00DB76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43AD65A9F4DA4F9E956E0FC1AE2DBB5A23">
    <w:name w:val="43AD65A9F4DA4F9E956E0FC1AE2DBB5A23"/>
    <w:rsid w:val="00DB76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1">
    <w:name w:val="F341BFDFAE2C408EB52D6F75BEC371B321"/>
    <w:rsid w:val="00DB76F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1">
    <w:name w:val="BB7292F39BA84F20ACB76846046BE06B21"/>
    <w:rsid w:val="00DB76F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2">
    <w:name w:val="0606D1E550F5417880E4AA3783C073B412"/>
    <w:rsid w:val="002F4C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">
    <w:name w:val="A49CEBB890194C4188CC62692DB51E27"/>
    <w:rsid w:val="002F4C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4">
    <w:name w:val="43AD65A9F4DA4F9E956E0FC1AE2DBB5A24"/>
    <w:rsid w:val="002F4C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2">
    <w:name w:val="F341BFDFAE2C408EB52D6F75BEC371B322"/>
    <w:rsid w:val="002F4CD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2">
    <w:name w:val="BB7292F39BA84F20ACB76846046BE06B22"/>
    <w:rsid w:val="002F4CD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3">
    <w:name w:val="0606D1E550F5417880E4AA3783C073B413"/>
    <w:rsid w:val="00D16F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1">
    <w:name w:val="A49CEBB890194C4188CC62692DB51E271"/>
    <w:rsid w:val="00D16F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5">
    <w:name w:val="43AD65A9F4DA4F9E956E0FC1AE2DBB5A25"/>
    <w:rsid w:val="00D16F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3">
    <w:name w:val="F341BFDFAE2C408EB52D6F75BEC371B323"/>
    <w:rsid w:val="00D16F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3">
    <w:name w:val="BB7292F39BA84F20ACB76846046BE06B23"/>
    <w:rsid w:val="00D16F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4">
    <w:name w:val="0606D1E550F5417880E4AA3783C073B414"/>
    <w:rsid w:val="006E7B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2">
    <w:name w:val="A49CEBB890194C4188CC62692DB51E272"/>
    <w:rsid w:val="006E7B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6">
    <w:name w:val="43AD65A9F4DA4F9E956E0FC1AE2DBB5A26"/>
    <w:rsid w:val="006E7B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4">
    <w:name w:val="F341BFDFAE2C408EB52D6F75BEC371B324"/>
    <w:rsid w:val="006E7B2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4">
    <w:name w:val="BB7292F39BA84F20ACB76846046BE06B24"/>
    <w:rsid w:val="006E7B2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06D1E550F5417880E4AA3783C073B415">
    <w:name w:val="0606D1E550F5417880E4AA3783C073B415"/>
    <w:rsid w:val="00F97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3">
    <w:name w:val="A49CEBB890194C4188CC62692DB51E273"/>
    <w:rsid w:val="00F97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8E0F4A99B9471BB4373A6EDF52DD08">
    <w:name w:val="658E0F4A99B9471BB4373A6EDF52DD08"/>
    <w:rsid w:val="00F97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7">
    <w:name w:val="43AD65A9F4DA4F9E956E0FC1AE2DBB5A27"/>
    <w:rsid w:val="00F97D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5">
    <w:name w:val="F341BFDFAE2C408EB52D6F75BEC371B325"/>
    <w:rsid w:val="00F97D2F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5">
    <w:name w:val="BB7292F39BA84F20ACB76846046BE06B25"/>
    <w:rsid w:val="00F97D2F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AEA962B2AE04DC58C4839B949C58570">
    <w:name w:val="5AEA962B2AE04DC58C4839B949C58570"/>
    <w:rsid w:val="00F97D2F"/>
  </w:style>
  <w:style w:type="paragraph" w:customStyle="1" w:styleId="0606D1E550F5417880E4AA3783C073B416">
    <w:name w:val="0606D1E550F5417880E4AA3783C073B416"/>
    <w:rsid w:val="008A6E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4">
    <w:name w:val="A49CEBB890194C4188CC62692DB51E274"/>
    <w:rsid w:val="008A6E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8E0F4A99B9471BB4373A6EDF52DD081">
    <w:name w:val="658E0F4A99B9471BB4373A6EDF52DD081"/>
    <w:rsid w:val="008A6E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8">
    <w:name w:val="43AD65A9F4DA4F9E956E0FC1AE2DBB5A28"/>
    <w:rsid w:val="008A6E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6">
    <w:name w:val="F341BFDFAE2C408EB52D6F75BEC371B326"/>
    <w:rsid w:val="008A6EE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6">
    <w:name w:val="BB7292F39BA84F20ACB76846046BE06B26"/>
    <w:rsid w:val="008A6EE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B89E662BAA4C6CA6C73AB2526F7773">
    <w:name w:val="14B89E662BAA4C6CA6C73AB2526F7773"/>
    <w:rsid w:val="008A6EEA"/>
  </w:style>
  <w:style w:type="paragraph" w:customStyle="1" w:styleId="FAA5D88399FB438FB52076BE65CA2F84">
    <w:name w:val="FAA5D88399FB438FB52076BE65CA2F84"/>
    <w:rsid w:val="008A6EEA"/>
  </w:style>
  <w:style w:type="paragraph" w:customStyle="1" w:styleId="4D01870CE42344BB89FDB48BB7C04B7B">
    <w:name w:val="4D01870CE42344BB89FDB48BB7C04B7B"/>
    <w:rsid w:val="008A6EEA"/>
  </w:style>
  <w:style w:type="paragraph" w:customStyle="1" w:styleId="028030BADB164BDEA6C8E9822DAC8858">
    <w:name w:val="028030BADB164BDEA6C8E9822DAC8858"/>
    <w:rsid w:val="008A6EEA"/>
  </w:style>
  <w:style w:type="paragraph" w:customStyle="1" w:styleId="00AC72A4D92546069DEC6BE8F324269B">
    <w:name w:val="00AC72A4D92546069DEC6BE8F324269B"/>
    <w:rsid w:val="008A6EEA"/>
  </w:style>
  <w:style w:type="paragraph" w:customStyle="1" w:styleId="7D8DBB87DD8245BFAFE7D6CE100E585C">
    <w:name w:val="7D8DBB87DD8245BFAFE7D6CE100E585C"/>
    <w:rsid w:val="008A6EEA"/>
  </w:style>
  <w:style w:type="paragraph" w:customStyle="1" w:styleId="F6340FD32C8B410A8AFE9BF976E7DD6B">
    <w:name w:val="F6340FD32C8B410A8AFE9BF976E7DD6B"/>
    <w:rsid w:val="008A6EEA"/>
  </w:style>
  <w:style w:type="paragraph" w:customStyle="1" w:styleId="DDF813F5CFDF48D7B1009F57B1D778C0">
    <w:name w:val="DDF813F5CFDF48D7B1009F57B1D778C0"/>
    <w:rsid w:val="008A6EEA"/>
  </w:style>
  <w:style w:type="paragraph" w:customStyle="1" w:styleId="0606D1E550F5417880E4AA3783C073B417">
    <w:name w:val="0606D1E550F5417880E4AA3783C073B417"/>
    <w:rsid w:val="00AF44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="Times New Roman" w:hAnsi="Consolas" w:cs="Consolas"/>
      <w:sz w:val="21"/>
      <w:szCs w:val="21"/>
    </w:rPr>
  </w:style>
  <w:style w:type="paragraph" w:customStyle="1" w:styleId="A49CEBB890194C4188CC62692DB51E275">
    <w:name w:val="A49CEBB890194C4188CC62692DB51E275"/>
    <w:rsid w:val="00AF44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8E0F4A99B9471BB4373A6EDF52DD082">
    <w:name w:val="658E0F4A99B9471BB4373A6EDF52DD082"/>
    <w:rsid w:val="00AF44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AD65A9F4DA4F9E956E0FC1AE2DBB5A29">
    <w:name w:val="43AD65A9F4DA4F9E956E0FC1AE2DBB5A29"/>
    <w:rsid w:val="00AF44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341BFDFAE2C408EB52D6F75BEC371B327">
    <w:name w:val="F341BFDFAE2C408EB52D6F75BEC371B327"/>
    <w:rsid w:val="00AF446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7292F39BA84F20ACB76846046BE06B27">
    <w:name w:val="BB7292F39BA84F20ACB76846046BE06B27"/>
    <w:rsid w:val="00AF446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melmarkadm</cp:lastModifiedBy>
  <cp:revision>21</cp:revision>
  <dcterms:created xsi:type="dcterms:W3CDTF">2015-06-03T05:00:00Z</dcterms:created>
  <dcterms:modified xsi:type="dcterms:W3CDTF">2016-04-15T09:09:00Z</dcterms:modified>
</cp:coreProperties>
</file>