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sdsor" ContentType="application/vnd.openxmlformats-package.digital-signature-origin"/>
  <Default Extension="psdsxs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digital-signature/origin" Target="/package/services/digital-signature/origin.psdsor" Id="R1a1273534ff84f1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DF" w:rsidRDefault="00D35F89">
      <w:proofErr w:type="spellStart"/>
      <w:r>
        <w:t>Lkhfgcvnbj</w:t>
      </w:r>
      <w:proofErr w:type="spellEnd"/>
    </w:p>
    <w:p w:rsidR="00D35F89" w:rsidRDefault="00D35F89"/>
    <w:p w:rsidR="00D35F89" w:rsidRDefault="00D35F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pt;height:96.3pt">
            <v:imagedata r:id="rId5" o:title=""/>
            <o:lock v:ext="edit" ungrouping="t" rotation="t" cropping="t" verticies="t" text="t" grouping="t"/>
            <o:signatureline v:ext="edit" id="{05319F0D-CBA6-42C2-96A0-0FEEA7C5F1BA}" provid="{00000000-0000-0000-0000-000000000000}" o:suggestedsigner="Parent" issignatureline="t"/>
          </v:shape>
        </w:pict>
      </w:r>
      <w:bookmarkStart w:id="0" w:name="_GoBack"/>
      <w:bookmarkEnd w:id="0"/>
    </w:p>
    <w:sectPr w:rsidR="00D3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11"/>
    <w:rsid w:val="00BB7FDF"/>
    <w:rsid w:val="00D35F89"/>
    <w:rsid w:val="00EA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MyNewAccount</dc:creator>
  <cp:keywords/>
  <dc:description/>
  <cp:lastModifiedBy>MyNewAccount</cp:lastModifiedBy>
  <cp:revision>3</cp:revision>
  <dcterms:created xsi:type="dcterms:W3CDTF">2013-10-18T12:52:00Z</dcterms:created>
  <dcterms:modified xsi:type="dcterms:W3CDTF">2013-10-18T12:52:00Z</dcterms:modified>
</cp:coreProperties>
</file>

<file path=package/services/digital-signature/_rels/origin.psdsor.rels>&#65279;<?xml version="1.0" encoding="utf-8"?><Relationships xmlns="http://schemas.openxmlformats.org/package/2006/relationships"><Relationship Type="http://schemas.openxmlformats.org/package/2006/relationships/digital-signature/signature" Target="/package/services/digital-signature/xml-signature/6016e77d422c49f985bd1ccd64ad517a.psdsxs" Id="Re16edefafb00458a" /></Relationships>
</file>