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https://www.instron.com/en-us/products/testing-systems/rheology/melt-flow-index-testers#mf20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ron.com/en-us/products/testing-systems/rheology/melt-flow-index-testers#mf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