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A83" w:rsidRDefault="00243CD3">
      <w:r>
        <w:t>Nama</w:t>
      </w:r>
      <w:r>
        <w:tab/>
      </w:r>
      <w:r>
        <w:tab/>
      </w:r>
      <w:r>
        <w:tab/>
        <w:t>: Imelia Putri Salsabila</w:t>
      </w:r>
    </w:p>
    <w:p w:rsidR="00243CD3" w:rsidRDefault="00243CD3">
      <w:r>
        <w:t>Program</w:t>
      </w:r>
      <w:r>
        <w:tab/>
      </w:r>
      <w:r>
        <w:tab/>
        <w:t>: QE</w:t>
      </w:r>
    </w:p>
    <w:p w:rsidR="00243CD3" w:rsidRDefault="00243CD3">
      <w:r>
        <w:t>Kelas</w:t>
      </w:r>
      <w:r>
        <w:tab/>
      </w:r>
      <w:r>
        <w:tab/>
      </w:r>
      <w:r>
        <w:tab/>
        <w:t>: B</w:t>
      </w:r>
    </w:p>
    <w:p w:rsidR="00243CD3" w:rsidRDefault="00243CD3">
      <w:r>
        <w:t>Link Praktikum</w:t>
      </w:r>
      <w:r>
        <w:tab/>
        <w:t xml:space="preserve">: </w:t>
      </w:r>
      <w:hyperlink r:id="rId4" w:history="1">
        <w:r w:rsidRPr="0097547D">
          <w:rPr>
            <w:rStyle w:val="Hyperlink"/>
          </w:rPr>
          <w:t>https://docs.google.com/document/d/1Kg4eSOxVtWIXuefGMhkUKiqG8BzVdyIuMm19INUBMJI/edit?usp=sharing</w:t>
        </w:r>
      </w:hyperlink>
    </w:p>
    <w:p w:rsidR="00243CD3" w:rsidRDefault="00243CD3"/>
    <w:sectPr w:rsidR="0024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D3"/>
    <w:rsid w:val="00243CD3"/>
    <w:rsid w:val="00281FE0"/>
    <w:rsid w:val="003F4A83"/>
    <w:rsid w:val="004A6EAC"/>
    <w:rsid w:val="00551DB6"/>
    <w:rsid w:val="008D7473"/>
    <w:rsid w:val="00943402"/>
    <w:rsid w:val="00F163F7"/>
    <w:rsid w:val="00F7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F879"/>
  <w15:chartTrackingRefBased/>
  <w15:docId w15:val="{2DEAE75E-1605-4F92-847E-8634A4DE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Kg4eSOxVtWIXuefGMhkUKiqG8BzVdyIuMm19INUBMJ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Imelia Putri Salsabila</dc:creator>
  <cp:keywords/>
  <dc:description/>
  <cp:lastModifiedBy>Imelia Putri Salsabila</cp:lastModifiedBy>
  <cp:revision>1</cp:revision>
  <dcterms:created xsi:type="dcterms:W3CDTF">2023-02-18T15:14:00Z</dcterms:created>
  <dcterms:modified xsi:type="dcterms:W3CDTF">2023-02-18T15:16:00Z</dcterms:modified>
</cp:coreProperties>
</file>