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Pr="00BE5589" w:rsidRDefault="00B975F0" w:rsidP="00DA56F7">
      <w:pPr>
        <w:spacing w:line="276" w:lineRule="auto"/>
        <w:rPr>
          <w:rFonts w:cstheme="minorHAnsi"/>
        </w:rPr>
      </w:pPr>
    </w:p>
    <w:p w:rsidR="00B975F0" w:rsidRPr="00BE5589" w:rsidRDefault="00B975F0" w:rsidP="00DA56F7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RPr="00BE5589" w:rsidTr="004B1899">
        <w:tc>
          <w:tcPr>
            <w:tcW w:w="538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BE5589">
              <w:rPr>
                <w:rFonts w:cstheme="minorHAnsi"/>
                <w:b/>
              </w:rPr>
              <w:t>STT</w:t>
            </w:r>
          </w:p>
        </w:tc>
        <w:tc>
          <w:tcPr>
            <w:tcW w:w="1887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BE5589">
              <w:rPr>
                <w:rFonts w:cstheme="minorHAnsi"/>
                <w:b/>
              </w:rPr>
              <w:t>Họ</w:t>
            </w:r>
            <w:proofErr w:type="spellEnd"/>
            <w:r w:rsidRPr="00BE5589">
              <w:rPr>
                <w:rFonts w:cstheme="minorHAnsi"/>
                <w:b/>
              </w:rPr>
              <w:t xml:space="preserve"> </w:t>
            </w:r>
            <w:proofErr w:type="spellStart"/>
            <w:r w:rsidRPr="00BE5589">
              <w:rPr>
                <w:rFonts w:cstheme="minorHAnsi"/>
                <w:b/>
              </w:rPr>
              <w:t>tên</w:t>
            </w:r>
            <w:proofErr w:type="spellEnd"/>
          </w:p>
        </w:tc>
        <w:tc>
          <w:tcPr>
            <w:tcW w:w="2880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BE5589">
              <w:rPr>
                <w:rFonts w:cstheme="minorHAnsi"/>
                <w:b/>
              </w:rPr>
              <w:t>Nhận</w:t>
            </w:r>
            <w:proofErr w:type="spellEnd"/>
            <w:r w:rsidRPr="00BE5589">
              <w:rPr>
                <w:rFonts w:cstheme="minorHAnsi"/>
                <w:b/>
              </w:rPr>
              <w:t xml:space="preserve"> </w:t>
            </w:r>
            <w:proofErr w:type="spellStart"/>
            <w:r w:rsidRPr="00BE5589">
              <w:rPr>
                <w:rFonts w:cstheme="minorHAnsi"/>
                <w:b/>
              </w:rPr>
              <w:t>xét</w:t>
            </w:r>
            <w:proofErr w:type="spellEnd"/>
          </w:p>
        </w:tc>
        <w:tc>
          <w:tcPr>
            <w:tcW w:w="4045" w:type="dxa"/>
          </w:tcPr>
          <w:p w:rsidR="00B627DE" w:rsidRPr="00BE5589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BE5589">
              <w:rPr>
                <w:rFonts w:cstheme="minorHAnsi"/>
                <w:b/>
              </w:rPr>
              <w:t>Cần</w:t>
            </w:r>
            <w:proofErr w:type="spellEnd"/>
            <w:r w:rsidRPr="00BE5589">
              <w:rPr>
                <w:rFonts w:cstheme="minorHAnsi"/>
                <w:b/>
              </w:rPr>
              <w:t xml:space="preserve"> </w:t>
            </w:r>
            <w:proofErr w:type="spellStart"/>
            <w:r w:rsidRPr="00BE5589">
              <w:rPr>
                <w:rFonts w:cstheme="minorHAnsi"/>
                <w:b/>
              </w:rPr>
              <w:t>chú</w:t>
            </w:r>
            <w:proofErr w:type="spellEnd"/>
            <w:r w:rsidRPr="00BE5589">
              <w:rPr>
                <w:rFonts w:cstheme="minorHAnsi"/>
                <w:b/>
              </w:rPr>
              <w:t xml:space="preserve"> ý</w:t>
            </w:r>
          </w:p>
        </w:tc>
      </w:tr>
      <w:tr w:rsidR="00B627DE" w:rsidRPr="00BE5589" w:rsidTr="004B1899">
        <w:tc>
          <w:tcPr>
            <w:tcW w:w="538" w:type="dxa"/>
          </w:tcPr>
          <w:p w:rsidR="00B627DE" w:rsidRPr="00BE5589" w:rsidRDefault="00B627DE" w:rsidP="00DA56F7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>1</w:t>
            </w:r>
          </w:p>
        </w:tc>
        <w:tc>
          <w:tcPr>
            <w:tcW w:w="1887" w:type="dxa"/>
          </w:tcPr>
          <w:p w:rsidR="00B627DE" w:rsidRPr="00BE5589" w:rsidRDefault="00FE1321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Lưu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Linh</w:t>
            </w:r>
            <w:proofErr w:type="spellEnd"/>
          </w:p>
        </w:tc>
        <w:tc>
          <w:tcPr>
            <w:tcW w:w="2880" w:type="dxa"/>
          </w:tcPr>
          <w:p w:rsidR="00B21063" w:rsidRDefault="005034F2" w:rsidP="00052DD9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proofErr w:type="spellStart"/>
            <w:r w:rsidR="00052DD9">
              <w:rPr>
                <w:rFonts w:cstheme="minorHAnsi"/>
              </w:rPr>
              <w:t>Xử</w:t>
            </w:r>
            <w:proofErr w:type="spellEnd"/>
            <w:r w:rsidR="00052DD9">
              <w:rPr>
                <w:rFonts w:cstheme="minorHAnsi"/>
              </w:rPr>
              <w:t xml:space="preserve"> </w:t>
            </w:r>
            <w:proofErr w:type="spellStart"/>
            <w:r w:rsidR="00052DD9">
              <w:rPr>
                <w:rFonts w:cstheme="minorHAnsi"/>
              </w:rPr>
              <w:t>lý</w:t>
            </w:r>
            <w:proofErr w:type="spellEnd"/>
            <w:r w:rsidR="00052DD9">
              <w:rPr>
                <w:rFonts w:cstheme="minorHAnsi"/>
              </w:rPr>
              <w:t xml:space="preserve"> validate </w:t>
            </w:r>
            <w:proofErr w:type="spellStart"/>
            <w:r w:rsidR="00052DD9">
              <w:rPr>
                <w:rFonts w:cstheme="minorHAnsi"/>
              </w:rPr>
              <w:t>dữ</w:t>
            </w:r>
            <w:proofErr w:type="spellEnd"/>
            <w:r w:rsidR="00052DD9">
              <w:rPr>
                <w:rFonts w:cstheme="minorHAnsi"/>
              </w:rPr>
              <w:t xml:space="preserve"> </w:t>
            </w:r>
            <w:proofErr w:type="spellStart"/>
            <w:r w:rsidR="00052DD9">
              <w:rPr>
                <w:rFonts w:cstheme="minorHAnsi"/>
              </w:rPr>
              <w:t>liệu</w:t>
            </w:r>
            <w:proofErr w:type="spellEnd"/>
            <w:r w:rsidR="00052DD9">
              <w:rPr>
                <w:rFonts w:cstheme="minorHAnsi"/>
              </w:rPr>
              <w:t xml:space="preserve"> </w:t>
            </w:r>
            <w:proofErr w:type="spellStart"/>
            <w:r w:rsidR="00052DD9">
              <w:rPr>
                <w:rFonts w:cstheme="minorHAnsi"/>
              </w:rPr>
              <w:t>tốt</w:t>
            </w:r>
            <w:proofErr w:type="spellEnd"/>
          </w:p>
          <w:p w:rsidR="00052DD9" w:rsidRDefault="00052DD9" w:rsidP="00052DD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Biết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bóc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tách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hàm</w:t>
            </w:r>
            <w:proofErr w:type="spellEnd"/>
          </w:p>
          <w:p w:rsidR="00052DD9" w:rsidRPr="00BE5589" w:rsidRDefault="00052DD9" w:rsidP="00052DD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Đáp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ứng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về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mặt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năng</w:t>
            </w:r>
            <w:proofErr w:type="spellEnd"/>
          </w:p>
        </w:tc>
        <w:tc>
          <w:tcPr>
            <w:tcW w:w="4045" w:type="dxa"/>
          </w:tcPr>
          <w:p w:rsidR="004A1C08" w:rsidRPr="00BE5589" w:rsidRDefault="00B627DE" w:rsidP="00FE1321">
            <w:pPr>
              <w:pStyle w:val="HTMLPreformatted"/>
              <w:shd w:val="clear" w:color="auto" w:fill="FFFFFF"/>
              <w:rPr>
                <w:rFonts w:cstheme="minorHAnsi"/>
              </w:rPr>
            </w:pPr>
            <w:r w:rsidRPr="00BE5589"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="00FE1321"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 w:rsidR="00FE1321">
              <w:rPr>
                <w:rFonts w:asciiTheme="minorHAnsi" w:hAnsiTheme="minorHAnsi" w:cstheme="minorHAnsi"/>
                <w:sz w:val="22"/>
                <w:szCs w:val="22"/>
              </w:rPr>
              <w:t xml:space="preserve"> 2, 3</w:t>
            </w:r>
            <w:r w:rsidR="00052DD9">
              <w:rPr>
                <w:rFonts w:asciiTheme="minorHAnsi" w:hAnsiTheme="minorHAnsi" w:cstheme="minorHAnsi"/>
                <w:sz w:val="22"/>
                <w:szCs w:val="22"/>
              </w:rPr>
              <w:t>, 9</w:t>
            </w:r>
            <w:r w:rsidR="00FE13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E1321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="00FE13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E1321"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 w:rsidR="00FE13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E1321">
              <w:rPr>
                <w:rFonts w:asciiTheme="minorHAnsi" w:hAnsiTheme="minorHAnsi" w:cstheme="minorHAnsi"/>
                <w:sz w:val="22"/>
                <w:szCs w:val="22"/>
              </w:rPr>
              <w:t>thiện</w:t>
            </w:r>
            <w:proofErr w:type="spellEnd"/>
          </w:p>
        </w:tc>
      </w:tr>
      <w:tr w:rsidR="001E1EB5" w:rsidRPr="00BE5589" w:rsidTr="004B1899">
        <w:tc>
          <w:tcPr>
            <w:tcW w:w="538" w:type="dxa"/>
          </w:tcPr>
          <w:p w:rsidR="001E1EB5" w:rsidRPr="00BE5589" w:rsidRDefault="00666833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87" w:type="dxa"/>
          </w:tcPr>
          <w:p w:rsidR="001E1EB5" w:rsidRDefault="00666833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Ngô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Tuấn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</w:p>
        </w:tc>
        <w:tc>
          <w:tcPr>
            <w:tcW w:w="2880" w:type="dxa"/>
          </w:tcPr>
          <w:p w:rsidR="006F1F93" w:rsidRDefault="006F1F93" w:rsidP="00052DD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tương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đối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về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mặt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năng</w:t>
            </w:r>
            <w:proofErr w:type="spellEnd"/>
          </w:p>
          <w:p w:rsidR="001E1EB5" w:rsidRPr="00BE5589" w:rsidRDefault="00993E22" w:rsidP="00052DD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Cần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thiện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hơn</w:t>
            </w:r>
            <w:proofErr w:type="spellEnd"/>
          </w:p>
        </w:tc>
        <w:tc>
          <w:tcPr>
            <w:tcW w:w="4045" w:type="dxa"/>
          </w:tcPr>
          <w:p w:rsidR="001E1EB5" w:rsidRDefault="00931DE5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="003B441C">
              <w:rPr>
                <w:rFonts w:asciiTheme="minorHAnsi" w:hAnsiTheme="minorHAnsi" w:cstheme="minorHAnsi"/>
                <w:sz w:val="22"/>
                <w:szCs w:val="22"/>
              </w:rPr>
              <w:t>Nhiều</w:t>
            </w:r>
            <w:proofErr w:type="spellEnd"/>
            <w:r w:rsidR="003B441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B441C"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 w:rsidR="003B441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B441C"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 w:rsidR="003B441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B441C">
              <w:rPr>
                <w:rFonts w:asciiTheme="minorHAnsi" w:hAnsiTheme="minorHAnsi" w:cstheme="minorHAnsi"/>
                <w:sz w:val="22"/>
                <w:szCs w:val="22"/>
              </w:rPr>
              <w:t>thiếu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câu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lệnh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return </w:t>
            </w:r>
            <w:proofErr w:type="spellStart"/>
            <w:r w:rsidR="003B441C"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 w:rsidR="003B441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B441C">
              <w:rPr>
                <w:rFonts w:asciiTheme="minorHAnsi" w:hAnsiTheme="minorHAnsi" w:cstheme="minorHAnsi"/>
                <w:sz w:val="22"/>
                <w:szCs w:val="22"/>
              </w:rPr>
              <w:t>xử</w:t>
            </w:r>
            <w:proofErr w:type="spellEnd"/>
            <w:r w:rsidR="003B441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B441C">
              <w:rPr>
                <w:rFonts w:asciiTheme="minorHAnsi" w:hAnsiTheme="minorHAnsi" w:cstheme="minorHAnsi"/>
                <w:sz w:val="22"/>
                <w:szCs w:val="22"/>
              </w:rPr>
              <w:t>lý</w:t>
            </w:r>
            <w:proofErr w:type="spellEnd"/>
            <w:r w:rsidR="003B441C">
              <w:rPr>
                <w:rFonts w:asciiTheme="minorHAnsi" w:hAnsiTheme="minorHAnsi" w:cstheme="minorHAnsi"/>
                <w:sz w:val="22"/>
                <w:szCs w:val="22"/>
              </w:rPr>
              <w:t xml:space="preserve"> validate</w:t>
            </w:r>
          </w:p>
          <w:p w:rsidR="00DD3BBC" w:rsidRDefault="00DD3BBC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</w:t>
            </w:r>
            <w:r w:rsidR="00F77185">
              <w:rPr>
                <w:rFonts w:asciiTheme="minorHAnsi" w:hAnsiTheme="minorHAnsi" w:cstheme="minorHAnsi"/>
                <w:sz w:val="22"/>
                <w:szCs w:val="22"/>
              </w:rPr>
              <w:t>, 7</w:t>
            </w:r>
            <w:r w:rsidR="000E007E">
              <w:rPr>
                <w:rFonts w:asciiTheme="minorHAnsi" w:hAnsiTheme="minorHAnsi" w:cstheme="minorHAnsi"/>
                <w:sz w:val="22"/>
                <w:szCs w:val="22"/>
              </w:rPr>
              <w:t>, 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</w:p>
          <w:p w:rsidR="008538FD" w:rsidRPr="00BE5589" w:rsidRDefault="008538FD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trường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hợp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trống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liệu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về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false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trong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hàm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validateForm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(cd,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0A5429" w:rsidRPr="00BE5589" w:rsidTr="004B1899">
        <w:tc>
          <w:tcPr>
            <w:tcW w:w="538" w:type="dxa"/>
          </w:tcPr>
          <w:p w:rsidR="000A5429" w:rsidRDefault="000A5429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87" w:type="dxa"/>
          </w:tcPr>
          <w:p w:rsidR="000A5429" w:rsidRDefault="00CD1553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Đức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Tuấn</w:t>
            </w:r>
            <w:proofErr w:type="spellEnd"/>
          </w:p>
        </w:tc>
        <w:tc>
          <w:tcPr>
            <w:tcW w:w="2880" w:type="dxa"/>
          </w:tcPr>
          <w:p w:rsidR="00C83B27" w:rsidRDefault="00C83B27" w:rsidP="00C83B27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validate </w:t>
            </w:r>
            <w:proofErr w:type="spellStart"/>
            <w:r>
              <w:rPr>
                <w:rFonts w:cstheme="minorHAnsi"/>
              </w:rPr>
              <w:t>dữ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liệu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C83B27" w:rsidRDefault="00C83B27" w:rsidP="00C83B2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Biết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bóc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tách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hàm</w:t>
            </w:r>
            <w:proofErr w:type="spellEnd"/>
          </w:p>
          <w:p w:rsidR="000A5429" w:rsidRDefault="00C83B27" w:rsidP="00C83B2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Đáp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ứng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về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mặt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năng</w:t>
            </w:r>
            <w:proofErr w:type="spellEnd"/>
          </w:p>
          <w:p w:rsidR="00C83B27" w:rsidRDefault="00C83B27" w:rsidP="00C83B2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2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</w:tc>
        <w:tc>
          <w:tcPr>
            <w:tcW w:w="4045" w:type="dxa"/>
          </w:tcPr>
          <w:p w:rsidR="00C83B27" w:rsidRDefault="00CE6CB9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có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thể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mở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rộng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định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dạng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email,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bắt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buộc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chỉ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gmail</w:t>
            </w:r>
            <w:proofErr w:type="spellEnd"/>
          </w:p>
        </w:tc>
      </w:tr>
      <w:tr w:rsidR="00D7597C" w:rsidRPr="00BE5589" w:rsidTr="004B1899">
        <w:tc>
          <w:tcPr>
            <w:tcW w:w="538" w:type="dxa"/>
          </w:tcPr>
          <w:p w:rsidR="00D7597C" w:rsidRDefault="00D7597C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87" w:type="dxa"/>
          </w:tcPr>
          <w:p w:rsidR="00D7597C" w:rsidRDefault="00D7597C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Hữu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Bằng</w:t>
            </w:r>
            <w:proofErr w:type="spellEnd"/>
          </w:p>
        </w:tc>
        <w:tc>
          <w:tcPr>
            <w:tcW w:w="2880" w:type="dxa"/>
          </w:tcPr>
          <w:p w:rsidR="00D7597C" w:rsidRDefault="002B37B7" w:rsidP="00C83B2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validate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khá</w:t>
            </w:r>
            <w:proofErr w:type="spellEnd"/>
            <w:r>
              <w:rPr>
                <w:rFonts w:cstheme="minorHAnsi"/>
              </w:rPr>
              <w:t xml:space="preserve"> ok</w:t>
            </w:r>
          </w:p>
          <w:p w:rsidR="002B37B7" w:rsidRPr="00BE5589" w:rsidRDefault="002B37B7" w:rsidP="00C83B2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Cần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còn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lại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để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có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thể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cải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thiện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thêm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kỹ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năng</w:t>
            </w:r>
            <w:proofErr w:type="spellEnd"/>
          </w:p>
        </w:tc>
        <w:tc>
          <w:tcPr>
            <w:tcW w:w="4045" w:type="dxa"/>
          </w:tcPr>
          <w:p w:rsidR="00D7597C" w:rsidRDefault="00ED33C3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thành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1, 2, 3, 8, 9</w:t>
            </w:r>
          </w:p>
        </w:tc>
      </w:tr>
      <w:tr w:rsidR="00700872" w:rsidRPr="00BE5589" w:rsidTr="004B1899">
        <w:tc>
          <w:tcPr>
            <w:tcW w:w="538" w:type="dxa"/>
          </w:tcPr>
          <w:p w:rsidR="00700872" w:rsidRDefault="0070087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87" w:type="dxa"/>
          </w:tcPr>
          <w:p w:rsidR="00700872" w:rsidRDefault="00700872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Thị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Mỹ</w:t>
            </w:r>
            <w:proofErr w:type="spellEnd"/>
          </w:p>
        </w:tc>
        <w:tc>
          <w:tcPr>
            <w:tcW w:w="2880" w:type="dxa"/>
          </w:tcPr>
          <w:p w:rsidR="00085828" w:rsidRDefault="00085828" w:rsidP="00085828">
            <w:pPr>
              <w:spacing w:line="276" w:lineRule="auto"/>
              <w:rPr>
                <w:rFonts w:cstheme="minorHAnsi"/>
              </w:rPr>
            </w:pPr>
            <w:r w:rsidRPr="00BE5589"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validate </w:t>
            </w:r>
            <w:proofErr w:type="spellStart"/>
            <w:r>
              <w:rPr>
                <w:rFonts w:cstheme="minorHAnsi"/>
              </w:rPr>
              <w:t>dữ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liệu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085828" w:rsidRDefault="00085828" w:rsidP="0008582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Biết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bóc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tách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hàm</w:t>
            </w:r>
            <w:proofErr w:type="spellEnd"/>
          </w:p>
          <w:p w:rsidR="00700872" w:rsidRDefault="00085828" w:rsidP="0008582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Đáp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ứng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về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mặt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năng</w:t>
            </w:r>
            <w:proofErr w:type="spellEnd"/>
          </w:p>
        </w:tc>
        <w:tc>
          <w:tcPr>
            <w:tcW w:w="4045" w:type="dxa"/>
          </w:tcPr>
          <w:p w:rsidR="00700872" w:rsidRDefault="00085828" w:rsidP="00FE132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dựng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được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giao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chạy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chức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năng</w:t>
            </w:r>
            <w:proofErr w:type="spellEnd"/>
          </w:p>
        </w:tc>
      </w:tr>
      <w:tr w:rsidR="00480304" w:rsidRPr="00BE5589" w:rsidTr="004B1899">
        <w:tc>
          <w:tcPr>
            <w:tcW w:w="538" w:type="dxa"/>
          </w:tcPr>
          <w:p w:rsidR="00480304" w:rsidRDefault="00480304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87" w:type="dxa"/>
          </w:tcPr>
          <w:p w:rsidR="00480304" w:rsidRDefault="00480304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Văn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Cường</w:t>
            </w:r>
            <w:proofErr w:type="spellEnd"/>
          </w:p>
        </w:tc>
        <w:tc>
          <w:tcPr>
            <w:tcW w:w="2880" w:type="dxa"/>
          </w:tcPr>
          <w:p w:rsidR="004D09FF" w:rsidRDefault="004D09FF" w:rsidP="004D09F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validate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480304" w:rsidRDefault="004D09FF" w:rsidP="004D09F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Biết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bóc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tách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hàm</w:t>
            </w:r>
            <w:proofErr w:type="spellEnd"/>
          </w:p>
          <w:p w:rsidR="004D09FF" w:rsidRPr="00BE5589" w:rsidRDefault="004D09FF" w:rsidP="004D09F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Đáp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ứng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về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mặt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năng</w:t>
            </w:r>
            <w:proofErr w:type="spellEnd"/>
          </w:p>
        </w:tc>
        <w:tc>
          <w:tcPr>
            <w:tcW w:w="4045" w:type="dxa"/>
          </w:tcPr>
          <w:p w:rsidR="00480304" w:rsidRDefault="00A465F9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validate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liệu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  <w:r w:rsidR="00A613D6">
              <w:rPr>
                <w:rFonts w:asciiTheme="minorHAnsi" w:hAnsiTheme="minorHAnsi" w:cstheme="minorHAnsi"/>
                <w:sz w:val="22"/>
                <w:szCs w:val="22"/>
              </w:rPr>
              <w:t xml:space="preserve"> hay </w:t>
            </w:r>
            <w:proofErr w:type="spellStart"/>
            <w:r w:rsidR="00A613D6">
              <w:rPr>
                <w:rFonts w:asciiTheme="minorHAnsi" w:hAnsiTheme="minorHAnsi" w:cstheme="minorHAnsi"/>
                <w:sz w:val="22"/>
                <w:szCs w:val="22"/>
              </w:rPr>
              <w:t>không</w:t>
            </w:r>
            <w:proofErr w:type="spellEnd"/>
            <w:r w:rsidR="00A61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613D6"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613D6">
              <w:rPr>
                <w:rFonts w:asciiTheme="minorHAnsi" w:hAnsiTheme="minorHAnsi" w:cstheme="minorHAnsi"/>
                <w:sz w:val="22"/>
                <w:szCs w:val="22"/>
              </w:rPr>
              <w:t>đều</w:t>
            </w:r>
            <w:proofErr w:type="spellEnd"/>
            <w:r w:rsidR="00A61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613D6">
              <w:rPr>
                <w:rFonts w:asciiTheme="minorHAnsi" w:hAnsiTheme="minorHAnsi" w:cstheme="minorHAnsi"/>
                <w:sz w:val="22"/>
                <w:szCs w:val="22"/>
              </w:rPr>
              <w:t>có</w:t>
            </w:r>
            <w:proofErr w:type="spellEnd"/>
            <w:r w:rsidR="00A613D6">
              <w:rPr>
                <w:rFonts w:asciiTheme="minorHAnsi" w:hAnsiTheme="minorHAnsi" w:cstheme="minorHAnsi"/>
                <w:sz w:val="22"/>
                <w:szCs w:val="22"/>
              </w:rPr>
              <w:t xml:space="preserve"> text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nhưng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mất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rất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nhanh</w:t>
            </w:r>
            <w:proofErr w:type="spellEnd"/>
          </w:p>
          <w:p w:rsidR="00A613D6" w:rsidRDefault="00A613D6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dựng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được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giao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chạy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chức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năng</w:t>
            </w:r>
            <w:proofErr w:type="spellEnd"/>
          </w:p>
          <w:p w:rsidR="000D69D5" w:rsidRDefault="000D69D5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9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thành</w:t>
            </w:r>
            <w:proofErr w:type="spellEnd"/>
          </w:p>
        </w:tc>
      </w:tr>
      <w:tr w:rsidR="004D09FF" w:rsidRPr="00BE5589" w:rsidTr="004B1899">
        <w:tc>
          <w:tcPr>
            <w:tcW w:w="538" w:type="dxa"/>
          </w:tcPr>
          <w:p w:rsidR="004D09FF" w:rsidRDefault="004D09FF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87" w:type="dxa"/>
          </w:tcPr>
          <w:p w:rsidR="004D09FF" w:rsidRDefault="004D09FF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Thanh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Tình</w:t>
            </w:r>
            <w:proofErr w:type="spellEnd"/>
          </w:p>
        </w:tc>
        <w:tc>
          <w:tcPr>
            <w:tcW w:w="2880" w:type="dxa"/>
          </w:tcPr>
          <w:p w:rsidR="00E03E0F" w:rsidRDefault="00E03E0F" w:rsidP="00E03E0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validate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khá</w:t>
            </w:r>
            <w:proofErr w:type="spellEnd"/>
            <w:r>
              <w:rPr>
                <w:rFonts w:cstheme="minorHAnsi"/>
              </w:rPr>
              <w:t xml:space="preserve"> ok</w:t>
            </w:r>
          </w:p>
          <w:p w:rsidR="004D09FF" w:rsidRDefault="00E03E0F" w:rsidP="00E03E0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Cần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còn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lại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để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có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thể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cải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thiện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thêm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kỹ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năng</w:t>
            </w:r>
            <w:proofErr w:type="spellEnd"/>
          </w:p>
        </w:tc>
        <w:tc>
          <w:tcPr>
            <w:tcW w:w="4045" w:type="dxa"/>
          </w:tcPr>
          <w:p w:rsidR="004D09FF" w:rsidRDefault="007C1960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2, 3</w:t>
            </w:r>
            <w:r w:rsidR="00DC3917">
              <w:rPr>
                <w:rFonts w:asciiTheme="minorHAnsi" w:hAnsiTheme="minorHAnsi" w:cstheme="minorHAnsi"/>
                <w:sz w:val="22"/>
                <w:szCs w:val="22"/>
              </w:rPr>
              <w:t>, 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thành</w:t>
            </w:r>
            <w:proofErr w:type="spellEnd"/>
          </w:p>
          <w:p w:rsidR="00084099" w:rsidRDefault="00084099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áp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cơ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chế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return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lý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validate</w:t>
            </w:r>
          </w:p>
        </w:tc>
      </w:tr>
      <w:tr w:rsidR="00976EEB" w:rsidRPr="00BE5589" w:rsidTr="004B1899">
        <w:tc>
          <w:tcPr>
            <w:tcW w:w="538" w:type="dxa"/>
          </w:tcPr>
          <w:p w:rsidR="00976EEB" w:rsidRDefault="00976EEB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87" w:type="dxa"/>
          </w:tcPr>
          <w:p w:rsidR="00976EEB" w:rsidRDefault="00976EEB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Phi Long</w:t>
            </w:r>
          </w:p>
        </w:tc>
        <w:tc>
          <w:tcPr>
            <w:tcW w:w="2880" w:type="dxa"/>
          </w:tcPr>
          <w:p w:rsidR="00E06A07" w:rsidRDefault="00E06A07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validate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khá</w:t>
            </w:r>
            <w:proofErr w:type="spellEnd"/>
            <w:r>
              <w:rPr>
                <w:rFonts w:cstheme="minorHAnsi"/>
              </w:rPr>
              <w:t xml:space="preserve"> ok</w:t>
            </w:r>
          </w:p>
          <w:p w:rsidR="00976EEB" w:rsidRDefault="00E06A07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Cần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còn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lại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để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có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thể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cải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thiện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thêm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kỹ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năng</w:t>
            </w:r>
            <w:proofErr w:type="spellEnd"/>
          </w:p>
        </w:tc>
        <w:tc>
          <w:tcPr>
            <w:tcW w:w="4045" w:type="dxa"/>
          </w:tcPr>
          <w:p w:rsidR="00976EEB" w:rsidRDefault="00A21A65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lý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được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validate,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message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liệu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ok</w:t>
            </w:r>
          </w:p>
          <w:p w:rsidR="00B7092B" w:rsidRDefault="00B7092B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liệt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kê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số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nguyên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tố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thiện</w:t>
            </w:r>
            <w:proofErr w:type="spellEnd"/>
          </w:p>
          <w:p w:rsidR="00966281" w:rsidRDefault="00966281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liệt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kê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số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chẵn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lẻ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logic</w:t>
            </w:r>
          </w:p>
        </w:tc>
      </w:tr>
      <w:tr w:rsidR="00EB1288" w:rsidRPr="00BE5589" w:rsidTr="004B1899">
        <w:tc>
          <w:tcPr>
            <w:tcW w:w="538" w:type="dxa"/>
          </w:tcPr>
          <w:p w:rsidR="00EB1288" w:rsidRDefault="00EB1288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9</w:t>
            </w:r>
          </w:p>
        </w:tc>
        <w:tc>
          <w:tcPr>
            <w:tcW w:w="1887" w:type="dxa"/>
          </w:tcPr>
          <w:p w:rsidR="00EB1288" w:rsidRDefault="00EB1288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Phú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Cường</w:t>
            </w:r>
            <w:proofErr w:type="spellEnd"/>
          </w:p>
        </w:tc>
        <w:tc>
          <w:tcPr>
            <w:tcW w:w="2880" w:type="dxa"/>
          </w:tcPr>
          <w:p w:rsidR="00EB1288" w:rsidRDefault="00EB1288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Cần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làm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lại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cả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EB1288" w:rsidRDefault="00EB1288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thành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tập</w:t>
            </w:r>
            <w:proofErr w:type="spellEnd"/>
          </w:p>
        </w:tc>
      </w:tr>
      <w:tr w:rsidR="00D50A56" w:rsidRPr="00BE5589" w:rsidTr="004B1899">
        <w:tc>
          <w:tcPr>
            <w:tcW w:w="538" w:type="dxa"/>
          </w:tcPr>
          <w:p w:rsidR="00D50A56" w:rsidRDefault="00D50A56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87" w:type="dxa"/>
          </w:tcPr>
          <w:p w:rsidR="00D50A56" w:rsidRDefault="00D50A56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Đỗ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Thanh</w:t>
            </w:r>
            <w:proofErr w:type="spellEnd"/>
            <w:r>
              <w:rPr>
                <w:rFonts w:cstheme="minorHAnsi"/>
              </w:rPr>
              <w:t xml:space="preserve"> Long</w:t>
            </w:r>
          </w:p>
        </w:tc>
        <w:tc>
          <w:tcPr>
            <w:tcW w:w="2880" w:type="dxa"/>
          </w:tcPr>
          <w:p w:rsidR="00D50A56" w:rsidRDefault="00D17A4C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1, 2</w:t>
            </w:r>
          </w:p>
          <w:p w:rsidR="00D17A4C" w:rsidRDefault="00D17A4C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Cần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thiện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còn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lại</w:t>
            </w:r>
            <w:proofErr w:type="spellEnd"/>
          </w:p>
        </w:tc>
        <w:tc>
          <w:tcPr>
            <w:tcW w:w="4045" w:type="dxa"/>
          </w:tcPr>
          <w:p w:rsidR="00D50A56" w:rsidRDefault="00D50A56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E2067" w:rsidRPr="00BE5589" w:rsidTr="004B1899">
        <w:tc>
          <w:tcPr>
            <w:tcW w:w="538" w:type="dxa"/>
          </w:tcPr>
          <w:p w:rsidR="00FE2067" w:rsidRDefault="00FE2067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87" w:type="dxa"/>
          </w:tcPr>
          <w:p w:rsidR="00FE2067" w:rsidRDefault="00FE2067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Văn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Vỹ</w:t>
            </w:r>
            <w:proofErr w:type="spellEnd"/>
          </w:p>
        </w:tc>
        <w:tc>
          <w:tcPr>
            <w:tcW w:w="2880" w:type="dxa"/>
          </w:tcPr>
          <w:p w:rsidR="00FE2067" w:rsidRDefault="00C23549" w:rsidP="00E06A0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Đáp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ứng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về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mặt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căn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bản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C23549" w:rsidRDefault="00C23549" w:rsidP="00E06A07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:rsidR="00FE2067" w:rsidRDefault="00F851FB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sự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onclick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liệu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hợp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lệ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message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nào</w:t>
            </w:r>
            <w:proofErr w:type="spellEnd"/>
          </w:p>
          <w:p w:rsidR="00C23549" w:rsidRDefault="00C23549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2, 3, 9</w:t>
            </w:r>
          </w:p>
        </w:tc>
      </w:tr>
      <w:tr w:rsidR="002C3823" w:rsidRPr="00BE5589" w:rsidTr="004B1899">
        <w:tc>
          <w:tcPr>
            <w:tcW w:w="538" w:type="dxa"/>
          </w:tcPr>
          <w:p w:rsidR="002C3823" w:rsidRDefault="002C3823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887" w:type="dxa"/>
          </w:tcPr>
          <w:p w:rsidR="002C3823" w:rsidRDefault="002C3823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Hoàng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</w:p>
        </w:tc>
        <w:tc>
          <w:tcPr>
            <w:tcW w:w="2880" w:type="dxa"/>
          </w:tcPr>
          <w:p w:rsidR="00662EA2" w:rsidRDefault="00662EA2" w:rsidP="00662EA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validate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</w:p>
          <w:p w:rsidR="00662EA2" w:rsidRDefault="00662EA2" w:rsidP="00662EA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Có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dụng</w:t>
            </w:r>
            <w:proofErr w:type="spellEnd"/>
            <w:r>
              <w:rPr>
                <w:rFonts w:cstheme="minorHAnsi"/>
              </w:rPr>
              <w:t xml:space="preserve"> jQuery</w:t>
            </w:r>
          </w:p>
          <w:p w:rsidR="002C3823" w:rsidRDefault="00662EA2" w:rsidP="00662EA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Đáp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ứng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về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mặt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năng</w:t>
            </w:r>
            <w:proofErr w:type="spellEnd"/>
          </w:p>
        </w:tc>
        <w:tc>
          <w:tcPr>
            <w:tcW w:w="4045" w:type="dxa"/>
          </w:tcPr>
          <w:p w:rsidR="002C3823" w:rsidRDefault="002C3823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giữ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nguyên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giá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trường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validate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ở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trường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user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đỡ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phải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từ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đầu</w:t>
            </w:r>
            <w:proofErr w:type="spellEnd"/>
          </w:p>
          <w:p w:rsidR="002C3823" w:rsidRDefault="002C3823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thời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gửi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nhắn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tương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ứng</w:t>
            </w:r>
            <w:proofErr w:type="spellEnd"/>
          </w:p>
          <w:p w:rsidR="00FE066E" w:rsidRDefault="00FE066E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7 logic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nhưng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E715B" w:rsidRPr="00BE5589" w:rsidTr="004B1899">
        <w:tc>
          <w:tcPr>
            <w:tcW w:w="538" w:type="dxa"/>
          </w:tcPr>
          <w:p w:rsidR="00DE715B" w:rsidRDefault="00DE715B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887" w:type="dxa"/>
          </w:tcPr>
          <w:p w:rsidR="00DE715B" w:rsidRDefault="00DE715B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Đặng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Thọ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Bình</w:t>
            </w:r>
            <w:proofErr w:type="spellEnd"/>
          </w:p>
        </w:tc>
        <w:tc>
          <w:tcPr>
            <w:tcW w:w="2880" w:type="dxa"/>
          </w:tcPr>
          <w:p w:rsidR="00DE715B" w:rsidRDefault="00080CEF" w:rsidP="00662EA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1, 2 </w:t>
            </w:r>
            <w:proofErr w:type="spellStart"/>
            <w:r>
              <w:rPr>
                <w:rFonts w:cstheme="minorHAnsi"/>
              </w:rPr>
              <w:t>xử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lý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bookmarkStart w:id="0" w:name="_GoBack"/>
            <w:bookmarkEnd w:id="0"/>
            <w:proofErr w:type="spellEnd"/>
          </w:p>
        </w:tc>
        <w:tc>
          <w:tcPr>
            <w:tcW w:w="4045" w:type="dxa"/>
          </w:tcPr>
          <w:p w:rsidR="00DE715B" w:rsidRDefault="00080CEF" w:rsidP="00A613D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thành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còn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lại</w:t>
            </w:r>
            <w:proofErr w:type="spellEnd"/>
          </w:p>
        </w:tc>
      </w:tr>
    </w:tbl>
    <w:p w:rsidR="00A17D60" w:rsidRPr="00BE5589" w:rsidRDefault="00C97FF7" w:rsidP="00DA56F7">
      <w:pPr>
        <w:spacing w:line="276" w:lineRule="auto"/>
        <w:rPr>
          <w:rFonts w:cstheme="minorHAnsi"/>
        </w:rPr>
      </w:pPr>
      <w:r w:rsidRPr="00BE5589">
        <w:rPr>
          <w:rFonts w:cstheme="minorHAnsi"/>
        </w:rPr>
        <w:tab/>
      </w:r>
    </w:p>
    <w:sectPr w:rsidR="00A17D60" w:rsidRPr="00BE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42D2"/>
    <w:rsid w:val="000060BB"/>
    <w:rsid w:val="0002171F"/>
    <w:rsid w:val="000221D5"/>
    <w:rsid w:val="00024285"/>
    <w:rsid w:val="0003168D"/>
    <w:rsid w:val="000323F1"/>
    <w:rsid w:val="00034DB5"/>
    <w:rsid w:val="000358B2"/>
    <w:rsid w:val="00052DD9"/>
    <w:rsid w:val="0005338E"/>
    <w:rsid w:val="00054B07"/>
    <w:rsid w:val="00054B0A"/>
    <w:rsid w:val="000576A1"/>
    <w:rsid w:val="00072928"/>
    <w:rsid w:val="00077410"/>
    <w:rsid w:val="00080CEF"/>
    <w:rsid w:val="00084099"/>
    <w:rsid w:val="00085828"/>
    <w:rsid w:val="00087DC8"/>
    <w:rsid w:val="00094C79"/>
    <w:rsid w:val="000A1F0A"/>
    <w:rsid w:val="000A4244"/>
    <w:rsid w:val="000A5429"/>
    <w:rsid w:val="000C1A0C"/>
    <w:rsid w:val="000D1AD6"/>
    <w:rsid w:val="000D4E61"/>
    <w:rsid w:val="000D51F8"/>
    <w:rsid w:val="000D69D5"/>
    <w:rsid w:val="000E007E"/>
    <w:rsid w:val="000E4433"/>
    <w:rsid w:val="000E7B05"/>
    <w:rsid w:val="000E7F55"/>
    <w:rsid w:val="000F3D55"/>
    <w:rsid w:val="000F5A32"/>
    <w:rsid w:val="00103DBF"/>
    <w:rsid w:val="001140FC"/>
    <w:rsid w:val="00122796"/>
    <w:rsid w:val="00127262"/>
    <w:rsid w:val="001318A3"/>
    <w:rsid w:val="001559A1"/>
    <w:rsid w:val="00162B45"/>
    <w:rsid w:val="00175B39"/>
    <w:rsid w:val="00180870"/>
    <w:rsid w:val="00185A1D"/>
    <w:rsid w:val="0019506C"/>
    <w:rsid w:val="001A4F03"/>
    <w:rsid w:val="001B18AD"/>
    <w:rsid w:val="001C0939"/>
    <w:rsid w:val="001C2A05"/>
    <w:rsid w:val="001C54F8"/>
    <w:rsid w:val="001E025D"/>
    <w:rsid w:val="001E1EB5"/>
    <w:rsid w:val="001E2DCD"/>
    <w:rsid w:val="001E4C13"/>
    <w:rsid w:val="001F130F"/>
    <w:rsid w:val="00205CEF"/>
    <w:rsid w:val="00212273"/>
    <w:rsid w:val="00217209"/>
    <w:rsid w:val="00226901"/>
    <w:rsid w:val="00232692"/>
    <w:rsid w:val="002438F6"/>
    <w:rsid w:val="00243968"/>
    <w:rsid w:val="002478A2"/>
    <w:rsid w:val="00252473"/>
    <w:rsid w:val="00276120"/>
    <w:rsid w:val="00276182"/>
    <w:rsid w:val="0028127D"/>
    <w:rsid w:val="00291328"/>
    <w:rsid w:val="00292783"/>
    <w:rsid w:val="00292CC0"/>
    <w:rsid w:val="002A4931"/>
    <w:rsid w:val="002A689C"/>
    <w:rsid w:val="002B2AA7"/>
    <w:rsid w:val="002B37B7"/>
    <w:rsid w:val="002B664D"/>
    <w:rsid w:val="002C36C4"/>
    <w:rsid w:val="002C3823"/>
    <w:rsid w:val="002D05F2"/>
    <w:rsid w:val="002D33F6"/>
    <w:rsid w:val="002D3920"/>
    <w:rsid w:val="002F2994"/>
    <w:rsid w:val="002F78C5"/>
    <w:rsid w:val="00327A0E"/>
    <w:rsid w:val="003377DE"/>
    <w:rsid w:val="00340DC9"/>
    <w:rsid w:val="003468F8"/>
    <w:rsid w:val="00362BA4"/>
    <w:rsid w:val="0036366C"/>
    <w:rsid w:val="00365F07"/>
    <w:rsid w:val="00370C24"/>
    <w:rsid w:val="00375220"/>
    <w:rsid w:val="00382A5F"/>
    <w:rsid w:val="00384BCD"/>
    <w:rsid w:val="003956D2"/>
    <w:rsid w:val="003A78F1"/>
    <w:rsid w:val="003B37C9"/>
    <w:rsid w:val="003B441C"/>
    <w:rsid w:val="003C4753"/>
    <w:rsid w:val="003C519F"/>
    <w:rsid w:val="003C78C8"/>
    <w:rsid w:val="003E010C"/>
    <w:rsid w:val="003F2C1E"/>
    <w:rsid w:val="0040156C"/>
    <w:rsid w:val="00412DC2"/>
    <w:rsid w:val="004169EA"/>
    <w:rsid w:val="00416C4D"/>
    <w:rsid w:val="0043565F"/>
    <w:rsid w:val="004425E7"/>
    <w:rsid w:val="0044379B"/>
    <w:rsid w:val="0045688E"/>
    <w:rsid w:val="00477373"/>
    <w:rsid w:val="00480304"/>
    <w:rsid w:val="00480674"/>
    <w:rsid w:val="00483077"/>
    <w:rsid w:val="004873B0"/>
    <w:rsid w:val="00493D6D"/>
    <w:rsid w:val="004A1C08"/>
    <w:rsid w:val="004A2A1F"/>
    <w:rsid w:val="004A3257"/>
    <w:rsid w:val="004A477A"/>
    <w:rsid w:val="004B0820"/>
    <w:rsid w:val="004B1899"/>
    <w:rsid w:val="004B6555"/>
    <w:rsid w:val="004C09BD"/>
    <w:rsid w:val="004D09FF"/>
    <w:rsid w:val="004D26C0"/>
    <w:rsid w:val="004E0026"/>
    <w:rsid w:val="004F39E7"/>
    <w:rsid w:val="004F6702"/>
    <w:rsid w:val="005034F2"/>
    <w:rsid w:val="00515ABF"/>
    <w:rsid w:val="00521055"/>
    <w:rsid w:val="0052246B"/>
    <w:rsid w:val="0052273A"/>
    <w:rsid w:val="005317A0"/>
    <w:rsid w:val="00536874"/>
    <w:rsid w:val="00546F25"/>
    <w:rsid w:val="00551086"/>
    <w:rsid w:val="00557B97"/>
    <w:rsid w:val="0058738D"/>
    <w:rsid w:val="005A37D3"/>
    <w:rsid w:val="005A6C7E"/>
    <w:rsid w:val="005A77E7"/>
    <w:rsid w:val="005B051A"/>
    <w:rsid w:val="005B2A6F"/>
    <w:rsid w:val="005B2A92"/>
    <w:rsid w:val="005B4D6E"/>
    <w:rsid w:val="005B6F21"/>
    <w:rsid w:val="005C4AD0"/>
    <w:rsid w:val="005C5E57"/>
    <w:rsid w:val="005E1679"/>
    <w:rsid w:val="005F5F70"/>
    <w:rsid w:val="00600E6E"/>
    <w:rsid w:val="0060389D"/>
    <w:rsid w:val="00620973"/>
    <w:rsid w:val="00623045"/>
    <w:rsid w:val="0062346E"/>
    <w:rsid w:val="00627C6A"/>
    <w:rsid w:val="006345F8"/>
    <w:rsid w:val="006466AE"/>
    <w:rsid w:val="006538EB"/>
    <w:rsid w:val="0066154A"/>
    <w:rsid w:val="00662EA2"/>
    <w:rsid w:val="00666833"/>
    <w:rsid w:val="006711D5"/>
    <w:rsid w:val="00672CFF"/>
    <w:rsid w:val="00675D00"/>
    <w:rsid w:val="0068093E"/>
    <w:rsid w:val="006879B0"/>
    <w:rsid w:val="006929D4"/>
    <w:rsid w:val="00694C07"/>
    <w:rsid w:val="006A4D3B"/>
    <w:rsid w:val="006A654C"/>
    <w:rsid w:val="006A6F03"/>
    <w:rsid w:val="006B15BF"/>
    <w:rsid w:val="006B545B"/>
    <w:rsid w:val="006B5FF4"/>
    <w:rsid w:val="006C4774"/>
    <w:rsid w:val="006C7D65"/>
    <w:rsid w:val="006F1582"/>
    <w:rsid w:val="006F1F93"/>
    <w:rsid w:val="00700872"/>
    <w:rsid w:val="007120B8"/>
    <w:rsid w:val="00715E99"/>
    <w:rsid w:val="0075075D"/>
    <w:rsid w:val="0075411F"/>
    <w:rsid w:val="0075561B"/>
    <w:rsid w:val="00757A7D"/>
    <w:rsid w:val="00764CD4"/>
    <w:rsid w:val="00791594"/>
    <w:rsid w:val="00792F6C"/>
    <w:rsid w:val="007A502E"/>
    <w:rsid w:val="007B4A86"/>
    <w:rsid w:val="007B6932"/>
    <w:rsid w:val="007C1960"/>
    <w:rsid w:val="007C26EE"/>
    <w:rsid w:val="007C635A"/>
    <w:rsid w:val="007C78CC"/>
    <w:rsid w:val="007C7CE2"/>
    <w:rsid w:val="007D2ADD"/>
    <w:rsid w:val="007D4922"/>
    <w:rsid w:val="007E22A6"/>
    <w:rsid w:val="007E4851"/>
    <w:rsid w:val="007F5D54"/>
    <w:rsid w:val="00802D65"/>
    <w:rsid w:val="008059FD"/>
    <w:rsid w:val="008114EB"/>
    <w:rsid w:val="00812444"/>
    <w:rsid w:val="008152AA"/>
    <w:rsid w:val="0081726E"/>
    <w:rsid w:val="008210D1"/>
    <w:rsid w:val="00826795"/>
    <w:rsid w:val="00842040"/>
    <w:rsid w:val="00842383"/>
    <w:rsid w:val="0084432B"/>
    <w:rsid w:val="008509A1"/>
    <w:rsid w:val="008538FD"/>
    <w:rsid w:val="00853DB5"/>
    <w:rsid w:val="00861AAF"/>
    <w:rsid w:val="00873F2C"/>
    <w:rsid w:val="00881A09"/>
    <w:rsid w:val="008847CD"/>
    <w:rsid w:val="0089453A"/>
    <w:rsid w:val="008946BA"/>
    <w:rsid w:val="008A43CD"/>
    <w:rsid w:val="008B2BEF"/>
    <w:rsid w:val="008C5925"/>
    <w:rsid w:val="008D05CC"/>
    <w:rsid w:val="008D0DA5"/>
    <w:rsid w:val="008D155B"/>
    <w:rsid w:val="008D5D29"/>
    <w:rsid w:val="008E079F"/>
    <w:rsid w:val="008E59D9"/>
    <w:rsid w:val="008F6AEB"/>
    <w:rsid w:val="00902592"/>
    <w:rsid w:val="009125CA"/>
    <w:rsid w:val="00916571"/>
    <w:rsid w:val="0093067B"/>
    <w:rsid w:val="00930689"/>
    <w:rsid w:val="00931DE5"/>
    <w:rsid w:val="009328BD"/>
    <w:rsid w:val="00945A4E"/>
    <w:rsid w:val="009552D1"/>
    <w:rsid w:val="00957BD7"/>
    <w:rsid w:val="009614E6"/>
    <w:rsid w:val="009653B6"/>
    <w:rsid w:val="00966281"/>
    <w:rsid w:val="009731F2"/>
    <w:rsid w:val="009746FD"/>
    <w:rsid w:val="00975A07"/>
    <w:rsid w:val="0097625E"/>
    <w:rsid w:val="00976E43"/>
    <w:rsid w:val="00976EEB"/>
    <w:rsid w:val="00990CEA"/>
    <w:rsid w:val="00992A63"/>
    <w:rsid w:val="00993E22"/>
    <w:rsid w:val="009940A9"/>
    <w:rsid w:val="00997D49"/>
    <w:rsid w:val="009A002A"/>
    <w:rsid w:val="009B58B3"/>
    <w:rsid w:val="009B7663"/>
    <w:rsid w:val="009D729E"/>
    <w:rsid w:val="00A01260"/>
    <w:rsid w:val="00A03812"/>
    <w:rsid w:val="00A07C2D"/>
    <w:rsid w:val="00A17D60"/>
    <w:rsid w:val="00A21A65"/>
    <w:rsid w:val="00A252A5"/>
    <w:rsid w:val="00A43092"/>
    <w:rsid w:val="00A45A29"/>
    <w:rsid w:val="00A465F9"/>
    <w:rsid w:val="00A47111"/>
    <w:rsid w:val="00A51703"/>
    <w:rsid w:val="00A51EA6"/>
    <w:rsid w:val="00A547ED"/>
    <w:rsid w:val="00A5536B"/>
    <w:rsid w:val="00A613D6"/>
    <w:rsid w:val="00A624EE"/>
    <w:rsid w:val="00A669B2"/>
    <w:rsid w:val="00A66C51"/>
    <w:rsid w:val="00A715DE"/>
    <w:rsid w:val="00A9038B"/>
    <w:rsid w:val="00A933D0"/>
    <w:rsid w:val="00A941C4"/>
    <w:rsid w:val="00AA0E04"/>
    <w:rsid w:val="00AA6254"/>
    <w:rsid w:val="00AC2765"/>
    <w:rsid w:val="00AC7BC2"/>
    <w:rsid w:val="00AD06F2"/>
    <w:rsid w:val="00AD3EB1"/>
    <w:rsid w:val="00AD7A57"/>
    <w:rsid w:val="00AF7691"/>
    <w:rsid w:val="00B00029"/>
    <w:rsid w:val="00B15F49"/>
    <w:rsid w:val="00B21063"/>
    <w:rsid w:val="00B327CE"/>
    <w:rsid w:val="00B35112"/>
    <w:rsid w:val="00B4254D"/>
    <w:rsid w:val="00B43149"/>
    <w:rsid w:val="00B611E5"/>
    <w:rsid w:val="00B627DE"/>
    <w:rsid w:val="00B65ED1"/>
    <w:rsid w:val="00B7092B"/>
    <w:rsid w:val="00B83BEC"/>
    <w:rsid w:val="00B83E7F"/>
    <w:rsid w:val="00B923BF"/>
    <w:rsid w:val="00B975F0"/>
    <w:rsid w:val="00BA0E3F"/>
    <w:rsid w:val="00BA129C"/>
    <w:rsid w:val="00BB259A"/>
    <w:rsid w:val="00BB4781"/>
    <w:rsid w:val="00BC2768"/>
    <w:rsid w:val="00BC57FB"/>
    <w:rsid w:val="00BE5589"/>
    <w:rsid w:val="00C07611"/>
    <w:rsid w:val="00C14771"/>
    <w:rsid w:val="00C15B22"/>
    <w:rsid w:val="00C206A7"/>
    <w:rsid w:val="00C23549"/>
    <w:rsid w:val="00C25B8B"/>
    <w:rsid w:val="00C25C2D"/>
    <w:rsid w:val="00C25FC8"/>
    <w:rsid w:val="00C33419"/>
    <w:rsid w:val="00C6208E"/>
    <w:rsid w:val="00C7032A"/>
    <w:rsid w:val="00C83B27"/>
    <w:rsid w:val="00C906CB"/>
    <w:rsid w:val="00C92350"/>
    <w:rsid w:val="00C97FF7"/>
    <w:rsid w:val="00CA1263"/>
    <w:rsid w:val="00CA260D"/>
    <w:rsid w:val="00CC62AE"/>
    <w:rsid w:val="00CD00D9"/>
    <w:rsid w:val="00CD1553"/>
    <w:rsid w:val="00CE0AC6"/>
    <w:rsid w:val="00CE3701"/>
    <w:rsid w:val="00CE49D9"/>
    <w:rsid w:val="00CE6CB9"/>
    <w:rsid w:val="00CF0C54"/>
    <w:rsid w:val="00D01F29"/>
    <w:rsid w:val="00D02A07"/>
    <w:rsid w:val="00D02BC5"/>
    <w:rsid w:val="00D11752"/>
    <w:rsid w:val="00D144DC"/>
    <w:rsid w:val="00D16254"/>
    <w:rsid w:val="00D17A4C"/>
    <w:rsid w:val="00D23D47"/>
    <w:rsid w:val="00D30A79"/>
    <w:rsid w:val="00D4041D"/>
    <w:rsid w:val="00D50A56"/>
    <w:rsid w:val="00D5796A"/>
    <w:rsid w:val="00D60D9A"/>
    <w:rsid w:val="00D6105A"/>
    <w:rsid w:val="00D627F2"/>
    <w:rsid w:val="00D7597C"/>
    <w:rsid w:val="00D76E19"/>
    <w:rsid w:val="00DA2EEE"/>
    <w:rsid w:val="00DA56F7"/>
    <w:rsid w:val="00DA7CFE"/>
    <w:rsid w:val="00DB7775"/>
    <w:rsid w:val="00DC0782"/>
    <w:rsid w:val="00DC121B"/>
    <w:rsid w:val="00DC1287"/>
    <w:rsid w:val="00DC154F"/>
    <w:rsid w:val="00DC1FE1"/>
    <w:rsid w:val="00DC3917"/>
    <w:rsid w:val="00DD3BBC"/>
    <w:rsid w:val="00DE3703"/>
    <w:rsid w:val="00DE715B"/>
    <w:rsid w:val="00DE7825"/>
    <w:rsid w:val="00DE7C0B"/>
    <w:rsid w:val="00DF5838"/>
    <w:rsid w:val="00E03E0F"/>
    <w:rsid w:val="00E06A07"/>
    <w:rsid w:val="00E1703D"/>
    <w:rsid w:val="00E25186"/>
    <w:rsid w:val="00E312A8"/>
    <w:rsid w:val="00E42B6C"/>
    <w:rsid w:val="00E62724"/>
    <w:rsid w:val="00E70699"/>
    <w:rsid w:val="00E715E3"/>
    <w:rsid w:val="00E74F66"/>
    <w:rsid w:val="00E751BC"/>
    <w:rsid w:val="00E8355F"/>
    <w:rsid w:val="00E93DBF"/>
    <w:rsid w:val="00EA011F"/>
    <w:rsid w:val="00EB1288"/>
    <w:rsid w:val="00EB2EDC"/>
    <w:rsid w:val="00EB3AFF"/>
    <w:rsid w:val="00EC13BD"/>
    <w:rsid w:val="00ED148D"/>
    <w:rsid w:val="00ED2D4E"/>
    <w:rsid w:val="00ED33C3"/>
    <w:rsid w:val="00ED5493"/>
    <w:rsid w:val="00EE413E"/>
    <w:rsid w:val="00EE5842"/>
    <w:rsid w:val="00EF2865"/>
    <w:rsid w:val="00F016BC"/>
    <w:rsid w:val="00F047F8"/>
    <w:rsid w:val="00F11D9E"/>
    <w:rsid w:val="00F11E78"/>
    <w:rsid w:val="00F271D9"/>
    <w:rsid w:val="00F3788B"/>
    <w:rsid w:val="00F4149E"/>
    <w:rsid w:val="00F47C77"/>
    <w:rsid w:val="00F53D4D"/>
    <w:rsid w:val="00F55A3D"/>
    <w:rsid w:val="00F560C9"/>
    <w:rsid w:val="00F77185"/>
    <w:rsid w:val="00F805EE"/>
    <w:rsid w:val="00F80B39"/>
    <w:rsid w:val="00F851FB"/>
    <w:rsid w:val="00F867E9"/>
    <w:rsid w:val="00F92675"/>
    <w:rsid w:val="00F96CBC"/>
    <w:rsid w:val="00F9707F"/>
    <w:rsid w:val="00FA20EB"/>
    <w:rsid w:val="00FA73E5"/>
    <w:rsid w:val="00FB1AFE"/>
    <w:rsid w:val="00FC00EA"/>
    <w:rsid w:val="00FC0B05"/>
    <w:rsid w:val="00FC0F9C"/>
    <w:rsid w:val="00FC2035"/>
    <w:rsid w:val="00FC47CC"/>
    <w:rsid w:val="00FD1A0F"/>
    <w:rsid w:val="00FE066E"/>
    <w:rsid w:val="00FE1321"/>
    <w:rsid w:val="00FE2067"/>
    <w:rsid w:val="00FE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4FF5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216</cp:revision>
  <dcterms:created xsi:type="dcterms:W3CDTF">2019-05-14T01:46:00Z</dcterms:created>
  <dcterms:modified xsi:type="dcterms:W3CDTF">2019-05-28T09:11:00Z</dcterms:modified>
</cp:coreProperties>
</file>