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BE5589" w:rsidRDefault="006A6D57" w:rsidP="00DA56F7">
      <w:pPr>
        <w:spacing w:line="276" w:lineRule="auto"/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font face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ReklameScript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RegularDEMO</w:t>
      </w:r>
      <w:proofErr w:type="spellEnd"/>
      <w:r w:rsidR="001261D0">
        <w:rPr>
          <w:rFonts w:cstheme="minorHAnsi"/>
        </w:rPr>
        <w:t xml:space="preserve">, </w:t>
      </w:r>
      <w:proofErr w:type="spellStart"/>
      <w:r w:rsidR="001261D0">
        <w:rPr>
          <w:rFonts w:cstheme="minorHAnsi"/>
        </w:rPr>
        <w:t>Lato</w:t>
      </w:r>
      <w:proofErr w:type="spellEnd"/>
      <w:r w:rsidR="001261D0">
        <w:rPr>
          <w:rFonts w:cstheme="minorHAnsi"/>
        </w:rPr>
        <w:t xml:space="preserve"> Black</w:t>
      </w:r>
      <w:r w:rsidR="00EE0D22">
        <w:rPr>
          <w:rFonts w:cstheme="minorHAnsi"/>
        </w:rPr>
        <w:t xml:space="preserve">, </w:t>
      </w:r>
      <w:proofErr w:type="spellStart"/>
      <w:r w:rsidR="00EE0D22">
        <w:rPr>
          <w:rFonts w:cstheme="minorHAnsi"/>
        </w:rPr>
        <w:t>Lato</w:t>
      </w:r>
      <w:proofErr w:type="spellEnd"/>
      <w:r w:rsidR="00EE0D22">
        <w:rPr>
          <w:rFonts w:cstheme="minorHAnsi"/>
        </w:rPr>
        <w:t xml:space="preserve"> Light, </w:t>
      </w:r>
      <w:proofErr w:type="spellStart"/>
      <w:r w:rsidR="00EE0D22">
        <w:rPr>
          <w:rFonts w:cstheme="minorHAnsi"/>
        </w:rPr>
        <w:t>Lato</w:t>
      </w:r>
      <w:proofErr w:type="spellEnd"/>
      <w:r w:rsidR="00EE0D22">
        <w:rPr>
          <w:rFonts w:cstheme="minorHAnsi"/>
        </w:rPr>
        <w:t xml:space="preserve"> </w:t>
      </w:r>
      <w:proofErr w:type="spellStart"/>
      <w:r w:rsidR="00EE0D22">
        <w:rPr>
          <w:rFonts w:cstheme="minorHAnsi"/>
        </w:rPr>
        <w:t>LightItalic</w:t>
      </w:r>
      <w:proofErr w:type="spellEnd"/>
      <w:r w:rsidR="003A4EC1">
        <w:rPr>
          <w:rFonts w:cstheme="minorHAnsi"/>
        </w:rPr>
        <w:t xml:space="preserve">, </w:t>
      </w:r>
      <w:proofErr w:type="spellStart"/>
      <w:r w:rsidR="003A4EC1">
        <w:rPr>
          <w:rFonts w:cstheme="minorHAnsi"/>
        </w:rPr>
        <w:t>Lato</w:t>
      </w:r>
      <w:proofErr w:type="spellEnd"/>
      <w:r w:rsidR="003A4EC1">
        <w:rPr>
          <w:rFonts w:cstheme="minorHAnsi"/>
        </w:rPr>
        <w:t xml:space="preserve"> Regular</w:t>
      </w:r>
    </w:p>
    <w:p w:rsidR="00B975F0" w:rsidRPr="00BE5589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Họ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Nhận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Cần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chú</w:t>
            </w:r>
            <w:proofErr w:type="spellEnd"/>
            <w:r w:rsidRPr="00BE5589">
              <w:rPr>
                <w:rFonts w:cstheme="minorHAnsi"/>
                <w:b/>
              </w:rPr>
              <w:t xml:space="preserve"> ý</w:t>
            </w:r>
          </w:p>
        </w:tc>
      </w:tr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BE5589" w:rsidRDefault="006A3B3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Vỹ</w:t>
            </w:r>
            <w:proofErr w:type="spellEnd"/>
          </w:p>
        </w:tc>
        <w:tc>
          <w:tcPr>
            <w:tcW w:w="2880" w:type="dxa"/>
          </w:tcPr>
          <w:p w:rsidR="00052DD9" w:rsidRDefault="005034F2" w:rsidP="004522B3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 w:rsidR="004522B3">
              <w:rPr>
                <w:rFonts w:cstheme="minorHAnsi"/>
              </w:rPr>
              <w:t>Thành</w:t>
            </w:r>
            <w:proofErr w:type="spellEnd"/>
            <w:r w:rsidR="004522B3">
              <w:rPr>
                <w:rFonts w:cstheme="minorHAnsi"/>
              </w:rPr>
              <w:t xml:space="preserve"> </w:t>
            </w:r>
            <w:proofErr w:type="spellStart"/>
            <w:r w:rsidR="004522B3">
              <w:rPr>
                <w:rFonts w:cstheme="minorHAnsi"/>
              </w:rPr>
              <w:t>thạo</w:t>
            </w:r>
            <w:proofErr w:type="spellEnd"/>
            <w:r w:rsidR="004522B3">
              <w:rPr>
                <w:rFonts w:cstheme="minorHAnsi"/>
              </w:rPr>
              <w:t xml:space="preserve"> </w:t>
            </w:r>
            <w:proofErr w:type="spellStart"/>
            <w:r w:rsidR="004522B3">
              <w:rPr>
                <w:rFonts w:cstheme="minorHAnsi"/>
              </w:rPr>
              <w:t>cách</w:t>
            </w:r>
            <w:proofErr w:type="spellEnd"/>
            <w:r w:rsidR="004522B3">
              <w:rPr>
                <w:rFonts w:cstheme="minorHAnsi"/>
              </w:rPr>
              <w:t xml:space="preserve"> </w:t>
            </w:r>
            <w:proofErr w:type="spellStart"/>
            <w:r w:rsidR="004522B3">
              <w:rPr>
                <w:rFonts w:cstheme="minorHAnsi"/>
              </w:rPr>
              <w:t>lấy</w:t>
            </w:r>
            <w:proofErr w:type="spellEnd"/>
            <w:r w:rsidR="004522B3">
              <w:rPr>
                <w:rFonts w:cstheme="minorHAnsi"/>
              </w:rPr>
              <w:t xml:space="preserve"> font</w:t>
            </w:r>
            <w:r w:rsidR="005A43B1">
              <w:rPr>
                <w:rFonts w:cstheme="minorHAnsi"/>
              </w:rPr>
              <w:t xml:space="preserve"> </w:t>
            </w:r>
            <w:proofErr w:type="spellStart"/>
            <w:r w:rsidR="005A43B1">
              <w:rPr>
                <w:rFonts w:cstheme="minorHAnsi"/>
              </w:rPr>
              <w:t>từ</w:t>
            </w:r>
            <w:proofErr w:type="spellEnd"/>
            <w:r w:rsidR="005A43B1">
              <w:rPr>
                <w:rFonts w:cstheme="minorHAnsi"/>
              </w:rPr>
              <w:t xml:space="preserve"> </w:t>
            </w:r>
            <w:proofErr w:type="spellStart"/>
            <w:r w:rsidR="005A43B1">
              <w:rPr>
                <w:rFonts w:cstheme="minorHAnsi"/>
              </w:rPr>
              <w:t>psd</w:t>
            </w:r>
            <w:proofErr w:type="spellEnd"/>
            <w:r w:rsidR="004522B3">
              <w:rPr>
                <w:rFonts w:cstheme="minorHAnsi"/>
              </w:rPr>
              <w:t xml:space="preserve">, </w:t>
            </w:r>
            <w:proofErr w:type="spellStart"/>
            <w:r w:rsidR="004522B3">
              <w:rPr>
                <w:rFonts w:cstheme="minorHAnsi"/>
              </w:rPr>
              <w:t>lấy</w:t>
            </w:r>
            <w:proofErr w:type="spellEnd"/>
            <w:r w:rsidR="004522B3">
              <w:rPr>
                <w:rFonts w:cstheme="minorHAnsi"/>
              </w:rPr>
              <w:t xml:space="preserve"> </w:t>
            </w:r>
            <w:proofErr w:type="spellStart"/>
            <w:r w:rsidR="004522B3">
              <w:rPr>
                <w:rFonts w:cstheme="minorHAnsi"/>
              </w:rPr>
              <w:t>màu</w:t>
            </w:r>
            <w:proofErr w:type="spellEnd"/>
          </w:p>
          <w:p w:rsidR="004522B3" w:rsidRDefault="004522B3" w:rsidP="004522B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kế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cấu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trúc</w:t>
            </w:r>
            <w:proofErr w:type="spellEnd"/>
            <w:r w:rsidR="00CB066A">
              <w:rPr>
                <w:rFonts w:cstheme="minorHAnsi"/>
              </w:rPr>
              <w:t xml:space="preserve"> HTML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4522B3" w:rsidRPr="00BE5589" w:rsidRDefault="004522B3" w:rsidP="004522B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Design responsive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4A1C08" w:rsidRPr="00BE5589" w:rsidRDefault="004A1C08" w:rsidP="00FE1321">
            <w:pPr>
              <w:pStyle w:val="HTMLPreformatted"/>
              <w:shd w:val="clear" w:color="auto" w:fill="FFFFFF"/>
              <w:rPr>
                <w:rFonts w:cstheme="minorHAnsi"/>
              </w:rPr>
            </w:pPr>
          </w:p>
        </w:tc>
      </w:tr>
      <w:tr w:rsidR="00A40AF5" w:rsidRPr="00BE5589" w:rsidTr="004B1899">
        <w:tc>
          <w:tcPr>
            <w:tcW w:w="538" w:type="dxa"/>
          </w:tcPr>
          <w:p w:rsidR="00A40AF5" w:rsidRPr="00BE5589" w:rsidRDefault="00A40AF5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A40AF5" w:rsidRDefault="00A40AF5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Bùi</w:t>
            </w:r>
            <w:proofErr w:type="spellEnd"/>
            <w:r>
              <w:rPr>
                <w:rFonts w:cstheme="minorHAnsi"/>
              </w:rPr>
              <w:t xml:space="preserve"> Minh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2880" w:type="dxa"/>
          </w:tcPr>
          <w:p w:rsidR="001D1BAB" w:rsidRDefault="001D1BAB" w:rsidP="001D1BA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kế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cấu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trúc</w:t>
            </w:r>
            <w:proofErr w:type="spellEnd"/>
            <w:r>
              <w:rPr>
                <w:rFonts w:cstheme="minorHAnsi"/>
              </w:rPr>
              <w:t xml:space="preserve"> </w:t>
            </w:r>
            <w:r w:rsidR="00CB066A">
              <w:rPr>
                <w:rFonts w:cstheme="minorHAnsi"/>
              </w:rPr>
              <w:t xml:space="preserve">HTML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A40AF5" w:rsidRPr="00BE5589" w:rsidRDefault="001D1BAB" w:rsidP="001D1BA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Design responsive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A40AF5" w:rsidRDefault="005A43B1" w:rsidP="005A43B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5A43B1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lấy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được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từ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psd</w:t>
            </w:r>
            <w:proofErr w:type="spellEnd"/>
          </w:p>
          <w:p w:rsidR="00503CA7" w:rsidRPr="005A43B1" w:rsidRDefault="00503CA7" w:rsidP="005A43B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Màu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sắc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mục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theo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desisgn</w:t>
            </w:r>
            <w:proofErr w:type="spellEnd"/>
          </w:p>
        </w:tc>
      </w:tr>
      <w:tr w:rsidR="00ED061F" w:rsidRPr="00BE5589" w:rsidTr="004B1899">
        <w:tc>
          <w:tcPr>
            <w:tcW w:w="538" w:type="dxa"/>
          </w:tcPr>
          <w:p w:rsidR="00ED061F" w:rsidRDefault="00ED061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ED061F" w:rsidRDefault="00ED061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CB066A" w:rsidRDefault="00CB066A" w:rsidP="00CB066A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thạo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lấy</w:t>
            </w:r>
            <w:proofErr w:type="spellEnd"/>
            <w:r>
              <w:rPr>
                <w:rFonts w:cstheme="minorHAnsi"/>
              </w:rPr>
              <w:t xml:space="preserve"> font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psd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lấy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màu</w:t>
            </w:r>
            <w:proofErr w:type="spellEnd"/>
          </w:p>
          <w:p w:rsidR="00CB066A" w:rsidRDefault="00CB066A" w:rsidP="00CB06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kế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cấu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trúc</w:t>
            </w:r>
            <w:proofErr w:type="spellEnd"/>
            <w:r>
              <w:rPr>
                <w:rFonts w:cstheme="minorHAnsi"/>
              </w:rPr>
              <w:t xml:space="preserve"> HTML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ED061F" w:rsidRDefault="00CB066A" w:rsidP="00CB06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Design responsive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ED061F" w:rsidRPr="005A43B1" w:rsidRDefault="000C671D" w:rsidP="005A43B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</w:p>
        </w:tc>
      </w:tr>
      <w:tr w:rsidR="0006509B" w:rsidRPr="00BE5589" w:rsidTr="004B1899">
        <w:tc>
          <w:tcPr>
            <w:tcW w:w="538" w:type="dxa"/>
          </w:tcPr>
          <w:p w:rsidR="0006509B" w:rsidRDefault="0006509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06509B" w:rsidRDefault="00EC1556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2880" w:type="dxa"/>
          </w:tcPr>
          <w:p w:rsidR="002025B3" w:rsidRDefault="002025B3" w:rsidP="002025B3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thạo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lấy</w:t>
            </w:r>
            <w:proofErr w:type="spellEnd"/>
            <w:r>
              <w:rPr>
                <w:rFonts w:cstheme="minorHAnsi"/>
              </w:rPr>
              <w:t xml:space="preserve"> font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psd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lấy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màu</w:t>
            </w:r>
            <w:proofErr w:type="spellEnd"/>
          </w:p>
          <w:p w:rsidR="002025B3" w:rsidRDefault="002025B3" w:rsidP="002025B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kế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cấu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trúc</w:t>
            </w:r>
            <w:proofErr w:type="spellEnd"/>
            <w:r>
              <w:rPr>
                <w:rFonts w:cstheme="minorHAnsi"/>
              </w:rPr>
              <w:t xml:space="preserve"> HTML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06509B" w:rsidRPr="00BE5589" w:rsidRDefault="002025B3" w:rsidP="002025B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Design responsive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06509B" w:rsidRDefault="002025B3" w:rsidP="005A43B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ưu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responsive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hơn</w:t>
            </w:r>
            <w:proofErr w:type="spellEnd"/>
          </w:p>
        </w:tc>
      </w:tr>
      <w:tr w:rsidR="00B41A20" w:rsidRPr="00BE5589" w:rsidTr="004B1899">
        <w:tc>
          <w:tcPr>
            <w:tcW w:w="538" w:type="dxa"/>
          </w:tcPr>
          <w:p w:rsidR="00B41A20" w:rsidRDefault="00B41A2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B41A20" w:rsidRDefault="00B41A2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Tình</w:t>
            </w:r>
            <w:proofErr w:type="spellEnd"/>
          </w:p>
        </w:tc>
        <w:tc>
          <w:tcPr>
            <w:tcW w:w="2880" w:type="dxa"/>
          </w:tcPr>
          <w:p w:rsidR="00B41A20" w:rsidRDefault="00CB2088" w:rsidP="002025B3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thạo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lấy</w:t>
            </w:r>
            <w:proofErr w:type="spellEnd"/>
            <w:r>
              <w:rPr>
                <w:rFonts w:cstheme="minorHAnsi"/>
              </w:rPr>
              <w:t xml:space="preserve"> font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psd</w:t>
            </w:r>
            <w:proofErr w:type="spellEnd"/>
          </w:p>
          <w:p w:rsidR="00CB2088" w:rsidRDefault="00CB2088" w:rsidP="00CB20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kế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cấu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trúc</w:t>
            </w:r>
            <w:proofErr w:type="spellEnd"/>
            <w:r>
              <w:rPr>
                <w:rFonts w:cstheme="minorHAnsi"/>
              </w:rPr>
              <w:t xml:space="preserve"> HTML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CB2088" w:rsidRPr="00BE5589" w:rsidRDefault="00CB2088" w:rsidP="00CB20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Design responsive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B41A20" w:rsidRDefault="00B41A20" w:rsidP="005A43B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Menu Home, Portfolio …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link</w:t>
            </w:r>
          </w:p>
          <w:p w:rsidR="00BD6480" w:rsidRDefault="00BD6480" w:rsidP="005A43B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chỉnh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thêm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màu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sắc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ở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mục</w:t>
            </w:r>
            <w:proofErr w:type="spellEnd"/>
          </w:p>
          <w:p w:rsidR="00CB2088" w:rsidRDefault="00CB2088" w:rsidP="005A43B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responsive mobile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chỉnh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thêm</w:t>
            </w:r>
            <w:proofErr w:type="spellEnd"/>
          </w:p>
        </w:tc>
      </w:tr>
      <w:tr w:rsidR="008E0DE7" w:rsidRPr="00BE5589" w:rsidTr="004B1899">
        <w:tc>
          <w:tcPr>
            <w:tcW w:w="538" w:type="dxa"/>
          </w:tcPr>
          <w:p w:rsidR="008E0DE7" w:rsidRDefault="008E0DE7" w:rsidP="008E0DE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8E0DE7" w:rsidRDefault="008E0DE7" w:rsidP="008E0DE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Đỗ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2880" w:type="dxa"/>
          </w:tcPr>
          <w:p w:rsidR="008E0DE7" w:rsidRDefault="008E0DE7" w:rsidP="008E0DE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thạo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lấy</w:t>
            </w:r>
            <w:proofErr w:type="spellEnd"/>
            <w:r>
              <w:rPr>
                <w:rFonts w:cstheme="minorHAnsi"/>
              </w:rPr>
              <w:t xml:space="preserve"> font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psd</w:t>
            </w:r>
            <w:proofErr w:type="spellEnd"/>
          </w:p>
          <w:p w:rsidR="008E0DE7" w:rsidRDefault="008E0DE7" w:rsidP="008E0DE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Thiết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kế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cấu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trúc</w:t>
            </w:r>
            <w:proofErr w:type="spellEnd"/>
            <w:r>
              <w:rPr>
                <w:rFonts w:cstheme="minorHAnsi"/>
              </w:rPr>
              <w:t xml:space="preserve"> HTML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8E0DE7" w:rsidRPr="00BE5589" w:rsidRDefault="008E0DE7" w:rsidP="008E0DE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Design resp</w:t>
            </w:r>
            <w:bookmarkStart w:id="0" w:name="_GoBack"/>
            <w:bookmarkEnd w:id="0"/>
            <w:r>
              <w:rPr>
                <w:rFonts w:cstheme="minorHAnsi"/>
              </w:rPr>
              <w:t xml:space="preserve">onsive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8E0DE7" w:rsidRDefault="008E0DE7" w:rsidP="008E0DE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Menu Home, Portfolio …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link</w:t>
            </w:r>
          </w:p>
          <w:p w:rsidR="008E0DE7" w:rsidRDefault="008E0DE7" w:rsidP="008E0DE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Responsive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ưu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mobile</w:t>
            </w:r>
          </w:p>
        </w:tc>
      </w:tr>
    </w:tbl>
    <w:p w:rsidR="00A17D60" w:rsidRPr="00BE5589" w:rsidRDefault="00C97FF7" w:rsidP="00DA56F7">
      <w:pPr>
        <w:spacing w:line="276" w:lineRule="auto"/>
        <w:rPr>
          <w:rFonts w:cstheme="minorHAnsi"/>
        </w:rPr>
      </w:pPr>
      <w:r w:rsidRPr="00BE5589">
        <w:rPr>
          <w:rFonts w:cstheme="minorHAnsi"/>
        </w:rPr>
        <w:tab/>
      </w:r>
    </w:p>
    <w:sectPr w:rsidR="00A17D60" w:rsidRPr="00B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2171F"/>
    <w:rsid w:val="000221D5"/>
    <w:rsid w:val="00024285"/>
    <w:rsid w:val="0003168D"/>
    <w:rsid w:val="000323F1"/>
    <w:rsid w:val="00034DB5"/>
    <w:rsid w:val="000358B2"/>
    <w:rsid w:val="00047295"/>
    <w:rsid w:val="00052DD9"/>
    <w:rsid w:val="0005338E"/>
    <w:rsid w:val="00054B07"/>
    <w:rsid w:val="00054B0A"/>
    <w:rsid w:val="000576A1"/>
    <w:rsid w:val="0006509B"/>
    <w:rsid w:val="00072928"/>
    <w:rsid w:val="00077410"/>
    <w:rsid w:val="00080CEF"/>
    <w:rsid w:val="00084099"/>
    <w:rsid w:val="00085828"/>
    <w:rsid w:val="00087DC8"/>
    <w:rsid w:val="00094C79"/>
    <w:rsid w:val="000A1F0A"/>
    <w:rsid w:val="000A4244"/>
    <w:rsid w:val="000A5429"/>
    <w:rsid w:val="000C1A0C"/>
    <w:rsid w:val="000C671D"/>
    <w:rsid w:val="000D1AD6"/>
    <w:rsid w:val="000D4E61"/>
    <w:rsid w:val="000D51F8"/>
    <w:rsid w:val="000D69D5"/>
    <w:rsid w:val="000E007E"/>
    <w:rsid w:val="000E4433"/>
    <w:rsid w:val="000E7B05"/>
    <w:rsid w:val="000E7F55"/>
    <w:rsid w:val="000F3D55"/>
    <w:rsid w:val="000F5A32"/>
    <w:rsid w:val="00103DBF"/>
    <w:rsid w:val="001140FC"/>
    <w:rsid w:val="00122796"/>
    <w:rsid w:val="001261D0"/>
    <w:rsid w:val="00127262"/>
    <w:rsid w:val="001318A3"/>
    <w:rsid w:val="001559A1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D1BAB"/>
    <w:rsid w:val="001E025D"/>
    <w:rsid w:val="001E1EB5"/>
    <w:rsid w:val="001E2DCD"/>
    <w:rsid w:val="001E4C13"/>
    <w:rsid w:val="001F130F"/>
    <w:rsid w:val="002025B3"/>
    <w:rsid w:val="00205CEF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8127D"/>
    <w:rsid w:val="00291328"/>
    <w:rsid w:val="00292783"/>
    <w:rsid w:val="00292CC0"/>
    <w:rsid w:val="002A4931"/>
    <w:rsid w:val="002A689C"/>
    <w:rsid w:val="002B2AA7"/>
    <w:rsid w:val="002B37B7"/>
    <w:rsid w:val="002B664D"/>
    <w:rsid w:val="002C36C4"/>
    <w:rsid w:val="002C3823"/>
    <w:rsid w:val="002D05F2"/>
    <w:rsid w:val="002D33F6"/>
    <w:rsid w:val="002D3920"/>
    <w:rsid w:val="002E73CC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F2C1E"/>
    <w:rsid w:val="0040156C"/>
    <w:rsid w:val="00412DC2"/>
    <w:rsid w:val="004169EA"/>
    <w:rsid w:val="00416C4D"/>
    <w:rsid w:val="0043565F"/>
    <w:rsid w:val="004425E7"/>
    <w:rsid w:val="0044379B"/>
    <w:rsid w:val="004522B3"/>
    <w:rsid w:val="0045688E"/>
    <w:rsid w:val="00477373"/>
    <w:rsid w:val="00480304"/>
    <w:rsid w:val="00480674"/>
    <w:rsid w:val="00483077"/>
    <w:rsid w:val="004873B0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D09FF"/>
    <w:rsid w:val="004D26C0"/>
    <w:rsid w:val="004E0026"/>
    <w:rsid w:val="004F39E7"/>
    <w:rsid w:val="004F6702"/>
    <w:rsid w:val="005034F2"/>
    <w:rsid w:val="00503CA7"/>
    <w:rsid w:val="00515ABF"/>
    <w:rsid w:val="00521055"/>
    <w:rsid w:val="0052246B"/>
    <w:rsid w:val="0052273A"/>
    <w:rsid w:val="005317A0"/>
    <w:rsid w:val="00536874"/>
    <w:rsid w:val="00546F25"/>
    <w:rsid w:val="00551086"/>
    <w:rsid w:val="00557B97"/>
    <w:rsid w:val="0058738D"/>
    <w:rsid w:val="005A37D3"/>
    <w:rsid w:val="005A43B1"/>
    <w:rsid w:val="005A6C7E"/>
    <w:rsid w:val="005A77E7"/>
    <w:rsid w:val="005B051A"/>
    <w:rsid w:val="005B2A6F"/>
    <w:rsid w:val="005B2A92"/>
    <w:rsid w:val="005B4D6E"/>
    <w:rsid w:val="005B6F21"/>
    <w:rsid w:val="005C4AD0"/>
    <w:rsid w:val="005C5E57"/>
    <w:rsid w:val="005E1679"/>
    <w:rsid w:val="005F5F70"/>
    <w:rsid w:val="00600E6E"/>
    <w:rsid w:val="0060389D"/>
    <w:rsid w:val="00620973"/>
    <w:rsid w:val="00623045"/>
    <w:rsid w:val="0062346E"/>
    <w:rsid w:val="00627C6A"/>
    <w:rsid w:val="006345F8"/>
    <w:rsid w:val="006466AE"/>
    <w:rsid w:val="006538EB"/>
    <w:rsid w:val="0066154A"/>
    <w:rsid w:val="00662EA2"/>
    <w:rsid w:val="00666833"/>
    <w:rsid w:val="006711D5"/>
    <w:rsid w:val="00672CFF"/>
    <w:rsid w:val="00675D00"/>
    <w:rsid w:val="0068093E"/>
    <w:rsid w:val="006879B0"/>
    <w:rsid w:val="006929D4"/>
    <w:rsid w:val="00694C07"/>
    <w:rsid w:val="006A3B3D"/>
    <w:rsid w:val="006A4D3B"/>
    <w:rsid w:val="006A654C"/>
    <w:rsid w:val="006A6D57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120B8"/>
    <w:rsid w:val="00715E99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2383"/>
    <w:rsid w:val="0084432B"/>
    <w:rsid w:val="008509A1"/>
    <w:rsid w:val="008538FD"/>
    <w:rsid w:val="00853DB5"/>
    <w:rsid w:val="00861AAF"/>
    <w:rsid w:val="00873F2C"/>
    <w:rsid w:val="00881A09"/>
    <w:rsid w:val="008847CD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E079F"/>
    <w:rsid w:val="008E0DE7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45A4E"/>
    <w:rsid w:val="009552D1"/>
    <w:rsid w:val="00957BD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7D49"/>
    <w:rsid w:val="009A002A"/>
    <w:rsid w:val="009B58B3"/>
    <w:rsid w:val="009B7663"/>
    <w:rsid w:val="009D729E"/>
    <w:rsid w:val="00A01260"/>
    <w:rsid w:val="00A03812"/>
    <w:rsid w:val="00A07C2D"/>
    <w:rsid w:val="00A17D60"/>
    <w:rsid w:val="00A21A65"/>
    <w:rsid w:val="00A252A5"/>
    <w:rsid w:val="00A40AF5"/>
    <w:rsid w:val="00A43092"/>
    <w:rsid w:val="00A45A29"/>
    <w:rsid w:val="00A465F9"/>
    <w:rsid w:val="00A47111"/>
    <w:rsid w:val="00A51703"/>
    <w:rsid w:val="00A51EA6"/>
    <w:rsid w:val="00A547ED"/>
    <w:rsid w:val="00A5536B"/>
    <w:rsid w:val="00A613D6"/>
    <w:rsid w:val="00A624EE"/>
    <w:rsid w:val="00A669B2"/>
    <w:rsid w:val="00A66C51"/>
    <w:rsid w:val="00A715DE"/>
    <w:rsid w:val="00A9038B"/>
    <w:rsid w:val="00A933D0"/>
    <w:rsid w:val="00A941C4"/>
    <w:rsid w:val="00AA0E04"/>
    <w:rsid w:val="00AA6254"/>
    <w:rsid w:val="00AC2765"/>
    <w:rsid w:val="00AC7BC2"/>
    <w:rsid w:val="00AD06F2"/>
    <w:rsid w:val="00AD3EB1"/>
    <w:rsid w:val="00AD7A57"/>
    <w:rsid w:val="00AF7691"/>
    <w:rsid w:val="00B00029"/>
    <w:rsid w:val="00B15F49"/>
    <w:rsid w:val="00B21063"/>
    <w:rsid w:val="00B327CE"/>
    <w:rsid w:val="00B35112"/>
    <w:rsid w:val="00B41A20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259A"/>
    <w:rsid w:val="00BB4781"/>
    <w:rsid w:val="00BC2768"/>
    <w:rsid w:val="00BC57FB"/>
    <w:rsid w:val="00BD6480"/>
    <w:rsid w:val="00BE5589"/>
    <w:rsid w:val="00C07611"/>
    <w:rsid w:val="00C14771"/>
    <w:rsid w:val="00C15B22"/>
    <w:rsid w:val="00C206A7"/>
    <w:rsid w:val="00C23549"/>
    <w:rsid w:val="00C25B8B"/>
    <w:rsid w:val="00C25C2D"/>
    <w:rsid w:val="00C25FC8"/>
    <w:rsid w:val="00C33419"/>
    <w:rsid w:val="00C6208E"/>
    <w:rsid w:val="00C7032A"/>
    <w:rsid w:val="00C83B27"/>
    <w:rsid w:val="00C906CB"/>
    <w:rsid w:val="00C92350"/>
    <w:rsid w:val="00C97FF7"/>
    <w:rsid w:val="00CA1263"/>
    <w:rsid w:val="00CA260D"/>
    <w:rsid w:val="00CB066A"/>
    <w:rsid w:val="00CB2088"/>
    <w:rsid w:val="00CC62AE"/>
    <w:rsid w:val="00CD00D9"/>
    <w:rsid w:val="00CD1553"/>
    <w:rsid w:val="00CE0AC6"/>
    <w:rsid w:val="00CE3701"/>
    <w:rsid w:val="00CE49D9"/>
    <w:rsid w:val="00CE6CB9"/>
    <w:rsid w:val="00CF0C54"/>
    <w:rsid w:val="00D01F29"/>
    <w:rsid w:val="00D02A07"/>
    <w:rsid w:val="00D02BC5"/>
    <w:rsid w:val="00D11752"/>
    <w:rsid w:val="00D144DC"/>
    <w:rsid w:val="00D16254"/>
    <w:rsid w:val="00D17A4C"/>
    <w:rsid w:val="00D23D47"/>
    <w:rsid w:val="00D30A79"/>
    <w:rsid w:val="00D4041D"/>
    <w:rsid w:val="00D50A56"/>
    <w:rsid w:val="00D5796A"/>
    <w:rsid w:val="00D60D9A"/>
    <w:rsid w:val="00D6105A"/>
    <w:rsid w:val="00D627F2"/>
    <w:rsid w:val="00D7597C"/>
    <w:rsid w:val="00D76E19"/>
    <w:rsid w:val="00DA2EEE"/>
    <w:rsid w:val="00DA56F7"/>
    <w:rsid w:val="00DA7CFE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5838"/>
    <w:rsid w:val="00E03E0F"/>
    <w:rsid w:val="00E06A07"/>
    <w:rsid w:val="00E1703D"/>
    <w:rsid w:val="00E25186"/>
    <w:rsid w:val="00E312A8"/>
    <w:rsid w:val="00E42B6C"/>
    <w:rsid w:val="00E62724"/>
    <w:rsid w:val="00E70699"/>
    <w:rsid w:val="00E715E3"/>
    <w:rsid w:val="00E74F66"/>
    <w:rsid w:val="00E751BC"/>
    <w:rsid w:val="00E8355F"/>
    <w:rsid w:val="00E93DBF"/>
    <w:rsid w:val="00EA011F"/>
    <w:rsid w:val="00EB1288"/>
    <w:rsid w:val="00EB2EDC"/>
    <w:rsid w:val="00EB3AFF"/>
    <w:rsid w:val="00EC13BD"/>
    <w:rsid w:val="00EC1556"/>
    <w:rsid w:val="00ED061F"/>
    <w:rsid w:val="00ED148D"/>
    <w:rsid w:val="00ED2D4E"/>
    <w:rsid w:val="00ED33C3"/>
    <w:rsid w:val="00ED5493"/>
    <w:rsid w:val="00EE0D22"/>
    <w:rsid w:val="00EE413E"/>
    <w:rsid w:val="00EE5842"/>
    <w:rsid w:val="00EF2865"/>
    <w:rsid w:val="00F016BC"/>
    <w:rsid w:val="00F047F8"/>
    <w:rsid w:val="00F11D9E"/>
    <w:rsid w:val="00F11E78"/>
    <w:rsid w:val="00F26BFF"/>
    <w:rsid w:val="00F271D9"/>
    <w:rsid w:val="00F3788B"/>
    <w:rsid w:val="00F4149E"/>
    <w:rsid w:val="00F47C77"/>
    <w:rsid w:val="00F53D4D"/>
    <w:rsid w:val="00F55A3D"/>
    <w:rsid w:val="00F560C9"/>
    <w:rsid w:val="00F77185"/>
    <w:rsid w:val="00F805EE"/>
    <w:rsid w:val="00F80B39"/>
    <w:rsid w:val="00F851FB"/>
    <w:rsid w:val="00F867E9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066E"/>
    <w:rsid w:val="00FE1321"/>
    <w:rsid w:val="00FE2067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FD0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243</cp:revision>
  <dcterms:created xsi:type="dcterms:W3CDTF">2019-05-14T01:46:00Z</dcterms:created>
  <dcterms:modified xsi:type="dcterms:W3CDTF">2019-05-31T08:06:00Z</dcterms:modified>
</cp:coreProperties>
</file>