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86" w:rsidRPr="001816F7" w:rsidRDefault="00176E88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816F7">
        <w:rPr>
          <w:sz w:val="26"/>
          <w:szCs w:val="26"/>
        </w:rPr>
        <w:t>Tính</w:t>
      </w:r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hiệu - thương</w:t>
      </w:r>
      <w:r w:rsidR="000F3286" w:rsidRPr="001816F7">
        <w:rPr>
          <w:sz w:val="26"/>
          <w:szCs w:val="26"/>
          <w:lang w:val="vi-VN"/>
        </w:rPr>
        <w:t xml:space="preserve"> của các phần tử trong mảng sau:</w:t>
      </w:r>
    </w:p>
    <w:p w:rsidR="000F3286" w:rsidRPr="007D4611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r>
        <w:rPr>
          <w:sz w:val="26"/>
          <w:szCs w:val="26"/>
        </w:rPr>
        <w:t>hiển</w:t>
      </w:r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1816F7">
        <w:rPr>
          <w:b/>
          <w:i/>
          <w:iCs/>
          <w:sz w:val="26"/>
          <w:szCs w:val="26"/>
          <w:lang w:val="vi-VN"/>
        </w:rPr>
        <w:t>đỏ</w:t>
      </w:r>
      <w:r w:rsidRPr="001816F7">
        <w:rPr>
          <w:i/>
          <w:iCs/>
          <w:sz w:val="26"/>
          <w:szCs w:val="26"/>
          <w:lang w:val="vi-VN"/>
        </w:rPr>
        <w:t xml:space="preserve"> là màu yêu thích của Anh, </w:t>
      </w:r>
      <w:r w:rsidRPr="001816F7">
        <w:rPr>
          <w:b/>
          <w:i/>
          <w:iCs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 xml:space="preserve"> là màu yêu thích của Sơn, </w:t>
      </w:r>
      <w:r w:rsidRPr="001816F7">
        <w:rPr>
          <w:b/>
          <w:i/>
          <w:iCs/>
          <w:sz w:val="26"/>
          <w:szCs w:val="26"/>
          <w:lang w:val="vi-VN"/>
        </w:rPr>
        <w:t>cam</w:t>
      </w:r>
      <w:r w:rsidRPr="001816F7">
        <w:rPr>
          <w:i/>
          <w:iCs/>
          <w:sz w:val="26"/>
          <w:szCs w:val="26"/>
          <w:lang w:val="vi-VN"/>
        </w:rPr>
        <w:t xml:space="preserve"> là màu yêu thích của Thắng, còn màu yêu thích của tôi là màu </w:t>
      </w:r>
      <w:r w:rsidRPr="001816F7">
        <w:rPr>
          <w:b/>
          <w:i/>
          <w:iCs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:rsidR="00E942B0" w:rsidRPr="001816F7" w:rsidRDefault="00E942B0" w:rsidP="001816F7">
      <w:pPr>
        <w:rPr>
          <w:sz w:val="26"/>
          <w:szCs w:val="26"/>
        </w:rPr>
      </w:pPr>
    </w:p>
    <w:p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sz w:val="26"/>
          <w:szCs w:val="26"/>
        </w:rPr>
        <w:drawing>
          <wp:inline distT="0" distB="0" distL="0" distR="0" wp14:anchorId="5434568B" wp14:editId="76E8F77F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t>Mảng dưới đây mô tả danh sách một vài thủ đô của các nước</w:t>
      </w:r>
    </w:p>
    <w:p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:rsidR="00F665DC" w:rsidRPr="00C0599A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>
        <w:rPr>
          <w:sz w:val="26"/>
          <w:szCs w:val="26"/>
        </w:rPr>
        <w:t xml:space="preserve"> </w:t>
      </w:r>
      <w:r w:rsidRPr="00C0599A">
        <w:rPr>
          <w:b/>
          <w:sz w:val="26"/>
          <w:szCs w:val="26"/>
          <w:lang w:val="vi-VN"/>
        </w:rPr>
        <w:t>Thủ đô của &lt;tên-quốc-gia&gt; là &lt;tên-thủ-đô&gt;</w:t>
      </w:r>
    </w:p>
    <w:p w:rsidR="00C0599A" w:rsidRPr="00C0599A" w:rsidRDefault="00C0599A" w:rsidP="00C0599A">
      <w:pPr>
        <w:ind w:left="1080"/>
        <w:rPr>
          <w:b/>
          <w:sz w:val="26"/>
          <w:szCs w:val="26"/>
        </w:rPr>
      </w:pPr>
      <w:r w:rsidRPr="00C0599A">
        <w:rPr>
          <w:b/>
          <w:sz w:val="26"/>
          <w:szCs w:val="26"/>
          <w:lang w:val="vi-VN"/>
        </w:rPr>
        <w:lastRenderedPageBreak/>
        <w:t>Ví dụ:</w:t>
      </w:r>
    </w:p>
    <w:p w:rsidR="00C0599A" w:rsidRPr="00C0599A" w:rsidRDefault="00C0599A" w:rsidP="00C0599A">
      <w:pPr>
        <w:ind w:left="1080"/>
        <w:rPr>
          <w:b/>
          <w:sz w:val="26"/>
          <w:szCs w:val="26"/>
        </w:rPr>
      </w:pPr>
      <w:r w:rsidRPr="00C0599A">
        <w:rPr>
          <w:b/>
          <w:i/>
          <w:iCs/>
          <w:sz w:val="26"/>
          <w:szCs w:val="26"/>
          <w:lang w:val="vi-VN"/>
        </w:rPr>
        <w:t>Thủ đô của Italy là Rome</w:t>
      </w:r>
    </w:p>
    <w:p w:rsidR="00C0599A" w:rsidRDefault="00C0599A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  <w:r w:rsidRPr="00C0599A">
        <w:rPr>
          <w:b/>
          <w:i/>
          <w:iCs/>
          <w:sz w:val="26"/>
          <w:szCs w:val="26"/>
          <w:lang w:val="vi-VN"/>
        </w:rPr>
        <w:t>Thủ đô của Luxembourg là Luxembourg</w:t>
      </w:r>
    </w:p>
    <w:p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>Cho mảng sau đây</w:t>
      </w:r>
    </w:p>
    <w:p w:rsidR="00F50893" w:rsidRPr="00D81847" w:rsidRDefault="00F50893" w:rsidP="00F50893">
      <w:pPr>
        <w:pStyle w:val="ListParagraph"/>
        <w:ind w:left="1080"/>
        <w:rPr>
          <w:b/>
          <w:sz w:val="26"/>
          <w:szCs w:val="26"/>
        </w:rPr>
      </w:pPr>
      <w:r w:rsidRPr="00D81847">
        <w:rPr>
          <w:b/>
          <w:iCs/>
          <w:sz w:val="26"/>
          <w:szCs w:val="26"/>
        </w:rPr>
        <w:t>$a = array(</w:t>
      </w:r>
      <w:r w:rsidRPr="00D81847">
        <w:rPr>
          <w:b/>
          <w:iCs/>
          <w:sz w:val="26"/>
          <w:szCs w:val="26"/>
        </w:rPr>
        <w:br/>
        <w:t>   "a"=&gt;array(</w:t>
      </w:r>
      <w:r w:rsidRPr="00D81847">
        <w:rPr>
          <w:b/>
          <w:iCs/>
          <w:sz w:val="26"/>
          <w:szCs w:val="26"/>
        </w:rPr>
        <w:br/>
        <w:t>       "b"=&gt;0,</w:t>
      </w:r>
      <w:r w:rsidRPr="00D81847">
        <w:rPr>
          <w:b/>
          <w:iCs/>
          <w:sz w:val="26"/>
          <w:szCs w:val="26"/>
        </w:rPr>
        <w:br/>
        <w:t>       "c=&gt;1</w:t>
      </w:r>
      <w:r w:rsidRPr="00D81847">
        <w:rPr>
          <w:b/>
          <w:iCs/>
          <w:sz w:val="26"/>
          <w:szCs w:val="26"/>
        </w:rPr>
        <w:br/>
        <w:t>   ),</w:t>
      </w:r>
      <w:r w:rsidRPr="00D81847">
        <w:rPr>
          <w:b/>
          <w:iCs/>
          <w:sz w:val="26"/>
          <w:szCs w:val="26"/>
        </w:rPr>
        <w:br/>
        <w:t>   "b"=&gt;array(</w:t>
      </w:r>
      <w:r w:rsidRPr="00D81847">
        <w:rPr>
          <w:b/>
          <w:iCs/>
          <w:sz w:val="26"/>
          <w:szCs w:val="26"/>
        </w:rPr>
        <w:br/>
        <w:t>       "e"=&gt;2,</w:t>
      </w:r>
      <w:r w:rsidRPr="00D81847">
        <w:rPr>
          <w:b/>
          <w:iCs/>
          <w:sz w:val="26"/>
          <w:szCs w:val="26"/>
        </w:rPr>
        <w:br/>
        <w:t>       "o"=&gt;array(</w:t>
      </w:r>
      <w:r w:rsidRPr="00D81847">
        <w:rPr>
          <w:b/>
          <w:iCs/>
          <w:sz w:val="26"/>
          <w:szCs w:val="26"/>
        </w:rPr>
        <w:br/>
        <w:t>           "b"=&gt;3</w:t>
      </w:r>
      <w:r w:rsidRPr="00D81847">
        <w:rPr>
          <w:b/>
          <w:iCs/>
          <w:sz w:val="26"/>
          <w:szCs w:val="26"/>
        </w:rPr>
        <w:br/>
        <w:t>       )</w:t>
      </w:r>
      <w:r w:rsidRPr="00D81847">
        <w:rPr>
          <w:b/>
          <w:iCs/>
          <w:sz w:val="26"/>
          <w:szCs w:val="26"/>
        </w:rPr>
        <w:br/>
        <w:t>   )</w:t>
      </w:r>
      <w:r w:rsidRPr="00D81847">
        <w:rPr>
          <w:b/>
          <w:iCs/>
          <w:sz w:val="26"/>
          <w:szCs w:val="26"/>
        </w:rPr>
        <w:br/>
        <w:t>);</w:t>
      </w:r>
    </w:p>
    <w:p w:rsidR="006F253A" w:rsidRDefault="00F50893" w:rsidP="006F253A">
      <w:pPr>
        <w:pStyle w:val="ListParagraph"/>
        <w:ind w:left="1080"/>
        <w:rPr>
          <w:iCs/>
          <w:sz w:val="26"/>
          <w:szCs w:val="26"/>
        </w:rPr>
      </w:pPr>
      <w:r w:rsidRPr="00F50893">
        <w:rPr>
          <w:iCs/>
          <w:sz w:val="26"/>
          <w:szCs w:val="26"/>
        </w:rPr>
        <w:t xml:space="preserve">Hãy truy xuất mảng để lấy giá trị = </w:t>
      </w:r>
      <w:r w:rsidRPr="00D81847">
        <w:rPr>
          <w:b/>
          <w:iCs/>
          <w:sz w:val="26"/>
          <w:szCs w:val="26"/>
        </w:rPr>
        <w:t>3</w:t>
      </w:r>
      <w:r w:rsidRPr="00F50893">
        <w:rPr>
          <w:iCs/>
          <w:sz w:val="26"/>
          <w:szCs w:val="26"/>
        </w:rPr>
        <w:t xml:space="preserve"> trong mảng trên.</w:t>
      </w:r>
    </w:p>
    <w:p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"field1"=&gt;"first",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"field3"=&gt;"third"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Hãy tạo mảng thứ 3 từ 2 mảng trên có dạng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lastRenderedPageBreak/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:rsidR="00C0599A" w:rsidRDefault="00BA2FAC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hàm chuyển toàn bộ các ký tự trong mảng </w:t>
      </w:r>
      <w:r w:rsidR="00D56A42">
        <w:rPr>
          <w:sz w:val="26"/>
          <w:szCs w:val="26"/>
        </w:rPr>
        <w:t xml:space="preserve">số nguyên </w:t>
      </w:r>
      <w:r>
        <w:rPr>
          <w:sz w:val="26"/>
          <w:szCs w:val="26"/>
        </w:rPr>
        <w:t>thành</w:t>
      </w:r>
      <w:r w:rsidR="00960F24">
        <w:rPr>
          <w:sz w:val="26"/>
          <w:szCs w:val="26"/>
        </w:rPr>
        <w:t xml:space="preserve"> mảng các</w:t>
      </w:r>
      <w:r>
        <w:rPr>
          <w:sz w:val="26"/>
          <w:szCs w:val="26"/>
        </w:rPr>
        <w:t xml:space="preserve"> ký tự thường.</w:t>
      </w:r>
      <w:r w:rsidR="0020219D">
        <w:rPr>
          <w:sz w:val="26"/>
          <w:szCs w:val="26"/>
        </w:rPr>
        <w:t xml:space="preserve"> </w:t>
      </w:r>
      <w:r w:rsidR="0020219D">
        <w:rPr>
          <w:sz w:val="26"/>
          <w:szCs w:val="26"/>
        </w:rPr>
        <w:t>Cần print_r hoặc var_dump mảng ra màn hình kiểm tra</w:t>
      </w:r>
    </w:p>
    <w:p w:rsidR="00BA2FAC" w:rsidRDefault="00BA2FAC" w:rsidP="00BA2F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D136CD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</w:t>
      </w:r>
      <w:r w:rsidR="003A74A0">
        <w:rPr>
          <w:sz w:val="26"/>
          <w:szCs w:val="26"/>
        </w:rPr>
        <w:t>sau khi chuyển sẽ là</w:t>
      </w:r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</w:t>
      </w:r>
      <w:r w:rsidRPr="00D136CD">
        <w:rPr>
          <w:b/>
          <w:sz w:val="26"/>
          <w:szCs w:val="26"/>
        </w:rPr>
        <w:t>abc</w:t>
      </w:r>
      <w:r w:rsidRPr="00D136CD">
        <w:rPr>
          <w:b/>
          <w:sz w:val="26"/>
          <w:szCs w:val="26"/>
        </w:rPr>
        <w:t>’]</w:t>
      </w:r>
    </w:p>
    <w:p w:rsidR="00D136CD" w:rsidRPr="00BA2FAC" w:rsidRDefault="00D136CD" w:rsidP="00BA2FAC">
      <w:pPr>
        <w:pStyle w:val="ListParagraph"/>
        <w:rPr>
          <w:sz w:val="26"/>
          <w:szCs w:val="26"/>
        </w:rPr>
      </w:pPr>
    </w:p>
    <w:p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Viết hàm chuyển toàn bộ các ký tự trong mảng số nguyên thành mảng các ký tự </w:t>
      </w:r>
      <w:r>
        <w:rPr>
          <w:sz w:val="26"/>
          <w:szCs w:val="26"/>
        </w:rPr>
        <w:t>hoa</w:t>
      </w:r>
      <w:r>
        <w:rPr>
          <w:sz w:val="26"/>
          <w:szCs w:val="26"/>
        </w:rPr>
        <w:t>.</w:t>
      </w:r>
      <w:r w:rsidR="0020219D">
        <w:rPr>
          <w:sz w:val="26"/>
          <w:szCs w:val="26"/>
        </w:rPr>
        <w:t xml:space="preserve"> Cần print_r hoặc var_dump mảng ra màn hình kiểm tra</w:t>
      </w:r>
    </w:p>
    <w:p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sau khi chuyển sẽ là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:rsidR="00C0599A" w:rsidRPr="00C0599A" w:rsidRDefault="00C0599A" w:rsidP="00D136CD">
      <w:pPr>
        <w:rPr>
          <w:b/>
          <w:sz w:val="26"/>
          <w:szCs w:val="26"/>
        </w:rPr>
      </w:pPr>
    </w:p>
    <w:p w:rsidR="00F665DC" w:rsidRPr="00DE6A6F" w:rsidRDefault="00F665DC" w:rsidP="007F7AFB">
      <w:pPr>
        <w:ind w:left="360"/>
        <w:rPr>
          <w:b/>
          <w:sz w:val="26"/>
          <w:szCs w:val="26"/>
        </w:rPr>
      </w:pPr>
    </w:p>
    <w:p w:rsidR="00F37B61" w:rsidRPr="00DE6A6F" w:rsidRDefault="00F37B61" w:rsidP="00DD1851">
      <w:pPr>
        <w:rPr>
          <w:b/>
          <w:sz w:val="26"/>
          <w:szCs w:val="26"/>
        </w:rPr>
      </w:pPr>
      <w:r w:rsidRPr="00DE6A6F">
        <w:rPr>
          <w:b/>
          <w:sz w:val="26"/>
          <w:szCs w:val="26"/>
        </w:rPr>
        <w:t xml:space="preserve">[Tùy chọn] Bài tập </w:t>
      </w:r>
      <w:r w:rsidR="007B569C">
        <w:rPr>
          <w:b/>
          <w:sz w:val="26"/>
          <w:szCs w:val="26"/>
        </w:rPr>
        <w:t>ôn lại các function liên quan đến Array – String – Number - Time</w:t>
      </w:r>
    </w:p>
    <w:p w:rsidR="00F37B61" w:rsidRPr="00DE6A6F" w:rsidRDefault="00F37B61" w:rsidP="007971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Tham khảo lại 3 slide</w:t>
      </w:r>
      <w:r w:rsidR="00F16A51">
        <w:rPr>
          <w:sz w:val="26"/>
          <w:szCs w:val="26"/>
        </w:rPr>
        <w:t xml:space="preserve"> về các function mà PHP hỗ trợ sẵn dành cho mảng – string – number, tương ứng với 3 slide</w:t>
      </w:r>
      <w:r>
        <w:rPr>
          <w:sz w:val="26"/>
          <w:szCs w:val="26"/>
        </w:rPr>
        <w:t xml:space="preserve"> </w:t>
      </w:r>
      <w:r w:rsidRPr="00F16A51">
        <w:rPr>
          <w:b/>
          <w:sz w:val="26"/>
          <w:szCs w:val="26"/>
        </w:rPr>
        <w:t>3_Array_Function_PHP.ppt, 4_String_Function_PHP.ppt, 5_Number_Function_PHP.ppt</w:t>
      </w:r>
    </w:p>
    <w:p w:rsidR="00DE6A6F" w:rsidRDefault="00DE6A6F" w:rsidP="007971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Tương ứng với mỗi hàm trong slide, </w:t>
      </w:r>
      <w:r w:rsidR="00797128">
        <w:rPr>
          <w:sz w:val="26"/>
          <w:szCs w:val="26"/>
        </w:rPr>
        <w:t xml:space="preserve">tự </w:t>
      </w:r>
      <w:bookmarkStart w:id="0" w:name="_GoBack"/>
      <w:bookmarkEnd w:id="0"/>
      <w:r>
        <w:rPr>
          <w:sz w:val="26"/>
          <w:szCs w:val="26"/>
        </w:rPr>
        <w:t>lấy 1 ví dụ, sau đó hiển thị kết quả trả về từ hàm đó</w:t>
      </w:r>
      <w:r w:rsidR="0032787A">
        <w:rPr>
          <w:sz w:val="26"/>
          <w:szCs w:val="26"/>
        </w:rPr>
        <w:t>, có th</w:t>
      </w:r>
      <w:r w:rsidR="005C2F0E">
        <w:rPr>
          <w:sz w:val="26"/>
          <w:szCs w:val="26"/>
        </w:rPr>
        <w:t>ể</w:t>
      </w:r>
      <w:r w:rsidR="0032787A">
        <w:rPr>
          <w:sz w:val="26"/>
          <w:szCs w:val="26"/>
        </w:rPr>
        <w:t xml:space="preserve"> sử dụng echo hoặc print_r, var_dump tùy thuộc vào kiểu dữ liệu trả về</w:t>
      </w:r>
    </w:p>
    <w:p w:rsidR="00DE6A6F" w:rsidRDefault="00DE6A6F" w:rsidP="007971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:rsidR="00DE6A6F" w:rsidRPr="00096CE8" w:rsidRDefault="00DE6A6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//Hàm array_unique</w:t>
      </w:r>
    </w:p>
    <w:p w:rsidR="00DE6A6F" w:rsidRPr="00096CE8" w:rsidRDefault="00DE6A6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$array = [1, 2, 3, 4];</w:t>
      </w:r>
    </w:p>
    <w:p w:rsidR="00DE6A6F" w:rsidRPr="00096CE8" w:rsidRDefault="00DE6A6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$sum = array_sum($array)</w:t>
      </w:r>
      <w:r w:rsidR="00AC3A3F" w:rsidRPr="00096CE8">
        <w:rPr>
          <w:b/>
          <w:sz w:val="26"/>
          <w:szCs w:val="26"/>
        </w:rPr>
        <w:t>;</w:t>
      </w:r>
    </w:p>
    <w:p w:rsidR="00AC3A3F" w:rsidRPr="00096CE8" w:rsidRDefault="00AC3A3F" w:rsidP="00DE6A6F">
      <w:pPr>
        <w:pStyle w:val="ListParagraph"/>
        <w:ind w:left="1080"/>
        <w:rPr>
          <w:b/>
          <w:sz w:val="26"/>
          <w:szCs w:val="26"/>
        </w:rPr>
      </w:pPr>
      <w:r w:rsidRPr="00096CE8">
        <w:rPr>
          <w:b/>
          <w:sz w:val="26"/>
          <w:szCs w:val="26"/>
        </w:rPr>
        <w:t>echo $sum; //10</w:t>
      </w:r>
    </w:p>
    <w:p w:rsidR="00DE6A6F" w:rsidRPr="00F37B61" w:rsidRDefault="00DE6A6F" w:rsidP="00DE6A6F">
      <w:pPr>
        <w:pStyle w:val="ListParagraph"/>
        <w:ind w:left="1080"/>
        <w:rPr>
          <w:sz w:val="26"/>
          <w:szCs w:val="26"/>
        </w:rPr>
      </w:pPr>
    </w:p>
    <w:sectPr w:rsidR="00DE6A6F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6E88"/>
    <w:rsid w:val="001816F7"/>
    <w:rsid w:val="001819DE"/>
    <w:rsid w:val="00185923"/>
    <w:rsid w:val="00185E2F"/>
    <w:rsid w:val="00195CF4"/>
    <w:rsid w:val="001A4E66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787A"/>
    <w:rsid w:val="003424F9"/>
    <w:rsid w:val="003605F4"/>
    <w:rsid w:val="003626BC"/>
    <w:rsid w:val="003642E4"/>
    <w:rsid w:val="00382FA6"/>
    <w:rsid w:val="00397667"/>
    <w:rsid w:val="003A5465"/>
    <w:rsid w:val="003A74A0"/>
    <w:rsid w:val="003C0DEA"/>
    <w:rsid w:val="003C0F7F"/>
    <w:rsid w:val="003C109F"/>
    <w:rsid w:val="003C3C1B"/>
    <w:rsid w:val="003D1573"/>
    <w:rsid w:val="00412D11"/>
    <w:rsid w:val="004308F3"/>
    <w:rsid w:val="00431439"/>
    <w:rsid w:val="004368C7"/>
    <w:rsid w:val="00437282"/>
    <w:rsid w:val="004452E9"/>
    <w:rsid w:val="004760EB"/>
    <w:rsid w:val="004826A7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6EB6"/>
    <w:rsid w:val="006054A0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D3F12"/>
    <w:rsid w:val="006E60AA"/>
    <w:rsid w:val="006F19E5"/>
    <w:rsid w:val="006F253A"/>
    <w:rsid w:val="006F6853"/>
    <w:rsid w:val="007072E6"/>
    <w:rsid w:val="00732D1B"/>
    <w:rsid w:val="00734FC1"/>
    <w:rsid w:val="007467D7"/>
    <w:rsid w:val="00750510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70297"/>
    <w:rsid w:val="00896814"/>
    <w:rsid w:val="00897215"/>
    <w:rsid w:val="008C5ED6"/>
    <w:rsid w:val="008D7BAF"/>
    <w:rsid w:val="008F3211"/>
    <w:rsid w:val="008F7715"/>
    <w:rsid w:val="00905FDD"/>
    <w:rsid w:val="0094171D"/>
    <w:rsid w:val="00960F24"/>
    <w:rsid w:val="00970C76"/>
    <w:rsid w:val="00971001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C00F9"/>
    <w:rsid w:val="00AC3A3F"/>
    <w:rsid w:val="00B03020"/>
    <w:rsid w:val="00B0623F"/>
    <w:rsid w:val="00B13F32"/>
    <w:rsid w:val="00B246D3"/>
    <w:rsid w:val="00B44D00"/>
    <w:rsid w:val="00B450DF"/>
    <w:rsid w:val="00B52B7C"/>
    <w:rsid w:val="00B52E8E"/>
    <w:rsid w:val="00B61F61"/>
    <w:rsid w:val="00B82201"/>
    <w:rsid w:val="00B9342C"/>
    <w:rsid w:val="00BA2FAC"/>
    <w:rsid w:val="00BC582F"/>
    <w:rsid w:val="00C0599A"/>
    <w:rsid w:val="00C11101"/>
    <w:rsid w:val="00C2700D"/>
    <w:rsid w:val="00C32AB6"/>
    <w:rsid w:val="00C503F7"/>
    <w:rsid w:val="00C5583D"/>
    <w:rsid w:val="00C57CE2"/>
    <w:rsid w:val="00C737ED"/>
    <w:rsid w:val="00C87467"/>
    <w:rsid w:val="00CA0381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81847"/>
    <w:rsid w:val="00D81E9D"/>
    <w:rsid w:val="00D85F74"/>
    <w:rsid w:val="00DB0053"/>
    <w:rsid w:val="00DD1055"/>
    <w:rsid w:val="00DD1851"/>
    <w:rsid w:val="00DE6A6F"/>
    <w:rsid w:val="00DE7F6C"/>
    <w:rsid w:val="00E03E3D"/>
    <w:rsid w:val="00E20075"/>
    <w:rsid w:val="00E36462"/>
    <w:rsid w:val="00E40505"/>
    <w:rsid w:val="00E407A2"/>
    <w:rsid w:val="00E41D84"/>
    <w:rsid w:val="00E75530"/>
    <w:rsid w:val="00E942B0"/>
    <w:rsid w:val="00EA2301"/>
    <w:rsid w:val="00EB7C6D"/>
    <w:rsid w:val="00EC7E4A"/>
    <w:rsid w:val="00ED4D1A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280</cp:revision>
  <dcterms:created xsi:type="dcterms:W3CDTF">2019-04-25T16:23:00Z</dcterms:created>
  <dcterms:modified xsi:type="dcterms:W3CDTF">2019-06-11T16:37:00Z</dcterms:modified>
</cp:coreProperties>
</file>