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97246" w14:textId="6FE58D5B" w:rsidR="00744D63" w:rsidRPr="002E7871" w:rsidRDefault="00807953" w:rsidP="00807953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>
        <w:t>Xây dựng CSDL với sơ đồ quan hệ như sau</w:t>
      </w:r>
      <w:r w:rsidR="002E7871">
        <w:t>:</w:t>
      </w:r>
    </w:p>
    <w:p w14:paraId="66B1A3AE" w14:textId="5CA03509" w:rsidR="002E7871" w:rsidRDefault="002E7871" w:rsidP="002E7871">
      <w:pPr>
        <w:spacing w:line="360" w:lineRule="auto"/>
        <w:rPr>
          <w:b/>
        </w:rPr>
      </w:pPr>
    </w:p>
    <w:p w14:paraId="091F72FD" w14:textId="546CE16E" w:rsidR="002E7871" w:rsidRDefault="002E7871" w:rsidP="00423D09">
      <w:pPr>
        <w:spacing w:line="360" w:lineRule="auto"/>
        <w:jc w:val="center"/>
        <w:rPr>
          <w:b/>
        </w:rPr>
      </w:pPr>
      <w:r w:rsidRPr="002E7871">
        <w:rPr>
          <w:b/>
          <w:noProof/>
          <w:lang w:eastAsia="ja-JP"/>
        </w:rPr>
        <w:drawing>
          <wp:inline distT="0" distB="0" distL="0" distR="0" wp14:anchorId="31CBF734" wp14:editId="654D535C">
            <wp:extent cx="4885643" cy="3630199"/>
            <wp:effectExtent l="0" t="0" r="0" b="8890"/>
            <wp:docPr id="2" name="Picture 2" descr="C:\Users\nvmanh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d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92" cy="36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1F16" w14:textId="108BEF5C" w:rsidR="002E7871" w:rsidRDefault="002E7871" w:rsidP="002E7871">
      <w:pPr>
        <w:spacing w:line="360" w:lineRule="auto"/>
        <w:rPr>
          <w:b/>
        </w:rPr>
      </w:pPr>
    </w:p>
    <w:p w14:paraId="636A65DA" w14:textId="702680AB" w:rsidR="002E7871" w:rsidRDefault="002E7871" w:rsidP="00A95169">
      <w:pPr>
        <w:spacing w:line="360" w:lineRule="auto"/>
        <w:ind w:left="720"/>
        <w:rPr>
          <w:b/>
        </w:rPr>
      </w:pPr>
      <w:r>
        <w:rPr>
          <w:b/>
        </w:rPr>
        <w:t>Yêu cầu:</w:t>
      </w:r>
    </w:p>
    <w:p w14:paraId="7901A725" w14:textId="44C3EE9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 xml:space="preserve">Sử dụng câu lệnh SQL để tạo CSDL, tables, các field theo </w:t>
      </w:r>
      <w:r w:rsidR="009B7BA7">
        <w:t>sơ đồ trên</w:t>
      </w:r>
    </w:p>
    <w:p w14:paraId="2BA3D684" w14:textId="69A3A4D2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 xml:space="preserve">Các field đầu tiên của mỗi bảng sẽ là khóa chính, tự động </w:t>
      </w:r>
      <w:r w:rsidR="0068444A">
        <w:t>tăng nếu kiểu dữ liệu là số</w:t>
      </w:r>
      <w:bookmarkStart w:id="0" w:name="_GoBack"/>
      <w:bookmarkEnd w:id="0"/>
      <w:r>
        <w:t>, và không cho phép null</w:t>
      </w:r>
    </w:p>
    <w:p w14:paraId="7ABFE220" w14:textId="033D3661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Các field không phải khóa chính thì có thể cho phép null</w:t>
      </w:r>
    </w:p>
    <w:p w14:paraId="406B29D4" w14:textId="67E16674" w:rsidR="002E7871" w:rsidRP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Tên CSDL</w:t>
      </w:r>
      <w:r w:rsidR="00BE1B31">
        <w:t xml:space="preserve"> sau khi tạo</w:t>
      </w:r>
      <w:r>
        <w:t xml:space="preserve"> sẽ có dạng database_&lt;myName&gt;, </w:t>
      </w:r>
      <w:r w:rsidRPr="002E7871">
        <w:rPr>
          <w:b/>
        </w:rPr>
        <w:t>VD: database_nvmanh</w:t>
      </w:r>
    </w:p>
    <w:p w14:paraId="17F5AEBF" w14:textId="4D3C6AA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>Nội dung nộp</w:t>
      </w:r>
      <w:r w:rsidR="00DF16F8">
        <w:t xml:space="preserve"> bài</w:t>
      </w:r>
      <w:r w:rsidRPr="002E7871">
        <w:t xml:space="preserve"> sẽ có dạng sau</w:t>
      </w:r>
      <w:r>
        <w:t>:</w:t>
      </w:r>
    </w:p>
    <w:p w14:paraId="4262243E" w14:textId="77777777" w:rsidR="00DF16F8" w:rsidRPr="0088309A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 xml:space="preserve">Tạo database: </w:t>
      </w:r>
    </w:p>
    <w:p w14:paraId="4A152482" w14:textId="77777777" w:rsidR="00DF16F8" w:rsidRDefault="00DF16F8" w:rsidP="00A95169">
      <w:pPr>
        <w:pStyle w:val="ListParagraph"/>
        <w:spacing w:line="360" w:lineRule="auto"/>
        <w:ind w:left="1440"/>
      </w:pPr>
      <w:r>
        <w:t>&lt;câu-lệnh-tạo-database&gt;</w:t>
      </w:r>
    </w:p>
    <w:p w14:paraId="28265BBB" w14:textId="77777777" w:rsidR="00DF16F8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>Tạo các bảng:</w:t>
      </w:r>
    </w:p>
    <w:p w14:paraId="6299D9DE" w14:textId="77777777" w:rsidR="00DF16F8" w:rsidRDefault="00DF16F8" w:rsidP="00A95169">
      <w:pPr>
        <w:pStyle w:val="ListParagraph"/>
        <w:numPr>
          <w:ilvl w:val="0"/>
          <w:numId w:val="34"/>
        </w:numPr>
        <w:spacing w:line="360" w:lineRule="auto"/>
        <w:ind w:left="1800"/>
        <w:rPr>
          <w:b/>
        </w:rPr>
      </w:pPr>
      <w:r>
        <w:rPr>
          <w:b/>
        </w:rPr>
        <w:t>Tạo bảng salaries:</w:t>
      </w:r>
    </w:p>
    <w:p w14:paraId="4347F7AF" w14:textId="0A11CA2E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&lt;câu-lệnh-tạo</w:t>
      </w:r>
      <w:r w:rsidR="000A0749">
        <w:rPr>
          <w:b/>
        </w:rPr>
        <w:t>-bảng</w:t>
      </w:r>
      <w:r>
        <w:rPr>
          <w:b/>
        </w:rPr>
        <w:t>&gt;</w:t>
      </w:r>
    </w:p>
    <w:p w14:paraId="3AF5CCD7" w14:textId="23F17F6B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lastRenderedPageBreak/>
        <w:t>VD: CREATE TABE salaries(&lt;các-field&gt;)</w:t>
      </w:r>
    </w:p>
    <w:p w14:paraId="02C02CE6" w14:textId="77777777" w:rsidR="00DF16F8" w:rsidRPr="00DF16F8" w:rsidRDefault="00DF16F8" w:rsidP="00A95169">
      <w:pPr>
        <w:spacing w:line="360" w:lineRule="auto"/>
        <w:ind w:left="720"/>
        <w:rPr>
          <w:b/>
        </w:rPr>
      </w:pPr>
      <w:r>
        <w:rPr>
          <w:b/>
        </w:rPr>
        <w:tab/>
      </w:r>
    </w:p>
    <w:p w14:paraId="21D34DF3" w14:textId="77777777" w:rsidR="00DF16F8" w:rsidRDefault="00DF16F8" w:rsidP="00A95169">
      <w:pPr>
        <w:spacing w:line="360" w:lineRule="auto"/>
        <w:ind w:left="720"/>
      </w:pPr>
    </w:p>
    <w:p w14:paraId="05B8CE24" w14:textId="3F0699CB" w:rsidR="00DF16F8" w:rsidRDefault="00DF16F8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Khi nộp bài cần export database</w:t>
      </w:r>
      <w:r w:rsidR="008923C4">
        <w:t xml:space="preserve"> bạn vừa tạo</w:t>
      </w:r>
      <w:r w:rsidR="00483D52">
        <w:t xml:space="preserve"> sử dụng giao diện PHPMyadmin</w:t>
      </w:r>
      <w:r>
        <w:t xml:space="preserve"> và đính kèm vào bài tập</w:t>
      </w:r>
    </w:p>
    <w:p w14:paraId="479BC7BD" w14:textId="6490D543" w:rsidR="00423D09" w:rsidRDefault="00423D09" w:rsidP="00423D09">
      <w:pPr>
        <w:spacing w:line="360" w:lineRule="auto"/>
      </w:pPr>
    </w:p>
    <w:p w14:paraId="673D1572" w14:textId="5B191E08" w:rsidR="00791BBF" w:rsidRDefault="00791BBF" w:rsidP="00423D09">
      <w:pPr>
        <w:pStyle w:val="ListParagraph"/>
        <w:numPr>
          <w:ilvl w:val="0"/>
          <w:numId w:val="32"/>
        </w:numPr>
        <w:spacing w:line="360" w:lineRule="auto"/>
      </w:pPr>
      <w:r>
        <w:t xml:space="preserve">Sử dụng PHPMyAdmin import file </w:t>
      </w:r>
      <w:r w:rsidR="00423D09" w:rsidRPr="000B576C">
        <w:rPr>
          <w:b/>
        </w:rPr>
        <w:t>Bai_tap_ve_nha_MySQL/</w:t>
      </w:r>
      <w:r w:rsidRPr="00423D09">
        <w:rPr>
          <w:b/>
        </w:rPr>
        <w:t>demo_database.sql</w:t>
      </w:r>
      <w:r>
        <w:t xml:space="preserve"> lên cơ sở dữ liệu của bạn</w:t>
      </w:r>
      <w:r w:rsidR="00423D09">
        <w:t>. Sau khi import, hãy viết các câu truy vấn CSDL theo các mô tả sau:</w:t>
      </w:r>
    </w:p>
    <w:p w14:paraId="6DA1EC86" w14:textId="642D5FD9" w:rsidR="004846EE" w:rsidRDefault="004846EE" w:rsidP="004846EE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</w:t>
      </w:r>
    </w:p>
    <w:p w14:paraId="74D41C27" w14:textId="73123B74" w:rsidR="00BB363F" w:rsidRDefault="004846EE" w:rsidP="004846EE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</w:t>
      </w:r>
      <w:r w:rsidR="00BB363F">
        <w:t xml:space="preserve"> từ bảng customers</w:t>
      </w:r>
      <w:r>
        <w:t xml:space="preserve"> có customerName chứa chuỗi ký tự ‘</w:t>
      </w:r>
      <w:r w:rsidRPr="004846EE">
        <w:t>model</w:t>
      </w:r>
      <w:r>
        <w:t>’</w:t>
      </w:r>
    </w:p>
    <w:p w14:paraId="3BC306E9" w14:textId="0E3ABA27" w:rsidR="004846EE" w:rsidRDefault="001228D2" w:rsidP="001228D2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country là USA và có creditLimit lớn hơn 10000</w:t>
      </w:r>
    </w:p>
    <w:p w14:paraId="7E0415C6" w14:textId="45DB6825" w:rsidR="006A24A2" w:rsidRDefault="006A24A2" w:rsidP="006A24A2">
      <w:pPr>
        <w:pStyle w:val="ListParagraph"/>
        <w:numPr>
          <w:ilvl w:val="1"/>
          <w:numId w:val="33"/>
        </w:numPr>
        <w:spacing w:line="360" w:lineRule="auto"/>
      </w:pPr>
      <w:r>
        <w:t xml:space="preserve">Lấy thông tin </w:t>
      </w:r>
      <w:r w:rsidR="00B012BE">
        <w:t>10</w:t>
      </w:r>
      <w:r>
        <w:t xml:space="preserve"> khách hàng</w:t>
      </w:r>
      <w:r w:rsidR="00B012BE">
        <w:t xml:space="preserve"> đầu tiên</w:t>
      </w:r>
      <w:r>
        <w:t xml:space="preserve"> từ bảng customers mà có state không rỗng</w:t>
      </w:r>
    </w:p>
    <w:p w14:paraId="0D37274A" w14:textId="0852F0C8" w:rsidR="00824073" w:rsidRDefault="00824073" w:rsidP="00824073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phone chứa chuỗi “40”, sắp xếp theo chiều giảm dần của trường customerNumber</w:t>
      </w:r>
    </w:p>
    <w:p w14:paraId="70EBCB1F" w14:textId="1652F29E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r>
        <w:t xml:space="preserve">Tạo mới bảng </w:t>
      </w:r>
      <w:r w:rsidRPr="008C5417">
        <w:rPr>
          <w:b/>
        </w:rPr>
        <w:t>users</w:t>
      </w:r>
      <w:r>
        <w:t>, gồm các thông tin về các field</w:t>
      </w:r>
      <w:r w:rsidR="009244A3">
        <w:t>/column</w:t>
      </w:r>
      <w:r>
        <w:t xml:space="preserve"> như sau:</w:t>
      </w:r>
    </w:p>
    <w:p w14:paraId="6B12D258" w14:textId="74008735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14:paraId="184E29B2" w14:textId="47A4405D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365DA2">
        <w:rPr>
          <w:b/>
        </w:rPr>
        <w:t>username</w:t>
      </w:r>
      <w:r>
        <w:t>, kiểu</w:t>
      </w:r>
      <w:r w:rsidR="00365DA2">
        <w:t xml:space="preserve"> dữ liệu VARCHAR, độ dài tối đa 255 ký tự, không cho phép null</w:t>
      </w:r>
    </w:p>
    <w:p w14:paraId="333C3628" w14:textId="5ABC49CF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14:paraId="3300CEBF" w14:textId="54DE7FE0" w:rsidR="0089296C" w:rsidRDefault="0089296C" w:rsidP="0089296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14:paraId="04685E93" w14:textId="2B830A50" w:rsidR="0089296C" w:rsidRDefault="009244A3" w:rsidP="0090287D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14:paraId="5D2F6844" w14:textId="224ECF50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14:paraId="17B5B9F4" w14:textId="740B91B3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date_created</w:t>
      </w:r>
      <w:r>
        <w:t>, kiểu dữ liệu TIMESTAMP, cho phép null</w:t>
      </w:r>
    </w:p>
    <w:p w14:paraId="2128F54F" w14:textId="23612027" w:rsidR="008C5417" w:rsidRDefault="008C5417" w:rsidP="008C5417">
      <w:pPr>
        <w:pStyle w:val="ListParagraph"/>
        <w:numPr>
          <w:ilvl w:val="1"/>
          <w:numId w:val="33"/>
        </w:numPr>
        <w:spacing w:line="360" w:lineRule="auto"/>
      </w:pPr>
      <w:r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14:paraId="601B2BDE" w14:textId="6DC361B3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lastRenderedPageBreak/>
        <w:t>User 1 có username = nvmanh1, password = 123456, gender = 1, description = Đây là user nvmanh1, birthday = 05/01/1990</w:t>
      </w:r>
    </w:p>
    <w:p w14:paraId="1999527C" w14:textId="3B1529B9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t>User 2 có username = nvmanh2, password = 654321, gender = 0, description = Đây là user nvmanh2, birthday = 23/02/1998</w:t>
      </w:r>
    </w:p>
    <w:p w14:paraId="45F12C79" w14:textId="0887C19B" w:rsidR="0031362E" w:rsidRDefault="0031362E" w:rsidP="0031362E">
      <w:pPr>
        <w:pStyle w:val="ListParagraph"/>
        <w:numPr>
          <w:ilvl w:val="1"/>
          <w:numId w:val="34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14:paraId="052FDF23" w14:textId="5DAC2E63" w:rsidR="0095551A" w:rsidRDefault="0095551A" w:rsidP="0095551A">
      <w:pPr>
        <w:pStyle w:val="ListParagraph"/>
        <w:numPr>
          <w:ilvl w:val="1"/>
          <w:numId w:val="34"/>
        </w:numPr>
        <w:spacing w:line="360" w:lineRule="auto"/>
      </w:pPr>
      <w:r>
        <w:t xml:space="preserve">User 4 có username = nvmanh4, password = 111111, gender = 2, description = Đây là user nvmanh4, birthday = </w:t>
      </w:r>
      <w:r w:rsidR="009462CA">
        <w:t>22/02/2022</w:t>
      </w:r>
    </w:p>
    <w:p w14:paraId="7F632542" w14:textId="77777777" w:rsidR="008C5417" w:rsidRDefault="008C5417" w:rsidP="003C644D">
      <w:pPr>
        <w:pStyle w:val="ListParagraph"/>
        <w:spacing w:line="360" w:lineRule="auto"/>
        <w:ind w:left="1800"/>
      </w:pPr>
    </w:p>
    <w:p w14:paraId="6A4490A3" w14:textId="2D5FE619" w:rsidR="003C644D" w:rsidRDefault="003C644D" w:rsidP="003C644D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sửa username của user mà có id = 2</w:t>
      </w:r>
      <w:r w:rsidR="003415A1">
        <w:t>, username</w:t>
      </w:r>
      <w:r w:rsidR="003E70E7">
        <w:t xml:space="preserve"> sau khi sửa</w:t>
      </w:r>
      <w:r w:rsidR="003415A1">
        <w:t xml:space="preserve"> có giá trị mới = user_edited</w:t>
      </w:r>
    </w:p>
    <w:p w14:paraId="0567D991" w14:textId="55C782E8" w:rsidR="005241B9" w:rsidRDefault="005241B9" w:rsidP="005241B9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xóa user có username là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31B42"/>
    <w:multiLevelType w:val="hybridMultilevel"/>
    <w:tmpl w:val="81040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22"/>
  </w:num>
  <w:num w:numId="5">
    <w:abstractNumId w:val="35"/>
  </w:num>
  <w:num w:numId="6">
    <w:abstractNumId w:val="20"/>
  </w:num>
  <w:num w:numId="7">
    <w:abstractNumId w:val="11"/>
  </w:num>
  <w:num w:numId="8">
    <w:abstractNumId w:val="9"/>
  </w:num>
  <w:num w:numId="9">
    <w:abstractNumId w:val="10"/>
  </w:num>
  <w:num w:numId="10">
    <w:abstractNumId w:val="34"/>
  </w:num>
  <w:num w:numId="11">
    <w:abstractNumId w:val="28"/>
  </w:num>
  <w:num w:numId="12">
    <w:abstractNumId w:val="2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8"/>
  </w:num>
  <w:num w:numId="18">
    <w:abstractNumId w:val="25"/>
  </w:num>
  <w:num w:numId="19">
    <w:abstractNumId w:val="19"/>
  </w:num>
  <w:num w:numId="20">
    <w:abstractNumId w:val="31"/>
  </w:num>
  <w:num w:numId="21">
    <w:abstractNumId w:val="6"/>
  </w:num>
  <w:num w:numId="22">
    <w:abstractNumId w:val="12"/>
  </w:num>
  <w:num w:numId="23">
    <w:abstractNumId w:val="33"/>
  </w:num>
  <w:num w:numId="24">
    <w:abstractNumId w:val="30"/>
  </w:num>
  <w:num w:numId="25">
    <w:abstractNumId w:val="17"/>
  </w:num>
  <w:num w:numId="26">
    <w:abstractNumId w:val="21"/>
  </w:num>
  <w:num w:numId="27">
    <w:abstractNumId w:val="29"/>
  </w:num>
  <w:num w:numId="28">
    <w:abstractNumId w:val="14"/>
  </w:num>
  <w:num w:numId="29">
    <w:abstractNumId w:val="15"/>
  </w:num>
  <w:num w:numId="30">
    <w:abstractNumId w:val="32"/>
  </w:num>
  <w:num w:numId="31">
    <w:abstractNumId w:val="16"/>
  </w:num>
  <w:num w:numId="32">
    <w:abstractNumId w:val="5"/>
  </w:num>
  <w:num w:numId="33">
    <w:abstractNumId w:val="3"/>
  </w:num>
  <w:num w:numId="34">
    <w:abstractNumId w:val="7"/>
  </w:num>
  <w:num w:numId="35">
    <w:abstractNumId w:val="26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441</cp:revision>
  <dcterms:created xsi:type="dcterms:W3CDTF">2019-04-25T16:23:00Z</dcterms:created>
  <dcterms:modified xsi:type="dcterms:W3CDTF">2019-06-26T05:20:00Z</dcterms:modified>
</cp:coreProperties>
</file>