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9EA95" w14:textId="75E906C1" w:rsidR="009563EC" w:rsidRPr="00C56DA2" w:rsidRDefault="009563EC">
      <w:pPr>
        <w:rPr>
          <w:rFonts w:ascii="Times New Roman" w:hAnsi="Times New Roman" w:cs="Times New Roman"/>
          <w:lang w:val="en-US"/>
        </w:rPr>
      </w:pPr>
    </w:p>
    <w:p w14:paraId="07B515E6" w14:textId="6F791F9A" w:rsidR="009563EC" w:rsidRPr="00C56DA2" w:rsidRDefault="00C00A90" w:rsidP="00C00A90">
      <w:pPr>
        <w:jc w:val="center"/>
        <w:rPr>
          <w:rFonts w:ascii="Times New Roman" w:hAnsi="Times New Roman" w:cs="Times New Roman"/>
        </w:rPr>
      </w:pPr>
      <w:r w:rsidRPr="00C56DA2">
        <w:rPr>
          <w:rFonts w:ascii="Times New Roman" w:hAnsi="Times New Roman" w:cs="Times New Roman"/>
          <w:noProof/>
        </w:rPr>
        <w:drawing>
          <wp:inline distT="0" distB="0" distL="0" distR="0" wp14:anchorId="14BE5A4C" wp14:editId="071831C1">
            <wp:extent cx="2781300" cy="485775"/>
            <wp:effectExtent l="0" t="0" r="0" b="9525"/>
            <wp:docPr id="3" name="Grafický 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cký objekt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9BEC" w14:textId="6053499D" w:rsidR="009563EC" w:rsidRPr="00C56DA2" w:rsidRDefault="00C00A90">
      <w:pPr>
        <w:rPr>
          <w:rFonts w:ascii="Times New Roman" w:hAnsi="Times New Roman" w:cs="Times New Roman"/>
        </w:rPr>
      </w:pPr>
      <w:r w:rsidRPr="00C56DA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8087DB" wp14:editId="41C93DC3">
                <wp:extent cx="304800" cy="304800"/>
                <wp:effectExtent l="0" t="0" r="0" b="0"/>
                <wp:docPr id="1" name="Obdélník 1" descr="FE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7C329" id="Obdélník 1" o:spid="_x0000_s1026" alt="FE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53BF0E" w14:textId="43D56283" w:rsidR="009563EC" w:rsidRPr="00C56DA2" w:rsidRDefault="009563EC">
      <w:pPr>
        <w:rPr>
          <w:rFonts w:ascii="Times New Roman" w:hAnsi="Times New Roman" w:cs="Times New Roman"/>
        </w:rPr>
      </w:pPr>
    </w:p>
    <w:p w14:paraId="6C31210A" w14:textId="33CD7A97" w:rsidR="009563EC" w:rsidRPr="00C56DA2" w:rsidRDefault="009563EC" w:rsidP="009563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F6F0F1" w14:textId="77777777" w:rsidR="00C00A90" w:rsidRPr="00C56DA2" w:rsidRDefault="00C00A90" w:rsidP="009563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26B594" w14:textId="77777777" w:rsidR="00C00A90" w:rsidRPr="00C56DA2" w:rsidRDefault="00C00A90" w:rsidP="009563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1CE3BD" w14:textId="77777777" w:rsidR="00C00A90" w:rsidRPr="00C56DA2" w:rsidRDefault="00C00A90" w:rsidP="009563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E4B35E" w14:textId="651447E7" w:rsidR="009563EC" w:rsidRPr="00B4033F" w:rsidRDefault="0005780B" w:rsidP="0005780B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GB"/>
        </w:rPr>
      </w:pPr>
      <w:r w:rsidRPr="00C56DA2">
        <w:rPr>
          <w:rFonts w:ascii="Times New Roman" w:hAnsi="Times New Roman" w:cs="Times New Roman"/>
          <w:sz w:val="32"/>
          <w:szCs w:val="32"/>
        </w:rPr>
        <w:t xml:space="preserve">TDS-I </w:t>
      </w:r>
      <w:proofErr w:type="spellStart"/>
      <w:r w:rsidRPr="00C56DA2">
        <w:rPr>
          <w:rFonts w:ascii="Times New Roman" w:hAnsi="Times New Roman" w:cs="Times New Roman"/>
          <w:sz w:val="32"/>
          <w:szCs w:val="32"/>
        </w:rPr>
        <w:t>project</w:t>
      </w:r>
      <w:proofErr w:type="spellEnd"/>
      <w:r w:rsidRPr="00C56DA2">
        <w:rPr>
          <w:rFonts w:ascii="Times New Roman" w:hAnsi="Times New Roman" w:cs="Times New Roman"/>
          <w:b/>
          <w:bCs/>
          <w:sz w:val="72"/>
          <w:szCs w:val="72"/>
        </w:rPr>
        <w:br/>
      </w:r>
      <w:proofErr w:type="spellStart"/>
      <w:r w:rsidR="00084FC5" w:rsidRPr="00084FC5">
        <w:rPr>
          <w:rFonts w:ascii="Times New Roman" w:hAnsi="Times New Roman" w:cs="Times New Roman"/>
          <w:b/>
          <w:bCs/>
          <w:sz w:val="72"/>
          <w:szCs w:val="72"/>
        </w:rPr>
        <w:t>Courier</w:t>
      </w:r>
      <w:proofErr w:type="spellEnd"/>
      <w:r w:rsidR="00084FC5" w:rsidRPr="00084FC5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="00084FC5" w:rsidRPr="00084FC5">
        <w:rPr>
          <w:rFonts w:ascii="Times New Roman" w:hAnsi="Times New Roman" w:cs="Times New Roman"/>
          <w:b/>
          <w:bCs/>
          <w:sz w:val="72"/>
          <w:szCs w:val="72"/>
        </w:rPr>
        <w:t>delivery</w:t>
      </w:r>
      <w:proofErr w:type="spellEnd"/>
      <w:r w:rsidR="00084FC5" w:rsidRPr="00084FC5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="00084FC5" w:rsidRPr="00084FC5">
        <w:rPr>
          <w:rFonts w:ascii="Times New Roman" w:hAnsi="Times New Roman" w:cs="Times New Roman"/>
          <w:b/>
          <w:bCs/>
          <w:sz w:val="72"/>
          <w:szCs w:val="72"/>
        </w:rPr>
        <w:t>from</w:t>
      </w:r>
      <w:proofErr w:type="spellEnd"/>
      <w:r w:rsidR="00084FC5" w:rsidRPr="00084FC5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="00084FC5" w:rsidRPr="00084FC5">
        <w:rPr>
          <w:rFonts w:ascii="Times New Roman" w:hAnsi="Times New Roman" w:cs="Times New Roman"/>
          <w:b/>
          <w:bCs/>
          <w:sz w:val="72"/>
          <w:szCs w:val="72"/>
        </w:rPr>
        <w:t>the</w:t>
      </w:r>
      <w:proofErr w:type="spellEnd"/>
      <w:r w:rsidR="00084FC5" w:rsidRPr="00084FC5">
        <w:rPr>
          <w:rFonts w:ascii="Times New Roman" w:hAnsi="Times New Roman" w:cs="Times New Roman"/>
          <w:b/>
          <w:bCs/>
          <w:sz w:val="72"/>
          <w:szCs w:val="72"/>
        </w:rPr>
        <w:t xml:space="preserve"> restaurant</w:t>
      </w:r>
    </w:p>
    <w:p w14:paraId="3C9868CB" w14:textId="3DF901F9" w:rsidR="009563EC" w:rsidRPr="00C56DA2" w:rsidRDefault="009563EC">
      <w:pPr>
        <w:rPr>
          <w:rFonts w:ascii="Times New Roman" w:hAnsi="Times New Roman" w:cs="Times New Roman"/>
        </w:rPr>
      </w:pPr>
    </w:p>
    <w:p w14:paraId="14CD7936" w14:textId="29AFD899" w:rsidR="009563EC" w:rsidRPr="00C56DA2" w:rsidRDefault="009563EC">
      <w:pPr>
        <w:rPr>
          <w:rFonts w:ascii="Times New Roman" w:hAnsi="Times New Roman" w:cs="Times New Roman"/>
        </w:rPr>
      </w:pPr>
    </w:p>
    <w:p w14:paraId="5A15201A" w14:textId="777D59F6" w:rsidR="009563EC" w:rsidRPr="00C56DA2" w:rsidRDefault="009563EC">
      <w:pPr>
        <w:rPr>
          <w:rFonts w:ascii="Times New Roman" w:hAnsi="Times New Roman" w:cs="Times New Roman"/>
        </w:rPr>
      </w:pPr>
    </w:p>
    <w:p w14:paraId="1EF12E60" w14:textId="258CE408" w:rsidR="009563EC" w:rsidRPr="00C56DA2" w:rsidRDefault="009563EC">
      <w:pPr>
        <w:rPr>
          <w:rFonts w:ascii="Times New Roman" w:hAnsi="Times New Roman" w:cs="Times New Roman"/>
        </w:rPr>
      </w:pPr>
    </w:p>
    <w:p w14:paraId="2914C180" w14:textId="1C5026FD" w:rsidR="009563EC" w:rsidRPr="00C56DA2" w:rsidRDefault="009563EC">
      <w:pPr>
        <w:rPr>
          <w:rFonts w:ascii="Times New Roman" w:hAnsi="Times New Roman" w:cs="Times New Roman"/>
        </w:rPr>
      </w:pPr>
    </w:p>
    <w:p w14:paraId="49F4896F" w14:textId="454932C7" w:rsidR="009563EC" w:rsidRPr="00C56DA2" w:rsidRDefault="009563EC">
      <w:pPr>
        <w:rPr>
          <w:rFonts w:ascii="Times New Roman" w:hAnsi="Times New Roman" w:cs="Times New Roman"/>
        </w:rPr>
      </w:pPr>
    </w:p>
    <w:p w14:paraId="242DD2C3" w14:textId="0CFB4DD9" w:rsidR="009563EC" w:rsidRPr="00C56DA2" w:rsidRDefault="009563EC">
      <w:pPr>
        <w:rPr>
          <w:rFonts w:ascii="Times New Roman" w:hAnsi="Times New Roman" w:cs="Times New Roman"/>
        </w:rPr>
      </w:pPr>
    </w:p>
    <w:p w14:paraId="1FE62A7E" w14:textId="5BF8E123" w:rsidR="009563EC" w:rsidRPr="00C56DA2" w:rsidRDefault="009563EC">
      <w:pPr>
        <w:rPr>
          <w:rFonts w:ascii="Times New Roman" w:hAnsi="Times New Roman" w:cs="Times New Roman"/>
        </w:rPr>
      </w:pPr>
    </w:p>
    <w:p w14:paraId="75E1F2D9" w14:textId="782E67B0" w:rsidR="009563EC" w:rsidRPr="00C56DA2" w:rsidRDefault="009563EC">
      <w:pPr>
        <w:rPr>
          <w:rFonts w:ascii="Times New Roman" w:hAnsi="Times New Roman" w:cs="Times New Roman"/>
        </w:rPr>
      </w:pPr>
    </w:p>
    <w:p w14:paraId="274CCAB1" w14:textId="4808B69A" w:rsidR="009563EC" w:rsidRPr="00C56DA2" w:rsidRDefault="009563EC">
      <w:pPr>
        <w:rPr>
          <w:rFonts w:ascii="Times New Roman" w:hAnsi="Times New Roman" w:cs="Times New Roman"/>
        </w:rPr>
      </w:pPr>
    </w:p>
    <w:p w14:paraId="115204AB" w14:textId="1289DBFB" w:rsidR="009563EC" w:rsidRPr="00C56DA2" w:rsidRDefault="009563EC">
      <w:pPr>
        <w:rPr>
          <w:rFonts w:ascii="Times New Roman" w:hAnsi="Times New Roman" w:cs="Times New Roman"/>
        </w:rPr>
      </w:pPr>
    </w:p>
    <w:p w14:paraId="4DC8E714" w14:textId="2F55BB44" w:rsidR="009563EC" w:rsidRPr="00C56DA2" w:rsidRDefault="009563EC">
      <w:pPr>
        <w:rPr>
          <w:rFonts w:ascii="Times New Roman" w:hAnsi="Times New Roman" w:cs="Times New Roman"/>
        </w:rPr>
      </w:pPr>
    </w:p>
    <w:p w14:paraId="22CE47CE" w14:textId="5EA56421" w:rsidR="009563EC" w:rsidRPr="00C56DA2" w:rsidRDefault="009563EC">
      <w:pPr>
        <w:rPr>
          <w:rFonts w:ascii="Times New Roman" w:hAnsi="Times New Roman" w:cs="Times New Roman"/>
        </w:rPr>
      </w:pPr>
    </w:p>
    <w:p w14:paraId="21D61401" w14:textId="2CCA2436" w:rsidR="009563EC" w:rsidRPr="00C56DA2" w:rsidRDefault="009563EC">
      <w:pPr>
        <w:rPr>
          <w:rFonts w:ascii="Times New Roman" w:hAnsi="Times New Roman" w:cs="Times New Roman"/>
        </w:rPr>
      </w:pPr>
    </w:p>
    <w:p w14:paraId="69EB5AA9" w14:textId="63B933AA" w:rsidR="009563EC" w:rsidRDefault="00D07199" w:rsidP="009563EC">
      <w:pPr>
        <w:spacing w:after="0" w:line="240" w:lineRule="auto"/>
        <w:ind w:left="6372"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MEL</w:t>
      </w:r>
      <w:r>
        <w:rPr>
          <w:rFonts w:ascii="Times New Roman" w:hAnsi="Times New Roman" w:cs="Times New Roman"/>
          <w:sz w:val="24"/>
          <w:szCs w:val="24"/>
          <w:lang w:val="en-US"/>
        </w:rPr>
        <w:t>0104</w:t>
      </w:r>
    </w:p>
    <w:p w14:paraId="41D5B32D" w14:textId="3F78673A" w:rsidR="00D07199" w:rsidRPr="00D07199" w:rsidRDefault="00D07199" w:rsidP="009563EC">
      <w:pPr>
        <w:spacing w:after="0" w:line="240" w:lineRule="auto"/>
        <w:ind w:left="6372"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Melnikov Evgenii</w:t>
      </w:r>
    </w:p>
    <w:p w14:paraId="01684DC4" w14:textId="7E26818E" w:rsidR="009563EC" w:rsidRPr="00D07199" w:rsidRDefault="009563EC" w:rsidP="009563E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56DA2">
        <w:rPr>
          <w:rFonts w:ascii="Times New Roman" w:hAnsi="Times New Roman" w:cs="Times New Roman"/>
          <w:sz w:val="24"/>
          <w:szCs w:val="24"/>
          <w:lang w:val="en-US"/>
        </w:rPr>
        <w:t xml:space="preserve">Date: </w:t>
      </w:r>
      <w:r w:rsidR="000407DC" w:rsidRPr="00C56DA2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DC03E0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C2709A" w:rsidRPr="00C56DA2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0407DC" w:rsidRPr="00C56D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03E0">
        <w:rPr>
          <w:rFonts w:ascii="Times New Roman" w:hAnsi="Times New Roman" w:cs="Times New Roman"/>
          <w:sz w:val="24"/>
          <w:szCs w:val="24"/>
          <w:lang w:val="en-US"/>
        </w:rPr>
        <w:t>June</w:t>
      </w:r>
      <w:r w:rsidRPr="00C56DA2">
        <w:rPr>
          <w:rFonts w:ascii="Times New Roman" w:hAnsi="Times New Roman" w:cs="Times New Roman"/>
          <w:sz w:val="24"/>
          <w:szCs w:val="24"/>
          <w:lang w:val="en-US"/>
        </w:rPr>
        <w:t xml:space="preserve"> 202</w:t>
      </w:r>
      <w:r w:rsidR="000407DC" w:rsidRPr="00C56DA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C56D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56DA2">
        <w:rPr>
          <w:rFonts w:ascii="Times New Roman" w:hAnsi="Times New Roman" w:cs="Times New Roman"/>
          <w:sz w:val="24"/>
          <w:szCs w:val="24"/>
        </w:rPr>
        <w:tab/>
      </w:r>
      <w:r w:rsidRPr="00C56DA2">
        <w:rPr>
          <w:rFonts w:ascii="Times New Roman" w:hAnsi="Times New Roman" w:cs="Times New Roman"/>
          <w:sz w:val="24"/>
          <w:szCs w:val="24"/>
        </w:rPr>
        <w:tab/>
      </w:r>
      <w:r w:rsidRPr="00C56DA2">
        <w:rPr>
          <w:rFonts w:ascii="Times New Roman" w:hAnsi="Times New Roman" w:cs="Times New Roman"/>
          <w:sz w:val="24"/>
          <w:szCs w:val="24"/>
        </w:rPr>
        <w:tab/>
      </w:r>
      <w:r w:rsidRPr="00C56DA2">
        <w:rPr>
          <w:rFonts w:ascii="Times New Roman" w:hAnsi="Times New Roman" w:cs="Times New Roman"/>
          <w:sz w:val="24"/>
          <w:szCs w:val="24"/>
        </w:rPr>
        <w:tab/>
      </w:r>
      <w:r w:rsidRPr="00C56DA2">
        <w:rPr>
          <w:rFonts w:ascii="Times New Roman" w:hAnsi="Times New Roman" w:cs="Times New Roman"/>
          <w:sz w:val="24"/>
          <w:szCs w:val="24"/>
        </w:rPr>
        <w:tab/>
      </w:r>
      <w:r w:rsidRPr="00C56DA2">
        <w:rPr>
          <w:rFonts w:ascii="Times New Roman" w:hAnsi="Times New Roman" w:cs="Times New Roman"/>
          <w:sz w:val="24"/>
          <w:szCs w:val="24"/>
        </w:rPr>
        <w:tab/>
      </w:r>
      <w:r w:rsidR="000407DC" w:rsidRPr="00C56D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FB6A08" w14:textId="051FAE98" w:rsidR="009563EC" w:rsidRPr="00C56DA2" w:rsidRDefault="009563EC">
      <w:pPr>
        <w:rPr>
          <w:rFonts w:ascii="Times New Roman" w:hAnsi="Times New Roman" w:cs="Times New Roman"/>
        </w:rPr>
      </w:pPr>
    </w:p>
    <w:p w14:paraId="490E03F6" w14:textId="39BADAA5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62C375" w14:textId="77F13F56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D17AC4B" w14:textId="1039A260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D72BFF" w14:textId="53BFBACA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321383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8742E1" w14:textId="07B7FB87" w:rsidR="00497619" w:rsidRPr="00C56DA2" w:rsidRDefault="00497619">
          <w:pPr>
            <w:pStyle w:val="ab"/>
            <w:rPr>
              <w:rFonts w:ascii="Times New Roman" w:hAnsi="Times New Roman" w:cs="Times New Roman"/>
              <w:b/>
              <w:bCs/>
              <w:color w:val="auto"/>
            </w:rPr>
          </w:pPr>
          <w:r w:rsidRPr="00C56DA2">
            <w:rPr>
              <w:rFonts w:ascii="Times New Roman" w:hAnsi="Times New Roman" w:cs="Times New Roman"/>
              <w:b/>
              <w:bCs/>
              <w:color w:val="auto"/>
            </w:rPr>
            <w:t>Obsah</w:t>
          </w:r>
        </w:p>
        <w:p w14:paraId="38391713" w14:textId="77777777" w:rsidR="00497619" w:rsidRPr="00C56DA2" w:rsidRDefault="00497619" w:rsidP="00497619">
          <w:pPr>
            <w:rPr>
              <w:rFonts w:ascii="Times New Roman" w:hAnsi="Times New Roman" w:cs="Times New Roman"/>
              <w:lang w:eastAsia="cs-CZ"/>
            </w:rPr>
          </w:pPr>
        </w:p>
        <w:p w14:paraId="2F1C056E" w14:textId="49995939" w:rsidR="001100D7" w:rsidRDefault="00497619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 w:rsidRPr="00C56DA2">
            <w:fldChar w:fldCharType="begin"/>
          </w:r>
          <w:r w:rsidRPr="00C56DA2">
            <w:instrText xml:space="preserve"> TOC \o "1-3" \h \z \u </w:instrText>
          </w:r>
          <w:r w:rsidRPr="00C56DA2">
            <w:fldChar w:fldCharType="separate"/>
          </w:r>
          <w:hyperlink w:anchor="_Toc167275637" w:history="1">
            <w:r w:rsidR="001100D7" w:rsidRPr="00F337BA">
              <w:rPr>
                <w:rStyle w:val="aa"/>
                <w:b/>
                <w:bCs/>
              </w:rPr>
              <w:t>1.DD S01 L02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_Toc167275637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3</w:t>
            </w:r>
            <w:r w:rsidR="001100D7">
              <w:rPr>
                <w:webHidden/>
              </w:rPr>
              <w:fldChar w:fldCharType="end"/>
            </w:r>
          </w:hyperlink>
        </w:p>
        <w:p w14:paraId="6109174A" w14:textId="384108B6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38" w:history="1">
            <w:r w:rsidR="001100D7" w:rsidRPr="00F337BA">
              <w:rPr>
                <w:rStyle w:val="aa"/>
                <w:b/>
                <w:bCs/>
              </w:rPr>
              <w:t>2.DD S02 L02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_Toc167275638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3</w:t>
            </w:r>
            <w:r w:rsidR="001100D7">
              <w:rPr>
                <w:webHidden/>
              </w:rPr>
              <w:fldChar w:fldCharType="end"/>
            </w:r>
          </w:hyperlink>
        </w:p>
        <w:p w14:paraId="34CF52EA" w14:textId="215754CD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39" w:history="1">
            <w:r w:rsidR="001100D7" w:rsidRPr="00F337BA">
              <w:rPr>
                <w:rStyle w:val="aa"/>
                <w:b/>
                <w:bCs/>
              </w:rPr>
              <w:t>3.DD S03 L01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_Toc167275639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5</w:t>
            </w:r>
            <w:r w:rsidR="001100D7">
              <w:rPr>
                <w:webHidden/>
              </w:rPr>
              <w:fldChar w:fldCharType="end"/>
            </w:r>
          </w:hyperlink>
        </w:p>
        <w:p w14:paraId="10ACBD78" w14:textId="04F24A73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40" w:history="1">
            <w:r w:rsidR="001100D7" w:rsidRPr="00F337BA">
              <w:rPr>
                <w:rStyle w:val="aa"/>
                <w:b/>
                <w:bCs/>
              </w:rPr>
              <w:t>4.DD S03 L02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_Toc167275640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7</w:t>
            </w:r>
            <w:r w:rsidR="001100D7">
              <w:rPr>
                <w:webHidden/>
              </w:rPr>
              <w:fldChar w:fldCharType="end"/>
            </w:r>
          </w:hyperlink>
        </w:p>
        <w:p w14:paraId="4DED4BA2" w14:textId="725F14B2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41" w:history="1">
            <w:r w:rsidR="001100D7" w:rsidRPr="00F337BA">
              <w:rPr>
                <w:rStyle w:val="aa"/>
                <w:b/>
                <w:bCs/>
              </w:rPr>
              <w:t>5.DD S30 L04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_Toc167275641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8</w:t>
            </w:r>
            <w:r w:rsidR="001100D7">
              <w:rPr>
                <w:webHidden/>
              </w:rPr>
              <w:fldChar w:fldCharType="end"/>
            </w:r>
          </w:hyperlink>
        </w:p>
        <w:p w14:paraId="237B51AE" w14:textId="3A41DDC6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42" w:history="1">
            <w:r w:rsidR="001100D7" w:rsidRPr="00F337BA">
              <w:rPr>
                <w:rStyle w:val="aa"/>
                <w:b/>
                <w:bCs/>
              </w:rPr>
              <w:t>6.DD S04 L01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_Toc167275642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9</w:t>
            </w:r>
            <w:r w:rsidR="001100D7">
              <w:rPr>
                <w:webHidden/>
              </w:rPr>
              <w:fldChar w:fldCharType="end"/>
            </w:r>
          </w:hyperlink>
        </w:p>
        <w:p w14:paraId="4CF95328" w14:textId="423C09D2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43" w:history="1">
            <w:r w:rsidR="001100D7" w:rsidRPr="00F337BA">
              <w:rPr>
                <w:rStyle w:val="aa"/>
                <w:b/>
                <w:bCs/>
              </w:rPr>
              <w:t>7.DD S04 L02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_Toc167275643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9</w:t>
            </w:r>
            <w:r w:rsidR="001100D7">
              <w:rPr>
                <w:webHidden/>
              </w:rPr>
              <w:fldChar w:fldCharType="end"/>
            </w:r>
          </w:hyperlink>
        </w:p>
        <w:p w14:paraId="13F8024C" w14:textId="519C4E24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44" w:history="1">
            <w:r w:rsidR="001100D7" w:rsidRPr="00F337BA">
              <w:rPr>
                <w:rStyle w:val="aa"/>
                <w:b/>
                <w:bCs/>
              </w:rPr>
              <w:t>8.DD S05 L01 + DD S05 L03: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_Toc167275644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9</w:t>
            </w:r>
            <w:r w:rsidR="001100D7">
              <w:rPr>
                <w:webHidden/>
              </w:rPr>
              <w:fldChar w:fldCharType="end"/>
            </w:r>
          </w:hyperlink>
        </w:p>
        <w:p w14:paraId="2C7CCC24" w14:textId="55BC4C4A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45" w:history="1">
            <w:r w:rsidR="001100D7" w:rsidRPr="00F337BA">
              <w:rPr>
                <w:rStyle w:val="aa"/>
                <w:b/>
                <w:bCs/>
              </w:rPr>
              <w:t>9.DD S06 L01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_Toc167275645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10</w:t>
            </w:r>
            <w:r w:rsidR="001100D7">
              <w:rPr>
                <w:webHidden/>
              </w:rPr>
              <w:fldChar w:fldCharType="end"/>
            </w:r>
          </w:hyperlink>
        </w:p>
        <w:p w14:paraId="4AB05333" w14:textId="73284C7D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46" w:history="1">
            <w:r w:rsidR="001100D7" w:rsidRPr="00F337BA">
              <w:rPr>
                <w:rStyle w:val="aa"/>
                <w:b/>
                <w:bCs/>
              </w:rPr>
              <w:t>10.DD S06 L02-04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_Toc167275646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10</w:t>
            </w:r>
            <w:r w:rsidR="001100D7">
              <w:rPr>
                <w:webHidden/>
              </w:rPr>
              <w:fldChar w:fldCharType="end"/>
            </w:r>
          </w:hyperlink>
        </w:p>
        <w:p w14:paraId="6974A85C" w14:textId="4EC09DD4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47" w:history="1">
            <w:r w:rsidR="001100D7" w:rsidRPr="00F337BA">
              <w:rPr>
                <w:rStyle w:val="aa"/>
                <w:b/>
                <w:bCs/>
              </w:rPr>
              <w:t>11.DD S07 L01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_Toc167275647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11</w:t>
            </w:r>
            <w:r w:rsidR="001100D7">
              <w:rPr>
                <w:webHidden/>
              </w:rPr>
              <w:fldChar w:fldCharType="end"/>
            </w:r>
          </w:hyperlink>
        </w:p>
        <w:p w14:paraId="3B6BD3A6" w14:textId="3F2F6E5F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48" w:history="1">
            <w:r w:rsidR="001100D7" w:rsidRPr="00F337BA">
              <w:rPr>
                <w:rStyle w:val="aa"/>
                <w:b/>
                <w:bCs/>
              </w:rPr>
              <w:t>12.DD S07 L02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_Toc167275648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11</w:t>
            </w:r>
            <w:r w:rsidR="001100D7">
              <w:rPr>
                <w:webHidden/>
              </w:rPr>
              <w:fldChar w:fldCharType="end"/>
            </w:r>
          </w:hyperlink>
        </w:p>
        <w:p w14:paraId="32A3554E" w14:textId="4F1E9A3B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49" w:history="1">
            <w:r w:rsidR="001100D7" w:rsidRPr="00F337BA">
              <w:rPr>
                <w:rStyle w:val="aa"/>
                <w:b/>
                <w:bCs/>
              </w:rPr>
              <w:t>13.DD S07 L03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_Toc167275649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12</w:t>
            </w:r>
            <w:r w:rsidR="001100D7">
              <w:rPr>
                <w:webHidden/>
              </w:rPr>
              <w:fldChar w:fldCharType="end"/>
            </w:r>
          </w:hyperlink>
        </w:p>
        <w:p w14:paraId="3F0C6E8C" w14:textId="57F4133A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50" w:history="1">
            <w:r w:rsidR="001100D7" w:rsidRPr="00F337BA">
              <w:rPr>
                <w:rStyle w:val="aa"/>
                <w:b/>
                <w:bCs/>
              </w:rPr>
              <w:t>15.DD S09 L02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_Toc167275650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13</w:t>
            </w:r>
            <w:r w:rsidR="001100D7">
              <w:rPr>
                <w:webHidden/>
              </w:rPr>
              <w:fldChar w:fldCharType="end"/>
            </w:r>
          </w:hyperlink>
        </w:p>
        <w:p w14:paraId="5AF9C933" w14:textId="108024BA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51" w:history="1">
            <w:r w:rsidR="001100D7" w:rsidRPr="00F337BA">
              <w:rPr>
                <w:rStyle w:val="aa"/>
                <w:b/>
                <w:bCs/>
              </w:rPr>
              <w:t>16.DD S10 L01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_Toc167275651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14</w:t>
            </w:r>
            <w:r w:rsidR="001100D7">
              <w:rPr>
                <w:webHidden/>
              </w:rPr>
              <w:fldChar w:fldCharType="end"/>
            </w:r>
          </w:hyperlink>
        </w:p>
        <w:p w14:paraId="3BA88949" w14:textId="6EF322C6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52" w:history="1">
            <w:r w:rsidR="001100D7" w:rsidRPr="00F337BA">
              <w:rPr>
                <w:rStyle w:val="aa"/>
                <w:b/>
                <w:bCs/>
              </w:rPr>
              <w:t>17.DD S10 L02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_Toc167275652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14</w:t>
            </w:r>
            <w:r w:rsidR="001100D7">
              <w:rPr>
                <w:webHidden/>
              </w:rPr>
              <w:fldChar w:fldCharType="end"/>
            </w:r>
          </w:hyperlink>
        </w:p>
        <w:p w14:paraId="4BA7949A" w14:textId="07E5D9D0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53" w:history="1">
            <w:r w:rsidR="001100D7" w:rsidRPr="00F337BA">
              <w:rPr>
                <w:rStyle w:val="aa"/>
                <w:b/>
                <w:bCs/>
              </w:rPr>
              <w:t>18.DD S11 L01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_Toc167275653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15</w:t>
            </w:r>
            <w:r w:rsidR="001100D7">
              <w:rPr>
                <w:webHidden/>
              </w:rPr>
              <w:fldChar w:fldCharType="end"/>
            </w:r>
          </w:hyperlink>
        </w:p>
        <w:p w14:paraId="76FCC50A" w14:textId="725AD2D6" w:rsidR="001100D7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67275654" w:history="1">
            <w:r w:rsidR="001100D7" w:rsidRPr="00F337BA">
              <w:rPr>
                <w:rStyle w:val="aa"/>
                <w:b/>
                <w:bCs/>
              </w:rPr>
              <w:t>19.DD S11 L02-04</w:t>
            </w:r>
            <w:r w:rsidR="001100D7">
              <w:rPr>
                <w:webHidden/>
              </w:rPr>
              <w:tab/>
            </w:r>
            <w:r w:rsidR="001100D7">
              <w:rPr>
                <w:webHidden/>
              </w:rPr>
              <w:fldChar w:fldCharType="begin"/>
            </w:r>
            <w:r w:rsidR="001100D7">
              <w:rPr>
                <w:webHidden/>
              </w:rPr>
              <w:instrText xml:space="preserve"> PAGEREF _Toc167275654 \h </w:instrText>
            </w:r>
            <w:r w:rsidR="001100D7">
              <w:rPr>
                <w:webHidden/>
              </w:rPr>
            </w:r>
            <w:r w:rsidR="001100D7">
              <w:rPr>
                <w:webHidden/>
              </w:rPr>
              <w:fldChar w:fldCharType="separate"/>
            </w:r>
            <w:r w:rsidR="001100D7">
              <w:rPr>
                <w:webHidden/>
              </w:rPr>
              <w:t>16</w:t>
            </w:r>
            <w:r w:rsidR="001100D7">
              <w:rPr>
                <w:webHidden/>
              </w:rPr>
              <w:fldChar w:fldCharType="end"/>
            </w:r>
          </w:hyperlink>
        </w:p>
        <w:p w14:paraId="551DB6CF" w14:textId="5A1FFC74" w:rsidR="00497619" w:rsidRPr="00C56DA2" w:rsidRDefault="00497619">
          <w:pPr>
            <w:rPr>
              <w:rFonts w:ascii="Times New Roman" w:hAnsi="Times New Roman" w:cs="Times New Roman"/>
            </w:rPr>
          </w:pPr>
          <w:r w:rsidRPr="00C56DA2">
            <w:rPr>
              <w:rFonts w:ascii="Times New Roman" w:hAnsi="Times New Roman" w:cs="Times New Roman"/>
            </w:rPr>
            <w:fldChar w:fldCharType="end"/>
          </w:r>
        </w:p>
      </w:sdtContent>
    </w:sdt>
    <w:p w14:paraId="7D6DB976" w14:textId="7570DB26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94479B" w14:textId="248BB018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EF57B2" w14:textId="02040C61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5B8801" w14:textId="027D7300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B168F2" w14:textId="2E13CA42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431540" w14:textId="509318D5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62C8264" w14:textId="6492F617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F7C04C" w14:textId="5F990BAF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D621DF5" w14:textId="0823EA44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DEF743" w14:textId="58C0A6E5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CF8C0F" w14:textId="423D18BB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CEA8C62" w14:textId="0D186C43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FE05F3" w14:textId="383743A6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B2B0142" w14:textId="7BDC2587" w:rsidR="000C3701" w:rsidRPr="00C56DA2" w:rsidRDefault="000C3701" w:rsidP="000C3701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C77472" w14:textId="77777777" w:rsidR="000C3701" w:rsidRPr="00C56DA2" w:rsidRDefault="000C3701" w:rsidP="00497619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106A11C" w14:textId="327C0B8C" w:rsidR="00CE4937" w:rsidRPr="00C56DA2" w:rsidRDefault="00C56DA2" w:rsidP="00C56DA2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0" w:name="_Toc167275637"/>
      <w:r w:rsidRPr="00C56DA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1.</w:t>
      </w:r>
      <w:r w:rsidR="00CE4937" w:rsidRPr="00C56DA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DD S01 L02</w:t>
      </w:r>
      <w:bookmarkEnd w:id="0"/>
    </w:p>
    <w:p w14:paraId="3CCAA8AC" w14:textId="77777777" w:rsidR="00227AD4" w:rsidRPr="00C56DA2" w:rsidRDefault="00227AD4" w:rsidP="00C35FF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F7A66" w14:textId="6651DAF3" w:rsidR="00CE4937" w:rsidRPr="00C56DA2" w:rsidRDefault="00CE4937" w:rsidP="00C35FF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6DA2">
        <w:rPr>
          <w:rFonts w:ascii="Times New Roman" w:hAnsi="Times New Roman" w:cs="Times New Roman"/>
          <w:b/>
          <w:bCs/>
          <w:sz w:val="24"/>
          <w:szCs w:val="24"/>
        </w:rPr>
        <w:t xml:space="preserve">Vysvětlete rozdíl mezi pojmem data a </w:t>
      </w:r>
      <w:proofErr w:type="gramStart"/>
      <w:r w:rsidRPr="00C56DA2">
        <w:rPr>
          <w:rFonts w:ascii="Times New Roman" w:hAnsi="Times New Roman" w:cs="Times New Roman"/>
          <w:b/>
          <w:bCs/>
          <w:sz w:val="24"/>
          <w:szCs w:val="24"/>
        </w:rPr>
        <w:t xml:space="preserve">informace </w:t>
      </w:r>
      <w:r w:rsidR="00227AD4" w:rsidRPr="00C56DA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C56DA2">
        <w:rPr>
          <w:rFonts w:ascii="Times New Roman" w:hAnsi="Times New Roman" w:cs="Times New Roman"/>
          <w:b/>
          <w:bCs/>
          <w:sz w:val="24"/>
          <w:szCs w:val="24"/>
        </w:rPr>
        <w:t xml:space="preserve"> příklad</w:t>
      </w:r>
      <w:proofErr w:type="gramEnd"/>
      <w:r w:rsidRPr="00C56DA2">
        <w:rPr>
          <w:rFonts w:ascii="Times New Roman" w:hAnsi="Times New Roman" w:cs="Times New Roman"/>
          <w:b/>
          <w:bCs/>
          <w:sz w:val="24"/>
          <w:szCs w:val="24"/>
        </w:rPr>
        <w:t xml:space="preserve"> ve vašem projektu psáno anglicky</w:t>
      </w:r>
    </w:p>
    <w:p w14:paraId="52B2020F" w14:textId="49782434" w:rsidR="003B2D6F" w:rsidRPr="00C56DA2" w:rsidRDefault="003B2D6F" w:rsidP="00C35FFC">
      <w:pPr>
        <w:pStyle w:val="a3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2111BF8D" w14:textId="33FE0365" w:rsidR="003B2D6F" w:rsidRPr="00313241" w:rsidRDefault="00227AD4" w:rsidP="00227AD4">
      <w:pPr>
        <w:pStyle w:val="a3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C56DA2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Data: Raw material that has not been processed or analyzed.</w:t>
      </w:r>
      <w:r w:rsidRPr="00C56DA2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>Information: Knowledge, intelligence, a particular piece of data with a special meaning or function</w:t>
      </w:r>
    </w:p>
    <w:p w14:paraId="1B9C426F" w14:textId="77777777" w:rsidR="00211100" w:rsidRPr="00313241" w:rsidRDefault="00211100" w:rsidP="00227AD4">
      <w:pPr>
        <w:pStyle w:val="a3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2561A619" w14:textId="34C70FD6" w:rsidR="003B2D6F" w:rsidRPr="00C56DA2" w:rsidRDefault="00211100" w:rsidP="00C35FF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ac"/>
        </w:rPr>
        <w:t>Data</w:t>
      </w:r>
      <w:r>
        <w:t xml:space="preserve">: </w:t>
      </w:r>
      <w:proofErr w:type="spellStart"/>
      <w:r>
        <w:t>Raw</w:t>
      </w:r>
      <w:proofErr w:type="spellEnd"/>
      <w:r>
        <w:t xml:space="preserve">, </w:t>
      </w:r>
      <w:proofErr w:type="spellStart"/>
      <w:r>
        <w:t>unprocessed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. </w:t>
      </w:r>
      <w:proofErr w:type="spellStart"/>
      <w:r>
        <w:t>Example</w:t>
      </w:r>
      <w:proofErr w:type="spellEnd"/>
      <w:r>
        <w:t xml:space="preserve">: </w:t>
      </w:r>
      <w:r>
        <w:rPr>
          <w:rStyle w:val="HTML"/>
          <w:rFonts w:eastAsiaTheme="minorHAnsi"/>
        </w:rPr>
        <w:t>email</w:t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r>
        <w:rPr>
          <w:rStyle w:val="HTML"/>
          <w:rFonts w:eastAsiaTheme="minorHAnsi"/>
        </w:rPr>
        <w:t>USERY</w:t>
      </w:r>
      <w:r>
        <w:t xml:space="preserve"> table </w:t>
      </w:r>
      <w:proofErr w:type="spellStart"/>
      <w:r>
        <w:t>like</w:t>
      </w:r>
      <w:proofErr w:type="spellEnd"/>
      <w:r>
        <w:t xml:space="preserve"> </w:t>
      </w:r>
      <w:r>
        <w:rPr>
          <w:rStyle w:val="HTML"/>
          <w:rFonts w:eastAsiaTheme="minorHAnsi"/>
        </w:rPr>
        <w:t>'john@example.com'</w:t>
      </w:r>
      <w:r>
        <w:t>.</w:t>
      </w:r>
    </w:p>
    <w:p w14:paraId="08DF77FD" w14:textId="77777777" w:rsidR="00D06A30" w:rsidRPr="00C56DA2" w:rsidRDefault="00D06A30" w:rsidP="00C35FF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E52B13" w14:textId="76746257" w:rsidR="00D06A30" w:rsidRPr="00C56DA2" w:rsidRDefault="00E555F3" w:rsidP="00C35FF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Style w:val="ac"/>
        </w:rPr>
        <w:t>Information</w:t>
      </w:r>
      <w:proofErr w:type="spellEnd"/>
      <w:r>
        <w:t xml:space="preserve">: </w:t>
      </w:r>
      <w:proofErr w:type="spellStart"/>
      <w:r>
        <w:t>Processed</w:t>
      </w:r>
      <w:proofErr w:type="spellEnd"/>
      <w:r>
        <w:t xml:space="preserve"> 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. 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Combining</w:t>
      </w:r>
      <w:proofErr w:type="spellEnd"/>
      <w:r>
        <w:t xml:space="preserve"> </w:t>
      </w:r>
      <w:r>
        <w:rPr>
          <w:rStyle w:val="HTML"/>
          <w:rFonts w:eastAsiaTheme="minorHAnsi"/>
        </w:rPr>
        <w:t>email</w:t>
      </w:r>
      <w:r>
        <w:t xml:space="preserve"> and </w:t>
      </w:r>
      <w:proofErr w:type="spellStart"/>
      <w:r>
        <w:rPr>
          <w:rStyle w:val="HTML"/>
          <w:rFonts w:eastAsiaTheme="minorHAnsi"/>
        </w:rPr>
        <w:t>order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details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"John </w:t>
      </w:r>
      <w:proofErr w:type="spellStart"/>
      <w:r>
        <w:t>Doe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'Steak'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Red</w:t>
      </w:r>
      <w:proofErr w:type="spellEnd"/>
      <w:r>
        <w:t xml:space="preserve"> Grill' on </w:t>
      </w:r>
      <w:proofErr w:type="spellStart"/>
      <w:r>
        <w:t>December</w:t>
      </w:r>
      <w:proofErr w:type="spellEnd"/>
      <w:r>
        <w:t xml:space="preserve"> 4th, 2023."</w:t>
      </w:r>
    </w:p>
    <w:p w14:paraId="1BA0461F" w14:textId="77777777" w:rsidR="00057559" w:rsidRPr="00C56DA2" w:rsidRDefault="00057559" w:rsidP="00C35FFC">
      <w:pPr>
        <w:pStyle w:val="a3"/>
        <w:rPr>
          <w:rFonts w:ascii="Times New Roman" w:hAnsi="Times New Roman" w:cs="Times New Roman"/>
          <w:sz w:val="24"/>
          <w:szCs w:val="24"/>
        </w:rPr>
      </w:pPr>
      <w:bookmarkStart w:id="1" w:name="_Hlk78918803"/>
    </w:p>
    <w:p w14:paraId="35ECEEA7" w14:textId="1FE3C797" w:rsidR="00057559" w:rsidRPr="00C56DA2" w:rsidRDefault="00C56DA2" w:rsidP="00C56DA2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2" w:name="_Toc167275638"/>
      <w:r w:rsidRPr="00C56DA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2.</w:t>
      </w:r>
      <w:r w:rsidR="00057559" w:rsidRPr="00C56DA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DD S02 L02</w:t>
      </w:r>
      <w:bookmarkEnd w:id="2"/>
    </w:p>
    <w:p w14:paraId="22B2CD5B" w14:textId="77777777" w:rsidR="00057559" w:rsidRPr="00C56DA2" w:rsidRDefault="00057559" w:rsidP="0005755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06DF736" w14:textId="23055C31" w:rsidR="0005780B" w:rsidRPr="00C56DA2" w:rsidRDefault="00057559" w:rsidP="001C09F1">
      <w:pPr>
        <w:pStyle w:val="a3"/>
        <w:rPr>
          <w:rFonts w:ascii="Times New Roman" w:hAnsi="Times New Roman" w:cs="Times New Roman"/>
          <w:sz w:val="24"/>
          <w:szCs w:val="24"/>
        </w:rPr>
      </w:pPr>
      <w:r w:rsidRPr="00C56DA2">
        <w:rPr>
          <w:rFonts w:ascii="Times New Roman" w:hAnsi="Times New Roman" w:cs="Times New Roman"/>
          <w:b/>
          <w:bCs/>
          <w:sz w:val="24"/>
          <w:szCs w:val="24"/>
        </w:rPr>
        <w:t xml:space="preserve">Entity, instance, atributy a </w:t>
      </w:r>
      <w:proofErr w:type="gramStart"/>
      <w:r w:rsidRPr="00C56DA2">
        <w:rPr>
          <w:rFonts w:ascii="Times New Roman" w:hAnsi="Times New Roman" w:cs="Times New Roman"/>
          <w:b/>
          <w:bCs/>
          <w:sz w:val="24"/>
          <w:szCs w:val="24"/>
        </w:rPr>
        <w:t>identifikátory - popište</w:t>
      </w:r>
      <w:proofErr w:type="gramEnd"/>
      <w:r w:rsidRPr="00C56DA2">
        <w:rPr>
          <w:rFonts w:ascii="Times New Roman" w:hAnsi="Times New Roman" w:cs="Times New Roman"/>
          <w:b/>
          <w:bCs/>
          <w:sz w:val="24"/>
          <w:szCs w:val="24"/>
        </w:rPr>
        <w:t xml:space="preserve"> v příkladech na vašem projektu</w:t>
      </w:r>
    </w:p>
    <w:p w14:paraId="0713A313" w14:textId="77777777" w:rsidR="001C09F1" w:rsidRPr="00C56DA2" w:rsidRDefault="001C09F1" w:rsidP="001C09F1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14:paraId="085D1B1B" w14:textId="77777777" w:rsidR="00102012" w:rsidRDefault="00102012" w:rsidP="00102012">
      <w:pPr>
        <w:pStyle w:val="ad"/>
      </w:pPr>
      <w:proofErr w:type="spellStart"/>
      <w:r>
        <w:rPr>
          <w:rStyle w:val="ac"/>
        </w:rPr>
        <w:t>Entities</w:t>
      </w:r>
      <w:proofErr w:type="spellEnd"/>
      <w:r>
        <w:t xml:space="preserve">: An entity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data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r>
        <w:rPr>
          <w:rStyle w:val="HTML"/>
        </w:rPr>
        <w:t>USERY</w:t>
      </w:r>
      <w:r>
        <w:t xml:space="preserve">, </w:t>
      </w:r>
      <w:r>
        <w:rPr>
          <w:rStyle w:val="HTML"/>
        </w:rPr>
        <w:t>RESTAURANT</w:t>
      </w:r>
      <w:r>
        <w:t xml:space="preserve">, and </w:t>
      </w:r>
      <w:r>
        <w:rPr>
          <w:rStyle w:val="HTML"/>
        </w:rPr>
        <w:t>ORDERS</w:t>
      </w:r>
      <w:r>
        <w:t>.</w:t>
      </w:r>
    </w:p>
    <w:p w14:paraId="76E5860A" w14:textId="77777777" w:rsidR="00102012" w:rsidRDefault="00102012" w:rsidP="00102012">
      <w:pPr>
        <w:pStyle w:val="ad"/>
      </w:pPr>
      <w:proofErr w:type="spellStart"/>
      <w:r>
        <w:rPr>
          <w:rStyle w:val="ac"/>
        </w:rPr>
        <w:t>Instances</w:t>
      </w:r>
      <w:proofErr w:type="spellEnd"/>
      <w:r>
        <w:t xml:space="preserve">: An instance </w:t>
      </w:r>
      <w:proofErr w:type="spellStart"/>
      <w:r>
        <w:t>is</w:t>
      </w:r>
      <w:proofErr w:type="spellEnd"/>
      <w:r>
        <w:t xml:space="preserve"> a single,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occurrence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entity.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a single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r>
        <w:rPr>
          <w:rStyle w:val="HTML"/>
        </w:rPr>
        <w:t>USERY</w:t>
      </w:r>
      <w:r>
        <w:t xml:space="preserve"> table, such as: </w:t>
      </w:r>
      <w:r>
        <w:rPr>
          <w:rStyle w:val="HTML"/>
        </w:rPr>
        <w:t>(1, 'john@example.com', 'John', '</w:t>
      </w:r>
      <w:proofErr w:type="spellStart"/>
      <w:r>
        <w:rPr>
          <w:rStyle w:val="HTML"/>
        </w:rPr>
        <w:t>Doe</w:t>
      </w:r>
      <w:proofErr w:type="spellEnd"/>
      <w:r>
        <w:rPr>
          <w:rStyle w:val="HTML"/>
        </w:rPr>
        <w:t>', 'New York', 'USA', '123-456-7890', TO_DATE('2023-12-04', 'YYYY-MM-DD'), 'U')</w:t>
      </w:r>
      <w:r>
        <w:t>.</w:t>
      </w:r>
    </w:p>
    <w:p w14:paraId="5E54266A" w14:textId="77777777" w:rsidR="00102012" w:rsidRDefault="00102012" w:rsidP="00102012">
      <w:pPr>
        <w:pStyle w:val="ad"/>
      </w:pPr>
      <w:proofErr w:type="spellStart"/>
      <w:r>
        <w:rPr>
          <w:rStyle w:val="ac"/>
        </w:rPr>
        <w:t>Attributes</w:t>
      </w:r>
      <w:proofErr w:type="spellEnd"/>
      <w:r>
        <w:t xml:space="preserve">: </w:t>
      </w:r>
      <w:proofErr w:type="spellStart"/>
      <w:r>
        <w:t>Attributes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entity.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Style w:val="HTML"/>
        </w:rPr>
        <w:t>USERY</w:t>
      </w:r>
      <w:r>
        <w:t xml:space="preserve"> entity,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rPr>
          <w:rStyle w:val="HTML"/>
        </w:rPr>
        <w:t>id_user</w:t>
      </w:r>
      <w:proofErr w:type="spellEnd"/>
      <w:r>
        <w:t xml:space="preserve">, </w:t>
      </w:r>
      <w:r>
        <w:rPr>
          <w:rStyle w:val="HTML"/>
        </w:rPr>
        <w:t>email</w:t>
      </w:r>
      <w:r>
        <w:t xml:space="preserve">, </w:t>
      </w:r>
      <w:proofErr w:type="spellStart"/>
      <w:r>
        <w:rPr>
          <w:rStyle w:val="HTML"/>
        </w:rPr>
        <w:t>name</w:t>
      </w:r>
      <w:proofErr w:type="spellEnd"/>
      <w:r>
        <w:t xml:space="preserve">, </w:t>
      </w:r>
      <w:proofErr w:type="spellStart"/>
      <w:r>
        <w:rPr>
          <w:rStyle w:val="HTML"/>
        </w:rPr>
        <w:t>surname</w:t>
      </w:r>
      <w:proofErr w:type="spellEnd"/>
      <w:r>
        <w:t xml:space="preserve">, </w:t>
      </w:r>
      <w:r>
        <w:rPr>
          <w:rStyle w:val="HTML"/>
        </w:rPr>
        <w:t>city</w:t>
      </w:r>
      <w:r>
        <w:t xml:space="preserve">, </w:t>
      </w:r>
      <w:r>
        <w:rPr>
          <w:rStyle w:val="HTML"/>
        </w:rPr>
        <w:t>country</w:t>
      </w:r>
      <w:r>
        <w:t xml:space="preserve">, </w:t>
      </w:r>
      <w:proofErr w:type="spellStart"/>
      <w:r>
        <w:rPr>
          <w:rStyle w:val="HTML"/>
        </w:rPr>
        <w:t>phone</w:t>
      </w:r>
      <w:proofErr w:type="spellEnd"/>
      <w:r>
        <w:t xml:space="preserve">, </w:t>
      </w:r>
      <w:proofErr w:type="spellStart"/>
      <w:r>
        <w:rPr>
          <w:rStyle w:val="HTML"/>
        </w:rPr>
        <w:t>last_</w:t>
      </w:r>
      <w:proofErr w:type="gramStart"/>
      <w:r>
        <w:rPr>
          <w:rStyle w:val="HTML"/>
        </w:rPr>
        <w:t>visit</w:t>
      </w:r>
      <w:proofErr w:type="spellEnd"/>
      <w:proofErr w:type="gramEnd"/>
      <w:r>
        <w:t xml:space="preserve">, and </w:t>
      </w:r>
      <w:r>
        <w:rPr>
          <w:rStyle w:val="HTML"/>
        </w:rPr>
        <w:t>role</w:t>
      </w:r>
      <w:r>
        <w:t>.</w:t>
      </w:r>
    </w:p>
    <w:p w14:paraId="5D52A937" w14:textId="77777777" w:rsidR="00102012" w:rsidRDefault="00102012" w:rsidP="00102012">
      <w:pPr>
        <w:pStyle w:val="ad"/>
      </w:pPr>
      <w:proofErr w:type="spellStart"/>
      <w:r>
        <w:rPr>
          <w:rStyle w:val="ac"/>
        </w:rPr>
        <w:t>Identifiers</w:t>
      </w:r>
      <w:proofErr w:type="spellEnd"/>
      <w:r>
        <w:t xml:space="preserve">: </w:t>
      </w:r>
      <w:proofErr w:type="spellStart"/>
      <w:r>
        <w:t>Identifiers</w:t>
      </w:r>
      <w:proofErr w:type="spellEnd"/>
      <w:r>
        <w:t xml:space="preserve"> are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entity.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Style w:val="HTML"/>
        </w:rPr>
        <w:t>USERY</w:t>
      </w:r>
      <w:r>
        <w:t xml:space="preserve"> entity,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rStyle w:val="HTML"/>
        </w:rPr>
        <w:t>id_user</w:t>
      </w:r>
      <w:proofErr w:type="spellEnd"/>
      <w:r>
        <w:t>.</w:t>
      </w:r>
    </w:p>
    <w:p w14:paraId="70A02D52" w14:textId="77777777" w:rsidR="0005780B" w:rsidRPr="0010201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73FE7592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5B86F68C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254115E4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683A7EAB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393F020F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2302E6A2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47B0F21E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7B805C76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62FD320C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67260ECE" w14:textId="77777777" w:rsidR="0005780B" w:rsidRPr="00313241" w:rsidRDefault="0005780B" w:rsidP="00865C4C">
      <w:pPr>
        <w:pStyle w:val="a3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02EDC237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7A1875EE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6BD2E86F" w14:textId="77777777" w:rsidR="0005780B" w:rsidRPr="00C56DA2" w:rsidRDefault="0005780B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2025CE4C" w14:textId="0F1811A9" w:rsidR="00130EDA" w:rsidRPr="00C56DA2" w:rsidRDefault="00130EDA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296A476E" w14:textId="2F613C07" w:rsidR="00130EDA" w:rsidRPr="00C56DA2" w:rsidRDefault="00130EDA" w:rsidP="00865C4C">
      <w:pPr>
        <w:pStyle w:val="a3"/>
        <w:jc w:val="both"/>
        <w:rPr>
          <w:rFonts w:ascii="Times New Roman" w:hAnsi="Times New Roman" w:cs="Times New Roman"/>
          <w:b/>
          <w:bCs/>
        </w:rPr>
      </w:pPr>
    </w:p>
    <w:bookmarkEnd w:id="1"/>
    <w:p w14:paraId="769FB230" w14:textId="77777777" w:rsidR="00C56DA2" w:rsidRDefault="00C56DA2" w:rsidP="00C56DA2">
      <w:pPr>
        <w:pStyle w:val="1"/>
        <w:ind w:left="720"/>
        <w:rPr>
          <w:rStyle w:val="10"/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</w:p>
    <w:p w14:paraId="638F7DD9" w14:textId="77777777" w:rsidR="00C56DA2" w:rsidRDefault="00C56DA2" w:rsidP="00C56DA2">
      <w:pPr>
        <w:pStyle w:val="1"/>
        <w:ind w:left="720"/>
        <w:rPr>
          <w:rStyle w:val="10"/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</w:p>
    <w:p w14:paraId="2E4B42AA" w14:textId="4C3A1CC8" w:rsidR="00C35FFC" w:rsidRPr="00C56DA2" w:rsidRDefault="00C56DA2" w:rsidP="00C56DA2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67275639"/>
      <w:r>
        <w:rPr>
          <w:rStyle w:val="10"/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3.</w:t>
      </w:r>
      <w:r w:rsidR="00C35FFC" w:rsidRPr="00C56DA2">
        <w:rPr>
          <w:rStyle w:val="10"/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DD S03 L01</w:t>
      </w:r>
      <w:bookmarkEnd w:id="3"/>
    </w:p>
    <w:p w14:paraId="4E0108AC" w14:textId="77777777" w:rsidR="00772995" w:rsidRPr="00C56DA2" w:rsidRDefault="00772995" w:rsidP="00C35FFC">
      <w:pPr>
        <w:pStyle w:val="a3"/>
        <w:jc w:val="both"/>
        <w:rPr>
          <w:rFonts w:ascii="Times New Roman" w:hAnsi="Times New Roman" w:cs="Times New Roman"/>
        </w:rPr>
      </w:pPr>
    </w:p>
    <w:p w14:paraId="18494FB3" w14:textId="4697182A" w:rsidR="00C35FFC" w:rsidRPr="00C56DA2" w:rsidRDefault="00C35FFC" w:rsidP="00C35FF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6DA2">
        <w:rPr>
          <w:rFonts w:ascii="Times New Roman" w:hAnsi="Times New Roman" w:cs="Times New Roman"/>
          <w:b/>
          <w:bCs/>
          <w:sz w:val="24"/>
          <w:szCs w:val="24"/>
        </w:rPr>
        <w:t xml:space="preserve">Popište všechny vztahy ve vaší databázi v angličtině, včetně kardinality a povinnosti </w:t>
      </w:r>
      <w:proofErr w:type="gramStart"/>
      <w:r w:rsidRPr="00C56DA2">
        <w:rPr>
          <w:rFonts w:ascii="Times New Roman" w:hAnsi="Times New Roman" w:cs="Times New Roman"/>
          <w:b/>
          <w:bCs/>
          <w:sz w:val="24"/>
          <w:szCs w:val="24"/>
        </w:rPr>
        <w:t xml:space="preserve">členství </w:t>
      </w:r>
      <w:r w:rsidR="00F01A9C" w:rsidRPr="00C56DA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C56DA2">
        <w:rPr>
          <w:rFonts w:ascii="Times New Roman" w:hAnsi="Times New Roman" w:cs="Times New Roman"/>
          <w:b/>
          <w:bCs/>
          <w:sz w:val="24"/>
          <w:szCs w:val="24"/>
        </w:rPr>
        <w:t xml:space="preserve"> každý</w:t>
      </w:r>
      <w:proofErr w:type="gramEnd"/>
      <w:r w:rsidRPr="00C56DA2">
        <w:rPr>
          <w:rFonts w:ascii="Times New Roman" w:hAnsi="Times New Roman" w:cs="Times New Roman"/>
          <w:b/>
          <w:bCs/>
          <w:sz w:val="24"/>
          <w:szCs w:val="24"/>
        </w:rPr>
        <w:t xml:space="preserve"> vztah dvěma větami (stránka 10)</w:t>
      </w:r>
    </w:p>
    <w:p w14:paraId="2D86E1D2" w14:textId="1B021B4F" w:rsidR="00620F76" w:rsidRPr="00C56DA2" w:rsidRDefault="00620F76" w:rsidP="00C35FF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996EF" w14:textId="73903613" w:rsidR="008F31B6" w:rsidRPr="00B4033F" w:rsidRDefault="008F31B6" w:rsidP="008F31B6">
      <w:pPr>
        <w:pStyle w:val="a3"/>
        <w:rPr>
          <w:rFonts w:ascii="Times New Roman" w:hAnsi="Times New Roman" w:cs="Times New Roman"/>
        </w:rPr>
      </w:pPr>
    </w:p>
    <w:p w14:paraId="14C6AF0A" w14:textId="77777777" w:rsidR="003D0E43" w:rsidRDefault="003D0E43" w:rsidP="003D0E43">
      <w:pPr>
        <w:pStyle w:val="3"/>
      </w:pPr>
      <w:proofErr w:type="spellStart"/>
      <w:r>
        <w:t>Relationship</w:t>
      </w:r>
      <w:proofErr w:type="spellEnd"/>
      <w:r>
        <w:t xml:space="preserve"> </w:t>
      </w:r>
      <w:proofErr w:type="spellStart"/>
      <w:r>
        <w:t>Descriptions</w:t>
      </w:r>
      <w:proofErr w:type="spellEnd"/>
    </w:p>
    <w:p w14:paraId="2535CDC1" w14:textId="77777777" w:rsidR="003D0E43" w:rsidRDefault="003D0E43" w:rsidP="003D0E43">
      <w:pPr>
        <w:pStyle w:val="4"/>
      </w:pPr>
      <w:r>
        <w:t xml:space="preserve">1. </w:t>
      </w:r>
      <w:proofErr w:type="spellStart"/>
      <w:r>
        <w:t>Relationship</w:t>
      </w:r>
      <w:proofErr w:type="spellEnd"/>
      <w:r>
        <w:t xml:space="preserve">: </w:t>
      </w:r>
      <w:proofErr w:type="gramStart"/>
      <w:r>
        <w:t>USERY - ORDERS</w:t>
      </w:r>
      <w:proofErr w:type="gramEnd"/>
    </w:p>
    <w:p w14:paraId="1C2324A8" w14:textId="77777777" w:rsidR="003D0E43" w:rsidRDefault="003D0E43" w:rsidP="003D0E43">
      <w:pPr>
        <w:pStyle w:val="ad"/>
      </w:pPr>
      <w:r>
        <w:rPr>
          <w:rStyle w:val="ac"/>
        </w:rPr>
        <w:t>Name:</w:t>
      </w:r>
      <w:r>
        <w:t xml:space="preserve"> </w:t>
      </w:r>
      <w:proofErr w:type="spellStart"/>
      <w:r>
        <w:t>User_orders</w:t>
      </w:r>
      <w:proofErr w:type="spellEnd"/>
      <w:r>
        <w:br/>
      </w:r>
      <w:proofErr w:type="spellStart"/>
      <w:r>
        <w:rPr>
          <w:rStyle w:val="ac"/>
        </w:rPr>
        <w:t>Cardinality</w:t>
      </w:r>
      <w:proofErr w:type="spellEnd"/>
      <w:r>
        <w:rPr>
          <w:rStyle w:val="ac"/>
        </w:rPr>
        <w:t>:</w:t>
      </w:r>
      <w:r>
        <w:t xml:space="preserve"> 1</w:t>
      </w:r>
    </w:p>
    <w:p w14:paraId="0B41F5B6" w14:textId="77777777" w:rsidR="003D0E43" w:rsidRDefault="003D0E43" w:rsidP="003D0E43">
      <w:r>
        <w:br/>
      </w:r>
      <w:proofErr w:type="spellStart"/>
      <w:r>
        <w:rPr>
          <w:rStyle w:val="ac"/>
        </w:rPr>
        <w:t>Optionality</w:t>
      </w:r>
      <w:proofErr w:type="spellEnd"/>
      <w:r>
        <w:rPr>
          <w:rStyle w:val="ac"/>
        </w:rPr>
        <w:t>:</w:t>
      </w:r>
      <w:r>
        <w:t xml:space="preserve"> Not </w:t>
      </w:r>
      <w:proofErr w:type="spellStart"/>
      <w:r>
        <w:t>optional</w:t>
      </w:r>
      <w:proofErr w:type="spellEnd"/>
    </w:p>
    <w:p w14:paraId="7C7BEED3" w14:textId="77777777" w:rsidR="003D0E43" w:rsidRDefault="003D0E43" w:rsidP="003D0E43">
      <w:pPr>
        <w:pStyle w:val="ad"/>
      </w:pPr>
      <w:proofErr w:type="spellStart"/>
      <w:r>
        <w:rPr>
          <w:rStyle w:val="ac"/>
        </w:rPr>
        <w:t>Description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One</w:t>
      </w:r>
      <w:proofErr w:type="spellEnd"/>
      <w:r>
        <w:t xml:space="preserve"> user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many </w:t>
      </w:r>
      <w:proofErr w:type="spellStart"/>
      <w:r>
        <w:t>orders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user.</w:t>
      </w:r>
    </w:p>
    <w:p w14:paraId="39861F32" w14:textId="77777777" w:rsidR="003D0E43" w:rsidRDefault="003D0E43" w:rsidP="003D0E43">
      <w:pPr>
        <w:pStyle w:val="4"/>
      </w:pPr>
      <w:r>
        <w:t xml:space="preserve">2. </w:t>
      </w:r>
      <w:proofErr w:type="spellStart"/>
      <w:r>
        <w:t>Relationship</w:t>
      </w:r>
      <w:proofErr w:type="spellEnd"/>
      <w:r>
        <w:t xml:space="preserve">: </w:t>
      </w:r>
      <w:proofErr w:type="gramStart"/>
      <w:r>
        <w:t>RESTAURANT - ORDERS</w:t>
      </w:r>
      <w:proofErr w:type="gramEnd"/>
    </w:p>
    <w:p w14:paraId="69679575" w14:textId="77777777" w:rsidR="003D0E43" w:rsidRDefault="003D0E43" w:rsidP="003D0E43">
      <w:pPr>
        <w:pStyle w:val="ad"/>
      </w:pPr>
      <w:r>
        <w:rPr>
          <w:rStyle w:val="ac"/>
        </w:rPr>
        <w:t>Name:</w:t>
      </w:r>
      <w:r>
        <w:t xml:space="preserve"> </w:t>
      </w:r>
      <w:proofErr w:type="spellStart"/>
      <w:r>
        <w:t>Restaurant_orders</w:t>
      </w:r>
      <w:proofErr w:type="spellEnd"/>
      <w:r>
        <w:br/>
      </w:r>
      <w:proofErr w:type="spellStart"/>
      <w:r>
        <w:rPr>
          <w:rStyle w:val="ac"/>
        </w:rPr>
        <w:t>Cardinality</w:t>
      </w:r>
      <w:proofErr w:type="spellEnd"/>
      <w:r>
        <w:rPr>
          <w:rStyle w:val="ac"/>
        </w:rPr>
        <w:t>:</w:t>
      </w:r>
      <w:r>
        <w:t xml:space="preserve"> 1</w:t>
      </w:r>
    </w:p>
    <w:p w14:paraId="45DD909B" w14:textId="77777777" w:rsidR="003D0E43" w:rsidRDefault="003D0E43" w:rsidP="003D0E43">
      <w:r>
        <w:br/>
      </w:r>
      <w:proofErr w:type="spellStart"/>
      <w:r>
        <w:rPr>
          <w:rStyle w:val="ac"/>
        </w:rPr>
        <w:t>Optionality</w:t>
      </w:r>
      <w:proofErr w:type="spellEnd"/>
      <w:r>
        <w:rPr>
          <w:rStyle w:val="ac"/>
        </w:rPr>
        <w:t>:</w:t>
      </w:r>
      <w:r>
        <w:t xml:space="preserve"> Not </w:t>
      </w:r>
      <w:proofErr w:type="spellStart"/>
      <w:r>
        <w:t>optional</w:t>
      </w:r>
      <w:proofErr w:type="spellEnd"/>
    </w:p>
    <w:p w14:paraId="600161C0" w14:textId="77777777" w:rsidR="003D0E43" w:rsidRDefault="003D0E43" w:rsidP="003D0E43">
      <w:pPr>
        <w:pStyle w:val="ad"/>
      </w:pPr>
      <w:proofErr w:type="spellStart"/>
      <w:r>
        <w:rPr>
          <w:rStyle w:val="ac"/>
        </w:rPr>
        <w:t>Description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One</w:t>
      </w:r>
      <w:proofErr w:type="spellEnd"/>
      <w:r>
        <w:t xml:space="preserve"> restaurant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many </w:t>
      </w:r>
      <w:proofErr w:type="spellStart"/>
      <w:r>
        <w:t>orders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restaurant.</w:t>
      </w:r>
    </w:p>
    <w:p w14:paraId="300FDB9E" w14:textId="77777777" w:rsidR="003D0E43" w:rsidRDefault="003D0E43" w:rsidP="003D0E43">
      <w:pPr>
        <w:pStyle w:val="4"/>
      </w:pPr>
      <w:r>
        <w:t xml:space="preserve">3. </w:t>
      </w:r>
      <w:proofErr w:type="spellStart"/>
      <w:r>
        <w:t>Relationship</w:t>
      </w:r>
      <w:proofErr w:type="spellEnd"/>
      <w:r>
        <w:t xml:space="preserve">: </w:t>
      </w:r>
      <w:proofErr w:type="gramStart"/>
      <w:r>
        <w:t>COURIER - ORDERS</w:t>
      </w:r>
      <w:proofErr w:type="gramEnd"/>
    </w:p>
    <w:p w14:paraId="6B690035" w14:textId="77777777" w:rsidR="003D0E43" w:rsidRDefault="003D0E43" w:rsidP="003D0E43">
      <w:pPr>
        <w:pStyle w:val="ad"/>
      </w:pPr>
      <w:r>
        <w:rPr>
          <w:rStyle w:val="ac"/>
        </w:rPr>
        <w:t>Name:</w:t>
      </w:r>
      <w:r>
        <w:t xml:space="preserve"> </w:t>
      </w:r>
      <w:proofErr w:type="spellStart"/>
      <w:r>
        <w:t>Courier_orders</w:t>
      </w:r>
      <w:proofErr w:type="spellEnd"/>
      <w:r>
        <w:br/>
      </w:r>
      <w:proofErr w:type="spellStart"/>
      <w:r>
        <w:rPr>
          <w:rStyle w:val="ac"/>
        </w:rPr>
        <w:t>Cardinality</w:t>
      </w:r>
      <w:proofErr w:type="spellEnd"/>
      <w:r>
        <w:rPr>
          <w:rStyle w:val="ac"/>
        </w:rPr>
        <w:t>:</w:t>
      </w:r>
      <w:r>
        <w:t xml:space="preserve"> 1</w:t>
      </w:r>
    </w:p>
    <w:p w14:paraId="3639D9DB" w14:textId="77777777" w:rsidR="003D0E43" w:rsidRDefault="003D0E43" w:rsidP="003D0E43">
      <w:r>
        <w:br/>
      </w:r>
      <w:proofErr w:type="spellStart"/>
      <w:r>
        <w:rPr>
          <w:rStyle w:val="ac"/>
        </w:rPr>
        <w:t>Optionality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Optional</w:t>
      </w:r>
      <w:proofErr w:type="spellEnd"/>
    </w:p>
    <w:p w14:paraId="64676FE9" w14:textId="77777777" w:rsidR="003D0E43" w:rsidRDefault="003D0E43" w:rsidP="003D0E43">
      <w:pPr>
        <w:pStyle w:val="ad"/>
      </w:pPr>
      <w:proofErr w:type="spellStart"/>
      <w:r>
        <w:rPr>
          <w:rStyle w:val="ac"/>
        </w:rPr>
        <w:t>Description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deliver</w:t>
      </w:r>
      <w:proofErr w:type="spellEnd"/>
      <w:r>
        <w:t xml:space="preserve"> many </w:t>
      </w:r>
      <w:proofErr w:type="spellStart"/>
      <w:r>
        <w:t>orders</w:t>
      </w:r>
      <w:proofErr w:type="spellEnd"/>
      <w:r>
        <w:t xml:space="preserve">. An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>.</w:t>
      </w:r>
    </w:p>
    <w:p w14:paraId="6F3D372D" w14:textId="77777777" w:rsidR="003D0E43" w:rsidRDefault="003D0E43" w:rsidP="003D0E43">
      <w:pPr>
        <w:pStyle w:val="4"/>
      </w:pPr>
      <w:r>
        <w:t xml:space="preserve">4. </w:t>
      </w:r>
      <w:proofErr w:type="spellStart"/>
      <w:r>
        <w:t>Relationship</w:t>
      </w:r>
      <w:proofErr w:type="spellEnd"/>
      <w:r>
        <w:t xml:space="preserve">: </w:t>
      </w:r>
      <w:proofErr w:type="gramStart"/>
      <w:r>
        <w:t>RESTAURANT - MENU</w:t>
      </w:r>
      <w:proofErr w:type="gramEnd"/>
    </w:p>
    <w:p w14:paraId="1A7AAB04" w14:textId="77777777" w:rsidR="003D0E43" w:rsidRDefault="003D0E43" w:rsidP="003D0E43">
      <w:pPr>
        <w:pStyle w:val="ad"/>
      </w:pPr>
      <w:r>
        <w:rPr>
          <w:rStyle w:val="ac"/>
        </w:rPr>
        <w:t>Name:</w:t>
      </w:r>
      <w:r>
        <w:t xml:space="preserve"> </w:t>
      </w:r>
      <w:proofErr w:type="spellStart"/>
      <w:r>
        <w:t>Restaurant_menu</w:t>
      </w:r>
      <w:proofErr w:type="spellEnd"/>
      <w:r>
        <w:br/>
      </w:r>
      <w:proofErr w:type="spellStart"/>
      <w:r>
        <w:rPr>
          <w:rStyle w:val="ac"/>
        </w:rPr>
        <w:t>Cardinality</w:t>
      </w:r>
      <w:proofErr w:type="spellEnd"/>
      <w:r>
        <w:rPr>
          <w:rStyle w:val="ac"/>
        </w:rPr>
        <w:t>:</w:t>
      </w:r>
      <w:r>
        <w:t xml:space="preserve"> 1</w:t>
      </w:r>
    </w:p>
    <w:p w14:paraId="6EFF810E" w14:textId="77777777" w:rsidR="003D0E43" w:rsidRDefault="003D0E43" w:rsidP="003D0E43">
      <w:r>
        <w:br/>
      </w:r>
      <w:proofErr w:type="spellStart"/>
      <w:r>
        <w:rPr>
          <w:rStyle w:val="ac"/>
        </w:rPr>
        <w:t>Optionality</w:t>
      </w:r>
      <w:proofErr w:type="spellEnd"/>
      <w:r>
        <w:rPr>
          <w:rStyle w:val="ac"/>
        </w:rPr>
        <w:t>:</w:t>
      </w:r>
      <w:r>
        <w:t xml:space="preserve"> Not </w:t>
      </w:r>
      <w:proofErr w:type="spellStart"/>
      <w:r>
        <w:t>optional</w:t>
      </w:r>
      <w:proofErr w:type="spellEnd"/>
    </w:p>
    <w:p w14:paraId="5B06F6A9" w14:textId="77777777" w:rsidR="003D0E43" w:rsidRDefault="003D0E43" w:rsidP="003D0E43">
      <w:pPr>
        <w:pStyle w:val="ad"/>
      </w:pPr>
      <w:proofErr w:type="spellStart"/>
      <w:r>
        <w:rPr>
          <w:rStyle w:val="ac"/>
        </w:rPr>
        <w:lastRenderedPageBreak/>
        <w:t>Description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One</w:t>
      </w:r>
      <w:proofErr w:type="spellEnd"/>
      <w:r>
        <w:t xml:space="preserve"> restaurant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many </w:t>
      </w:r>
      <w:proofErr w:type="spellStart"/>
      <w:r>
        <w:t>menus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menu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restaurant.</w:t>
      </w:r>
    </w:p>
    <w:p w14:paraId="3531A5E9" w14:textId="77777777" w:rsidR="003D0E43" w:rsidRDefault="003D0E43" w:rsidP="003D0E43">
      <w:pPr>
        <w:pStyle w:val="4"/>
      </w:pPr>
      <w:r>
        <w:t xml:space="preserve">5. </w:t>
      </w:r>
      <w:proofErr w:type="spellStart"/>
      <w:r>
        <w:t>Relationship</w:t>
      </w:r>
      <w:proofErr w:type="spellEnd"/>
      <w:r>
        <w:t xml:space="preserve">: </w:t>
      </w:r>
      <w:proofErr w:type="gramStart"/>
      <w:r>
        <w:t>MENU - FOOD</w:t>
      </w:r>
      <w:proofErr w:type="gramEnd"/>
    </w:p>
    <w:p w14:paraId="4CB6A06E" w14:textId="77777777" w:rsidR="003D0E43" w:rsidRDefault="003D0E43" w:rsidP="003D0E43">
      <w:pPr>
        <w:pStyle w:val="ad"/>
      </w:pPr>
      <w:r>
        <w:rPr>
          <w:rStyle w:val="ac"/>
        </w:rPr>
        <w:t>Name:</w:t>
      </w:r>
      <w:r>
        <w:t xml:space="preserve"> </w:t>
      </w:r>
      <w:proofErr w:type="spellStart"/>
      <w:r>
        <w:t>Menu_food</w:t>
      </w:r>
      <w:proofErr w:type="spellEnd"/>
      <w:r>
        <w:br/>
      </w:r>
      <w:proofErr w:type="spellStart"/>
      <w:r>
        <w:rPr>
          <w:rStyle w:val="ac"/>
        </w:rPr>
        <w:t>Cardinality</w:t>
      </w:r>
      <w:proofErr w:type="spellEnd"/>
      <w:r>
        <w:rPr>
          <w:rStyle w:val="ac"/>
        </w:rPr>
        <w:t>:</w:t>
      </w:r>
      <w:r>
        <w:t xml:space="preserve"> 1</w:t>
      </w:r>
    </w:p>
    <w:p w14:paraId="15356C10" w14:textId="77777777" w:rsidR="003D0E43" w:rsidRDefault="003D0E43" w:rsidP="003D0E43">
      <w:r>
        <w:br/>
      </w:r>
      <w:proofErr w:type="spellStart"/>
      <w:r>
        <w:rPr>
          <w:rStyle w:val="ac"/>
        </w:rPr>
        <w:t>Optionality</w:t>
      </w:r>
      <w:proofErr w:type="spellEnd"/>
      <w:r>
        <w:rPr>
          <w:rStyle w:val="ac"/>
        </w:rPr>
        <w:t>:</w:t>
      </w:r>
      <w:r>
        <w:t xml:space="preserve"> Not </w:t>
      </w:r>
      <w:proofErr w:type="spellStart"/>
      <w:r>
        <w:t>optional</w:t>
      </w:r>
      <w:proofErr w:type="spellEnd"/>
    </w:p>
    <w:p w14:paraId="3D7F5BF5" w14:textId="77777777" w:rsidR="003D0E43" w:rsidRDefault="003D0E43" w:rsidP="003D0E43">
      <w:pPr>
        <w:pStyle w:val="ad"/>
      </w:pPr>
      <w:proofErr w:type="spellStart"/>
      <w:r>
        <w:rPr>
          <w:rStyle w:val="ac"/>
        </w:rPr>
        <w:t>Description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One</w:t>
      </w:r>
      <w:proofErr w:type="spellEnd"/>
      <w:r>
        <w:t xml:space="preserve"> menu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many food </w:t>
      </w:r>
      <w:proofErr w:type="spellStart"/>
      <w:r>
        <w:t>items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food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menu.</w:t>
      </w:r>
    </w:p>
    <w:p w14:paraId="59F79E0B" w14:textId="77777777" w:rsidR="003D0E43" w:rsidRDefault="003D0E43" w:rsidP="003D0E43">
      <w:pPr>
        <w:pStyle w:val="4"/>
      </w:pPr>
      <w:r>
        <w:t xml:space="preserve">6. </w:t>
      </w:r>
      <w:proofErr w:type="spellStart"/>
      <w:r>
        <w:t>Relationship</w:t>
      </w:r>
      <w:proofErr w:type="spellEnd"/>
      <w:r>
        <w:t xml:space="preserve">: </w:t>
      </w:r>
      <w:proofErr w:type="gramStart"/>
      <w:r>
        <w:t>ORDERS - ORDER</w:t>
      </w:r>
      <w:proofErr w:type="gramEnd"/>
      <w:r>
        <w:t>_DETAILS</w:t>
      </w:r>
    </w:p>
    <w:p w14:paraId="0B76F63F" w14:textId="77777777" w:rsidR="003D0E43" w:rsidRDefault="003D0E43" w:rsidP="003D0E43">
      <w:pPr>
        <w:pStyle w:val="ad"/>
      </w:pPr>
      <w:r>
        <w:rPr>
          <w:rStyle w:val="ac"/>
        </w:rPr>
        <w:t>Name:</w:t>
      </w:r>
      <w:r>
        <w:t xml:space="preserve"> </w:t>
      </w:r>
      <w:proofErr w:type="spellStart"/>
      <w:r>
        <w:t>Order_details</w:t>
      </w:r>
      <w:proofErr w:type="spellEnd"/>
      <w:r>
        <w:br/>
      </w:r>
      <w:proofErr w:type="spellStart"/>
      <w:r>
        <w:rPr>
          <w:rStyle w:val="ac"/>
        </w:rPr>
        <w:t>Cardinality</w:t>
      </w:r>
      <w:proofErr w:type="spellEnd"/>
      <w:r>
        <w:rPr>
          <w:rStyle w:val="ac"/>
        </w:rPr>
        <w:t>:</w:t>
      </w:r>
      <w:r>
        <w:t xml:space="preserve"> 1</w:t>
      </w:r>
    </w:p>
    <w:p w14:paraId="6DD19817" w14:textId="77777777" w:rsidR="003D0E43" w:rsidRDefault="003D0E43" w:rsidP="003D0E43">
      <w:r>
        <w:br/>
      </w:r>
      <w:proofErr w:type="spellStart"/>
      <w:r>
        <w:rPr>
          <w:rStyle w:val="ac"/>
        </w:rPr>
        <w:t>Optionality</w:t>
      </w:r>
      <w:proofErr w:type="spellEnd"/>
      <w:r>
        <w:rPr>
          <w:rStyle w:val="ac"/>
        </w:rPr>
        <w:t>:</w:t>
      </w:r>
      <w:r>
        <w:t xml:space="preserve"> Not </w:t>
      </w:r>
      <w:proofErr w:type="spellStart"/>
      <w:r>
        <w:t>optional</w:t>
      </w:r>
      <w:proofErr w:type="spellEnd"/>
    </w:p>
    <w:p w14:paraId="1CC495F4" w14:textId="77777777" w:rsidR="003D0E43" w:rsidRDefault="003D0E43" w:rsidP="003D0E43">
      <w:pPr>
        <w:pStyle w:val="ad"/>
      </w:pPr>
      <w:proofErr w:type="spellStart"/>
      <w:r>
        <w:rPr>
          <w:rStyle w:val="ac"/>
        </w:rPr>
        <w:t>Description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many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detail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3CB98530" w14:textId="77777777" w:rsidR="003D0E43" w:rsidRDefault="003D0E43" w:rsidP="003D0E43">
      <w:pPr>
        <w:pStyle w:val="4"/>
      </w:pPr>
      <w:r>
        <w:t xml:space="preserve">7. </w:t>
      </w:r>
      <w:proofErr w:type="spellStart"/>
      <w:r>
        <w:t>Relationship</w:t>
      </w:r>
      <w:proofErr w:type="spellEnd"/>
      <w:r>
        <w:t xml:space="preserve">: </w:t>
      </w:r>
      <w:proofErr w:type="gramStart"/>
      <w:r>
        <w:t>FOOD - ORDER</w:t>
      </w:r>
      <w:proofErr w:type="gramEnd"/>
      <w:r>
        <w:t>_DETAILS</w:t>
      </w:r>
    </w:p>
    <w:p w14:paraId="34374A38" w14:textId="77777777" w:rsidR="003D0E43" w:rsidRDefault="003D0E43" w:rsidP="003D0E43">
      <w:pPr>
        <w:pStyle w:val="ad"/>
      </w:pPr>
      <w:r>
        <w:rPr>
          <w:rStyle w:val="ac"/>
        </w:rPr>
        <w:t>Name:</w:t>
      </w:r>
      <w:r>
        <w:t xml:space="preserve"> </w:t>
      </w:r>
      <w:proofErr w:type="spellStart"/>
      <w:r>
        <w:t>Food_order_details</w:t>
      </w:r>
      <w:proofErr w:type="spellEnd"/>
      <w:r>
        <w:br/>
      </w:r>
      <w:proofErr w:type="spellStart"/>
      <w:r>
        <w:rPr>
          <w:rStyle w:val="ac"/>
        </w:rPr>
        <w:t>Cardinality</w:t>
      </w:r>
      <w:proofErr w:type="spellEnd"/>
      <w:r>
        <w:rPr>
          <w:rStyle w:val="ac"/>
        </w:rPr>
        <w:t>:</w:t>
      </w:r>
      <w:r>
        <w:t xml:space="preserve"> 1</w:t>
      </w:r>
    </w:p>
    <w:p w14:paraId="482720A2" w14:textId="77777777" w:rsidR="003D0E43" w:rsidRDefault="003D0E43" w:rsidP="003D0E43">
      <w:r>
        <w:br/>
      </w:r>
      <w:proofErr w:type="spellStart"/>
      <w:r>
        <w:rPr>
          <w:rStyle w:val="ac"/>
        </w:rPr>
        <w:t>Optionality</w:t>
      </w:r>
      <w:proofErr w:type="spellEnd"/>
      <w:r>
        <w:rPr>
          <w:rStyle w:val="ac"/>
        </w:rPr>
        <w:t>:</w:t>
      </w:r>
      <w:r>
        <w:t xml:space="preserve"> Not </w:t>
      </w:r>
      <w:proofErr w:type="spellStart"/>
      <w:r>
        <w:t>optional</w:t>
      </w:r>
      <w:proofErr w:type="spellEnd"/>
    </w:p>
    <w:p w14:paraId="201BBBF9" w14:textId="77777777" w:rsidR="003D0E43" w:rsidRDefault="003D0E43" w:rsidP="003D0E43">
      <w:pPr>
        <w:pStyle w:val="ad"/>
      </w:pPr>
      <w:proofErr w:type="spellStart"/>
      <w:r>
        <w:rPr>
          <w:rStyle w:val="ac"/>
        </w:rPr>
        <w:t>Description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One</w:t>
      </w:r>
      <w:proofErr w:type="spellEnd"/>
      <w:r>
        <w:t xml:space="preserve"> food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many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detail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food </w:t>
      </w:r>
      <w:proofErr w:type="spellStart"/>
      <w:r>
        <w:t>item</w:t>
      </w:r>
      <w:proofErr w:type="spellEnd"/>
      <w:r>
        <w:t>.</w:t>
      </w:r>
    </w:p>
    <w:p w14:paraId="6307001E" w14:textId="77777777" w:rsidR="003D0E43" w:rsidRDefault="003D0E43" w:rsidP="003D0E43">
      <w:pPr>
        <w:pStyle w:val="4"/>
      </w:pPr>
      <w:r>
        <w:t xml:space="preserve">8. </w:t>
      </w:r>
      <w:proofErr w:type="spellStart"/>
      <w:r>
        <w:t>Relationship</w:t>
      </w:r>
      <w:proofErr w:type="spellEnd"/>
      <w:r>
        <w:t xml:space="preserve">: </w:t>
      </w:r>
      <w:proofErr w:type="gramStart"/>
      <w:r>
        <w:t>ORDERS - PAYMENT</w:t>
      </w:r>
      <w:proofErr w:type="gramEnd"/>
    </w:p>
    <w:p w14:paraId="1E9C75BD" w14:textId="77777777" w:rsidR="003D0E43" w:rsidRDefault="003D0E43" w:rsidP="003D0E43">
      <w:pPr>
        <w:pStyle w:val="ad"/>
      </w:pPr>
      <w:r>
        <w:rPr>
          <w:rStyle w:val="ac"/>
        </w:rPr>
        <w:t>Name:</w:t>
      </w:r>
      <w:r>
        <w:t xml:space="preserve"> </w:t>
      </w:r>
      <w:proofErr w:type="spellStart"/>
      <w:r>
        <w:t>Order_payment</w:t>
      </w:r>
      <w:proofErr w:type="spellEnd"/>
      <w:r>
        <w:br/>
      </w:r>
      <w:proofErr w:type="spellStart"/>
      <w:r>
        <w:rPr>
          <w:rStyle w:val="ac"/>
        </w:rPr>
        <w:t>Cardinality</w:t>
      </w:r>
      <w:proofErr w:type="spellEnd"/>
      <w:r>
        <w:rPr>
          <w:rStyle w:val="ac"/>
        </w:rPr>
        <w:t>:</w:t>
      </w:r>
      <w:r>
        <w:t xml:space="preserve"> 1:1</w:t>
      </w:r>
      <w:r>
        <w:br/>
      </w:r>
      <w:proofErr w:type="spellStart"/>
      <w:r>
        <w:rPr>
          <w:rStyle w:val="ac"/>
        </w:rPr>
        <w:t>Optionality</w:t>
      </w:r>
      <w:proofErr w:type="spellEnd"/>
      <w:r>
        <w:rPr>
          <w:rStyle w:val="ac"/>
        </w:rPr>
        <w:t>:</w:t>
      </w:r>
      <w:r>
        <w:t xml:space="preserve"> Not </w:t>
      </w:r>
      <w:proofErr w:type="spellStart"/>
      <w:r>
        <w:t>optional</w:t>
      </w:r>
      <w:proofErr w:type="spellEnd"/>
    </w:p>
    <w:p w14:paraId="735D8A48" w14:textId="77777777" w:rsidR="003D0E43" w:rsidRDefault="003D0E43" w:rsidP="003D0E43">
      <w:pPr>
        <w:pStyle w:val="ad"/>
      </w:pPr>
      <w:proofErr w:type="spellStart"/>
      <w:r>
        <w:rPr>
          <w:rStyle w:val="ac"/>
        </w:rPr>
        <w:t>Description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668ED5F4" w14:textId="77777777" w:rsidR="003D0E43" w:rsidRDefault="003D0E43" w:rsidP="003D0E43">
      <w:pPr>
        <w:pStyle w:val="4"/>
      </w:pPr>
      <w:r>
        <w:lastRenderedPageBreak/>
        <w:t xml:space="preserve">9. </w:t>
      </w:r>
      <w:proofErr w:type="spellStart"/>
      <w:r>
        <w:t>Relationship</w:t>
      </w:r>
      <w:proofErr w:type="spellEnd"/>
      <w:r>
        <w:t xml:space="preserve">: </w:t>
      </w:r>
      <w:proofErr w:type="gramStart"/>
      <w:r>
        <w:t>ORDERS - DISCOUNT</w:t>
      </w:r>
      <w:proofErr w:type="gramEnd"/>
      <w:r>
        <w:t>_CODES</w:t>
      </w:r>
    </w:p>
    <w:p w14:paraId="10B2DDC4" w14:textId="77777777" w:rsidR="003D0E43" w:rsidRDefault="003D0E43" w:rsidP="003D0E43">
      <w:pPr>
        <w:pStyle w:val="ad"/>
      </w:pPr>
      <w:r>
        <w:rPr>
          <w:rStyle w:val="ac"/>
        </w:rPr>
        <w:t>Name:</w:t>
      </w:r>
      <w:r>
        <w:t xml:space="preserve"> </w:t>
      </w:r>
      <w:proofErr w:type="spellStart"/>
      <w:r>
        <w:t>Order_discount_code</w:t>
      </w:r>
      <w:proofErr w:type="spellEnd"/>
      <w:r>
        <w:br/>
      </w:r>
      <w:proofErr w:type="spellStart"/>
      <w:r>
        <w:rPr>
          <w:rStyle w:val="ac"/>
        </w:rPr>
        <w:t>Cardinality</w:t>
      </w:r>
      <w:proofErr w:type="spellEnd"/>
      <w:r>
        <w:rPr>
          <w:rStyle w:val="ac"/>
        </w:rPr>
        <w:t>:</w:t>
      </w:r>
      <w:r>
        <w:t xml:space="preserve"> M:1</w:t>
      </w:r>
      <w:r>
        <w:br/>
      </w:r>
      <w:proofErr w:type="spellStart"/>
      <w:r>
        <w:rPr>
          <w:rStyle w:val="ac"/>
        </w:rPr>
        <w:t>Optionality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Optional</w:t>
      </w:r>
      <w:proofErr w:type="spellEnd"/>
    </w:p>
    <w:p w14:paraId="38F25FCD" w14:textId="77777777" w:rsidR="003D0E43" w:rsidRDefault="003D0E43" w:rsidP="003D0E43">
      <w:pPr>
        <w:pStyle w:val="ad"/>
      </w:pPr>
      <w:proofErr w:type="spellStart"/>
      <w:r>
        <w:rPr>
          <w:rStyle w:val="ac"/>
        </w:rPr>
        <w:t>Description</w:t>
      </w:r>
      <w:proofErr w:type="spellEnd"/>
      <w:r>
        <w:rPr>
          <w:rStyle w:val="ac"/>
        </w:rPr>
        <w:t>:</w:t>
      </w:r>
      <w:r>
        <w:t xml:space="preserve"> Many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use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discount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An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discount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45520CC5" w14:textId="77777777" w:rsidR="003D0E43" w:rsidRDefault="003D0E43" w:rsidP="003D0E43">
      <w:pPr>
        <w:pStyle w:val="4"/>
      </w:pPr>
      <w:r>
        <w:t xml:space="preserve">10. </w:t>
      </w:r>
      <w:proofErr w:type="spellStart"/>
      <w:r>
        <w:t>Relationship</w:t>
      </w:r>
      <w:proofErr w:type="spellEnd"/>
      <w:r>
        <w:t>: ORDER_</w:t>
      </w:r>
      <w:proofErr w:type="gramStart"/>
      <w:r>
        <w:t>DETAILS - PROMOTION</w:t>
      </w:r>
      <w:proofErr w:type="gramEnd"/>
    </w:p>
    <w:p w14:paraId="77C0BE79" w14:textId="77777777" w:rsidR="003D0E43" w:rsidRDefault="003D0E43" w:rsidP="003D0E43">
      <w:pPr>
        <w:pStyle w:val="ad"/>
      </w:pPr>
      <w:r>
        <w:rPr>
          <w:rStyle w:val="ac"/>
        </w:rPr>
        <w:t>Name:</w:t>
      </w:r>
      <w:r>
        <w:t xml:space="preserve"> </w:t>
      </w:r>
      <w:proofErr w:type="spellStart"/>
      <w:r>
        <w:t>Order_detail_promotion</w:t>
      </w:r>
      <w:proofErr w:type="spellEnd"/>
      <w:r>
        <w:br/>
      </w:r>
      <w:proofErr w:type="spellStart"/>
      <w:r>
        <w:rPr>
          <w:rStyle w:val="ac"/>
        </w:rPr>
        <w:t>Cardinality</w:t>
      </w:r>
      <w:proofErr w:type="spellEnd"/>
      <w:r>
        <w:rPr>
          <w:rStyle w:val="ac"/>
        </w:rPr>
        <w:t>:</w:t>
      </w:r>
      <w:r>
        <w:t xml:space="preserve"> M:1</w:t>
      </w:r>
      <w:r>
        <w:br/>
      </w:r>
      <w:proofErr w:type="spellStart"/>
      <w:r>
        <w:rPr>
          <w:rStyle w:val="ac"/>
        </w:rPr>
        <w:t>Optionality</w:t>
      </w:r>
      <w:proofErr w:type="spellEnd"/>
      <w:r>
        <w:rPr>
          <w:rStyle w:val="ac"/>
        </w:rPr>
        <w:t>:</w:t>
      </w:r>
      <w:r>
        <w:t xml:space="preserve"> </w:t>
      </w:r>
      <w:proofErr w:type="spellStart"/>
      <w:r>
        <w:t>Optional</w:t>
      </w:r>
      <w:proofErr w:type="spellEnd"/>
    </w:p>
    <w:p w14:paraId="38583127" w14:textId="77777777" w:rsidR="003D0E43" w:rsidRDefault="003D0E43" w:rsidP="003D0E43">
      <w:pPr>
        <w:pStyle w:val="ad"/>
      </w:pPr>
      <w:proofErr w:type="spellStart"/>
      <w:r>
        <w:rPr>
          <w:rStyle w:val="ac"/>
        </w:rPr>
        <w:t>Description</w:t>
      </w:r>
      <w:proofErr w:type="spellEnd"/>
      <w:r>
        <w:rPr>
          <w:rStyle w:val="ac"/>
        </w:rPr>
        <w:t>:</w:t>
      </w:r>
      <w:r>
        <w:t xml:space="preserve"> Many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part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. An </w:t>
      </w:r>
      <w:proofErr w:type="spellStart"/>
      <w:r>
        <w:t>order</w:t>
      </w:r>
      <w:proofErr w:type="spellEnd"/>
      <w:r>
        <w:t xml:space="preserve"> detail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promotion</w:t>
      </w:r>
      <w:proofErr w:type="spellEnd"/>
      <w:r>
        <w:t>.</w:t>
      </w:r>
    </w:p>
    <w:p w14:paraId="6CC3960B" w14:textId="77777777" w:rsidR="007E41D2" w:rsidRPr="003D0E43" w:rsidRDefault="007E41D2" w:rsidP="008F31B6">
      <w:pPr>
        <w:pStyle w:val="a3"/>
        <w:rPr>
          <w:rFonts w:ascii="Times New Roman" w:hAnsi="Times New Roman" w:cs="Times New Roman"/>
        </w:rPr>
      </w:pPr>
    </w:p>
    <w:p w14:paraId="7E775C47" w14:textId="441C06DB" w:rsidR="008F31B6" w:rsidRPr="00C56DA2" w:rsidRDefault="008F31B6" w:rsidP="008F31B6">
      <w:pPr>
        <w:pStyle w:val="a3"/>
        <w:rPr>
          <w:rFonts w:ascii="Times New Roman" w:hAnsi="Times New Roman" w:cs="Times New Roman"/>
        </w:rPr>
      </w:pPr>
    </w:p>
    <w:p w14:paraId="023FCB2A" w14:textId="6461C84C" w:rsidR="008F31B6" w:rsidRPr="00C56DA2" w:rsidRDefault="008F31B6" w:rsidP="008F31B6">
      <w:pPr>
        <w:pStyle w:val="a3"/>
        <w:rPr>
          <w:rFonts w:ascii="Times New Roman" w:hAnsi="Times New Roman" w:cs="Times New Roman"/>
        </w:rPr>
      </w:pPr>
    </w:p>
    <w:p w14:paraId="164DF4BD" w14:textId="47B2BB12" w:rsidR="008F31B6" w:rsidRPr="00C56DA2" w:rsidRDefault="008F31B6" w:rsidP="008F31B6">
      <w:pPr>
        <w:pStyle w:val="a3"/>
        <w:rPr>
          <w:rFonts w:ascii="Times New Roman" w:hAnsi="Times New Roman" w:cs="Times New Roman"/>
        </w:rPr>
      </w:pPr>
    </w:p>
    <w:p w14:paraId="5992E6B2" w14:textId="77777777" w:rsidR="00071945" w:rsidRPr="00C56DA2" w:rsidRDefault="00071945" w:rsidP="008F31B6">
      <w:pPr>
        <w:pStyle w:val="a3"/>
        <w:rPr>
          <w:rFonts w:ascii="Times New Roman" w:hAnsi="Times New Roman" w:cs="Times New Roman"/>
        </w:rPr>
        <w:sectPr w:rsidR="00071945" w:rsidRPr="00C56DA2"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84A96D5" w14:textId="77777777" w:rsidR="00071945" w:rsidRPr="00C56DA2" w:rsidRDefault="00071945" w:rsidP="00071945">
      <w:pPr>
        <w:pStyle w:val="a3"/>
        <w:jc w:val="both"/>
        <w:rPr>
          <w:rFonts w:ascii="Times New Roman" w:hAnsi="Times New Roman" w:cs="Times New Roman"/>
        </w:rPr>
      </w:pPr>
    </w:p>
    <w:p w14:paraId="108950C9" w14:textId="6D9B1DB9" w:rsidR="00071945" w:rsidRPr="00C56DA2" w:rsidRDefault="00897271" w:rsidP="00897271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4" w:name="_Toc167275640"/>
      <w:r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4.</w:t>
      </w:r>
      <w:r w:rsidR="00071945" w:rsidRPr="00C56DA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DD S03 L02</w:t>
      </w:r>
      <w:bookmarkEnd w:id="4"/>
    </w:p>
    <w:p w14:paraId="7EECEC9B" w14:textId="26F9C614" w:rsidR="00071945" w:rsidRPr="00C56DA2" w:rsidRDefault="00071945" w:rsidP="00071945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BCD35C" w14:textId="166CF34A" w:rsidR="008F31B6" w:rsidRPr="00B4033F" w:rsidRDefault="00071945" w:rsidP="008F31B6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56DA2">
        <w:rPr>
          <w:rFonts w:ascii="Times New Roman" w:hAnsi="Times New Roman" w:cs="Times New Roman"/>
          <w:b/>
          <w:bCs/>
          <w:sz w:val="24"/>
          <w:szCs w:val="24"/>
        </w:rPr>
        <w:t>Nakreslete ER diagram dle konvencí</w:t>
      </w:r>
    </w:p>
    <w:p w14:paraId="3EF4299E" w14:textId="4C9C9759" w:rsidR="00D8085A" w:rsidRDefault="00080A18" w:rsidP="00F9092C">
      <w:pPr>
        <w:pStyle w:val="a3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2E6720FA" wp14:editId="454DD2BB">
            <wp:extent cx="6736080" cy="4905261"/>
            <wp:effectExtent l="0" t="0" r="7620" b="0"/>
            <wp:docPr id="1184165092" name="Рисунок 1" descr="Изображение выглядит как текст, снимок экрана, диаграмма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5092" name="Рисунок 1" descr="Изображение выглядит как текст, снимок экрана, диаграмма, Прямоугольн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490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8C63" w14:textId="17B58342" w:rsidR="00080A18" w:rsidRDefault="00080A18" w:rsidP="00080A18">
      <w:pPr>
        <w:pStyle w:val="ad"/>
      </w:pPr>
    </w:p>
    <w:p w14:paraId="7B931C5B" w14:textId="0A0C7F18" w:rsidR="00E66D72" w:rsidRPr="00C56DA2" w:rsidRDefault="00E66D72" w:rsidP="00F9092C">
      <w:pPr>
        <w:pStyle w:val="a3"/>
        <w:jc w:val="center"/>
        <w:rPr>
          <w:rFonts w:ascii="Times New Roman" w:hAnsi="Times New Roman" w:cs="Times New Roman"/>
        </w:rPr>
      </w:pPr>
    </w:p>
    <w:p w14:paraId="55B3CECF" w14:textId="3B14C1F1" w:rsidR="00E66D72" w:rsidRPr="00C56DA2" w:rsidRDefault="00897271" w:rsidP="00897271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5" w:name="_Toc167275641"/>
      <w:r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5.</w:t>
      </w:r>
      <w:r w:rsidR="00E66D72" w:rsidRPr="00C56DA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DD S30 L04</w:t>
      </w:r>
      <w:bookmarkEnd w:id="5"/>
    </w:p>
    <w:p w14:paraId="6E11CFDC" w14:textId="77777777" w:rsidR="00E66D72" w:rsidRPr="00C56DA2" w:rsidRDefault="00E66D72" w:rsidP="00E66D72">
      <w:pPr>
        <w:pStyle w:val="a3"/>
        <w:ind w:left="720"/>
        <w:rPr>
          <w:rFonts w:ascii="Times New Roman" w:hAnsi="Times New Roman" w:cs="Times New Roman"/>
        </w:rPr>
      </w:pPr>
    </w:p>
    <w:p w14:paraId="3C602402" w14:textId="77777777" w:rsidR="00E66D72" w:rsidRPr="00C56DA2" w:rsidRDefault="00E66D72" w:rsidP="00E66D72">
      <w:pPr>
        <w:pStyle w:val="a3"/>
        <w:rPr>
          <w:rFonts w:ascii="Times New Roman" w:hAnsi="Times New Roman" w:cs="Times New Roman"/>
          <w:i/>
          <w:iCs/>
          <w:szCs w:val="22"/>
        </w:rPr>
      </w:pPr>
      <w:r w:rsidRPr="00C56DA2">
        <w:rPr>
          <w:rFonts w:ascii="Times New Roman" w:hAnsi="Times New Roman" w:cs="Times New Roman"/>
          <w:i/>
          <w:iCs/>
          <w:szCs w:val="22"/>
        </w:rPr>
        <w:t>Maticový diagram se vztahy, nakreslete pro vaše řešení (stránka 5)</w:t>
      </w:r>
    </w:p>
    <w:p w14:paraId="4F522895" w14:textId="77777777" w:rsidR="00E66D72" w:rsidRPr="00C56DA2" w:rsidRDefault="00E66D72" w:rsidP="00E66D72">
      <w:pPr>
        <w:pStyle w:val="a3"/>
        <w:rPr>
          <w:rFonts w:ascii="Times New Roman" w:hAnsi="Times New Roman" w:cs="Times New Roman"/>
          <w:b/>
          <w:bCs/>
          <w:sz w:val="16"/>
          <w:szCs w:val="16"/>
        </w:rPr>
      </w:pPr>
    </w:p>
    <w:p w14:paraId="15C7AD57" w14:textId="77777777" w:rsidR="00E66D72" w:rsidRPr="00C56DA2" w:rsidRDefault="00E66D72" w:rsidP="008F31B6">
      <w:pPr>
        <w:pStyle w:val="a3"/>
        <w:rPr>
          <w:rFonts w:ascii="Times New Roman" w:hAnsi="Times New Roman" w:cs="Times New Roman"/>
        </w:rPr>
      </w:pPr>
    </w:p>
    <w:p w14:paraId="594509AD" w14:textId="77777777" w:rsidR="00AD458A" w:rsidRPr="00B4033F" w:rsidRDefault="00AD458A" w:rsidP="008F31B6">
      <w:pPr>
        <w:pStyle w:val="a3"/>
        <w:rPr>
          <w:rFonts w:ascii="Times New Roman" w:hAnsi="Times New Roman" w:cs="Times New Roman"/>
          <w:lang w:val="en-GB"/>
        </w:rPr>
      </w:pPr>
    </w:p>
    <w:p w14:paraId="77E2119B" w14:textId="77777777" w:rsidR="007E4A2C" w:rsidRPr="00B4033F" w:rsidRDefault="007E4A2C" w:rsidP="008F31B6">
      <w:pPr>
        <w:pStyle w:val="a3"/>
        <w:rPr>
          <w:rFonts w:ascii="Times New Roman" w:hAnsi="Times New Roman" w:cs="Times New Roman"/>
          <w:lang w:val="en-GB"/>
        </w:rPr>
      </w:pPr>
    </w:p>
    <w:p w14:paraId="0F845A9F" w14:textId="77777777" w:rsidR="007E4A2C" w:rsidRPr="00B4033F" w:rsidRDefault="007E4A2C" w:rsidP="008F31B6">
      <w:pPr>
        <w:pStyle w:val="a3"/>
        <w:rPr>
          <w:rFonts w:ascii="Times New Roman" w:hAnsi="Times New Roman" w:cs="Times New Roman"/>
          <w:lang w:val="en-GB"/>
        </w:rPr>
      </w:pPr>
    </w:p>
    <w:p w14:paraId="6ECA4A71" w14:textId="77777777" w:rsidR="007E4A2C" w:rsidRPr="00B4033F" w:rsidRDefault="007E4A2C" w:rsidP="008F31B6">
      <w:pPr>
        <w:pStyle w:val="a3"/>
        <w:rPr>
          <w:rFonts w:ascii="Times New Roman" w:hAnsi="Times New Roman" w:cs="Times New Roman"/>
          <w:lang w:val="en-GB"/>
        </w:rPr>
      </w:pPr>
    </w:p>
    <w:p w14:paraId="6FFAF266" w14:textId="77777777" w:rsidR="007E4A2C" w:rsidRPr="00B4033F" w:rsidRDefault="007E4A2C" w:rsidP="008F31B6">
      <w:pPr>
        <w:pStyle w:val="a3"/>
        <w:rPr>
          <w:rFonts w:ascii="Times New Roman" w:hAnsi="Times New Roman" w:cs="Times New Roman"/>
          <w:lang w:val="en-GB"/>
        </w:rPr>
      </w:pPr>
    </w:p>
    <w:p w14:paraId="62338758" w14:textId="77777777" w:rsidR="007E4A2C" w:rsidRPr="00B4033F" w:rsidRDefault="007E4A2C" w:rsidP="008F31B6">
      <w:pPr>
        <w:pStyle w:val="a3"/>
        <w:rPr>
          <w:rFonts w:ascii="Times New Roman" w:hAnsi="Times New Roman" w:cs="Times New Roman"/>
          <w:lang w:val="en-GB"/>
        </w:rPr>
      </w:pPr>
    </w:p>
    <w:tbl>
      <w:tblPr>
        <w:tblStyle w:val="-55"/>
        <w:tblW w:w="14170" w:type="dxa"/>
        <w:tblLook w:val="04A0" w:firstRow="1" w:lastRow="0" w:firstColumn="1" w:lastColumn="0" w:noHBand="0" w:noVBand="1"/>
      </w:tblPr>
      <w:tblGrid>
        <w:gridCol w:w="1905"/>
        <w:gridCol w:w="810"/>
        <w:gridCol w:w="1449"/>
        <w:gridCol w:w="1073"/>
        <w:gridCol w:w="1010"/>
        <w:gridCol w:w="805"/>
        <w:gridCol w:w="997"/>
        <w:gridCol w:w="1712"/>
        <w:gridCol w:w="1905"/>
        <w:gridCol w:w="1135"/>
        <w:gridCol w:w="1409"/>
      </w:tblGrid>
      <w:tr w:rsidR="006E71BD" w14:paraId="0FC0A793" w14:textId="77777777" w:rsidTr="006E7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73FA572F" w14:textId="1EB55711" w:rsidR="00E036E0" w:rsidRPr="00D01792" w:rsidRDefault="00D01792" w:rsidP="007E4A2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Enti</w:t>
            </w:r>
            <w:r w:rsidR="000016B3">
              <w:rPr>
                <w:rFonts w:ascii="Times New Roman" w:hAnsi="Times New Roman" w:cs="Times New Roman"/>
              </w:rPr>
              <w:t>ty</w:t>
            </w:r>
          </w:p>
        </w:tc>
        <w:tc>
          <w:tcPr>
            <w:tcW w:w="799" w:type="dxa"/>
          </w:tcPr>
          <w:p w14:paraId="65EFAC45" w14:textId="12D6A77D" w:rsidR="00E036E0" w:rsidRDefault="000016B3" w:rsidP="007E4A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USERY</w:t>
            </w:r>
          </w:p>
        </w:tc>
        <w:tc>
          <w:tcPr>
            <w:tcW w:w="1427" w:type="dxa"/>
          </w:tcPr>
          <w:p w14:paraId="36B0B932" w14:textId="3A9F14FF" w:rsidR="00E036E0" w:rsidRDefault="000016B3" w:rsidP="007E4A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RESTAURANT</w:t>
            </w:r>
          </w:p>
        </w:tc>
        <w:tc>
          <w:tcPr>
            <w:tcW w:w="1057" w:type="dxa"/>
          </w:tcPr>
          <w:p w14:paraId="34BD7CBF" w14:textId="4D181998" w:rsidR="00E036E0" w:rsidRDefault="000016B3" w:rsidP="007E4A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COURIER</w:t>
            </w:r>
          </w:p>
        </w:tc>
        <w:tc>
          <w:tcPr>
            <w:tcW w:w="995" w:type="dxa"/>
          </w:tcPr>
          <w:p w14:paraId="64676D19" w14:textId="4B901FC1" w:rsidR="00E036E0" w:rsidRDefault="00772FA7" w:rsidP="007E4A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ORDERS</w:t>
            </w:r>
          </w:p>
        </w:tc>
        <w:tc>
          <w:tcPr>
            <w:tcW w:w="794" w:type="dxa"/>
          </w:tcPr>
          <w:p w14:paraId="6ED13D62" w14:textId="4C189BFF" w:rsidR="00E036E0" w:rsidRDefault="00772FA7" w:rsidP="007E4A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MENU</w:t>
            </w:r>
          </w:p>
        </w:tc>
        <w:tc>
          <w:tcPr>
            <w:tcW w:w="983" w:type="dxa"/>
          </w:tcPr>
          <w:p w14:paraId="6C2CC89E" w14:textId="7FA55AB7" w:rsidR="00E036E0" w:rsidRDefault="00772FA7" w:rsidP="007E4A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FOOD</w:t>
            </w:r>
          </w:p>
        </w:tc>
        <w:tc>
          <w:tcPr>
            <w:tcW w:w="1685" w:type="dxa"/>
          </w:tcPr>
          <w:p w14:paraId="0D194485" w14:textId="4BB86551" w:rsidR="00E036E0" w:rsidRDefault="00772FA7" w:rsidP="007E4A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ORDER_DETAILS</w:t>
            </w:r>
          </w:p>
        </w:tc>
        <w:tc>
          <w:tcPr>
            <w:tcW w:w="1874" w:type="dxa"/>
          </w:tcPr>
          <w:p w14:paraId="1D66642E" w14:textId="08327042" w:rsidR="00E036E0" w:rsidRDefault="00904C30" w:rsidP="007E4A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DISCOUNT_CODES</w:t>
            </w:r>
          </w:p>
        </w:tc>
        <w:tc>
          <w:tcPr>
            <w:tcW w:w="1118" w:type="dxa"/>
          </w:tcPr>
          <w:p w14:paraId="7C1E0596" w14:textId="4275497E" w:rsidR="00E036E0" w:rsidRDefault="00904C30" w:rsidP="007E4A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PAYMENT</w:t>
            </w:r>
          </w:p>
        </w:tc>
        <w:tc>
          <w:tcPr>
            <w:tcW w:w="1563" w:type="dxa"/>
          </w:tcPr>
          <w:p w14:paraId="26C93345" w14:textId="338057A0" w:rsidR="00E036E0" w:rsidRDefault="00904C30" w:rsidP="007E4A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PROMOTION</w:t>
            </w:r>
          </w:p>
        </w:tc>
      </w:tr>
      <w:tr w:rsidR="006E71BD" w14:paraId="4D1C846B" w14:textId="77777777" w:rsidTr="006E7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6CE96D25" w14:textId="644C911E" w:rsidR="00E036E0" w:rsidRDefault="000016B3" w:rsidP="007E4A2C">
            <w:pPr>
              <w:pStyle w:val="a3"/>
              <w:rPr>
                <w:rFonts w:ascii="Times New Roman" w:hAnsi="Times New Roman" w:cs="Times New Roman"/>
                <w:lang w:val="ru-RU"/>
              </w:rPr>
            </w:pPr>
            <w:r>
              <w:t>USERY</w:t>
            </w:r>
          </w:p>
        </w:tc>
        <w:tc>
          <w:tcPr>
            <w:tcW w:w="799" w:type="dxa"/>
          </w:tcPr>
          <w:p w14:paraId="520D0DDD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7" w:type="dxa"/>
          </w:tcPr>
          <w:p w14:paraId="59D9C701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57" w:type="dxa"/>
          </w:tcPr>
          <w:p w14:paraId="12B44489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95" w:type="dxa"/>
          </w:tcPr>
          <w:p w14:paraId="28B60713" w14:textId="25670DA8" w:rsidR="00E036E0" w:rsidRDefault="00114DCD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Places</w:t>
            </w:r>
            <w:proofErr w:type="spellEnd"/>
          </w:p>
        </w:tc>
        <w:tc>
          <w:tcPr>
            <w:tcW w:w="794" w:type="dxa"/>
          </w:tcPr>
          <w:p w14:paraId="6A3A2C6E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3" w:type="dxa"/>
          </w:tcPr>
          <w:p w14:paraId="54C77192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85" w:type="dxa"/>
          </w:tcPr>
          <w:p w14:paraId="025CC050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74" w:type="dxa"/>
          </w:tcPr>
          <w:p w14:paraId="3B4A8179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18" w:type="dxa"/>
          </w:tcPr>
          <w:p w14:paraId="3455D295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63" w:type="dxa"/>
          </w:tcPr>
          <w:p w14:paraId="5B7C5D84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E71BD" w14:paraId="49FCD409" w14:textId="77777777" w:rsidTr="006E7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5A10D330" w14:textId="0E3D2DBC" w:rsidR="00E036E0" w:rsidRDefault="000016B3" w:rsidP="007E4A2C">
            <w:pPr>
              <w:pStyle w:val="a3"/>
              <w:rPr>
                <w:rFonts w:ascii="Times New Roman" w:hAnsi="Times New Roman" w:cs="Times New Roman"/>
                <w:lang w:val="ru-RU"/>
              </w:rPr>
            </w:pPr>
            <w:r>
              <w:t>RESTAURANT</w:t>
            </w:r>
          </w:p>
        </w:tc>
        <w:tc>
          <w:tcPr>
            <w:tcW w:w="799" w:type="dxa"/>
          </w:tcPr>
          <w:p w14:paraId="5282BBDE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7" w:type="dxa"/>
          </w:tcPr>
          <w:p w14:paraId="7C6E0EE8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57" w:type="dxa"/>
          </w:tcPr>
          <w:p w14:paraId="253EE3A0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95" w:type="dxa"/>
          </w:tcPr>
          <w:p w14:paraId="78AF4903" w14:textId="45A93758" w:rsidR="00E036E0" w:rsidRDefault="00B47CE7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Prepares</w:t>
            </w:r>
            <w:proofErr w:type="spellEnd"/>
          </w:p>
        </w:tc>
        <w:tc>
          <w:tcPr>
            <w:tcW w:w="794" w:type="dxa"/>
          </w:tcPr>
          <w:p w14:paraId="7790FAC3" w14:textId="5717749E" w:rsidR="00E036E0" w:rsidRDefault="00B47CE7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Has</w:t>
            </w:r>
          </w:p>
        </w:tc>
        <w:tc>
          <w:tcPr>
            <w:tcW w:w="983" w:type="dxa"/>
          </w:tcPr>
          <w:p w14:paraId="0FF102A7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85" w:type="dxa"/>
          </w:tcPr>
          <w:p w14:paraId="2BFF853B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74" w:type="dxa"/>
          </w:tcPr>
          <w:p w14:paraId="04A6E3A2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18" w:type="dxa"/>
          </w:tcPr>
          <w:p w14:paraId="11775E00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63" w:type="dxa"/>
          </w:tcPr>
          <w:p w14:paraId="2B5DD68E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E71BD" w14:paraId="161DC646" w14:textId="77777777" w:rsidTr="006E7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35F3DEE" w14:textId="0F8E6EF6" w:rsidR="00E036E0" w:rsidRDefault="000016B3" w:rsidP="007E4A2C">
            <w:pPr>
              <w:pStyle w:val="a3"/>
              <w:rPr>
                <w:rFonts w:ascii="Times New Roman" w:hAnsi="Times New Roman" w:cs="Times New Roman"/>
                <w:lang w:val="ru-RU"/>
              </w:rPr>
            </w:pPr>
            <w:r>
              <w:t>COURIER</w:t>
            </w:r>
          </w:p>
        </w:tc>
        <w:tc>
          <w:tcPr>
            <w:tcW w:w="799" w:type="dxa"/>
          </w:tcPr>
          <w:p w14:paraId="77D79312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7" w:type="dxa"/>
          </w:tcPr>
          <w:p w14:paraId="243221E9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57" w:type="dxa"/>
          </w:tcPr>
          <w:p w14:paraId="324BB19A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95" w:type="dxa"/>
          </w:tcPr>
          <w:p w14:paraId="1CE91F23" w14:textId="38AB568B" w:rsidR="00E036E0" w:rsidRDefault="00B47CE7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Delivers</w:t>
            </w:r>
            <w:proofErr w:type="spellEnd"/>
          </w:p>
        </w:tc>
        <w:tc>
          <w:tcPr>
            <w:tcW w:w="794" w:type="dxa"/>
          </w:tcPr>
          <w:p w14:paraId="365C526A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3" w:type="dxa"/>
          </w:tcPr>
          <w:p w14:paraId="0ED2780A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85" w:type="dxa"/>
          </w:tcPr>
          <w:p w14:paraId="3B53CEB5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74" w:type="dxa"/>
          </w:tcPr>
          <w:p w14:paraId="192DBCA4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18" w:type="dxa"/>
          </w:tcPr>
          <w:p w14:paraId="0AAA8C9D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63" w:type="dxa"/>
          </w:tcPr>
          <w:p w14:paraId="4BE11CE1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E71BD" w14:paraId="5E9BCEFF" w14:textId="77777777" w:rsidTr="006E7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F4C1970" w14:textId="641BCC6A" w:rsidR="00E036E0" w:rsidRDefault="00772FA7" w:rsidP="007E4A2C">
            <w:pPr>
              <w:pStyle w:val="a3"/>
              <w:rPr>
                <w:rFonts w:ascii="Times New Roman" w:hAnsi="Times New Roman" w:cs="Times New Roman"/>
                <w:lang w:val="ru-RU"/>
              </w:rPr>
            </w:pPr>
            <w:r>
              <w:t>ORDERS</w:t>
            </w:r>
          </w:p>
        </w:tc>
        <w:tc>
          <w:tcPr>
            <w:tcW w:w="799" w:type="dxa"/>
          </w:tcPr>
          <w:p w14:paraId="7578A564" w14:textId="34743580" w:rsidR="00E036E0" w:rsidRDefault="00114DCD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Placed</w:t>
            </w:r>
            <w:proofErr w:type="spellEnd"/>
            <w:r>
              <w:t xml:space="preserve"> by</w:t>
            </w:r>
          </w:p>
        </w:tc>
        <w:tc>
          <w:tcPr>
            <w:tcW w:w="1427" w:type="dxa"/>
          </w:tcPr>
          <w:p w14:paraId="306DE703" w14:textId="5B4F150B" w:rsidR="00E036E0" w:rsidRDefault="00B47CE7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Prepared</w:t>
            </w:r>
            <w:proofErr w:type="spellEnd"/>
            <w:r>
              <w:t xml:space="preserve"> by</w:t>
            </w:r>
          </w:p>
        </w:tc>
        <w:tc>
          <w:tcPr>
            <w:tcW w:w="1057" w:type="dxa"/>
          </w:tcPr>
          <w:p w14:paraId="03443755" w14:textId="078B22AC" w:rsidR="00E036E0" w:rsidRDefault="00642A39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Delivered</w:t>
            </w:r>
            <w:proofErr w:type="spellEnd"/>
            <w:r>
              <w:t xml:space="preserve"> by</w:t>
            </w:r>
          </w:p>
        </w:tc>
        <w:tc>
          <w:tcPr>
            <w:tcW w:w="995" w:type="dxa"/>
          </w:tcPr>
          <w:p w14:paraId="6B0B782A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94" w:type="dxa"/>
          </w:tcPr>
          <w:p w14:paraId="320DDD9F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3" w:type="dxa"/>
          </w:tcPr>
          <w:p w14:paraId="58FBD8A1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85" w:type="dxa"/>
          </w:tcPr>
          <w:p w14:paraId="50B27759" w14:textId="12E70AF5" w:rsidR="00E036E0" w:rsidRDefault="00642A39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Contains</w:t>
            </w:r>
            <w:proofErr w:type="spellEnd"/>
          </w:p>
        </w:tc>
        <w:tc>
          <w:tcPr>
            <w:tcW w:w="1874" w:type="dxa"/>
          </w:tcPr>
          <w:p w14:paraId="69996985" w14:textId="63ACC83D" w:rsidR="00E036E0" w:rsidRDefault="00642A39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Uses</w:t>
            </w:r>
            <w:proofErr w:type="spellEnd"/>
          </w:p>
        </w:tc>
        <w:tc>
          <w:tcPr>
            <w:tcW w:w="1118" w:type="dxa"/>
          </w:tcPr>
          <w:p w14:paraId="3D720B80" w14:textId="3B25E5D9" w:rsidR="00E036E0" w:rsidRDefault="0039447A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 xml:space="preserve">Has </w:t>
            </w:r>
            <w:proofErr w:type="spellStart"/>
            <w:r>
              <w:t>payment</w:t>
            </w:r>
            <w:proofErr w:type="spellEnd"/>
          </w:p>
        </w:tc>
        <w:tc>
          <w:tcPr>
            <w:tcW w:w="1563" w:type="dxa"/>
          </w:tcPr>
          <w:p w14:paraId="5B3014D3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E71BD" w14:paraId="781728F3" w14:textId="77777777" w:rsidTr="006E7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1A60FF81" w14:textId="3B2571DD" w:rsidR="00E036E0" w:rsidRDefault="00772FA7" w:rsidP="007E4A2C">
            <w:pPr>
              <w:pStyle w:val="a3"/>
              <w:rPr>
                <w:rFonts w:ascii="Times New Roman" w:hAnsi="Times New Roman" w:cs="Times New Roman"/>
                <w:lang w:val="ru-RU"/>
              </w:rPr>
            </w:pPr>
            <w:r>
              <w:t>MENU</w:t>
            </w:r>
          </w:p>
        </w:tc>
        <w:tc>
          <w:tcPr>
            <w:tcW w:w="799" w:type="dxa"/>
          </w:tcPr>
          <w:p w14:paraId="1636BCCD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7" w:type="dxa"/>
          </w:tcPr>
          <w:p w14:paraId="4CF5BC25" w14:textId="3795ED31" w:rsidR="00E036E0" w:rsidRDefault="0039447A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Belongs</w:t>
            </w:r>
            <w:proofErr w:type="spellEnd"/>
            <w:r>
              <w:t xml:space="preserve"> to</w:t>
            </w:r>
          </w:p>
        </w:tc>
        <w:tc>
          <w:tcPr>
            <w:tcW w:w="1057" w:type="dxa"/>
          </w:tcPr>
          <w:p w14:paraId="0A3FAFB6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95" w:type="dxa"/>
          </w:tcPr>
          <w:p w14:paraId="48448B8B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94" w:type="dxa"/>
          </w:tcPr>
          <w:p w14:paraId="08AA36B4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3" w:type="dxa"/>
          </w:tcPr>
          <w:p w14:paraId="05015DC1" w14:textId="0D9758E6" w:rsidR="00E036E0" w:rsidRDefault="0039447A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Contains</w:t>
            </w:r>
            <w:proofErr w:type="spellEnd"/>
          </w:p>
        </w:tc>
        <w:tc>
          <w:tcPr>
            <w:tcW w:w="1685" w:type="dxa"/>
          </w:tcPr>
          <w:p w14:paraId="207657BB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74" w:type="dxa"/>
          </w:tcPr>
          <w:p w14:paraId="7710779F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18" w:type="dxa"/>
          </w:tcPr>
          <w:p w14:paraId="4DCA1508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63" w:type="dxa"/>
          </w:tcPr>
          <w:p w14:paraId="5C95C0ED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E71BD" w14:paraId="19877052" w14:textId="77777777" w:rsidTr="006E7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2B8ADEDA" w14:textId="3254B74A" w:rsidR="00E036E0" w:rsidRDefault="00772FA7" w:rsidP="00772FA7">
            <w:pPr>
              <w:pStyle w:val="a3"/>
              <w:rPr>
                <w:rFonts w:ascii="Times New Roman" w:hAnsi="Times New Roman" w:cs="Times New Roman"/>
                <w:lang w:val="ru-RU"/>
              </w:rPr>
            </w:pPr>
            <w:r>
              <w:t>FOOD</w:t>
            </w:r>
          </w:p>
        </w:tc>
        <w:tc>
          <w:tcPr>
            <w:tcW w:w="799" w:type="dxa"/>
          </w:tcPr>
          <w:p w14:paraId="09940C51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7" w:type="dxa"/>
          </w:tcPr>
          <w:p w14:paraId="0FA93EF8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57" w:type="dxa"/>
          </w:tcPr>
          <w:p w14:paraId="6AE164C4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95" w:type="dxa"/>
          </w:tcPr>
          <w:p w14:paraId="63E3A7A4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94" w:type="dxa"/>
          </w:tcPr>
          <w:p w14:paraId="2FA322E9" w14:textId="0B157557" w:rsidR="00E036E0" w:rsidRDefault="006E71BD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>Part of</w:t>
            </w:r>
          </w:p>
        </w:tc>
        <w:tc>
          <w:tcPr>
            <w:tcW w:w="983" w:type="dxa"/>
          </w:tcPr>
          <w:p w14:paraId="207F0071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85" w:type="dxa"/>
          </w:tcPr>
          <w:p w14:paraId="4340A094" w14:textId="44CEE7BE" w:rsidR="00E036E0" w:rsidRDefault="008C7F4D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 xml:space="preserve">In </w:t>
            </w:r>
            <w:proofErr w:type="spellStart"/>
            <w:r>
              <w:t>details</w:t>
            </w:r>
            <w:proofErr w:type="spellEnd"/>
          </w:p>
        </w:tc>
        <w:tc>
          <w:tcPr>
            <w:tcW w:w="1874" w:type="dxa"/>
          </w:tcPr>
          <w:p w14:paraId="215D2A14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18" w:type="dxa"/>
          </w:tcPr>
          <w:p w14:paraId="0E2412B7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63" w:type="dxa"/>
          </w:tcPr>
          <w:p w14:paraId="18EEBAF8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E71BD" w14:paraId="69952773" w14:textId="77777777" w:rsidTr="006E7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7BECC46A" w14:textId="120E94DC" w:rsidR="00E036E0" w:rsidRDefault="00772FA7" w:rsidP="007E4A2C">
            <w:pPr>
              <w:pStyle w:val="a3"/>
              <w:rPr>
                <w:rFonts w:ascii="Times New Roman" w:hAnsi="Times New Roman" w:cs="Times New Roman"/>
                <w:lang w:val="ru-RU"/>
              </w:rPr>
            </w:pPr>
            <w:r>
              <w:t>ORDER_DETAILS</w:t>
            </w:r>
          </w:p>
        </w:tc>
        <w:tc>
          <w:tcPr>
            <w:tcW w:w="799" w:type="dxa"/>
          </w:tcPr>
          <w:p w14:paraId="4538136A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7" w:type="dxa"/>
          </w:tcPr>
          <w:p w14:paraId="134D9B8F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57" w:type="dxa"/>
          </w:tcPr>
          <w:p w14:paraId="23556C75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95" w:type="dxa"/>
          </w:tcPr>
          <w:p w14:paraId="1F2E7E20" w14:textId="44FE280A" w:rsidR="00E036E0" w:rsidRDefault="008C7F4D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 xml:space="preserve">Part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</w:p>
        </w:tc>
        <w:tc>
          <w:tcPr>
            <w:tcW w:w="794" w:type="dxa"/>
          </w:tcPr>
          <w:p w14:paraId="55A95F40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3" w:type="dxa"/>
          </w:tcPr>
          <w:p w14:paraId="5DB7FAFB" w14:textId="62C88DF2" w:rsidR="00E036E0" w:rsidRDefault="008C7F4D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Contains</w:t>
            </w:r>
            <w:proofErr w:type="spellEnd"/>
            <w:r>
              <w:t xml:space="preserve"> food</w:t>
            </w:r>
          </w:p>
        </w:tc>
        <w:tc>
          <w:tcPr>
            <w:tcW w:w="1685" w:type="dxa"/>
          </w:tcPr>
          <w:p w14:paraId="76245C20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74" w:type="dxa"/>
          </w:tcPr>
          <w:p w14:paraId="6BEF3BDF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18" w:type="dxa"/>
          </w:tcPr>
          <w:p w14:paraId="53D8CAC7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63" w:type="dxa"/>
          </w:tcPr>
          <w:p w14:paraId="3EE81C5E" w14:textId="0E1AF52F" w:rsidR="00E036E0" w:rsidRDefault="00D93158" w:rsidP="00D93158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t xml:space="preserve">Has </w:t>
            </w:r>
            <w:proofErr w:type="spellStart"/>
            <w:r>
              <w:t>promotion</w:t>
            </w:r>
            <w:proofErr w:type="spellEnd"/>
          </w:p>
        </w:tc>
      </w:tr>
      <w:tr w:rsidR="006E71BD" w14:paraId="49E1B16C" w14:textId="77777777" w:rsidTr="006E7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1A1756CC" w14:textId="1178F16B" w:rsidR="00E036E0" w:rsidRDefault="00904C30" w:rsidP="007E4A2C">
            <w:pPr>
              <w:pStyle w:val="a3"/>
              <w:rPr>
                <w:rFonts w:ascii="Times New Roman" w:hAnsi="Times New Roman" w:cs="Times New Roman"/>
                <w:lang w:val="ru-RU"/>
              </w:rPr>
            </w:pPr>
            <w:r>
              <w:t>DISCOUNT_CODES</w:t>
            </w:r>
          </w:p>
        </w:tc>
        <w:tc>
          <w:tcPr>
            <w:tcW w:w="799" w:type="dxa"/>
          </w:tcPr>
          <w:p w14:paraId="0C6998CB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7" w:type="dxa"/>
          </w:tcPr>
          <w:p w14:paraId="4A175E91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57" w:type="dxa"/>
          </w:tcPr>
          <w:p w14:paraId="7D93AAB4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95" w:type="dxa"/>
          </w:tcPr>
          <w:p w14:paraId="2508A6EA" w14:textId="21A77861" w:rsidR="00E036E0" w:rsidRDefault="00D93158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Used</w:t>
            </w:r>
            <w:proofErr w:type="spellEnd"/>
            <w:r>
              <w:t xml:space="preserve"> by </w:t>
            </w:r>
            <w:proofErr w:type="spellStart"/>
            <w:r>
              <w:t>orders</w:t>
            </w:r>
            <w:proofErr w:type="spellEnd"/>
          </w:p>
        </w:tc>
        <w:tc>
          <w:tcPr>
            <w:tcW w:w="794" w:type="dxa"/>
          </w:tcPr>
          <w:p w14:paraId="57F82BA9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3" w:type="dxa"/>
          </w:tcPr>
          <w:p w14:paraId="66AFC543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85" w:type="dxa"/>
          </w:tcPr>
          <w:p w14:paraId="002F9780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74" w:type="dxa"/>
          </w:tcPr>
          <w:p w14:paraId="3CD3BC27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18" w:type="dxa"/>
          </w:tcPr>
          <w:p w14:paraId="21E5F5EB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63" w:type="dxa"/>
          </w:tcPr>
          <w:p w14:paraId="0E1800C1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E71BD" w14:paraId="780C4C71" w14:textId="77777777" w:rsidTr="006E7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726056BF" w14:textId="4C032AEA" w:rsidR="00E036E0" w:rsidRDefault="00904C30" w:rsidP="007E4A2C">
            <w:pPr>
              <w:pStyle w:val="a3"/>
              <w:rPr>
                <w:rFonts w:ascii="Times New Roman" w:hAnsi="Times New Roman" w:cs="Times New Roman"/>
                <w:lang w:val="ru-RU"/>
              </w:rPr>
            </w:pPr>
            <w:r>
              <w:t>PAYMENT</w:t>
            </w:r>
          </w:p>
        </w:tc>
        <w:tc>
          <w:tcPr>
            <w:tcW w:w="799" w:type="dxa"/>
          </w:tcPr>
          <w:p w14:paraId="74ECC768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7" w:type="dxa"/>
          </w:tcPr>
          <w:p w14:paraId="3AAAE1E2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57" w:type="dxa"/>
          </w:tcPr>
          <w:p w14:paraId="48A873BE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95" w:type="dxa"/>
          </w:tcPr>
          <w:p w14:paraId="016D154C" w14:textId="6E2EF5FD" w:rsidR="00E036E0" w:rsidRDefault="00D93158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</w:p>
        </w:tc>
        <w:tc>
          <w:tcPr>
            <w:tcW w:w="794" w:type="dxa"/>
          </w:tcPr>
          <w:p w14:paraId="50D6ACD8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3" w:type="dxa"/>
          </w:tcPr>
          <w:p w14:paraId="56B1C910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85" w:type="dxa"/>
          </w:tcPr>
          <w:p w14:paraId="7D7B5402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74" w:type="dxa"/>
          </w:tcPr>
          <w:p w14:paraId="7F52D1D3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18" w:type="dxa"/>
          </w:tcPr>
          <w:p w14:paraId="27488AA8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63" w:type="dxa"/>
          </w:tcPr>
          <w:p w14:paraId="24FC2460" w14:textId="77777777" w:rsidR="00E036E0" w:rsidRDefault="00E036E0" w:rsidP="007E4A2C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E71BD" w14:paraId="578871BE" w14:textId="77777777" w:rsidTr="006E7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ADD7587" w14:textId="74725011" w:rsidR="00E036E0" w:rsidRDefault="00904C30" w:rsidP="007E4A2C">
            <w:pPr>
              <w:pStyle w:val="a3"/>
              <w:rPr>
                <w:rFonts w:ascii="Times New Roman" w:hAnsi="Times New Roman" w:cs="Times New Roman"/>
                <w:lang w:val="ru-RU"/>
              </w:rPr>
            </w:pPr>
            <w:r>
              <w:t>PROMOTION</w:t>
            </w:r>
          </w:p>
        </w:tc>
        <w:tc>
          <w:tcPr>
            <w:tcW w:w="799" w:type="dxa"/>
          </w:tcPr>
          <w:p w14:paraId="6CF273DD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7" w:type="dxa"/>
          </w:tcPr>
          <w:p w14:paraId="2C53CB7D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57" w:type="dxa"/>
          </w:tcPr>
          <w:p w14:paraId="25B24AF6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95" w:type="dxa"/>
          </w:tcPr>
          <w:p w14:paraId="43F27CF5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94" w:type="dxa"/>
          </w:tcPr>
          <w:p w14:paraId="48B0A8AE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3" w:type="dxa"/>
          </w:tcPr>
          <w:p w14:paraId="3C4407B5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85" w:type="dxa"/>
          </w:tcPr>
          <w:p w14:paraId="18E88532" w14:textId="380F1B3C" w:rsidR="00E036E0" w:rsidRDefault="002245D3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t>Applies</w:t>
            </w:r>
            <w:proofErr w:type="spellEnd"/>
            <w:r>
              <w:t xml:space="preserve"> to </w:t>
            </w:r>
            <w:proofErr w:type="spellStart"/>
            <w:r>
              <w:t>details</w:t>
            </w:r>
            <w:proofErr w:type="spellEnd"/>
          </w:p>
        </w:tc>
        <w:tc>
          <w:tcPr>
            <w:tcW w:w="1874" w:type="dxa"/>
          </w:tcPr>
          <w:p w14:paraId="2B4A8BDC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18" w:type="dxa"/>
          </w:tcPr>
          <w:p w14:paraId="65E42F57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63" w:type="dxa"/>
          </w:tcPr>
          <w:p w14:paraId="7DF91430" w14:textId="77777777" w:rsidR="00E036E0" w:rsidRDefault="00E036E0" w:rsidP="007E4A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3B4A6A98" w14:textId="23352889" w:rsidR="007E4A2C" w:rsidRPr="007E4A2C" w:rsidRDefault="007E4A2C" w:rsidP="007E4A2C">
      <w:pPr>
        <w:pStyle w:val="a3"/>
        <w:pBdr>
          <w:top w:val="single" w:sz="4" w:space="1" w:color="auto"/>
          <w:left w:val="single" w:sz="4" w:space="4" w:color="auto"/>
          <w:right w:val="single" w:sz="4" w:space="4" w:color="auto"/>
        </w:pBdr>
        <w:rPr>
          <w:rFonts w:ascii="Times New Roman" w:hAnsi="Times New Roman" w:cs="Times New Roman"/>
          <w:lang w:val="ru-RU"/>
        </w:rPr>
        <w:sectPr w:rsidR="007E4A2C" w:rsidRPr="007E4A2C" w:rsidSect="00071945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21F3BA4E" w14:textId="77777777" w:rsidR="006119D8" w:rsidRPr="00C56DA2" w:rsidRDefault="006119D8" w:rsidP="006119D8">
      <w:pPr>
        <w:pStyle w:val="a3"/>
        <w:rPr>
          <w:rFonts w:ascii="Times New Roman" w:hAnsi="Times New Roman" w:cs="Times New Roman"/>
          <w:b/>
          <w:bCs/>
        </w:rPr>
      </w:pPr>
    </w:p>
    <w:p w14:paraId="30627908" w14:textId="76AB42BD" w:rsidR="00C35FFC" w:rsidRPr="00C56DA2" w:rsidRDefault="00897271" w:rsidP="00897271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6" w:name="_Toc167275642"/>
      <w:r>
        <w:rPr>
          <w:rStyle w:val="10"/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6.</w:t>
      </w:r>
      <w:r w:rsidR="00C35FFC" w:rsidRPr="00C56DA2">
        <w:rPr>
          <w:rStyle w:val="10"/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DD S04 L01</w:t>
      </w:r>
      <w:bookmarkEnd w:id="6"/>
    </w:p>
    <w:p w14:paraId="0190FE83" w14:textId="77777777" w:rsidR="00691E00" w:rsidRPr="00C56DA2" w:rsidRDefault="00691E00" w:rsidP="00897271">
      <w:pPr>
        <w:pStyle w:val="a3"/>
        <w:ind w:firstLine="708"/>
        <w:rPr>
          <w:rFonts w:ascii="Times New Roman" w:hAnsi="Times New Roman" w:cs="Times New Roman"/>
          <w:sz w:val="16"/>
          <w:szCs w:val="16"/>
        </w:rPr>
      </w:pPr>
    </w:p>
    <w:p w14:paraId="487A9CDF" w14:textId="77777777" w:rsidR="00C15389" w:rsidRPr="00C56DA2" w:rsidRDefault="00C15389" w:rsidP="00C15389">
      <w:pPr>
        <w:ind w:left="708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56DA2">
        <w:rPr>
          <w:rFonts w:ascii="Times New Roman" w:hAnsi="Times New Roman" w:cs="Times New Roman"/>
          <w:b/>
          <w:bCs/>
          <w:sz w:val="20"/>
          <w:szCs w:val="20"/>
        </w:rPr>
        <w:t>Supertypy</w:t>
      </w:r>
      <w:proofErr w:type="spellEnd"/>
      <w:r w:rsidRPr="00C56DA2">
        <w:rPr>
          <w:rFonts w:ascii="Times New Roman" w:hAnsi="Times New Roman" w:cs="Times New Roman"/>
          <w:b/>
          <w:bCs/>
          <w:sz w:val="20"/>
          <w:szCs w:val="20"/>
        </w:rPr>
        <w:t xml:space="preserve"> a podtypy – definujte minimálně jeden případ </w:t>
      </w:r>
      <w:proofErr w:type="spellStart"/>
      <w:r w:rsidRPr="00C56DA2">
        <w:rPr>
          <w:rFonts w:ascii="Times New Roman" w:hAnsi="Times New Roman" w:cs="Times New Roman"/>
          <w:b/>
          <w:bCs/>
          <w:sz w:val="20"/>
          <w:szCs w:val="20"/>
        </w:rPr>
        <w:t>supertypu</w:t>
      </w:r>
      <w:proofErr w:type="spellEnd"/>
      <w:r w:rsidRPr="00C56DA2">
        <w:rPr>
          <w:rFonts w:ascii="Times New Roman" w:hAnsi="Times New Roman" w:cs="Times New Roman"/>
          <w:b/>
          <w:bCs/>
          <w:sz w:val="20"/>
          <w:szCs w:val="20"/>
        </w:rPr>
        <w:t xml:space="preserve"> a subtypu ve Vašem projektu</w:t>
      </w:r>
    </w:p>
    <w:p w14:paraId="067D0388" w14:textId="77777777" w:rsidR="00276372" w:rsidRDefault="00276372" w:rsidP="00276372">
      <w:pPr>
        <w:pStyle w:val="ad"/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r>
        <w:rPr>
          <w:rStyle w:val="HTML"/>
        </w:rPr>
        <w:t>USERY</w:t>
      </w:r>
      <w:r>
        <w:t xml:space="preserve"> table </w:t>
      </w:r>
      <w:proofErr w:type="spellStart"/>
      <w:r>
        <w:t>can</w:t>
      </w:r>
      <w:proofErr w:type="spellEnd"/>
      <w:r>
        <w:t xml:space="preserve"> serve as a </w:t>
      </w:r>
      <w:proofErr w:type="spellStart"/>
      <w:r>
        <w:t>supertype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subtypes</w:t>
      </w:r>
      <w:proofErr w:type="spellEnd"/>
      <w:r>
        <w:t xml:space="preserve"> such as </w:t>
      </w:r>
      <w:r>
        <w:rPr>
          <w:rStyle w:val="HTML"/>
        </w:rPr>
        <w:t>CUSTOMER</w:t>
      </w:r>
      <w:r>
        <w:t xml:space="preserve"> and </w:t>
      </w:r>
      <w:r>
        <w:rPr>
          <w:rStyle w:val="HTML"/>
        </w:rPr>
        <w:t>ADMIN</w:t>
      </w:r>
      <w:r>
        <w:t xml:space="preserve">. </w:t>
      </w:r>
      <w:proofErr w:type="spellStart"/>
      <w:r>
        <w:t>The</w:t>
      </w:r>
      <w:proofErr w:type="spellEnd"/>
      <w:r>
        <w:t xml:space="preserve"> </w:t>
      </w:r>
      <w:r>
        <w:rPr>
          <w:rStyle w:val="HTML"/>
        </w:rPr>
        <w:t>CUSTOMER</w:t>
      </w:r>
      <w:r>
        <w:t xml:space="preserve"> subtype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rPr>
          <w:rStyle w:val="HTML"/>
        </w:rPr>
        <w:t>loyalty_points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Style w:val="HTML"/>
        </w:rPr>
        <w:t>ADMIN</w:t>
      </w:r>
      <w:r>
        <w:t xml:space="preserve"> subtype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rPr>
          <w:rStyle w:val="HTML"/>
        </w:rPr>
        <w:t>admin_level</w:t>
      </w:r>
      <w:proofErr w:type="spellEnd"/>
      <w:r>
        <w:t>.</w:t>
      </w:r>
    </w:p>
    <w:p w14:paraId="79C83B4F" w14:textId="1198405C" w:rsidR="00130EDA" w:rsidRPr="00C56DA2" w:rsidRDefault="00130EDA" w:rsidP="00C15389">
      <w:pPr>
        <w:pStyle w:val="a3"/>
        <w:ind w:left="360"/>
        <w:rPr>
          <w:rFonts w:ascii="Times New Roman" w:hAnsi="Times New Roman" w:cs="Times New Roman"/>
          <w:b/>
          <w:bCs/>
        </w:rPr>
      </w:pPr>
    </w:p>
    <w:p w14:paraId="0A8C7D68" w14:textId="4AB3A944" w:rsidR="00271D9D" w:rsidRPr="00C56DA2" w:rsidRDefault="00271D9D" w:rsidP="00271D9D">
      <w:pPr>
        <w:pStyle w:val="a3"/>
        <w:rPr>
          <w:rFonts w:ascii="Times New Roman" w:hAnsi="Times New Roman" w:cs="Times New Roman"/>
          <w:b/>
          <w:bCs/>
        </w:rPr>
      </w:pPr>
    </w:p>
    <w:p w14:paraId="7A1CABCD" w14:textId="3D968695" w:rsidR="00C35FFC" w:rsidRPr="00C56DA2" w:rsidRDefault="00897271" w:rsidP="00897271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7" w:name="_Toc16727564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7.</w:t>
      </w:r>
      <w:r w:rsidR="00C35FFC"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S04 L02</w:t>
      </w:r>
      <w:bookmarkEnd w:id="7"/>
    </w:p>
    <w:p w14:paraId="64EC4C03" w14:textId="77777777" w:rsidR="006D6535" w:rsidRPr="00C56DA2" w:rsidRDefault="006D6535" w:rsidP="006D6535">
      <w:pPr>
        <w:pStyle w:val="a3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7CBFD" w14:textId="53C5D2BD" w:rsidR="00C35FFC" w:rsidRPr="00C56DA2" w:rsidRDefault="00C35FFC" w:rsidP="00CF36E9">
      <w:pPr>
        <w:pStyle w:val="a3"/>
        <w:ind w:firstLine="708"/>
        <w:rPr>
          <w:rFonts w:ascii="Times New Roman" w:hAnsi="Times New Roman" w:cs="Times New Roman"/>
          <w:sz w:val="24"/>
          <w:szCs w:val="24"/>
        </w:rPr>
      </w:pPr>
      <w:r w:rsidRPr="00C56DA2">
        <w:rPr>
          <w:rFonts w:ascii="Times New Roman" w:hAnsi="Times New Roman" w:cs="Times New Roman"/>
          <w:sz w:val="24"/>
          <w:szCs w:val="24"/>
        </w:rPr>
        <w:t>Popis obchodních pravidel k vašemu projektu</w:t>
      </w:r>
    </w:p>
    <w:p w14:paraId="62615126" w14:textId="4A72FB31" w:rsidR="001A3564" w:rsidRPr="00C56DA2" w:rsidRDefault="001A3564" w:rsidP="00323BAC">
      <w:pPr>
        <w:pStyle w:val="a3"/>
        <w:rPr>
          <w:rFonts w:ascii="Times New Roman" w:hAnsi="Times New Roman" w:cs="Times New Roman"/>
          <w:b/>
          <w:bCs/>
        </w:rPr>
      </w:pPr>
    </w:p>
    <w:p w14:paraId="72286594" w14:textId="77777777" w:rsidR="003C23C1" w:rsidRPr="003C23C1" w:rsidRDefault="003C23C1" w:rsidP="003C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3C23C1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Order</w:t>
      </w:r>
      <w:proofErr w:type="gramEnd"/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statuses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"In Progress", "Delivered", "Cancelled", "Pending".</w:t>
      </w:r>
    </w:p>
    <w:p w14:paraId="12CDD4EE" w14:textId="77777777" w:rsidR="003C23C1" w:rsidRPr="003C23C1" w:rsidRDefault="003C23C1" w:rsidP="003C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3C23C1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Food</w:t>
      </w:r>
      <w:proofErr w:type="gramEnd"/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rating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Ranges from "1" to "5".</w:t>
      </w:r>
    </w:p>
    <w:p w14:paraId="7D6E732B" w14:textId="77777777" w:rsidR="003C23C1" w:rsidRPr="003C23C1" w:rsidRDefault="003C23C1" w:rsidP="003C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3C23C1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Discount</w:t>
      </w:r>
      <w:proofErr w:type="gramEnd"/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code validity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</w:t>
      </w:r>
      <w:proofErr w:type="spellStart"/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valid_from</w:t>
      </w:r>
      <w:proofErr w:type="spellEnd"/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≤ </w:t>
      </w:r>
      <w:proofErr w:type="spellStart"/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valid_to</w:t>
      </w:r>
      <w:proofErr w:type="spellEnd"/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1145281E" w14:textId="77777777" w:rsidR="003C23C1" w:rsidRPr="003C23C1" w:rsidRDefault="003C23C1" w:rsidP="003C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3C23C1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User</w:t>
      </w:r>
      <w:proofErr w:type="gramEnd"/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roles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'A' - administrator, 'U' - user, 'C' - customer.</w:t>
      </w:r>
    </w:p>
    <w:p w14:paraId="2520C52A" w14:textId="77777777" w:rsidR="003C23C1" w:rsidRPr="003C23C1" w:rsidRDefault="003C23C1" w:rsidP="003C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3C23C1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Unique</w:t>
      </w:r>
      <w:proofErr w:type="gramEnd"/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email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Must be unique for each user.</w:t>
      </w:r>
    </w:p>
    <w:p w14:paraId="7538B3EC" w14:textId="77777777" w:rsidR="003C23C1" w:rsidRPr="003C23C1" w:rsidRDefault="003C23C1" w:rsidP="003C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3C23C1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Restaurant</w:t>
      </w:r>
      <w:proofErr w:type="gramEnd"/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menu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Each restaurant must have at least one menu.</w:t>
      </w:r>
    </w:p>
    <w:p w14:paraId="1B5B5282" w14:textId="77777777" w:rsidR="003C23C1" w:rsidRPr="003C23C1" w:rsidRDefault="003C23C1" w:rsidP="003C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3C23C1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Order</w:t>
      </w:r>
      <w:proofErr w:type="gramEnd"/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details association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Must be linked to an existing order and food item.</w:t>
      </w:r>
    </w:p>
    <w:p w14:paraId="1978FCC0" w14:textId="77777777" w:rsidR="003C23C1" w:rsidRPr="003C23C1" w:rsidRDefault="003C23C1" w:rsidP="003C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3C23C1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Promotion</w:t>
      </w:r>
      <w:proofErr w:type="gramEnd"/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discount range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Between "0" and "100".</w:t>
      </w:r>
    </w:p>
    <w:p w14:paraId="731202C2" w14:textId="77777777" w:rsidR="003C23C1" w:rsidRPr="00B4033F" w:rsidRDefault="003C23C1" w:rsidP="003C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3C23C1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Payment</w:t>
      </w:r>
      <w:proofErr w:type="gramEnd"/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amount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Must be ≥ 0.</w:t>
      </w:r>
    </w:p>
    <w:p w14:paraId="4890E6EA" w14:textId="59858A28" w:rsidR="00CF36E9" w:rsidRPr="003C23C1" w:rsidRDefault="003C23C1" w:rsidP="003C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3C23C1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Last</w:t>
      </w:r>
      <w:proofErr w:type="gramEnd"/>
      <w:r w:rsidRPr="003C23C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visit date</w:t>
      </w:r>
      <w:r w:rsidRPr="003C23C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Must be ≤ current date.</w:t>
      </w:r>
    </w:p>
    <w:p w14:paraId="381B5F38" w14:textId="0D20A7B6" w:rsidR="001A3564" w:rsidRPr="00C56DA2" w:rsidRDefault="001A3564" w:rsidP="00323BAC">
      <w:pPr>
        <w:pStyle w:val="a3"/>
        <w:rPr>
          <w:rFonts w:ascii="Times New Roman" w:hAnsi="Times New Roman" w:cs="Times New Roman"/>
          <w:b/>
          <w:bCs/>
        </w:rPr>
      </w:pPr>
    </w:p>
    <w:p w14:paraId="38CEA5B8" w14:textId="6AB84AF3" w:rsidR="001A3564" w:rsidRPr="00C56DA2" w:rsidRDefault="001A3564" w:rsidP="00323BAC">
      <w:pPr>
        <w:pStyle w:val="a3"/>
        <w:rPr>
          <w:rFonts w:ascii="Times New Roman" w:hAnsi="Times New Roman" w:cs="Times New Roman"/>
          <w:b/>
          <w:bCs/>
        </w:rPr>
      </w:pPr>
    </w:p>
    <w:p w14:paraId="3B203494" w14:textId="5D8DE59C" w:rsidR="001A3564" w:rsidRPr="00C56DA2" w:rsidRDefault="001A3564" w:rsidP="00323BAC">
      <w:pPr>
        <w:pStyle w:val="a3"/>
        <w:rPr>
          <w:rFonts w:ascii="Times New Roman" w:hAnsi="Times New Roman" w:cs="Times New Roman"/>
          <w:b/>
          <w:bCs/>
        </w:rPr>
      </w:pPr>
    </w:p>
    <w:p w14:paraId="0CBB51B8" w14:textId="77777777" w:rsidR="00FA2691" w:rsidRPr="00C56DA2" w:rsidRDefault="00FA2691" w:rsidP="00323BAC">
      <w:pPr>
        <w:pStyle w:val="a3"/>
        <w:rPr>
          <w:rFonts w:ascii="Times New Roman" w:hAnsi="Times New Roman" w:cs="Times New Roman"/>
          <w:b/>
          <w:bCs/>
        </w:rPr>
      </w:pPr>
    </w:p>
    <w:p w14:paraId="24C540C6" w14:textId="77777777" w:rsidR="005903F2" w:rsidRPr="00C56DA2" w:rsidRDefault="005903F2" w:rsidP="00323BAC">
      <w:pPr>
        <w:pStyle w:val="a3"/>
        <w:rPr>
          <w:rFonts w:ascii="Times New Roman" w:hAnsi="Times New Roman" w:cs="Times New Roman"/>
          <w:b/>
          <w:bCs/>
        </w:rPr>
      </w:pPr>
    </w:p>
    <w:p w14:paraId="5282814E" w14:textId="279915B0" w:rsidR="00FA2691" w:rsidRPr="00C56DA2" w:rsidRDefault="00897271" w:rsidP="0089727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bookmarkStart w:id="8" w:name="_Toc166325964"/>
      <w:bookmarkStart w:id="9" w:name="_Toc16727564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8.</w:t>
      </w:r>
      <w:r w:rsidR="00FA2691" w:rsidRPr="00C56D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DD S05 L01 + DD S05 L03:</w:t>
      </w:r>
      <w:bookmarkEnd w:id="8"/>
      <w:bookmarkEnd w:id="9"/>
    </w:p>
    <w:p w14:paraId="30A7A39E" w14:textId="6409042D" w:rsidR="00FA2691" w:rsidRPr="00C56DA2" w:rsidRDefault="00FA2691" w:rsidP="00FA2691">
      <w:pPr>
        <w:ind w:left="708"/>
        <w:rPr>
          <w:rFonts w:ascii="Times New Roman" w:hAnsi="Times New Roman" w:cs="Times New Roman"/>
          <w:sz w:val="28"/>
          <w:szCs w:val="28"/>
        </w:rPr>
      </w:pPr>
      <w:r w:rsidRPr="00C56DA2">
        <w:rPr>
          <w:rFonts w:ascii="Times New Roman" w:hAnsi="Times New Roman" w:cs="Times New Roman"/>
          <w:sz w:val="28"/>
          <w:szCs w:val="28"/>
        </w:rPr>
        <w:t>Zakomponujte do vašeho projektu alespoň jednu přenositelnou a jednu nepřenositelnou vazbu</w:t>
      </w:r>
    </w:p>
    <w:p w14:paraId="3CC367F0" w14:textId="77777777" w:rsidR="00A82376" w:rsidRPr="00A82376" w:rsidRDefault="00A82376" w:rsidP="00A82376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2376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Without additional information:</w:t>
      </w:r>
    </w:p>
    <w:p w14:paraId="501959C0" w14:textId="2F773369" w:rsidR="00FA2691" w:rsidRPr="00B4033F" w:rsidRDefault="00A82376" w:rsidP="00A82376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82376">
        <w:rPr>
          <w:rFonts w:ascii="Times New Roman" w:hAnsi="Times New Roman" w:cs="Times New Roman"/>
          <w:b/>
          <w:bCs/>
          <w:sz w:val="24"/>
          <w:szCs w:val="24"/>
          <w:lang w:val="en-US"/>
        </w:rPr>
        <w:t>A relationship between the RESTAURANT and MENU tables, where each menu is associated with a restaurant.</w:t>
      </w:r>
    </w:p>
    <w:p w14:paraId="7EAA12C9" w14:textId="77777777" w:rsidR="005E3C87" w:rsidRPr="00B4033F" w:rsidRDefault="005E3C87" w:rsidP="00A82376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14C12B4" w14:textId="77777777" w:rsidR="005E3C87" w:rsidRPr="005E3C87" w:rsidRDefault="005E3C87" w:rsidP="005E3C87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E3C87">
        <w:rPr>
          <w:rFonts w:ascii="Times New Roman" w:hAnsi="Times New Roman" w:cs="Times New Roman"/>
          <w:b/>
          <w:bCs/>
          <w:sz w:val="24"/>
          <w:szCs w:val="24"/>
          <w:lang w:val="en-GB"/>
        </w:rPr>
        <w:t>2. With additional information (With Information):</w:t>
      </w:r>
    </w:p>
    <w:p w14:paraId="4F71155F" w14:textId="1E7649C0" w:rsidR="005E3C87" w:rsidRPr="00B4033F" w:rsidRDefault="005E3C87" w:rsidP="005E3C87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E3C87">
        <w:rPr>
          <w:rFonts w:ascii="Times New Roman" w:hAnsi="Times New Roman" w:cs="Times New Roman"/>
          <w:b/>
          <w:bCs/>
          <w:sz w:val="24"/>
          <w:szCs w:val="24"/>
          <w:lang w:val="en-GB"/>
        </w:rPr>
        <w:t>A relationship between the FOOD and PROMOTION tables, where each promotion can have additional information such as a description of the promotion and the discount percentage.</w:t>
      </w:r>
    </w:p>
    <w:p w14:paraId="08B994D9" w14:textId="77777777" w:rsidR="005A0D71" w:rsidRPr="00B4033F" w:rsidRDefault="005A0D71" w:rsidP="005E3C87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656D0D2" w14:textId="77777777" w:rsidR="005A0D71" w:rsidRPr="00B4033F" w:rsidRDefault="005A0D71" w:rsidP="005E3C87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3A2F49C" w14:textId="77777777" w:rsidR="005A0D71" w:rsidRPr="00B4033F" w:rsidRDefault="005A0D71" w:rsidP="005E3C87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DDDA68F" w14:textId="77777777" w:rsidR="00C56DA2" w:rsidRDefault="00C56DA2" w:rsidP="00A108EA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FB4360" w14:textId="77777777" w:rsidR="00C56DA2" w:rsidRPr="00C56DA2" w:rsidRDefault="00C56DA2" w:rsidP="00A108EA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D1BC77" w14:textId="7EBED32E" w:rsidR="00EF3FA6" w:rsidRPr="00C56DA2" w:rsidRDefault="00FD50E6" w:rsidP="00FD50E6">
      <w:pPr>
        <w:pStyle w:val="1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</w:pPr>
      <w:bookmarkStart w:id="10" w:name="_Toc167275645"/>
      <w:r w:rsidRPr="00C56DA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lastRenderedPageBreak/>
        <w:t>9.</w:t>
      </w:r>
      <w:r w:rsidR="00EF3FA6" w:rsidRPr="00C56DA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t>DD S06 L01</w:t>
      </w:r>
      <w:bookmarkEnd w:id="10"/>
    </w:p>
    <w:p w14:paraId="16BFD62B" w14:textId="77777777" w:rsidR="005A0D71" w:rsidRPr="005A0D71" w:rsidRDefault="005A0D71" w:rsidP="005A0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5A0D7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Incorporate at least one </w:t>
      </w:r>
      <w:proofErr w:type="gramStart"/>
      <w:r w:rsidRPr="005A0D7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1</w:t>
      </w:r>
      <w:proofErr w:type="gramEnd"/>
    </w:p>
    <w:p w14:paraId="5887EFE9" w14:textId="77777777" w:rsidR="005A0D71" w:rsidRPr="005A0D71" w:rsidRDefault="005A0D71" w:rsidP="005A0D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5A0D7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identifying relationship into your project, with the fact that the transferred foreign key will also be the key in the new </w:t>
      </w:r>
      <w:proofErr w:type="gramStart"/>
      <w:r w:rsidRPr="005A0D7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table</w:t>
      </w:r>
      <w:proofErr w:type="gramEnd"/>
    </w:p>
    <w:p w14:paraId="720B91A3" w14:textId="77777777" w:rsidR="005A0D71" w:rsidRPr="005A0D71" w:rsidRDefault="005A0D71" w:rsidP="005A0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5A0D7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</w:t>
      </w:r>
      <w:r w:rsidRPr="005A0D71">
        <w:rPr>
          <w:rFonts w:ascii="Courier New" w:eastAsia="Times New Roman" w:hAnsi="Courier New" w:cs="Courier New"/>
          <w:sz w:val="20"/>
          <w:szCs w:val="20"/>
          <w:lang w:val="en-GB" w:eastAsia="en-GB"/>
        </w:rPr>
        <w:t>ORDER_DETAILS</w:t>
      </w:r>
      <w:r w:rsidRPr="005A0D7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table has an identifying relationship with the </w:t>
      </w:r>
      <w:r w:rsidRPr="005A0D71">
        <w:rPr>
          <w:rFonts w:ascii="Courier New" w:eastAsia="Times New Roman" w:hAnsi="Courier New" w:cs="Courier New"/>
          <w:sz w:val="20"/>
          <w:szCs w:val="20"/>
          <w:lang w:val="en-GB" w:eastAsia="en-GB"/>
        </w:rPr>
        <w:t>ORDERS</w:t>
      </w:r>
      <w:r w:rsidRPr="005A0D7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table. The </w:t>
      </w:r>
      <w:proofErr w:type="spellStart"/>
      <w:r w:rsidRPr="005A0D71">
        <w:rPr>
          <w:rFonts w:ascii="Courier New" w:eastAsia="Times New Roman" w:hAnsi="Courier New" w:cs="Courier New"/>
          <w:sz w:val="20"/>
          <w:szCs w:val="20"/>
          <w:lang w:val="en-GB" w:eastAsia="en-GB"/>
        </w:rPr>
        <w:t>id_order</w:t>
      </w:r>
      <w:proofErr w:type="spellEnd"/>
      <w:r w:rsidRPr="005A0D7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is both a foreign key and part of the primary key in </w:t>
      </w:r>
      <w:r w:rsidRPr="005A0D71">
        <w:rPr>
          <w:rFonts w:ascii="Courier New" w:eastAsia="Times New Roman" w:hAnsi="Courier New" w:cs="Courier New"/>
          <w:sz w:val="20"/>
          <w:szCs w:val="20"/>
          <w:lang w:val="en-GB" w:eastAsia="en-GB"/>
        </w:rPr>
        <w:t>ORDER_DETAILS</w:t>
      </w:r>
      <w:r w:rsidRPr="005A0D7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0CE37D1B" w14:textId="0E43395F" w:rsidR="006236E7" w:rsidRPr="005A0D71" w:rsidRDefault="006236E7" w:rsidP="00332105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2EB2419" w14:textId="77777777" w:rsidR="00FD50E6" w:rsidRPr="00C56DA2" w:rsidRDefault="00FD50E6" w:rsidP="0033210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5069E" w14:textId="77777777" w:rsidR="00FD50E6" w:rsidRPr="00C56DA2" w:rsidRDefault="00FD50E6" w:rsidP="0033210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27B73" w14:textId="77777777" w:rsidR="00FD50E6" w:rsidRPr="00C56DA2" w:rsidRDefault="00FD50E6" w:rsidP="0033210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19ED4" w14:textId="77777777" w:rsidR="00FD50E6" w:rsidRPr="00C56DA2" w:rsidRDefault="00FD50E6" w:rsidP="0033210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39D65" w14:textId="77777777" w:rsidR="00FD50E6" w:rsidRPr="00C56DA2" w:rsidRDefault="00FD50E6" w:rsidP="0033210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76298" w14:textId="77777777" w:rsidR="00FD50E6" w:rsidRPr="00C56DA2" w:rsidRDefault="00FD50E6" w:rsidP="0033210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E3875" w14:textId="77777777" w:rsidR="00FD50E6" w:rsidRPr="00C56DA2" w:rsidRDefault="00FD50E6" w:rsidP="0033210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B1699" w14:textId="77777777" w:rsidR="00FD50E6" w:rsidRPr="00C56DA2" w:rsidRDefault="00FD50E6" w:rsidP="0033210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CCFB5" w14:textId="77777777" w:rsidR="00FD50E6" w:rsidRPr="00C56DA2" w:rsidRDefault="00FD50E6" w:rsidP="0033210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12ED06D9" w14:textId="70A30C98" w:rsidR="00FA2691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1" w:name="_Toc167275646"/>
      <w:r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10.</w:t>
      </w:r>
      <w:r w:rsidR="00332105"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S06 L02-04</w:t>
      </w:r>
      <w:bookmarkEnd w:id="11"/>
    </w:p>
    <w:p w14:paraId="7B0AADCC" w14:textId="77777777" w:rsidR="00856B87" w:rsidRPr="00856B87" w:rsidRDefault="00856B87" w:rsidP="00856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56B8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Have your schema in first normal form - no non-atomic </w:t>
      </w:r>
      <w:proofErr w:type="gramStart"/>
      <w:r w:rsidRPr="00856B8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attributes</w:t>
      </w:r>
      <w:proofErr w:type="gramEnd"/>
    </w:p>
    <w:p w14:paraId="63BA58A7" w14:textId="77777777" w:rsidR="00856B87" w:rsidRPr="00856B87" w:rsidRDefault="00856B87" w:rsidP="00856B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56B8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All attributes in the schema are atomic.</w:t>
      </w:r>
    </w:p>
    <w:p w14:paraId="7EE7EE15" w14:textId="77777777" w:rsidR="00856B87" w:rsidRPr="00856B87" w:rsidRDefault="00856B87" w:rsidP="00856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56B8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 second normal form – no subkey bindings</w:t>
      </w:r>
    </w:p>
    <w:p w14:paraId="22A59FA8" w14:textId="77777777" w:rsidR="00856B87" w:rsidRPr="00856B87" w:rsidRDefault="00856B87" w:rsidP="00856B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56B8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All tables in the schema are in 2NF, with no partial dependencies.</w:t>
      </w:r>
    </w:p>
    <w:p w14:paraId="46EAA59B" w14:textId="77777777" w:rsidR="00856B87" w:rsidRPr="00856B87" w:rsidRDefault="00856B87" w:rsidP="00856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56B8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 third normal form - no links between secondary attributes</w:t>
      </w:r>
    </w:p>
    <w:p w14:paraId="32E00047" w14:textId="77777777" w:rsidR="00856B87" w:rsidRPr="00856B87" w:rsidRDefault="00856B87" w:rsidP="00856B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56B8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All tables in the schema are in 3NF, with no transitive dependencies.</w:t>
      </w:r>
    </w:p>
    <w:p w14:paraId="34F032D0" w14:textId="77777777" w:rsidR="00FA2691" w:rsidRPr="00856B87" w:rsidRDefault="00FA2691" w:rsidP="00FA2691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2F16D494" w14:textId="19E602D7" w:rsidR="00A108EA" w:rsidRPr="00C56DA2" w:rsidRDefault="00A108EA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097DD0BD" w14:textId="77777777" w:rsidR="00FA2691" w:rsidRPr="00C56DA2" w:rsidRDefault="00FA2691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1826D804" w14:textId="77777777" w:rsidR="00FA2691" w:rsidRPr="00C56DA2" w:rsidRDefault="00FA2691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3697B55D" w14:textId="77777777" w:rsidR="00FA2691" w:rsidRPr="00C56DA2" w:rsidRDefault="00FA2691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5506DE38" w14:textId="77777777" w:rsidR="00FA2691" w:rsidRPr="00C56DA2" w:rsidRDefault="00FA2691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2807BA1D" w14:textId="4B7BB35D" w:rsidR="00A108EA" w:rsidRPr="00C56DA2" w:rsidRDefault="00A108EA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639CE5E7" w14:textId="152CB712" w:rsidR="00A108EA" w:rsidRPr="00C56DA2" w:rsidRDefault="00A108EA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6F77F372" w14:textId="67C3484F" w:rsidR="00A108EA" w:rsidRPr="00C56DA2" w:rsidRDefault="00A108EA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49B9EE1E" w14:textId="7CF0D28E" w:rsidR="00A108EA" w:rsidRPr="00C56DA2" w:rsidRDefault="00A108EA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3DCA93BD" w14:textId="1F9280C5" w:rsidR="00A108EA" w:rsidRPr="00C56DA2" w:rsidRDefault="00A108EA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5262C781" w14:textId="328C73B6" w:rsidR="00A108EA" w:rsidRPr="00C56DA2" w:rsidRDefault="00A108EA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513FCA68" w14:textId="1744E7F4" w:rsidR="00A108EA" w:rsidRPr="00C56DA2" w:rsidRDefault="00A108EA" w:rsidP="00C232CC">
      <w:pPr>
        <w:pStyle w:val="a3"/>
        <w:rPr>
          <w:rFonts w:ascii="Times New Roman" w:hAnsi="Times New Roman" w:cs="Times New Roman"/>
          <w:b/>
          <w:bCs/>
        </w:rPr>
      </w:pPr>
    </w:p>
    <w:p w14:paraId="75CAB6F3" w14:textId="77777777" w:rsidR="00FD50E6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0DE938CD" w14:textId="77777777" w:rsidR="00FD50E6" w:rsidRPr="00C56DA2" w:rsidRDefault="00FD50E6" w:rsidP="00FD50E6">
      <w:pPr>
        <w:rPr>
          <w:rFonts w:ascii="Times New Roman" w:hAnsi="Times New Roman" w:cs="Times New Roman"/>
        </w:rPr>
      </w:pPr>
    </w:p>
    <w:p w14:paraId="4D1A80C9" w14:textId="77777777" w:rsidR="00FD50E6" w:rsidRPr="00C56DA2" w:rsidRDefault="00FD50E6" w:rsidP="00FD50E6">
      <w:pPr>
        <w:rPr>
          <w:rFonts w:ascii="Times New Roman" w:hAnsi="Times New Roman" w:cs="Times New Roman"/>
        </w:rPr>
      </w:pPr>
    </w:p>
    <w:p w14:paraId="77AE61A6" w14:textId="77777777" w:rsidR="00FD50E6" w:rsidRPr="00C56DA2" w:rsidRDefault="00FD50E6" w:rsidP="00FD50E6">
      <w:pPr>
        <w:rPr>
          <w:rFonts w:ascii="Times New Roman" w:hAnsi="Times New Roman" w:cs="Times New Roman"/>
        </w:rPr>
      </w:pPr>
    </w:p>
    <w:p w14:paraId="2887D9FB" w14:textId="77777777" w:rsidR="00FD50E6" w:rsidRPr="00C56DA2" w:rsidRDefault="00FD50E6" w:rsidP="00FD50E6">
      <w:pPr>
        <w:rPr>
          <w:rFonts w:ascii="Times New Roman" w:hAnsi="Times New Roman" w:cs="Times New Roman"/>
        </w:rPr>
      </w:pPr>
    </w:p>
    <w:p w14:paraId="7EB1D66F" w14:textId="77777777" w:rsidR="00FD50E6" w:rsidRPr="00C56DA2" w:rsidRDefault="00FD50E6" w:rsidP="00FD50E6">
      <w:pPr>
        <w:rPr>
          <w:rFonts w:ascii="Times New Roman" w:hAnsi="Times New Roman" w:cs="Times New Roman"/>
        </w:rPr>
      </w:pPr>
    </w:p>
    <w:p w14:paraId="4A5EE37A" w14:textId="77777777" w:rsidR="00FD50E6" w:rsidRPr="00C56DA2" w:rsidRDefault="00FD50E6" w:rsidP="00FD50E6">
      <w:pPr>
        <w:rPr>
          <w:rFonts w:ascii="Times New Roman" w:hAnsi="Times New Roman" w:cs="Times New Roman"/>
        </w:rPr>
      </w:pPr>
    </w:p>
    <w:p w14:paraId="66068EBA" w14:textId="77777777" w:rsidR="00FD50E6" w:rsidRPr="00C56DA2" w:rsidRDefault="00FD50E6" w:rsidP="00FD50E6">
      <w:pPr>
        <w:rPr>
          <w:rFonts w:ascii="Times New Roman" w:hAnsi="Times New Roman" w:cs="Times New Roman"/>
        </w:rPr>
      </w:pPr>
    </w:p>
    <w:p w14:paraId="688A1E9E" w14:textId="77777777" w:rsidR="00FD50E6" w:rsidRPr="00C56DA2" w:rsidRDefault="00FD50E6" w:rsidP="00FD50E6">
      <w:pPr>
        <w:rPr>
          <w:rFonts w:ascii="Times New Roman" w:hAnsi="Times New Roman" w:cs="Times New Roman"/>
        </w:rPr>
      </w:pPr>
    </w:p>
    <w:p w14:paraId="174CD205" w14:textId="7CA3E27C" w:rsidR="00C35FFC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2" w:name="_Toc167275647"/>
      <w:r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11.</w:t>
      </w:r>
      <w:r w:rsidR="00C35FFC"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S07 L01</w:t>
      </w:r>
      <w:bookmarkEnd w:id="12"/>
    </w:p>
    <w:p w14:paraId="36FB39B0" w14:textId="77777777" w:rsidR="00CD7EE7" w:rsidRPr="00C56DA2" w:rsidRDefault="00CD7EE7" w:rsidP="00CD7EE7">
      <w:pPr>
        <w:pStyle w:val="a3"/>
        <w:rPr>
          <w:rFonts w:ascii="Times New Roman" w:hAnsi="Times New Roman" w:cs="Times New Roman"/>
          <w:b/>
          <w:bCs/>
        </w:rPr>
      </w:pPr>
    </w:p>
    <w:p w14:paraId="7921C814" w14:textId="333297ED" w:rsidR="00C35FFC" w:rsidRPr="00C56DA2" w:rsidRDefault="00C35FFC" w:rsidP="00CD7EE7">
      <w:pPr>
        <w:pStyle w:val="a3"/>
        <w:jc w:val="both"/>
        <w:rPr>
          <w:rFonts w:ascii="Times New Roman" w:hAnsi="Times New Roman" w:cs="Times New Roman"/>
          <w:i/>
          <w:iCs/>
          <w:szCs w:val="22"/>
        </w:rPr>
      </w:pPr>
      <w:r w:rsidRPr="00C56DA2">
        <w:rPr>
          <w:rFonts w:ascii="Times New Roman" w:hAnsi="Times New Roman" w:cs="Times New Roman"/>
          <w:i/>
          <w:iCs/>
          <w:szCs w:val="22"/>
        </w:rPr>
        <w:t xml:space="preserve">Vyzkoušejte ve vašem projektu definovat ARC (lze definovat v ORACLE SQL Developeru Data </w:t>
      </w:r>
      <w:proofErr w:type="spellStart"/>
      <w:r w:rsidRPr="00C56DA2">
        <w:rPr>
          <w:rFonts w:ascii="Times New Roman" w:hAnsi="Times New Roman" w:cs="Times New Roman"/>
          <w:i/>
          <w:iCs/>
          <w:szCs w:val="22"/>
        </w:rPr>
        <w:t>Modeleru</w:t>
      </w:r>
      <w:proofErr w:type="spellEnd"/>
      <w:r w:rsidRPr="00C56DA2">
        <w:rPr>
          <w:rFonts w:ascii="Times New Roman" w:hAnsi="Times New Roman" w:cs="Times New Roman"/>
          <w:i/>
          <w:iCs/>
          <w:szCs w:val="22"/>
        </w:rPr>
        <w:t>)</w:t>
      </w:r>
    </w:p>
    <w:p w14:paraId="1FEDD58F" w14:textId="77777777" w:rsidR="00FA2691" w:rsidRPr="00C56DA2" w:rsidRDefault="00FA2691" w:rsidP="00CD7EE7">
      <w:pPr>
        <w:pStyle w:val="a3"/>
        <w:jc w:val="both"/>
        <w:rPr>
          <w:rFonts w:ascii="Times New Roman" w:hAnsi="Times New Roman" w:cs="Times New Roman"/>
          <w:i/>
          <w:iCs/>
          <w:szCs w:val="22"/>
        </w:rPr>
      </w:pPr>
    </w:p>
    <w:p w14:paraId="1F02652F" w14:textId="3B31580A" w:rsidR="00D835B5" w:rsidRPr="00794436" w:rsidRDefault="00B4033F" w:rsidP="00D835B5">
      <w:pPr>
        <w:pStyle w:val="a3"/>
        <w:rPr>
          <w:rFonts w:ascii="Times New Roman" w:hAnsi="Times New Roman" w:cs="Times New Roman"/>
          <w:b/>
          <w:bCs/>
          <w:lang w:val="en-GB"/>
        </w:rPr>
      </w:pPr>
      <w:r w:rsidRPr="00B4033F">
        <w:rPr>
          <w:rFonts w:ascii="Times New Roman" w:hAnsi="Times New Roman" w:cs="Times New Roman"/>
          <w:b/>
          <w:bCs/>
          <w:lang w:val="en-GB"/>
        </w:rPr>
        <w:t>For my database, let's say that ORDERS can reference either USER or COURIER, but not both tables at the same time.</w:t>
      </w:r>
    </w:p>
    <w:p w14:paraId="460E9D14" w14:textId="0E9CE535" w:rsidR="00D26852" w:rsidRPr="00C56DA2" w:rsidRDefault="00D26852" w:rsidP="0073311C">
      <w:pPr>
        <w:pStyle w:val="a3"/>
        <w:rPr>
          <w:rFonts w:ascii="Times New Roman" w:hAnsi="Times New Roman" w:cs="Times New Roman"/>
        </w:rPr>
      </w:pPr>
    </w:p>
    <w:p w14:paraId="3A6200D9" w14:textId="3B03CB05" w:rsidR="00D26852" w:rsidRPr="00C56DA2" w:rsidRDefault="00D26852" w:rsidP="00CD7EE7">
      <w:pPr>
        <w:pStyle w:val="a3"/>
        <w:jc w:val="center"/>
        <w:rPr>
          <w:rFonts w:ascii="Times New Roman" w:hAnsi="Times New Roman" w:cs="Times New Roman"/>
        </w:rPr>
      </w:pPr>
    </w:p>
    <w:p w14:paraId="537EC787" w14:textId="24B3A98C" w:rsidR="00D835B5" w:rsidRPr="00C56DA2" w:rsidRDefault="00D835B5" w:rsidP="00FD3374">
      <w:pPr>
        <w:pStyle w:val="1"/>
        <w:rPr>
          <w:rFonts w:ascii="Times New Roman" w:hAnsi="Times New Roman" w:cs="Times New Roman"/>
          <w:color w:val="000000" w:themeColor="text1"/>
          <w:u w:val="single"/>
        </w:rPr>
      </w:pPr>
    </w:p>
    <w:p w14:paraId="427AF3A9" w14:textId="24F391BF" w:rsidR="00A7119E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3" w:name="_Toc167275648"/>
      <w:r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12.</w:t>
      </w:r>
      <w:r w:rsidR="00A7119E"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S07 L02</w:t>
      </w:r>
      <w:bookmarkEnd w:id="13"/>
    </w:p>
    <w:p w14:paraId="68664DE2" w14:textId="6D04AC97" w:rsidR="00A7119E" w:rsidRPr="00C56DA2" w:rsidRDefault="00A7119E" w:rsidP="00A7119E">
      <w:pPr>
        <w:pStyle w:val="a3"/>
        <w:ind w:left="360"/>
        <w:rPr>
          <w:rFonts w:ascii="Times New Roman" w:hAnsi="Times New Roman" w:cs="Times New Roman"/>
          <w:b/>
          <w:bCs/>
          <w:i/>
          <w:iCs/>
          <w:szCs w:val="22"/>
        </w:rPr>
      </w:pPr>
    </w:p>
    <w:p w14:paraId="25CE6A2F" w14:textId="49AE214D" w:rsidR="00A7119E" w:rsidRPr="00C56DA2" w:rsidRDefault="00A7119E" w:rsidP="00A7119E">
      <w:pPr>
        <w:pStyle w:val="a3"/>
        <w:ind w:left="360"/>
        <w:rPr>
          <w:rFonts w:ascii="Times New Roman" w:hAnsi="Times New Roman" w:cs="Times New Roman"/>
          <w:i/>
          <w:iCs/>
          <w:szCs w:val="22"/>
        </w:rPr>
      </w:pPr>
      <w:r w:rsidRPr="00C56DA2">
        <w:rPr>
          <w:rFonts w:ascii="Times New Roman" w:hAnsi="Times New Roman" w:cs="Times New Roman"/>
          <w:i/>
          <w:iCs/>
          <w:szCs w:val="22"/>
        </w:rPr>
        <w:t>Zkuste ve vašem projektu definovat hierarchické a rekurzivní relace</w:t>
      </w:r>
    </w:p>
    <w:p w14:paraId="38AEFAD5" w14:textId="2F2B1358" w:rsidR="00FA2691" w:rsidRPr="00C56DA2" w:rsidRDefault="00FD50E6" w:rsidP="00D835B5">
      <w:pPr>
        <w:pStyle w:val="a3"/>
        <w:rPr>
          <w:rFonts w:ascii="Times New Roman" w:hAnsi="Times New Roman" w:cs="Times New Roman"/>
          <w:sz w:val="24"/>
          <w:szCs w:val="24"/>
        </w:rPr>
      </w:pPr>
      <w:r w:rsidRPr="00C56DA2">
        <w:rPr>
          <w:rFonts w:ascii="Times New Roman" w:hAnsi="Times New Roman" w:cs="Times New Roman"/>
          <w:sz w:val="24"/>
          <w:szCs w:val="24"/>
        </w:rPr>
        <w:tab/>
      </w:r>
    </w:p>
    <w:p w14:paraId="44FC3CE6" w14:textId="77777777" w:rsidR="00B63C0D" w:rsidRPr="00B63C0D" w:rsidRDefault="00B63C0D" w:rsidP="00B6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B63C0D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B63C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B63C0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Hierarchical</w:t>
      </w:r>
      <w:proofErr w:type="gramEnd"/>
      <w:r w:rsidRPr="00B63C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The </w:t>
      </w:r>
      <w:r w:rsidRPr="00B63C0D">
        <w:rPr>
          <w:rFonts w:ascii="Courier New" w:eastAsia="Times New Roman" w:hAnsi="Courier New" w:cs="Courier New"/>
          <w:sz w:val="20"/>
          <w:szCs w:val="20"/>
          <w:lang w:val="en-GB" w:eastAsia="en-GB"/>
        </w:rPr>
        <w:t>MENU</w:t>
      </w:r>
      <w:r w:rsidRPr="00B63C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</w:t>
      </w:r>
      <w:r w:rsidRPr="00B63C0D">
        <w:rPr>
          <w:rFonts w:ascii="Courier New" w:eastAsia="Times New Roman" w:hAnsi="Courier New" w:cs="Courier New"/>
          <w:sz w:val="20"/>
          <w:szCs w:val="20"/>
          <w:lang w:val="en-GB" w:eastAsia="en-GB"/>
        </w:rPr>
        <w:t>FOOD</w:t>
      </w:r>
      <w:r w:rsidRPr="00B63C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relationship can be visualized hierarchically with </w:t>
      </w:r>
      <w:r w:rsidRPr="00B63C0D">
        <w:rPr>
          <w:rFonts w:ascii="Courier New" w:eastAsia="Times New Roman" w:hAnsi="Courier New" w:cs="Courier New"/>
          <w:sz w:val="20"/>
          <w:szCs w:val="20"/>
          <w:lang w:val="en-GB" w:eastAsia="en-GB"/>
        </w:rPr>
        <w:t>MENU</w:t>
      </w:r>
      <w:r w:rsidRPr="00B63C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as the parent and </w:t>
      </w:r>
      <w:r w:rsidRPr="00B63C0D">
        <w:rPr>
          <w:rFonts w:ascii="Courier New" w:eastAsia="Times New Roman" w:hAnsi="Courier New" w:cs="Courier New"/>
          <w:sz w:val="20"/>
          <w:szCs w:val="20"/>
          <w:lang w:val="en-GB" w:eastAsia="en-GB"/>
        </w:rPr>
        <w:t>FOOD</w:t>
      </w:r>
      <w:r w:rsidRPr="00B63C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as the child.</w:t>
      </w:r>
    </w:p>
    <w:p w14:paraId="59F2A8F6" w14:textId="1BB91D19" w:rsidR="00FD3374" w:rsidRPr="00C56DA2" w:rsidRDefault="00B63C0D" w:rsidP="00B63C0D">
      <w:pPr>
        <w:pStyle w:val="a3"/>
        <w:rPr>
          <w:rFonts w:ascii="Times New Roman" w:hAnsi="Times New Roman" w:cs="Times New Roman"/>
        </w:rPr>
      </w:pPr>
      <w:proofErr w:type="gramStart"/>
      <w:r w:rsidRPr="00B63C0D">
        <w:rPr>
          <w:rFonts w:ascii="Times New Roman" w:eastAsia="Times New Roman" w:hAnsi="Symbol" w:cs="Times New Roman"/>
          <w:sz w:val="24"/>
          <w:szCs w:val="24"/>
          <w:lang w:val="en-GB" w:eastAsia="en-GB"/>
        </w:rPr>
        <w:t></w:t>
      </w:r>
      <w:r w:rsidRPr="00B63C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r w:rsidRPr="00B63C0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Recursive</w:t>
      </w:r>
      <w:proofErr w:type="gramEnd"/>
      <w:r w:rsidRPr="00B63C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Adding a </w:t>
      </w:r>
      <w:proofErr w:type="spellStart"/>
      <w:r w:rsidRPr="00B63C0D">
        <w:rPr>
          <w:rFonts w:ascii="Courier New" w:eastAsia="Times New Roman" w:hAnsi="Courier New" w:cs="Courier New"/>
          <w:sz w:val="20"/>
          <w:szCs w:val="20"/>
          <w:lang w:val="en-GB" w:eastAsia="en-GB"/>
        </w:rPr>
        <w:t>parent_food_id</w:t>
      </w:r>
      <w:proofErr w:type="spellEnd"/>
      <w:r w:rsidRPr="00B63C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in the </w:t>
      </w:r>
      <w:r w:rsidRPr="00B63C0D">
        <w:rPr>
          <w:rFonts w:ascii="Courier New" w:eastAsia="Times New Roman" w:hAnsi="Courier New" w:cs="Courier New"/>
          <w:sz w:val="20"/>
          <w:szCs w:val="20"/>
          <w:lang w:val="en-GB" w:eastAsia="en-GB"/>
        </w:rPr>
        <w:t>FOOD</w:t>
      </w:r>
      <w:r w:rsidRPr="00B63C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table to create a recursive relationship.</w:t>
      </w:r>
    </w:p>
    <w:p w14:paraId="7C1E1770" w14:textId="46A069EA" w:rsidR="00FD3374" w:rsidRPr="00C56DA2" w:rsidRDefault="00FD3374" w:rsidP="00D835B5">
      <w:pPr>
        <w:pStyle w:val="a3"/>
        <w:rPr>
          <w:rFonts w:ascii="Times New Roman" w:hAnsi="Times New Roman" w:cs="Times New Roman"/>
        </w:rPr>
      </w:pPr>
    </w:p>
    <w:p w14:paraId="0253026E" w14:textId="77777777" w:rsidR="00472D3A" w:rsidRDefault="00472D3A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29D67C4" w14:textId="77777777" w:rsidR="00472D3A" w:rsidRDefault="00472D3A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28437DF" w14:textId="77777777" w:rsidR="00472D3A" w:rsidRPr="00B4033F" w:rsidRDefault="00472D3A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</w:pPr>
    </w:p>
    <w:p w14:paraId="4DB4789A" w14:textId="77777777" w:rsidR="00B63C0D" w:rsidRPr="00B4033F" w:rsidRDefault="00B63C0D" w:rsidP="00B63C0D">
      <w:pPr>
        <w:rPr>
          <w:lang w:val="en-GB"/>
        </w:rPr>
      </w:pPr>
    </w:p>
    <w:p w14:paraId="134E8617" w14:textId="77777777" w:rsidR="00B63C0D" w:rsidRPr="00B4033F" w:rsidRDefault="00B63C0D" w:rsidP="00B63C0D">
      <w:pPr>
        <w:rPr>
          <w:lang w:val="en-GB"/>
        </w:rPr>
      </w:pPr>
    </w:p>
    <w:p w14:paraId="6555A1FD" w14:textId="77777777" w:rsidR="00472D3A" w:rsidRDefault="00472D3A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E00A7C5" w14:textId="77777777" w:rsidR="00472D3A" w:rsidRDefault="00472D3A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BD14F12" w14:textId="213449D1" w:rsidR="004909F4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4" w:name="_Toc167275649"/>
      <w:r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13.</w:t>
      </w:r>
      <w:r w:rsidR="004909F4"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S07 L03</w:t>
      </w:r>
      <w:bookmarkEnd w:id="14"/>
    </w:p>
    <w:p w14:paraId="5E3AB029" w14:textId="77777777" w:rsidR="006F782E" w:rsidRPr="00C56DA2" w:rsidRDefault="006F782E" w:rsidP="00D835B5">
      <w:pPr>
        <w:pStyle w:val="a3"/>
        <w:rPr>
          <w:rFonts w:ascii="Times New Roman" w:hAnsi="Times New Roman" w:cs="Times New Roman"/>
          <w:b/>
          <w:bCs/>
          <w:i/>
          <w:iCs/>
        </w:rPr>
      </w:pPr>
    </w:p>
    <w:p w14:paraId="15F0C89E" w14:textId="41C5CFDE" w:rsidR="006F782E" w:rsidRPr="00C56DA2" w:rsidRDefault="00B63C0D" w:rsidP="00D835B5">
      <w:pPr>
        <w:pStyle w:val="a3"/>
        <w:rPr>
          <w:rFonts w:ascii="Times New Roman" w:hAnsi="Times New Roman" w:cs="Times New Roman"/>
          <w:i/>
          <w:iCs/>
        </w:rPr>
      </w:pPr>
      <w:proofErr w:type="spellStart"/>
      <w:r>
        <w:lastRenderedPageBreak/>
        <w:t>Historical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audit </w:t>
      </w:r>
      <w:proofErr w:type="spellStart"/>
      <w:r>
        <w:t>tables</w:t>
      </w:r>
      <w:proofErr w:type="spellEnd"/>
      <w:r>
        <w:t xml:space="preserve"> and </w:t>
      </w:r>
      <w:proofErr w:type="spellStart"/>
      <w:r>
        <w:t>triggers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r>
        <w:rPr>
          <w:rStyle w:val="HTML"/>
          <w:rFonts w:eastAsiaTheme="minorHAnsi"/>
        </w:rPr>
        <w:t>ORDERS_AUDIT</w:t>
      </w:r>
      <w:r>
        <w:t xml:space="preserve"> table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r>
        <w:rPr>
          <w:rStyle w:val="HTML"/>
          <w:rFonts w:eastAsiaTheme="minorHAnsi"/>
        </w:rPr>
        <w:t>ORDERS</w:t>
      </w:r>
      <w:r>
        <w:t xml:space="preserve"> table,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to </w:t>
      </w:r>
      <w:proofErr w:type="spellStart"/>
      <w:r>
        <w:t>capture</w:t>
      </w:r>
      <w:proofErr w:type="spellEnd"/>
      <w:r>
        <w:t xml:space="preserve"> INSERT, UPDATE, and DELETE </w:t>
      </w:r>
      <w:proofErr w:type="spellStart"/>
      <w:r>
        <w:t>operations</w:t>
      </w:r>
      <w:proofErr w:type="spellEnd"/>
      <w:r>
        <w:t>.</w:t>
      </w:r>
    </w:p>
    <w:p w14:paraId="29CF871E" w14:textId="77777777" w:rsidR="00FA2691" w:rsidRPr="00472D3A" w:rsidRDefault="00FA2691" w:rsidP="00D835B5">
      <w:pPr>
        <w:pStyle w:val="a3"/>
        <w:rPr>
          <w:rFonts w:ascii="Times New Roman" w:hAnsi="Times New Roman" w:cs="Times New Roman"/>
          <w:lang w:val="en-US"/>
        </w:rPr>
      </w:pPr>
    </w:p>
    <w:p w14:paraId="3C1A6809" w14:textId="77777777" w:rsidR="00472D3A" w:rsidRPr="00B4033F" w:rsidRDefault="00472D3A" w:rsidP="00FD50E6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51AB5A37" w14:textId="77777777" w:rsidR="00472D3A" w:rsidRDefault="00472D3A" w:rsidP="00FD50E6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DF2797" w14:textId="77777777" w:rsidR="00472D3A" w:rsidRDefault="00472D3A" w:rsidP="00FD50E6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C611842" w14:textId="77777777" w:rsidR="00472D3A" w:rsidRDefault="00472D3A" w:rsidP="00FD50E6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D80464" w14:textId="3DFEA086" w:rsidR="0020752C" w:rsidRPr="00C56DA2" w:rsidRDefault="00FD50E6" w:rsidP="00FD50E6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6DA2">
        <w:rPr>
          <w:rFonts w:ascii="Times New Roman" w:hAnsi="Times New Roman" w:cs="Times New Roman"/>
          <w:b/>
          <w:bCs/>
          <w:sz w:val="24"/>
          <w:szCs w:val="24"/>
          <w:u w:val="single"/>
        </w:rPr>
        <w:t>14.</w:t>
      </w:r>
      <w:r w:rsidR="0020752C" w:rsidRPr="00C56DA2">
        <w:rPr>
          <w:rFonts w:ascii="Times New Roman" w:hAnsi="Times New Roman" w:cs="Times New Roman"/>
          <w:b/>
          <w:bCs/>
          <w:sz w:val="24"/>
          <w:szCs w:val="24"/>
          <w:u w:val="single"/>
        </w:rPr>
        <w:t>DD S09 L01</w:t>
      </w:r>
    </w:p>
    <w:p w14:paraId="05F15A66" w14:textId="790E6122" w:rsidR="00B0519D" w:rsidRPr="00C56DA2" w:rsidRDefault="00B0519D" w:rsidP="0020752C">
      <w:pPr>
        <w:pStyle w:val="a3"/>
        <w:rPr>
          <w:rFonts w:ascii="Times New Roman" w:hAnsi="Times New Roman" w:cs="Times New Roman"/>
          <w:b/>
          <w:bCs/>
        </w:rPr>
      </w:pPr>
    </w:p>
    <w:p w14:paraId="37B145DB" w14:textId="67B469D6" w:rsidR="00AA289F" w:rsidRPr="00C56DA2" w:rsidRDefault="00AA289F" w:rsidP="0020752C">
      <w:pPr>
        <w:pStyle w:val="a3"/>
        <w:rPr>
          <w:rFonts w:ascii="Times New Roman" w:hAnsi="Times New Roman" w:cs="Times New Roman"/>
          <w:b/>
          <w:bCs/>
          <w:i/>
          <w:iCs/>
        </w:rPr>
      </w:pPr>
      <w:r w:rsidRPr="00C56DA2">
        <w:rPr>
          <w:rFonts w:ascii="Times New Roman" w:hAnsi="Times New Roman" w:cs="Times New Roman"/>
          <w:b/>
          <w:bCs/>
          <w:i/>
          <w:iCs/>
        </w:rPr>
        <w:t>Demonstrujte na vašem projektu ukládání změn v čase</w:t>
      </w:r>
    </w:p>
    <w:p w14:paraId="588E5735" w14:textId="77777777" w:rsidR="00AA289F" w:rsidRPr="00C56DA2" w:rsidRDefault="00AA289F" w:rsidP="0020752C">
      <w:pPr>
        <w:pStyle w:val="a3"/>
        <w:rPr>
          <w:rFonts w:ascii="Times New Roman" w:hAnsi="Times New Roman" w:cs="Times New Roman"/>
          <w:b/>
          <w:bCs/>
        </w:rPr>
      </w:pPr>
    </w:p>
    <w:p w14:paraId="2E911F98" w14:textId="6FA5094C" w:rsidR="00D835B5" w:rsidRPr="00C56DA2" w:rsidRDefault="00641409" w:rsidP="00D835B5">
      <w:pPr>
        <w:pStyle w:val="a3"/>
        <w:rPr>
          <w:rFonts w:ascii="Times New Roman" w:hAnsi="Times New Roman" w:cs="Times New Roman"/>
        </w:rPr>
      </w:pPr>
      <w:proofErr w:type="spellStart"/>
      <w:r>
        <w:t>Changes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"/>
          <w:rFonts w:eastAsiaTheme="minorHAnsi"/>
        </w:rPr>
        <w:t>created_at</w:t>
      </w:r>
      <w:proofErr w:type="spellEnd"/>
      <w:r>
        <w:t xml:space="preserve"> and </w:t>
      </w:r>
      <w:proofErr w:type="spellStart"/>
      <w:r>
        <w:rPr>
          <w:rStyle w:val="HTML"/>
          <w:rFonts w:eastAsiaTheme="minorHAnsi"/>
        </w:rPr>
        <w:t>updated_at</w:t>
      </w:r>
      <w:proofErr w:type="spellEnd"/>
      <w:r>
        <w:t xml:space="preserve"> </w:t>
      </w:r>
      <w:proofErr w:type="spellStart"/>
      <w:r>
        <w:t>timestamps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r>
        <w:rPr>
          <w:rStyle w:val="HTML"/>
          <w:rFonts w:eastAsiaTheme="minorHAnsi"/>
        </w:rPr>
        <w:t>ORDERS</w:t>
      </w:r>
      <w:r>
        <w:t xml:space="preserve"> table.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to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these </w:t>
      </w:r>
      <w:proofErr w:type="spellStart"/>
      <w:r>
        <w:t>timestamps</w:t>
      </w:r>
      <w:proofErr w:type="spellEnd"/>
      <w:r>
        <w:t>.</w:t>
      </w:r>
    </w:p>
    <w:p w14:paraId="3BF8F61C" w14:textId="6853EFC5" w:rsidR="006C38EA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5" w:name="_Toc167275650"/>
      <w:r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15.</w:t>
      </w:r>
      <w:r w:rsidR="006C38EA"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S09 L02</w:t>
      </w:r>
      <w:bookmarkEnd w:id="15"/>
    </w:p>
    <w:p w14:paraId="2C10851F" w14:textId="77777777" w:rsidR="00BE38D2" w:rsidRPr="00C56DA2" w:rsidRDefault="00BE38D2" w:rsidP="00BE38D2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4C677" w14:textId="60596242" w:rsidR="00FA2691" w:rsidRPr="00C56DA2" w:rsidRDefault="00E97655" w:rsidP="00FA2691">
      <w:pPr>
        <w:pStyle w:val="a3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  <w:proofErr w:type="spellStart"/>
      <w:r>
        <w:t>Journaling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audit </w:t>
      </w:r>
      <w:proofErr w:type="spellStart"/>
      <w:r>
        <w:t>tables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r>
        <w:rPr>
          <w:rStyle w:val="HTML"/>
          <w:rFonts w:eastAsiaTheme="minorHAnsi"/>
        </w:rPr>
        <w:t>USERY_HISTORY</w:t>
      </w:r>
      <w:r>
        <w:t xml:space="preserve"> table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to user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data such as </w:t>
      </w:r>
      <w:proofErr w:type="spellStart"/>
      <w:r>
        <w:t>changes</w:t>
      </w:r>
      <w:proofErr w:type="spellEnd"/>
      <w:r>
        <w:t xml:space="preserve"> in email, </w:t>
      </w:r>
      <w:proofErr w:type="spellStart"/>
      <w:r>
        <w:t>phone</w:t>
      </w:r>
      <w:proofErr w:type="spellEnd"/>
      <w:r>
        <w:t xml:space="preserve"> </w:t>
      </w:r>
      <w:proofErr w:type="spellStart"/>
      <w:proofErr w:type="gramStart"/>
      <w:r>
        <w:t>number</w:t>
      </w:r>
      <w:proofErr w:type="spellEnd"/>
      <w:r>
        <w:t>,</w:t>
      </w:r>
      <w:proofErr w:type="gramEnd"/>
      <w:r>
        <w:t xml:space="preserve"> </w:t>
      </w:r>
      <w:proofErr w:type="spellStart"/>
      <w:r>
        <w:t>etc</w:t>
      </w:r>
      <w:proofErr w:type="spellEnd"/>
      <w:r>
        <w:t>.</w:t>
      </w:r>
      <w:r w:rsidR="00FA2691" w:rsidRPr="00C56DA2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/</w:t>
      </w:r>
    </w:p>
    <w:p w14:paraId="35DAA21D" w14:textId="77777777" w:rsidR="00AD5223" w:rsidRPr="00C56DA2" w:rsidRDefault="00AD5223" w:rsidP="00703645">
      <w:pPr>
        <w:pStyle w:val="a3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</w:p>
    <w:p w14:paraId="0A189DF2" w14:textId="77777777" w:rsidR="00AD5223" w:rsidRPr="00C56DA2" w:rsidRDefault="00AD5223" w:rsidP="0070364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8824D" w14:textId="77777777" w:rsidR="00AD5223" w:rsidRPr="00C56DA2" w:rsidRDefault="00AD5223" w:rsidP="0070364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D0DA9" w14:textId="77777777" w:rsidR="00AD5223" w:rsidRPr="00C56DA2" w:rsidRDefault="00AD5223" w:rsidP="0070364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129735E" w14:textId="77777777" w:rsidR="00AD5223" w:rsidRPr="00C56DA2" w:rsidRDefault="00AD5223" w:rsidP="0070364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135FE" w14:textId="24611142" w:rsidR="00703645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6" w:name="_Toc167275651"/>
      <w:r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16.</w:t>
      </w:r>
      <w:r w:rsidR="00703645"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S10 L01</w:t>
      </w:r>
      <w:bookmarkEnd w:id="16"/>
    </w:p>
    <w:p w14:paraId="05D0A199" w14:textId="77777777" w:rsidR="00703645" w:rsidRPr="00C56DA2" w:rsidRDefault="00703645" w:rsidP="00703645">
      <w:pPr>
        <w:pStyle w:val="a3"/>
        <w:rPr>
          <w:rFonts w:ascii="Times New Roman" w:hAnsi="Times New Roman" w:cs="Times New Roman"/>
          <w:i/>
          <w:iCs/>
        </w:rPr>
      </w:pPr>
    </w:p>
    <w:p w14:paraId="41211589" w14:textId="0401A881" w:rsidR="00703645" w:rsidRPr="00C56DA2" w:rsidRDefault="00703645" w:rsidP="00703645">
      <w:pPr>
        <w:pStyle w:val="a3"/>
        <w:rPr>
          <w:rFonts w:ascii="Times New Roman" w:hAnsi="Times New Roman" w:cs="Times New Roman"/>
          <w:i/>
          <w:iCs/>
        </w:rPr>
      </w:pPr>
      <w:r w:rsidRPr="00C56DA2">
        <w:rPr>
          <w:rFonts w:ascii="Times New Roman" w:hAnsi="Times New Roman" w:cs="Times New Roman"/>
          <w:i/>
          <w:iCs/>
        </w:rPr>
        <w:t>Revidujte váš návrh podle konvencí pro čitelnost vašeho schématu</w:t>
      </w:r>
    </w:p>
    <w:p w14:paraId="3F6AE367" w14:textId="2941399B" w:rsidR="00FA2691" w:rsidRPr="00C56DA2" w:rsidRDefault="00897271" w:rsidP="00703645">
      <w:pPr>
        <w:pStyle w:val="a3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/>
      </w:r>
    </w:p>
    <w:p w14:paraId="58356B45" w14:textId="5B01114D" w:rsidR="006C38EA" w:rsidRPr="00C56DA2" w:rsidRDefault="0083389F" w:rsidP="00EA5B33">
      <w:pPr>
        <w:pStyle w:val="a3"/>
        <w:ind w:left="360"/>
        <w:jc w:val="center"/>
        <w:rPr>
          <w:rFonts w:ascii="Times New Roman" w:hAnsi="Times New Roman" w:cs="Times New Roman"/>
        </w:rPr>
      </w:pPr>
      <w:proofErr w:type="spellStart"/>
      <w:r>
        <w:t>The</w:t>
      </w:r>
      <w:proofErr w:type="spellEnd"/>
      <w:r>
        <w:t xml:space="preserve"> design </w:t>
      </w:r>
      <w:proofErr w:type="spellStart"/>
      <w:r>
        <w:t>follows</w:t>
      </w:r>
      <w:proofErr w:type="spellEnd"/>
      <w:r>
        <w:t xml:space="preserve"> standard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, and </w:t>
      </w:r>
      <w:proofErr w:type="spellStart"/>
      <w:r>
        <w:t>relationships</w:t>
      </w:r>
      <w:proofErr w:type="spellEnd"/>
      <w:r>
        <w:t xml:space="preserve"> are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 and </w:t>
      </w:r>
      <w:proofErr w:type="spellStart"/>
      <w:r>
        <w:t>maintainability</w:t>
      </w:r>
      <w:proofErr w:type="spellEnd"/>
      <w:r>
        <w:t>.</w:t>
      </w:r>
    </w:p>
    <w:p w14:paraId="3D776556" w14:textId="77777777" w:rsidR="00FD50E6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FBCC115" w14:textId="10597CFF" w:rsidR="00FA3995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7" w:name="_Toc167275652"/>
      <w:r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17.</w:t>
      </w:r>
      <w:r w:rsidR="00FA3995"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S10 L02</w:t>
      </w:r>
      <w:bookmarkEnd w:id="17"/>
    </w:p>
    <w:p w14:paraId="17FF706C" w14:textId="77777777" w:rsidR="00706E55" w:rsidRPr="00C56DA2" w:rsidRDefault="00706E55" w:rsidP="00706E55">
      <w:pPr>
        <w:pStyle w:val="a3"/>
        <w:jc w:val="both"/>
        <w:rPr>
          <w:rFonts w:ascii="Times New Roman" w:hAnsi="Times New Roman" w:cs="Times New Roman"/>
          <w:highlight w:val="yellow"/>
        </w:rPr>
      </w:pPr>
    </w:p>
    <w:p w14:paraId="0FDE62CE" w14:textId="77777777" w:rsidR="0083389F" w:rsidRDefault="0083389F" w:rsidP="0083389F">
      <w:pPr>
        <w:pStyle w:val="ad"/>
      </w:pPr>
      <w:proofErr w:type="spellStart"/>
      <w:r>
        <w:rPr>
          <w:rStyle w:val="ac"/>
        </w:rPr>
        <w:t>Generic</w:t>
      </w:r>
      <w:proofErr w:type="spellEnd"/>
      <w:r>
        <w:rPr>
          <w:rStyle w:val="ac"/>
        </w:rPr>
        <w:t xml:space="preserve"> modeling – </w:t>
      </w:r>
      <w:proofErr w:type="spellStart"/>
      <w:r>
        <w:rPr>
          <w:rStyle w:val="ac"/>
        </w:rPr>
        <w:t>consider</w:t>
      </w:r>
      <w:proofErr w:type="spellEnd"/>
      <w:r>
        <w:rPr>
          <w:rStyle w:val="ac"/>
        </w:rPr>
        <w:t xml:space="preserve">, </w:t>
      </w:r>
      <w:proofErr w:type="spellStart"/>
      <w:r>
        <w:rPr>
          <w:rStyle w:val="ac"/>
        </w:rPr>
        <w:t>possibly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describe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or</w:t>
      </w:r>
      <w:proofErr w:type="spellEnd"/>
      <w:r>
        <w:rPr>
          <w:rStyle w:val="ac"/>
        </w:rPr>
        <w:t xml:space="preserve"> use a </w:t>
      </w:r>
      <w:proofErr w:type="spellStart"/>
      <w:r>
        <w:rPr>
          <w:rStyle w:val="ac"/>
        </w:rPr>
        <w:t>generic</w:t>
      </w:r>
      <w:proofErr w:type="spellEnd"/>
      <w:r>
        <w:rPr>
          <w:rStyle w:val="ac"/>
        </w:rPr>
        <w:t xml:space="preserve"> model </w:t>
      </w:r>
      <w:proofErr w:type="spellStart"/>
      <w:r>
        <w:rPr>
          <w:rStyle w:val="ac"/>
        </w:rPr>
        <w:t>of</w:t>
      </w:r>
      <w:proofErr w:type="spellEnd"/>
      <w:r>
        <w:rPr>
          <w:rStyle w:val="ac"/>
        </w:rPr>
        <w:t xml:space="preserve"> data </w:t>
      </w:r>
      <w:proofErr w:type="spellStart"/>
      <w:r>
        <w:rPr>
          <w:rStyle w:val="ac"/>
        </w:rPr>
        <w:t>structures</w:t>
      </w:r>
      <w:proofErr w:type="spellEnd"/>
      <w:r>
        <w:rPr>
          <w:rStyle w:val="ac"/>
        </w:rPr>
        <w:t xml:space="preserve"> in </w:t>
      </w:r>
      <w:proofErr w:type="spellStart"/>
      <w:r>
        <w:rPr>
          <w:rStyle w:val="ac"/>
        </w:rPr>
        <w:t>your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solution</w:t>
      </w:r>
      <w:proofErr w:type="spellEnd"/>
      <w:r>
        <w:rPr>
          <w:rStyle w:val="ac"/>
        </w:rPr>
        <w:t xml:space="preserve">, </w:t>
      </w:r>
      <w:proofErr w:type="spellStart"/>
      <w:r>
        <w:rPr>
          <w:rStyle w:val="ac"/>
        </w:rPr>
        <w:t>how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this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approach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is</w:t>
      </w:r>
      <w:proofErr w:type="spellEnd"/>
      <w:r>
        <w:rPr>
          <w:rStyle w:val="ac"/>
        </w:rPr>
        <w:t xml:space="preserve"> more </w:t>
      </w:r>
      <w:proofErr w:type="spellStart"/>
      <w:r>
        <w:rPr>
          <w:rStyle w:val="ac"/>
        </w:rPr>
        <w:t>advantageous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compared</w:t>
      </w:r>
      <w:proofErr w:type="spellEnd"/>
      <w:r>
        <w:rPr>
          <w:rStyle w:val="ac"/>
        </w:rPr>
        <w:t xml:space="preserve"> to </w:t>
      </w:r>
      <w:proofErr w:type="spellStart"/>
      <w:r>
        <w:rPr>
          <w:rStyle w:val="ac"/>
        </w:rPr>
        <w:t>traditional</w:t>
      </w:r>
      <w:proofErr w:type="spellEnd"/>
      <w:r>
        <w:rPr>
          <w:rStyle w:val="ac"/>
        </w:rPr>
        <w:t xml:space="preserve"> data </w:t>
      </w:r>
      <w:proofErr w:type="spellStart"/>
      <w:r>
        <w:rPr>
          <w:rStyle w:val="ac"/>
        </w:rPr>
        <w:t>structure</w:t>
      </w:r>
      <w:proofErr w:type="spellEnd"/>
      <w:r>
        <w:rPr>
          <w:rStyle w:val="ac"/>
        </w:rPr>
        <w:t xml:space="preserve"> design </w:t>
      </w:r>
      <w:proofErr w:type="spellStart"/>
      <w:r>
        <w:rPr>
          <w:rStyle w:val="ac"/>
        </w:rPr>
        <w:t>methods</w:t>
      </w:r>
      <w:proofErr w:type="spellEnd"/>
    </w:p>
    <w:p w14:paraId="61813860" w14:textId="77777777" w:rsidR="0083389F" w:rsidRDefault="0083389F" w:rsidP="0083389F">
      <w:pPr>
        <w:pStyle w:val="ad"/>
      </w:pPr>
      <w:proofErr w:type="spellStart"/>
      <w:r>
        <w:t>Generic</w:t>
      </w:r>
      <w:proofErr w:type="spellEnd"/>
      <w:r>
        <w:t xml:space="preserve"> modeling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supertype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r>
        <w:rPr>
          <w:rStyle w:val="HTML"/>
        </w:rPr>
        <w:t>USERY</w:t>
      </w:r>
      <w:r>
        <w:t xml:space="preserve"> table </w:t>
      </w:r>
      <w:proofErr w:type="spellStart"/>
      <w:r>
        <w:t>can</w:t>
      </w:r>
      <w:proofErr w:type="spellEnd"/>
      <w:r>
        <w:t xml:space="preserve"> serve as a </w:t>
      </w:r>
      <w:proofErr w:type="spellStart"/>
      <w:r>
        <w:t>generic</w:t>
      </w:r>
      <w:proofErr w:type="spellEnd"/>
      <w:r>
        <w:t xml:space="preserve"> model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r>
        <w:rPr>
          <w:rStyle w:val="HTML"/>
        </w:rPr>
        <w:t>ADMIN</w:t>
      </w:r>
      <w:r>
        <w:t xml:space="preserve"> and </w:t>
      </w:r>
      <w:r>
        <w:rPr>
          <w:rStyle w:val="HTML"/>
        </w:rPr>
        <w:t>CUSTOMER</w:t>
      </w:r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and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 xml:space="preserve"> by </w:t>
      </w:r>
      <w:proofErr w:type="spellStart"/>
      <w:r>
        <w:t>centralizing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.</w:t>
      </w:r>
    </w:p>
    <w:p w14:paraId="32147484" w14:textId="77777777" w:rsidR="006C38EA" w:rsidRPr="0083389F" w:rsidRDefault="006C38EA" w:rsidP="00C35FFC">
      <w:pPr>
        <w:pStyle w:val="a3"/>
        <w:ind w:left="360"/>
        <w:rPr>
          <w:rFonts w:ascii="Times New Roman" w:hAnsi="Times New Roman" w:cs="Times New Roman"/>
        </w:rPr>
      </w:pPr>
    </w:p>
    <w:p w14:paraId="43A2054F" w14:textId="77777777" w:rsidR="006C38EA" w:rsidRPr="00C56DA2" w:rsidRDefault="006C38EA" w:rsidP="00C35FFC">
      <w:pPr>
        <w:pStyle w:val="a3"/>
        <w:ind w:left="360"/>
        <w:rPr>
          <w:rFonts w:ascii="Times New Roman" w:hAnsi="Times New Roman" w:cs="Times New Roman"/>
        </w:rPr>
      </w:pPr>
    </w:p>
    <w:p w14:paraId="2974AF5B" w14:textId="77777777" w:rsidR="00985A85" w:rsidRDefault="00985A85" w:rsidP="00A52E4C">
      <w:pPr>
        <w:pStyle w:val="a3"/>
        <w:rPr>
          <w:rFonts w:ascii="Times New Roman" w:hAnsi="Times New Roman" w:cs="Times New Roman"/>
        </w:rPr>
      </w:pPr>
    </w:p>
    <w:p w14:paraId="565B77C2" w14:textId="77777777" w:rsidR="00897271" w:rsidRDefault="00897271" w:rsidP="00A52E4C">
      <w:pPr>
        <w:pStyle w:val="a3"/>
        <w:rPr>
          <w:rFonts w:ascii="Times New Roman" w:hAnsi="Times New Roman" w:cs="Times New Roman"/>
        </w:rPr>
      </w:pPr>
    </w:p>
    <w:p w14:paraId="50465D40" w14:textId="77777777" w:rsidR="00897271" w:rsidRDefault="00897271" w:rsidP="00A52E4C">
      <w:pPr>
        <w:pStyle w:val="a3"/>
        <w:rPr>
          <w:rFonts w:ascii="Times New Roman" w:hAnsi="Times New Roman" w:cs="Times New Roman"/>
        </w:rPr>
      </w:pPr>
    </w:p>
    <w:p w14:paraId="1804328E" w14:textId="77777777" w:rsidR="00897271" w:rsidRDefault="00897271" w:rsidP="00A52E4C">
      <w:pPr>
        <w:pStyle w:val="a3"/>
        <w:rPr>
          <w:rFonts w:ascii="Times New Roman" w:hAnsi="Times New Roman" w:cs="Times New Roman"/>
        </w:rPr>
      </w:pPr>
    </w:p>
    <w:p w14:paraId="379F5BEE" w14:textId="77777777" w:rsidR="00897271" w:rsidRDefault="00897271" w:rsidP="00A52E4C">
      <w:pPr>
        <w:pStyle w:val="a3"/>
        <w:rPr>
          <w:rFonts w:ascii="Times New Roman" w:hAnsi="Times New Roman" w:cs="Times New Roman"/>
        </w:rPr>
      </w:pPr>
    </w:p>
    <w:p w14:paraId="43B15230" w14:textId="77777777" w:rsidR="00897271" w:rsidRPr="00C56DA2" w:rsidRDefault="00897271" w:rsidP="00A52E4C">
      <w:pPr>
        <w:pStyle w:val="a3"/>
        <w:rPr>
          <w:rFonts w:ascii="Times New Roman" w:hAnsi="Times New Roman" w:cs="Times New Roman"/>
        </w:rPr>
      </w:pPr>
    </w:p>
    <w:p w14:paraId="72C0475A" w14:textId="409A57F6" w:rsidR="00C35FFC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8" w:name="_Toc167275653"/>
      <w:r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18.</w:t>
      </w:r>
      <w:r w:rsidR="00C35FFC"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S11 L01</w:t>
      </w:r>
      <w:bookmarkEnd w:id="18"/>
    </w:p>
    <w:p w14:paraId="66977D73" w14:textId="77777777" w:rsidR="00AA3CF0" w:rsidRPr="00C56DA2" w:rsidRDefault="00AA3CF0" w:rsidP="00C8732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E4E44" w14:textId="2133EE75" w:rsidR="00C35FFC" w:rsidRPr="00C56DA2" w:rsidRDefault="00C35FFC" w:rsidP="00706E55">
      <w:pPr>
        <w:pStyle w:val="a3"/>
        <w:jc w:val="both"/>
        <w:rPr>
          <w:rFonts w:ascii="Times New Roman" w:hAnsi="Times New Roman" w:cs="Times New Roman"/>
          <w:i/>
          <w:iCs/>
        </w:rPr>
      </w:pPr>
      <w:r w:rsidRPr="00C56DA2">
        <w:rPr>
          <w:rFonts w:ascii="Times New Roman" w:hAnsi="Times New Roman" w:cs="Times New Roman"/>
          <w:i/>
          <w:iCs/>
        </w:rPr>
        <w:t>Popište na vašem projektu příklady integritních omezení pro entity, vazby, atributy a uživatelsky definované integrity</w:t>
      </w:r>
    </w:p>
    <w:p w14:paraId="4C2ABDA1" w14:textId="77777777" w:rsidR="00160376" w:rsidRPr="00C56DA2" w:rsidRDefault="00160376" w:rsidP="00706E55">
      <w:pPr>
        <w:pStyle w:val="a3"/>
        <w:jc w:val="both"/>
        <w:rPr>
          <w:rFonts w:ascii="Times New Roman" w:hAnsi="Times New Roman" w:cs="Times New Roman"/>
          <w:i/>
          <w:iCs/>
        </w:rPr>
      </w:pPr>
    </w:p>
    <w:p w14:paraId="0BDA147E" w14:textId="77777777" w:rsidR="003F57D1" w:rsidRPr="00C56DA2" w:rsidRDefault="003F57D1" w:rsidP="003F57D1">
      <w:pPr>
        <w:pStyle w:val="a3"/>
        <w:jc w:val="both"/>
        <w:rPr>
          <w:rFonts w:ascii="Times New Roman" w:hAnsi="Times New Roman" w:cs="Times New Roman"/>
          <w:i/>
          <w:iCs/>
        </w:rPr>
      </w:pPr>
    </w:p>
    <w:p w14:paraId="4850D9EC" w14:textId="77777777" w:rsidR="003F57D1" w:rsidRPr="00C56DA2" w:rsidRDefault="003F57D1" w:rsidP="003F57D1">
      <w:pPr>
        <w:pStyle w:val="a3"/>
        <w:rPr>
          <w:rFonts w:ascii="Times New Roman" w:hAnsi="Times New Roman"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37"/>
        <w:gridCol w:w="3092"/>
        <w:gridCol w:w="2969"/>
        <w:gridCol w:w="2264"/>
      </w:tblGrid>
      <w:tr w:rsidR="003F57D1" w:rsidRPr="00C56DA2" w14:paraId="24D86F6A" w14:textId="77777777" w:rsidTr="00D80C6D">
        <w:tc>
          <w:tcPr>
            <w:tcW w:w="737" w:type="dxa"/>
            <w:shd w:val="clear" w:color="auto" w:fill="F2F2F2" w:themeFill="background1" w:themeFillShade="F2"/>
          </w:tcPr>
          <w:p w14:paraId="60C51CC2" w14:textId="77777777" w:rsidR="003F57D1" w:rsidRPr="00C56DA2" w:rsidRDefault="003F57D1" w:rsidP="00D80C6D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92" w:type="dxa"/>
            <w:shd w:val="clear" w:color="auto" w:fill="F2F2F2" w:themeFill="background1" w:themeFillShade="F2"/>
          </w:tcPr>
          <w:p w14:paraId="04ED1925" w14:textId="77777777" w:rsidR="003F57D1" w:rsidRPr="00C56DA2" w:rsidRDefault="003F57D1" w:rsidP="00D80C6D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2969" w:type="dxa"/>
            <w:shd w:val="clear" w:color="auto" w:fill="F2F2F2" w:themeFill="background1" w:themeFillShade="F2"/>
          </w:tcPr>
          <w:p w14:paraId="16EA4BAE" w14:textId="77777777" w:rsidR="003F57D1" w:rsidRPr="00C56DA2" w:rsidRDefault="003F57D1" w:rsidP="00D80C6D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2264" w:type="dxa"/>
            <w:shd w:val="clear" w:color="auto" w:fill="F2F2F2" w:themeFill="background1" w:themeFillShade="F2"/>
          </w:tcPr>
          <w:p w14:paraId="3565FE45" w14:textId="77777777" w:rsidR="003F57D1" w:rsidRPr="00C56DA2" w:rsidRDefault="003F57D1" w:rsidP="00D80C6D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3F57D1" w:rsidRPr="00C56DA2" w14:paraId="62D24724" w14:textId="77777777" w:rsidTr="00D80C6D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1E3700E3" w14:textId="77777777" w:rsidR="003F57D1" w:rsidRPr="00C56DA2" w:rsidRDefault="003F57D1" w:rsidP="00D80C6D">
            <w:pPr>
              <w:pStyle w:val="a3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1.</w:t>
            </w:r>
          </w:p>
        </w:tc>
        <w:tc>
          <w:tcPr>
            <w:tcW w:w="3092" w:type="dxa"/>
            <w:vAlign w:val="center"/>
          </w:tcPr>
          <w:p w14:paraId="3F29D3F7" w14:textId="77777777" w:rsidR="003F57D1" w:rsidRPr="00D07199" w:rsidRDefault="003F57D1" w:rsidP="00D80C6D">
            <w:pPr>
              <w:pStyle w:val="a3"/>
              <w:rPr>
                <w:rFonts w:ascii="Times New Roman" w:hAnsi="Times New Roman" w:cs="Times New Roman"/>
                <w:i/>
                <w:iCs/>
                <w:noProof/>
                <w:szCs w:val="22"/>
                <w:lang w:val="ru-RU"/>
              </w:rPr>
            </w:pPr>
            <w:r w:rsidRPr="00C56DA2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2969" w:type="dxa"/>
            <w:vAlign w:val="center"/>
          </w:tcPr>
          <w:p w14:paraId="42B579DB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264" w:type="dxa"/>
            <w:vAlign w:val="center"/>
          </w:tcPr>
          <w:p w14:paraId="47109934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</w:rPr>
              <w:t xml:space="preserve">Type </w:t>
            </w:r>
            <w:proofErr w:type="spellStart"/>
            <w:r w:rsidRPr="00C56DA2">
              <w:rPr>
                <w:rFonts w:ascii="Times New Roman" w:hAnsi="Times New Roman" w:cs="Times New Roman"/>
              </w:rPr>
              <w:t>must</w:t>
            </w:r>
            <w:proofErr w:type="spellEnd"/>
            <w:r w:rsidRPr="00C56D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6DA2">
              <w:rPr>
                <w:rFonts w:ascii="Times New Roman" w:hAnsi="Times New Roman" w:cs="Times New Roman"/>
              </w:rPr>
              <w:t>be</w:t>
            </w:r>
            <w:proofErr w:type="spellEnd"/>
            <w:r w:rsidRPr="00C56DA2">
              <w:rPr>
                <w:rFonts w:ascii="Times New Roman" w:hAnsi="Times New Roman" w:cs="Times New Roman"/>
              </w:rPr>
              <w:t xml:space="preserve"> 'c', 'h', 'o', </w:t>
            </w:r>
            <w:proofErr w:type="spellStart"/>
            <w:r w:rsidRPr="00C56DA2">
              <w:rPr>
                <w:rFonts w:ascii="Times New Roman" w:hAnsi="Times New Roman" w:cs="Times New Roman"/>
              </w:rPr>
              <w:t>or</w:t>
            </w:r>
            <w:proofErr w:type="spellEnd"/>
            <w:r w:rsidRPr="00C56DA2">
              <w:rPr>
                <w:rFonts w:ascii="Times New Roman" w:hAnsi="Times New Roman" w:cs="Times New Roman"/>
              </w:rPr>
              <w:t xml:space="preserve"> 'l'</w:t>
            </w:r>
          </w:p>
        </w:tc>
      </w:tr>
      <w:tr w:rsidR="003F57D1" w:rsidRPr="00C56DA2" w14:paraId="13FE6341" w14:textId="77777777" w:rsidTr="00D80C6D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38001575" w14:textId="77777777" w:rsidR="003F57D1" w:rsidRPr="00C56DA2" w:rsidRDefault="003F57D1" w:rsidP="00D80C6D">
            <w:pPr>
              <w:pStyle w:val="a3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2.</w:t>
            </w:r>
          </w:p>
        </w:tc>
        <w:tc>
          <w:tcPr>
            <w:tcW w:w="3092" w:type="dxa"/>
            <w:vAlign w:val="center"/>
          </w:tcPr>
          <w:p w14:paraId="7643FA20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2969" w:type="dxa"/>
            <w:vAlign w:val="center"/>
          </w:tcPr>
          <w:p w14:paraId="28DF888D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2264" w:type="dxa"/>
            <w:vAlign w:val="center"/>
          </w:tcPr>
          <w:p w14:paraId="2286447E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</w:rPr>
              <w:t xml:space="preserve">Rating </w:t>
            </w:r>
            <w:proofErr w:type="spellStart"/>
            <w:r w:rsidRPr="00C56DA2">
              <w:rPr>
                <w:rFonts w:ascii="Times New Roman" w:hAnsi="Times New Roman" w:cs="Times New Roman"/>
              </w:rPr>
              <w:t>must</w:t>
            </w:r>
            <w:proofErr w:type="spellEnd"/>
            <w:r w:rsidRPr="00C56D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6DA2">
              <w:rPr>
                <w:rFonts w:ascii="Times New Roman" w:hAnsi="Times New Roman" w:cs="Times New Roman"/>
              </w:rPr>
              <w:t>be</w:t>
            </w:r>
            <w:proofErr w:type="spellEnd"/>
            <w:r w:rsidRPr="00C56D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6DA2">
              <w:rPr>
                <w:rFonts w:ascii="Times New Roman" w:hAnsi="Times New Roman" w:cs="Times New Roman"/>
              </w:rPr>
              <w:t>between</w:t>
            </w:r>
            <w:proofErr w:type="spellEnd"/>
            <w:r w:rsidRPr="00C56DA2">
              <w:rPr>
                <w:rFonts w:ascii="Times New Roman" w:hAnsi="Times New Roman" w:cs="Times New Roman"/>
              </w:rPr>
              <w:t xml:space="preserve"> 1 and 5</w:t>
            </w:r>
          </w:p>
        </w:tc>
      </w:tr>
      <w:tr w:rsidR="003F57D1" w:rsidRPr="00C56DA2" w14:paraId="49AD75CA" w14:textId="77777777" w:rsidTr="00D80C6D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2132610C" w14:textId="77777777" w:rsidR="003F57D1" w:rsidRPr="00C56DA2" w:rsidRDefault="003F57D1" w:rsidP="00D80C6D">
            <w:pPr>
              <w:pStyle w:val="a3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3.</w:t>
            </w:r>
          </w:p>
        </w:tc>
        <w:tc>
          <w:tcPr>
            <w:tcW w:w="3092" w:type="dxa"/>
            <w:vAlign w:val="center"/>
          </w:tcPr>
          <w:p w14:paraId="24C1D830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2969" w:type="dxa"/>
            <w:vAlign w:val="center"/>
          </w:tcPr>
          <w:p w14:paraId="3B8F6036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proofErr w:type="spellStart"/>
            <w:r w:rsidRPr="00C56DA2">
              <w:rPr>
                <w:rFonts w:ascii="Times New Roman" w:hAnsi="Times New Roman" w:cs="Times New Roman"/>
              </w:rPr>
              <w:t>create_date</w:t>
            </w:r>
            <w:proofErr w:type="spellEnd"/>
          </w:p>
        </w:tc>
        <w:tc>
          <w:tcPr>
            <w:tcW w:w="2264" w:type="dxa"/>
            <w:vAlign w:val="center"/>
          </w:tcPr>
          <w:p w14:paraId="066AC8FE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proofErr w:type="spellStart"/>
            <w:r w:rsidRPr="00C56DA2">
              <w:rPr>
                <w:rFonts w:ascii="Times New Roman" w:hAnsi="Times New Roman" w:cs="Times New Roman"/>
              </w:rPr>
              <w:t>create_date</w:t>
            </w:r>
            <w:proofErr w:type="spellEnd"/>
            <w:r w:rsidRPr="00C56DA2">
              <w:rPr>
                <w:rFonts w:ascii="Times New Roman" w:hAnsi="Times New Roman" w:cs="Times New Roman"/>
              </w:rPr>
              <w:t xml:space="preserve"> &lt;= </w:t>
            </w:r>
            <w:proofErr w:type="spellStart"/>
            <w:r w:rsidRPr="00C56DA2">
              <w:rPr>
                <w:rFonts w:ascii="Times New Roman" w:hAnsi="Times New Roman" w:cs="Times New Roman"/>
              </w:rPr>
              <w:t>last_update</w:t>
            </w:r>
            <w:proofErr w:type="spellEnd"/>
          </w:p>
        </w:tc>
      </w:tr>
      <w:tr w:rsidR="003F57D1" w:rsidRPr="00C56DA2" w14:paraId="5010BB38" w14:textId="77777777" w:rsidTr="00D80C6D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1E8CA518" w14:textId="77777777" w:rsidR="003F57D1" w:rsidRPr="00C56DA2" w:rsidRDefault="003F57D1" w:rsidP="00D80C6D">
            <w:pPr>
              <w:pStyle w:val="a3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4.</w:t>
            </w:r>
          </w:p>
        </w:tc>
        <w:tc>
          <w:tcPr>
            <w:tcW w:w="3092" w:type="dxa"/>
            <w:vAlign w:val="center"/>
          </w:tcPr>
          <w:p w14:paraId="14A653FA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2969" w:type="dxa"/>
            <w:vAlign w:val="center"/>
          </w:tcPr>
          <w:p w14:paraId="4BF05185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264" w:type="dxa"/>
            <w:vAlign w:val="center"/>
          </w:tcPr>
          <w:p w14:paraId="5D7441E4" w14:textId="77777777" w:rsidR="003F57D1" w:rsidRPr="00C56DA2" w:rsidRDefault="003F57D1" w:rsidP="00D80C6D">
            <w:pPr>
              <w:pStyle w:val="a3"/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</w:pPr>
            <w:r w:rsidRPr="00C56DA2">
              <w:rPr>
                <w:rFonts w:ascii="Times New Roman" w:hAnsi="Times New Roman" w:cs="Times New Roman"/>
              </w:rPr>
              <w:t xml:space="preserve">Role </w:t>
            </w:r>
            <w:proofErr w:type="spellStart"/>
            <w:r w:rsidRPr="00C56DA2">
              <w:rPr>
                <w:rFonts w:ascii="Times New Roman" w:hAnsi="Times New Roman" w:cs="Times New Roman"/>
              </w:rPr>
              <w:t>must</w:t>
            </w:r>
            <w:proofErr w:type="spellEnd"/>
            <w:r w:rsidRPr="00C56D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6DA2">
              <w:rPr>
                <w:rFonts w:ascii="Times New Roman" w:hAnsi="Times New Roman" w:cs="Times New Roman"/>
              </w:rPr>
              <w:t>be</w:t>
            </w:r>
            <w:proofErr w:type="spellEnd"/>
            <w:r w:rsidRPr="00C56DA2">
              <w:rPr>
                <w:rFonts w:ascii="Times New Roman" w:hAnsi="Times New Roman" w:cs="Times New Roman"/>
              </w:rPr>
              <w:t xml:space="preserve"> 'A', 'U', </w:t>
            </w:r>
            <w:proofErr w:type="spellStart"/>
            <w:r w:rsidRPr="00C56DA2">
              <w:rPr>
                <w:rFonts w:ascii="Times New Roman" w:hAnsi="Times New Roman" w:cs="Times New Roman"/>
              </w:rPr>
              <w:t>or</w:t>
            </w:r>
            <w:proofErr w:type="spellEnd"/>
            <w:r w:rsidRPr="00C56DA2">
              <w:rPr>
                <w:rFonts w:ascii="Times New Roman" w:hAnsi="Times New Roman" w:cs="Times New Roman"/>
              </w:rPr>
              <w:t xml:space="preserve"> 'C'</w:t>
            </w:r>
          </w:p>
        </w:tc>
      </w:tr>
    </w:tbl>
    <w:p w14:paraId="2CEB22B2" w14:textId="77777777" w:rsidR="003F57D1" w:rsidRPr="00C56DA2" w:rsidRDefault="003F57D1" w:rsidP="003F57D1">
      <w:pPr>
        <w:pStyle w:val="a3"/>
        <w:rPr>
          <w:rFonts w:ascii="Times New Roman" w:hAnsi="Times New Roman" w:cs="Times New Roman"/>
          <w:b/>
          <w:bCs/>
        </w:rPr>
      </w:pPr>
    </w:p>
    <w:p w14:paraId="2CDC499B" w14:textId="1A0091E2" w:rsidR="00B10D21" w:rsidRPr="00B4033F" w:rsidRDefault="00B10D21" w:rsidP="00444E04">
      <w:pPr>
        <w:pStyle w:val="a3"/>
        <w:rPr>
          <w:rFonts w:ascii="Times New Roman" w:hAnsi="Times New Roman" w:cs="Times New Roman"/>
          <w:lang w:val="en-GB"/>
        </w:rPr>
      </w:pPr>
    </w:p>
    <w:p w14:paraId="294C58BE" w14:textId="74DFED3D" w:rsidR="007C3E51" w:rsidRPr="00C56DA2" w:rsidRDefault="007C3E51" w:rsidP="00444E04">
      <w:pPr>
        <w:pStyle w:val="a3"/>
        <w:rPr>
          <w:rFonts w:ascii="Times New Roman" w:hAnsi="Times New Roman" w:cs="Times New Roman"/>
        </w:rPr>
      </w:pPr>
    </w:p>
    <w:p w14:paraId="56D0E789" w14:textId="77777777" w:rsidR="00FD50E6" w:rsidRPr="00C56DA2" w:rsidRDefault="00FD50E6" w:rsidP="00444E04">
      <w:pPr>
        <w:pStyle w:val="a3"/>
        <w:rPr>
          <w:rFonts w:ascii="Times New Roman" w:hAnsi="Times New Roman" w:cs="Times New Roman"/>
        </w:rPr>
      </w:pPr>
    </w:p>
    <w:p w14:paraId="2BB8C620" w14:textId="77777777" w:rsidR="00FD50E6" w:rsidRPr="00C56DA2" w:rsidRDefault="00FD50E6" w:rsidP="00444E04">
      <w:pPr>
        <w:pStyle w:val="a3"/>
        <w:rPr>
          <w:rFonts w:ascii="Times New Roman" w:hAnsi="Times New Roman" w:cs="Times New Roman"/>
        </w:rPr>
      </w:pPr>
    </w:p>
    <w:p w14:paraId="1411B385" w14:textId="77777777" w:rsidR="00FD50E6" w:rsidRPr="00C56DA2" w:rsidRDefault="00FD50E6" w:rsidP="00444E04">
      <w:pPr>
        <w:pStyle w:val="a3"/>
        <w:rPr>
          <w:rFonts w:ascii="Times New Roman" w:hAnsi="Times New Roman" w:cs="Times New Roman"/>
        </w:rPr>
      </w:pPr>
    </w:p>
    <w:p w14:paraId="597A4391" w14:textId="77777777" w:rsidR="00FD50E6" w:rsidRPr="00C56DA2" w:rsidRDefault="00FD50E6" w:rsidP="00444E04">
      <w:pPr>
        <w:pStyle w:val="a3"/>
        <w:rPr>
          <w:rFonts w:ascii="Times New Roman" w:hAnsi="Times New Roman" w:cs="Times New Roman"/>
        </w:rPr>
      </w:pPr>
    </w:p>
    <w:p w14:paraId="79E6EBC6" w14:textId="77777777" w:rsidR="00FD50E6" w:rsidRPr="00C56DA2" w:rsidRDefault="00FD50E6" w:rsidP="00444E04">
      <w:pPr>
        <w:pStyle w:val="a3"/>
        <w:rPr>
          <w:rFonts w:ascii="Times New Roman" w:hAnsi="Times New Roman" w:cs="Times New Roman"/>
        </w:rPr>
      </w:pPr>
    </w:p>
    <w:p w14:paraId="2AB91196" w14:textId="77777777" w:rsidR="00FD50E6" w:rsidRPr="00C56DA2" w:rsidRDefault="00FD50E6" w:rsidP="00444E04">
      <w:pPr>
        <w:pStyle w:val="a3"/>
        <w:rPr>
          <w:rFonts w:ascii="Times New Roman" w:hAnsi="Times New Roman" w:cs="Times New Roman"/>
        </w:rPr>
      </w:pPr>
    </w:p>
    <w:p w14:paraId="252643BA" w14:textId="77777777" w:rsidR="00FD50E6" w:rsidRPr="00C56DA2" w:rsidRDefault="00FD50E6" w:rsidP="00444E04">
      <w:pPr>
        <w:pStyle w:val="a3"/>
        <w:rPr>
          <w:rFonts w:ascii="Times New Roman" w:hAnsi="Times New Roman" w:cs="Times New Roman"/>
        </w:rPr>
      </w:pPr>
    </w:p>
    <w:p w14:paraId="6AFA893C" w14:textId="77777777" w:rsidR="00FD50E6" w:rsidRDefault="00FD50E6" w:rsidP="00444E04">
      <w:pPr>
        <w:pStyle w:val="a3"/>
        <w:rPr>
          <w:rFonts w:ascii="Times New Roman" w:hAnsi="Times New Roman" w:cs="Times New Roman"/>
        </w:rPr>
      </w:pPr>
    </w:p>
    <w:p w14:paraId="5502B99D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71560425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7D84787E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2071A5DB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686E7CE3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36F32C2D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7D38DE31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0C4D9804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06B46020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68E6C9E5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13CA9557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69A04AE8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5990A807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66AE779D" w14:textId="77777777" w:rsidR="00897271" w:rsidRDefault="00897271" w:rsidP="00444E04">
      <w:pPr>
        <w:pStyle w:val="a3"/>
        <w:rPr>
          <w:rFonts w:ascii="Times New Roman" w:hAnsi="Times New Roman" w:cs="Times New Roman"/>
        </w:rPr>
      </w:pPr>
    </w:p>
    <w:p w14:paraId="1D60F741" w14:textId="77777777" w:rsidR="00897271" w:rsidRPr="00C56DA2" w:rsidRDefault="00897271" w:rsidP="00444E04">
      <w:pPr>
        <w:pStyle w:val="a3"/>
        <w:rPr>
          <w:rFonts w:ascii="Times New Roman" w:hAnsi="Times New Roman" w:cs="Times New Roman"/>
        </w:rPr>
      </w:pPr>
    </w:p>
    <w:p w14:paraId="698D693B" w14:textId="00BC9B72" w:rsidR="00C35FFC" w:rsidRPr="00C56DA2" w:rsidRDefault="00FD50E6" w:rsidP="00FD50E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9" w:name="_Toc167275654"/>
      <w:r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19.</w:t>
      </w:r>
      <w:r w:rsidR="00C35FFC" w:rsidRPr="00C56D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S11 L02-04</w:t>
      </w:r>
      <w:bookmarkEnd w:id="19"/>
    </w:p>
    <w:p w14:paraId="7AF524FC" w14:textId="44CD2F51" w:rsidR="00706E55" w:rsidRPr="00C56DA2" w:rsidRDefault="00706E55" w:rsidP="00C8732C">
      <w:pPr>
        <w:pStyle w:val="a3"/>
        <w:ind w:left="360"/>
        <w:jc w:val="both"/>
        <w:rPr>
          <w:rFonts w:ascii="Times New Roman" w:hAnsi="Times New Roman" w:cs="Times New Roman"/>
        </w:rPr>
      </w:pPr>
    </w:p>
    <w:p w14:paraId="710AF72A" w14:textId="03B2018A" w:rsidR="00C35FFC" w:rsidRPr="00C56DA2" w:rsidRDefault="00C35FFC" w:rsidP="00EA5B33">
      <w:pPr>
        <w:pStyle w:val="a3"/>
        <w:jc w:val="both"/>
        <w:rPr>
          <w:rFonts w:ascii="Times New Roman" w:hAnsi="Times New Roman" w:cs="Times New Roman"/>
          <w:i/>
          <w:iCs/>
        </w:rPr>
      </w:pPr>
      <w:r w:rsidRPr="00C56DA2">
        <w:rPr>
          <w:rFonts w:ascii="Times New Roman" w:hAnsi="Times New Roman" w:cs="Times New Roman"/>
          <w:i/>
          <w:iCs/>
        </w:rPr>
        <w:t>Generujte relační schéma z vašeho konceptuálního modelu a uvědomte si změny, které ve schématu nastaly a proč</w:t>
      </w:r>
    </w:p>
    <w:p w14:paraId="09BCBE5D" w14:textId="4FD293DD" w:rsidR="00C35FFC" w:rsidRPr="00C56DA2" w:rsidRDefault="00C35FFC" w:rsidP="00C35FFC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7508BEF1" w14:textId="7B46AFE8" w:rsidR="000407DC" w:rsidRPr="00C56DA2" w:rsidRDefault="000407DC">
      <w:pPr>
        <w:rPr>
          <w:rFonts w:ascii="Times New Roman" w:hAnsi="Times New Roman" w:cs="Times New Roman"/>
          <w:noProof/>
        </w:rPr>
      </w:pPr>
    </w:p>
    <w:p w14:paraId="2B79B019" w14:textId="6961CD5C" w:rsidR="009563EC" w:rsidRPr="00C56DA2" w:rsidRDefault="009563EC">
      <w:pPr>
        <w:rPr>
          <w:rFonts w:ascii="Times New Roman" w:hAnsi="Times New Roman" w:cs="Times New Roman"/>
        </w:rPr>
      </w:pPr>
    </w:p>
    <w:p w14:paraId="65C35A88" w14:textId="25A3F687" w:rsidR="005003FF" w:rsidRPr="00C56DA2" w:rsidRDefault="005003FF">
      <w:pPr>
        <w:rPr>
          <w:rFonts w:ascii="Times New Roman" w:hAnsi="Times New Roman" w:cs="Times New Roman"/>
        </w:rPr>
      </w:pPr>
    </w:p>
    <w:p w14:paraId="0C64B21C" w14:textId="5655C6CC" w:rsidR="00075ED8" w:rsidRDefault="00075ED8" w:rsidP="00075ED8">
      <w:pPr>
        <w:pStyle w:val="ad"/>
      </w:pPr>
      <w:r>
        <w:rPr>
          <w:noProof/>
        </w:rPr>
        <w:drawing>
          <wp:inline distT="0" distB="0" distL="0" distR="0" wp14:anchorId="7B3070CF" wp14:editId="1B557CE8">
            <wp:extent cx="6560820" cy="3950088"/>
            <wp:effectExtent l="0" t="0" r="0" b="0"/>
            <wp:docPr id="802374698" name="Рисунок 2" descr="Изображение выглядит как текст, Шрифт, снимок экрана, Самоклеющийся лист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74698" name="Рисунок 2" descr="Изображение выглядит как текст, Шрифт, снимок экрана, Самоклеющийся листо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780" cy="395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6382" w14:textId="66AC21B2" w:rsidR="009563EC" w:rsidRPr="00C56DA2" w:rsidRDefault="009563EC" w:rsidP="007D2824">
      <w:pPr>
        <w:rPr>
          <w:rFonts w:ascii="Times New Roman" w:hAnsi="Times New Roman" w:cs="Times New Roman"/>
        </w:rPr>
      </w:pPr>
    </w:p>
    <w:sectPr w:rsidR="009563EC" w:rsidRPr="00C56D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6CAA33" w14:textId="77777777" w:rsidR="00492CBF" w:rsidRDefault="00492CBF" w:rsidP="008E7C2A">
      <w:pPr>
        <w:spacing w:after="0" w:line="240" w:lineRule="auto"/>
      </w:pPr>
      <w:r>
        <w:separator/>
      </w:r>
    </w:p>
  </w:endnote>
  <w:endnote w:type="continuationSeparator" w:id="0">
    <w:p w14:paraId="1DC996B2" w14:textId="77777777" w:rsidR="00492CBF" w:rsidRDefault="00492CBF" w:rsidP="008E7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4382538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4911441" w14:textId="76FFEA20" w:rsidR="008E7C2A" w:rsidRDefault="008E7C2A">
            <w:pPr>
              <w:pStyle w:val="a8"/>
              <w:jc w:val="center"/>
            </w:pPr>
            <w:r>
              <w:t xml:space="preserve">Stránka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CCEF9E" w14:textId="77777777" w:rsidR="008E7C2A" w:rsidRDefault="008E7C2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407799" w14:textId="77777777" w:rsidR="00492CBF" w:rsidRDefault="00492CBF" w:rsidP="008E7C2A">
      <w:pPr>
        <w:spacing w:after="0" w:line="240" w:lineRule="auto"/>
      </w:pPr>
      <w:r>
        <w:separator/>
      </w:r>
    </w:p>
  </w:footnote>
  <w:footnote w:type="continuationSeparator" w:id="0">
    <w:p w14:paraId="09EA7AB5" w14:textId="77777777" w:rsidR="00492CBF" w:rsidRDefault="00492CBF" w:rsidP="008E7C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907CCE"/>
    <w:multiLevelType w:val="multilevel"/>
    <w:tmpl w:val="849A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C67F3"/>
    <w:multiLevelType w:val="multilevel"/>
    <w:tmpl w:val="445A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759FD"/>
    <w:multiLevelType w:val="multilevel"/>
    <w:tmpl w:val="1088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C31D6"/>
    <w:multiLevelType w:val="multilevel"/>
    <w:tmpl w:val="53E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80547"/>
    <w:multiLevelType w:val="multilevel"/>
    <w:tmpl w:val="383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D1F69"/>
    <w:multiLevelType w:val="multilevel"/>
    <w:tmpl w:val="57F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72508"/>
    <w:multiLevelType w:val="multilevel"/>
    <w:tmpl w:val="992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81023"/>
    <w:multiLevelType w:val="multilevel"/>
    <w:tmpl w:val="83D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84E7E"/>
    <w:multiLevelType w:val="multilevel"/>
    <w:tmpl w:val="F42C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04034"/>
    <w:multiLevelType w:val="multilevel"/>
    <w:tmpl w:val="84A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6236C"/>
    <w:multiLevelType w:val="multilevel"/>
    <w:tmpl w:val="3BA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C4B19"/>
    <w:multiLevelType w:val="multilevel"/>
    <w:tmpl w:val="445A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946493"/>
    <w:multiLevelType w:val="multilevel"/>
    <w:tmpl w:val="2DD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625EA"/>
    <w:multiLevelType w:val="multilevel"/>
    <w:tmpl w:val="527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C720A"/>
    <w:multiLevelType w:val="multilevel"/>
    <w:tmpl w:val="545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C1061"/>
    <w:multiLevelType w:val="multilevel"/>
    <w:tmpl w:val="2CE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33649">
    <w:abstractNumId w:val="4"/>
  </w:num>
  <w:num w:numId="2" w16cid:durableId="740373256">
    <w:abstractNumId w:val="13"/>
  </w:num>
  <w:num w:numId="3" w16cid:durableId="241335239">
    <w:abstractNumId w:val="0"/>
  </w:num>
  <w:num w:numId="4" w16cid:durableId="1586382444">
    <w:abstractNumId w:val="5"/>
  </w:num>
  <w:num w:numId="5" w16cid:durableId="77799840">
    <w:abstractNumId w:val="12"/>
  </w:num>
  <w:num w:numId="6" w16cid:durableId="936135374">
    <w:abstractNumId w:val="9"/>
  </w:num>
  <w:num w:numId="7" w16cid:durableId="396830040">
    <w:abstractNumId w:val="14"/>
  </w:num>
  <w:num w:numId="8" w16cid:durableId="1009914782">
    <w:abstractNumId w:val="1"/>
  </w:num>
  <w:num w:numId="9" w16cid:durableId="111049958">
    <w:abstractNumId w:val="8"/>
  </w:num>
  <w:num w:numId="10" w16cid:durableId="2020158477">
    <w:abstractNumId w:val="7"/>
  </w:num>
  <w:num w:numId="11" w16cid:durableId="2128348389">
    <w:abstractNumId w:val="3"/>
  </w:num>
  <w:num w:numId="12" w16cid:durableId="1392148010">
    <w:abstractNumId w:val="11"/>
  </w:num>
  <w:num w:numId="13" w16cid:durableId="714041418">
    <w:abstractNumId w:val="15"/>
  </w:num>
  <w:num w:numId="14" w16cid:durableId="1788042104">
    <w:abstractNumId w:val="2"/>
  </w:num>
  <w:num w:numId="15" w16cid:durableId="369306213">
    <w:abstractNumId w:val="10"/>
  </w:num>
  <w:num w:numId="16" w16cid:durableId="1567573237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2E"/>
    <w:rsid w:val="000016B3"/>
    <w:rsid w:val="000171D2"/>
    <w:rsid w:val="00017F53"/>
    <w:rsid w:val="0003200E"/>
    <w:rsid w:val="00032726"/>
    <w:rsid w:val="0003284B"/>
    <w:rsid w:val="00036AB9"/>
    <w:rsid w:val="000407DC"/>
    <w:rsid w:val="00057559"/>
    <w:rsid w:val="0005780B"/>
    <w:rsid w:val="00071945"/>
    <w:rsid w:val="000733B7"/>
    <w:rsid w:val="00074032"/>
    <w:rsid w:val="00075ED8"/>
    <w:rsid w:val="00076017"/>
    <w:rsid w:val="0007656F"/>
    <w:rsid w:val="00077C58"/>
    <w:rsid w:val="00080A18"/>
    <w:rsid w:val="00084FC5"/>
    <w:rsid w:val="00087D19"/>
    <w:rsid w:val="00091F47"/>
    <w:rsid w:val="00096966"/>
    <w:rsid w:val="000B45D0"/>
    <w:rsid w:val="000B6EFA"/>
    <w:rsid w:val="000B7458"/>
    <w:rsid w:val="000C3701"/>
    <w:rsid w:val="000D0688"/>
    <w:rsid w:val="0010092C"/>
    <w:rsid w:val="00102012"/>
    <w:rsid w:val="00102FC4"/>
    <w:rsid w:val="001100D7"/>
    <w:rsid w:val="00112DC7"/>
    <w:rsid w:val="00114DCD"/>
    <w:rsid w:val="001220F1"/>
    <w:rsid w:val="001224EC"/>
    <w:rsid w:val="00125B88"/>
    <w:rsid w:val="00130EDA"/>
    <w:rsid w:val="00132CE0"/>
    <w:rsid w:val="001339FE"/>
    <w:rsid w:val="00134A63"/>
    <w:rsid w:val="00157035"/>
    <w:rsid w:val="00160376"/>
    <w:rsid w:val="001641FD"/>
    <w:rsid w:val="00164F28"/>
    <w:rsid w:val="0017416D"/>
    <w:rsid w:val="001773F7"/>
    <w:rsid w:val="00181A46"/>
    <w:rsid w:val="001874C3"/>
    <w:rsid w:val="001922AE"/>
    <w:rsid w:val="00194E17"/>
    <w:rsid w:val="001960F3"/>
    <w:rsid w:val="00197156"/>
    <w:rsid w:val="001A3564"/>
    <w:rsid w:val="001C09F1"/>
    <w:rsid w:val="001C2574"/>
    <w:rsid w:val="001C2C33"/>
    <w:rsid w:val="001C3F0A"/>
    <w:rsid w:val="001D24DA"/>
    <w:rsid w:val="001E7599"/>
    <w:rsid w:val="001F7285"/>
    <w:rsid w:val="00205D2C"/>
    <w:rsid w:val="00206156"/>
    <w:rsid w:val="00206B07"/>
    <w:rsid w:val="0020752C"/>
    <w:rsid w:val="00211100"/>
    <w:rsid w:val="002245D3"/>
    <w:rsid w:val="00227AD4"/>
    <w:rsid w:val="00236333"/>
    <w:rsid w:val="0025100C"/>
    <w:rsid w:val="00257698"/>
    <w:rsid w:val="00261FF8"/>
    <w:rsid w:val="0026602F"/>
    <w:rsid w:val="00271040"/>
    <w:rsid w:val="00271D9D"/>
    <w:rsid w:val="00276372"/>
    <w:rsid w:val="002836A4"/>
    <w:rsid w:val="002A2070"/>
    <w:rsid w:val="002B2764"/>
    <w:rsid w:val="002B2B35"/>
    <w:rsid w:val="002B46BF"/>
    <w:rsid w:val="002B79D0"/>
    <w:rsid w:val="002B7FA9"/>
    <w:rsid w:val="002C367E"/>
    <w:rsid w:val="002C7793"/>
    <w:rsid w:val="002D1AF1"/>
    <w:rsid w:val="002D1E0D"/>
    <w:rsid w:val="003038C6"/>
    <w:rsid w:val="00305E7C"/>
    <w:rsid w:val="00311C7E"/>
    <w:rsid w:val="003124C3"/>
    <w:rsid w:val="00313241"/>
    <w:rsid w:val="00313A5A"/>
    <w:rsid w:val="003154CB"/>
    <w:rsid w:val="00323BAC"/>
    <w:rsid w:val="00331292"/>
    <w:rsid w:val="00331BE9"/>
    <w:rsid w:val="00332105"/>
    <w:rsid w:val="003360C7"/>
    <w:rsid w:val="003469A4"/>
    <w:rsid w:val="003527BE"/>
    <w:rsid w:val="003600BA"/>
    <w:rsid w:val="0036239A"/>
    <w:rsid w:val="0036267F"/>
    <w:rsid w:val="0036791D"/>
    <w:rsid w:val="00372E58"/>
    <w:rsid w:val="00376E71"/>
    <w:rsid w:val="003857BE"/>
    <w:rsid w:val="00393C2A"/>
    <w:rsid w:val="0039447A"/>
    <w:rsid w:val="00395C85"/>
    <w:rsid w:val="003A4893"/>
    <w:rsid w:val="003A6CCB"/>
    <w:rsid w:val="003B22EE"/>
    <w:rsid w:val="003B2D6F"/>
    <w:rsid w:val="003B56E1"/>
    <w:rsid w:val="003C0521"/>
    <w:rsid w:val="003C0BCD"/>
    <w:rsid w:val="003C23C1"/>
    <w:rsid w:val="003C4E13"/>
    <w:rsid w:val="003C5886"/>
    <w:rsid w:val="003D0E43"/>
    <w:rsid w:val="003D2E47"/>
    <w:rsid w:val="003D5C70"/>
    <w:rsid w:val="003F01B0"/>
    <w:rsid w:val="003F33F6"/>
    <w:rsid w:val="003F412A"/>
    <w:rsid w:val="003F57D1"/>
    <w:rsid w:val="00405E1F"/>
    <w:rsid w:val="00407B2C"/>
    <w:rsid w:val="00415620"/>
    <w:rsid w:val="00416050"/>
    <w:rsid w:val="00444E04"/>
    <w:rsid w:val="00445E66"/>
    <w:rsid w:val="00451D23"/>
    <w:rsid w:val="00466F43"/>
    <w:rsid w:val="00472D3A"/>
    <w:rsid w:val="00481F85"/>
    <w:rsid w:val="00484A29"/>
    <w:rsid w:val="004909F4"/>
    <w:rsid w:val="00492914"/>
    <w:rsid w:val="00492CBF"/>
    <w:rsid w:val="0049302F"/>
    <w:rsid w:val="00497619"/>
    <w:rsid w:val="004A0404"/>
    <w:rsid w:val="004A617E"/>
    <w:rsid w:val="004B2A0D"/>
    <w:rsid w:val="004B354B"/>
    <w:rsid w:val="004C3E18"/>
    <w:rsid w:val="004C5063"/>
    <w:rsid w:val="004D1A9C"/>
    <w:rsid w:val="004D3110"/>
    <w:rsid w:val="004D3141"/>
    <w:rsid w:val="004E3881"/>
    <w:rsid w:val="005003FF"/>
    <w:rsid w:val="00504A40"/>
    <w:rsid w:val="0050743F"/>
    <w:rsid w:val="005238F9"/>
    <w:rsid w:val="00523A0C"/>
    <w:rsid w:val="0052577B"/>
    <w:rsid w:val="005301C2"/>
    <w:rsid w:val="00533DAF"/>
    <w:rsid w:val="00533E42"/>
    <w:rsid w:val="00543959"/>
    <w:rsid w:val="00544EDF"/>
    <w:rsid w:val="00551E6E"/>
    <w:rsid w:val="00561FCD"/>
    <w:rsid w:val="005642C3"/>
    <w:rsid w:val="00564619"/>
    <w:rsid w:val="00565B26"/>
    <w:rsid w:val="005737FD"/>
    <w:rsid w:val="00576CDF"/>
    <w:rsid w:val="0058002F"/>
    <w:rsid w:val="0058252C"/>
    <w:rsid w:val="00583340"/>
    <w:rsid w:val="005846E8"/>
    <w:rsid w:val="005903F2"/>
    <w:rsid w:val="00590D37"/>
    <w:rsid w:val="005A0D71"/>
    <w:rsid w:val="005A18D0"/>
    <w:rsid w:val="005C21EE"/>
    <w:rsid w:val="005D3136"/>
    <w:rsid w:val="005E3C87"/>
    <w:rsid w:val="005F4EB0"/>
    <w:rsid w:val="005F5683"/>
    <w:rsid w:val="005F77C1"/>
    <w:rsid w:val="006119D8"/>
    <w:rsid w:val="00613A09"/>
    <w:rsid w:val="0061513E"/>
    <w:rsid w:val="006201FC"/>
    <w:rsid w:val="00620F76"/>
    <w:rsid w:val="006236E7"/>
    <w:rsid w:val="00635474"/>
    <w:rsid w:val="00640952"/>
    <w:rsid w:val="00641409"/>
    <w:rsid w:val="00642A39"/>
    <w:rsid w:val="00643A9D"/>
    <w:rsid w:val="00650E24"/>
    <w:rsid w:val="0065159B"/>
    <w:rsid w:val="00664D55"/>
    <w:rsid w:val="00667F18"/>
    <w:rsid w:val="006709DE"/>
    <w:rsid w:val="00670E8F"/>
    <w:rsid w:val="00675349"/>
    <w:rsid w:val="00676DFC"/>
    <w:rsid w:val="0068375A"/>
    <w:rsid w:val="00687C09"/>
    <w:rsid w:val="00691E00"/>
    <w:rsid w:val="0069616E"/>
    <w:rsid w:val="006A6166"/>
    <w:rsid w:val="006B6A95"/>
    <w:rsid w:val="006C38EA"/>
    <w:rsid w:val="006D0D46"/>
    <w:rsid w:val="006D6535"/>
    <w:rsid w:val="006E11D7"/>
    <w:rsid w:val="006E1B79"/>
    <w:rsid w:val="006E71BD"/>
    <w:rsid w:val="006F2BD0"/>
    <w:rsid w:val="006F5D35"/>
    <w:rsid w:val="006F6F6C"/>
    <w:rsid w:val="006F782E"/>
    <w:rsid w:val="00703645"/>
    <w:rsid w:val="00706E55"/>
    <w:rsid w:val="007112A8"/>
    <w:rsid w:val="00712259"/>
    <w:rsid w:val="00715107"/>
    <w:rsid w:val="00715D27"/>
    <w:rsid w:val="007207E2"/>
    <w:rsid w:val="00722FBA"/>
    <w:rsid w:val="00723B09"/>
    <w:rsid w:val="007257ED"/>
    <w:rsid w:val="0073311C"/>
    <w:rsid w:val="00735A3E"/>
    <w:rsid w:val="00742E6B"/>
    <w:rsid w:val="00744D74"/>
    <w:rsid w:val="007526D4"/>
    <w:rsid w:val="00760711"/>
    <w:rsid w:val="007627BF"/>
    <w:rsid w:val="007663DF"/>
    <w:rsid w:val="007673E2"/>
    <w:rsid w:val="00772995"/>
    <w:rsid w:val="00772FA7"/>
    <w:rsid w:val="00776AC5"/>
    <w:rsid w:val="00794436"/>
    <w:rsid w:val="00795220"/>
    <w:rsid w:val="007A4A14"/>
    <w:rsid w:val="007B13E7"/>
    <w:rsid w:val="007C3E51"/>
    <w:rsid w:val="007D2824"/>
    <w:rsid w:val="007E1BE8"/>
    <w:rsid w:val="007E3D14"/>
    <w:rsid w:val="007E41D2"/>
    <w:rsid w:val="007E4A2C"/>
    <w:rsid w:val="007F5936"/>
    <w:rsid w:val="00814A24"/>
    <w:rsid w:val="00817487"/>
    <w:rsid w:val="00820072"/>
    <w:rsid w:val="008264AD"/>
    <w:rsid w:val="0083336A"/>
    <w:rsid w:val="0083389F"/>
    <w:rsid w:val="0083552F"/>
    <w:rsid w:val="008364B0"/>
    <w:rsid w:val="00856B87"/>
    <w:rsid w:val="00865C4C"/>
    <w:rsid w:val="0087607C"/>
    <w:rsid w:val="0088400D"/>
    <w:rsid w:val="00887E11"/>
    <w:rsid w:val="00892F13"/>
    <w:rsid w:val="00897271"/>
    <w:rsid w:val="008A5942"/>
    <w:rsid w:val="008B11B8"/>
    <w:rsid w:val="008B43BB"/>
    <w:rsid w:val="008B61BE"/>
    <w:rsid w:val="008B6E24"/>
    <w:rsid w:val="008B7657"/>
    <w:rsid w:val="008C0B10"/>
    <w:rsid w:val="008C7C09"/>
    <w:rsid w:val="008C7F4D"/>
    <w:rsid w:val="008D6B0E"/>
    <w:rsid w:val="008E1D36"/>
    <w:rsid w:val="008E7C2A"/>
    <w:rsid w:val="008F1B54"/>
    <w:rsid w:val="008F1BB9"/>
    <w:rsid w:val="008F25D9"/>
    <w:rsid w:val="008F31B6"/>
    <w:rsid w:val="00902E1D"/>
    <w:rsid w:val="00904C30"/>
    <w:rsid w:val="0090622A"/>
    <w:rsid w:val="00910A49"/>
    <w:rsid w:val="00915912"/>
    <w:rsid w:val="009235A8"/>
    <w:rsid w:val="00924A0F"/>
    <w:rsid w:val="00927E8F"/>
    <w:rsid w:val="009302D3"/>
    <w:rsid w:val="00937CB9"/>
    <w:rsid w:val="00941406"/>
    <w:rsid w:val="0094260C"/>
    <w:rsid w:val="00942912"/>
    <w:rsid w:val="00952500"/>
    <w:rsid w:val="009563EC"/>
    <w:rsid w:val="00957447"/>
    <w:rsid w:val="00957794"/>
    <w:rsid w:val="00964062"/>
    <w:rsid w:val="00972980"/>
    <w:rsid w:val="00985A85"/>
    <w:rsid w:val="00986907"/>
    <w:rsid w:val="00986BCD"/>
    <w:rsid w:val="00986EB8"/>
    <w:rsid w:val="00994238"/>
    <w:rsid w:val="009A1998"/>
    <w:rsid w:val="009A2AB5"/>
    <w:rsid w:val="009A48DE"/>
    <w:rsid w:val="009A676E"/>
    <w:rsid w:val="009B169B"/>
    <w:rsid w:val="009B4C9A"/>
    <w:rsid w:val="009C7C53"/>
    <w:rsid w:val="009D3B4B"/>
    <w:rsid w:val="009D41F8"/>
    <w:rsid w:val="009E0596"/>
    <w:rsid w:val="009E20D8"/>
    <w:rsid w:val="009E2E45"/>
    <w:rsid w:val="009E7F77"/>
    <w:rsid w:val="009F31B4"/>
    <w:rsid w:val="009F5219"/>
    <w:rsid w:val="00A02F87"/>
    <w:rsid w:val="00A108EA"/>
    <w:rsid w:val="00A257D0"/>
    <w:rsid w:val="00A459B7"/>
    <w:rsid w:val="00A46896"/>
    <w:rsid w:val="00A52E4C"/>
    <w:rsid w:val="00A5359F"/>
    <w:rsid w:val="00A6146E"/>
    <w:rsid w:val="00A61508"/>
    <w:rsid w:val="00A710DA"/>
    <w:rsid w:val="00A7119E"/>
    <w:rsid w:val="00A72D35"/>
    <w:rsid w:val="00A82376"/>
    <w:rsid w:val="00A92278"/>
    <w:rsid w:val="00A956DE"/>
    <w:rsid w:val="00AA25F0"/>
    <w:rsid w:val="00AA289F"/>
    <w:rsid w:val="00AA3CF0"/>
    <w:rsid w:val="00AA4796"/>
    <w:rsid w:val="00AC4F1B"/>
    <w:rsid w:val="00AC563F"/>
    <w:rsid w:val="00AC721B"/>
    <w:rsid w:val="00AD38B6"/>
    <w:rsid w:val="00AD458A"/>
    <w:rsid w:val="00AD5223"/>
    <w:rsid w:val="00AD6739"/>
    <w:rsid w:val="00AD7DF0"/>
    <w:rsid w:val="00B003FB"/>
    <w:rsid w:val="00B0519D"/>
    <w:rsid w:val="00B05CEE"/>
    <w:rsid w:val="00B07872"/>
    <w:rsid w:val="00B10D21"/>
    <w:rsid w:val="00B14E6A"/>
    <w:rsid w:val="00B26BBC"/>
    <w:rsid w:val="00B31F68"/>
    <w:rsid w:val="00B3628F"/>
    <w:rsid w:val="00B368D2"/>
    <w:rsid w:val="00B4033F"/>
    <w:rsid w:val="00B429E0"/>
    <w:rsid w:val="00B453BB"/>
    <w:rsid w:val="00B4757C"/>
    <w:rsid w:val="00B47CE7"/>
    <w:rsid w:val="00B5394B"/>
    <w:rsid w:val="00B611F1"/>
    <w:rsid w:val="00B63C0D"/>
    <w:rsid w:val="00B70E90"/>
    <w:rsid w:val="00B73725"/>
    <w:rsid w:val="00B847EB"/>
    <w:rsid w:val="00B85A0F"/>
    <w:rsid w:val="00B914E2"/>
    <w:rsid w:val="00BA5CF7"/>
    <w:rsid w:val="00BA6341"/>
    <w:rsid w:val="00BB0BDC"/>
    <w:rsid w:val="00BC2AEA"/>
    <w:rsid w:val="00BC5416"/>
    <w:rsid w:val="00BD0A3F"/>
    <w:rsid w:val="00BE38D2"/>
    <w:rsid w:val="00BE4E29"/>
    <w:rsid w:val="00C00A90"/>
    <w:rsid w:val="00C038D7"/>
    <w:rsid w:val="00C06A49"/>
    <w:rsid w:val="00C1292F"/>
    <w:rsid w:val="00C15389"/>
    <w:rsid w:val="00C21D8A"/>
    <w:rsid w:val="00C232CC"/>
    <w:rsid w:val="00C23921"/>
    <w:rsid w:val="00C2429F"/>
    <w:rsid w:val="00C2709A"/>
    <w:rsid w:val="00C35FFC"/>
    <w:rsid w:val="00C36E45"/>
    <w:rsid w:val="00C41934"/>
    <w:rsid w:val="00C452BB"/>
    <w:rsid w:val="00C535BB"/>
    <w:rsid w:val="00C54460"/>
    <w:rsid w:val="00C56DA2"/>
    <w:rsid w:val="00C57C68"/>
    <w:rsid w:val="00C62FCC"/>
    <w:rsid w:val="00C64CC6"/>
    <w:rsid w:val="00C74472"/>
    <w:rsid w:val="00C75382"/>
    <w:rsid w:val="00C76F7E"/>
    <w:rsid w:val="00C77E96"/>
    <w:rsid w:val="00C81A86"/>
    <w:rsid w:val="00C84BE1"/>
    <w:rsid w:val="00C8732C"/>
    <w:rsid w:val="00CA3C7C"/>
    <w:rsid w:val="00CA6361"/>
    <w:rsid w:val="00CC31D5"/>
    <w:rsid w:val="00CC54B7"/>
    <w:rsid w:val="00CD3600"/>
    <w:rsid w:val="00CD7970"/>
    <w:rsid w:val="00CD7EE7"/>
    <w:rsid w:val="00CE1209"/>
    <w:rsid w:val="00CE4937"/>
    <w:rsid w:val="00CF36E9"/>
    <w:rsid w:val="00CF674D"/>
    <w:rsid w:val="00D01792"/>
    <w:rsid w:val="00D03E54"/>
    <w:rsid w:val="00D03FBB"/>
    <w:rsid w:val="00D06A30"/>
    <w:rsid w:val="00D07199"/>
    <w:rsid w:val="00D263EE"/>
    <w:rsid w:val="00D26852"/>
    <w:rsid w:val="00D35AEF"/>
    <w:rsid w:val="00D36122"/>
    <w:rsid w:val="00D43CC5"/>
    <w:rsid w:val="00D44FC9"/>
    <w:rsid w:val="00D47E64"/>
    <w:rsid w:val="00D50031"/>
    <w:rsid w:val="00D52EAB"/>
    <w:rsid w:val="00D63B7D"/>
    <w:rsid w:val="00D71562"/>
    <w:rsid w:val="00D8085A"/>
    <w:rsid w:val="00D819ED"/>
    <w:rsid w:val="00D835B5"/>
    <w:rsid w:val="00D87E24"/>
    <w:rsid w:val="00D93158"/>
    <w:rsid w:val="00D9604D"/>
    <w:rsid w:val="00DA07E2"/>
    <w:rsid w:val="00DA11D5"/>
    <w:rsid w:val="00DA60E2"/>
    <w:rsid w:val="00DB4764"/>
    <w:rsid w:val="00DC03E0"/>
    <w:rsid w:val="00DD57FD"/>
    <w:rsid w:val="00DE55A5"/>
    <w:rsid w:val="00DF0B2B"/>
    <w:rsid w:val="00DF78F7"/>
    <w:rsid w:val="00E02C5B"/>
    <w:rsid w:val="00E036E0"/>
    <w:rsid w:val="00E03BC2"/>
    <w:rsid w:val="00E051A4"/>
    <w:rsid w:val="00E22031"/>
    <w:rsid w:val="00E41D2E"/>
    <w:rsid w:val="00E44AEE"/>
    <w:rsid w:val="00E555F3"/>
    <w:rsid w:val="00E5708E"/>
    <w:rsid w:val="00E631D5"/>
    <w:rsid w:val="00E63BD5"/>
    <w:rsid w:val="00E6411F"/>
    <w:rsid w:val="00E66D72"/>
    <w:rsid w:val="00E747C0"/>
    <w:rsid w:val="00E84806"/>
    <w:rsid w:val="00E947FA"/>
    <w:rsid w:val="00E97655"/>
    <w:rsid w:val="00EA5B33"/>
    <w:rsid w:val="00EA7F6B"/>
    <w:rsid w:val="00EB304A"/>
    <w:rsid w:val="00EB44FA"/>
    <w:rsid w:val="00EB52C4"/>
    <w:rsid w:val="00EB7477"/>
    <w:rsid w:val="00EC1674"/>
    <w:rsid w:val="00ED0A41"/>
    <w:rsid w:val="00ED3FDA"/>
    <w:rsid w:val="00ED7685"/>
    <w:rsid w:val="00EF3FA6"/>
    <w:rsid w:val="00F01A9C"/>
    <w:rsid w:val="00F07496"/>
    <w:rsid w:val="00F23BB7"/>
    <w:rsid w:val="00F24509"/>
    <w:rsid w:val="00F30F88"/>
    <w:rsid w:val="00F37A6D"/>
    <w:rsid w:val="00F43030"/>
    <w:rsid w:val="00F43FDB"/>
    <w:rsid w:val="00F62C9A"/>
    <w:rsid w:val="00F65AD4"/>
    <w:rsid w:val="00F77489"/>
    <w:rsid w:val="00F8554F"/>
    <w:rsid w:val="00F85EA9"/>
    <w:rsid w:val="00F9092C"/>
    <w:rsid w:val="00F91A40"/>
    <w:rsid w:val="00F970D1"/>
    <w:rsid w:val="00FA2691"/>
    <w:rsid w:val="00FA3995"/>
    <w:rsid w:val="00FA4858"/>
    <w:rsid w:val="00FB514C"/>
    <w:rsid w:val="00FB5795"/>
    <w:rsid w:val="00FD09C0"/>
    <w:rsid w:val="00FD1C59"/>
    <w:rsid w:val="00FD3098"/>
    <w:rsid w:val="00FD3374"/>
    <w:rsid w:val="00FD50E6"/>
    <w:rsid w:val="00FE2A57"/>
    <w:rsid w:val="00FF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EED6B"/>
  <w15:docId w15:val="{29FCC1C4-AB1C-46A5-8B77-0D257D32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376"/>
  </w:style>
  <w:style w:type="paragraph" w:styleId="1">
    <w:name w:val="heading 1"/>
    <w:basedOn w:val="a"/>
    <w:next w:val="a"/>
    <w:link w:val="10"/>
    <w:uiPriority w:val="9"/>
    <w:qFormat/>
    <w:rsid w:val="004976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9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9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E4937"/>
    <w:pPr>
      <w:spacing w:after="0" w:line="240" w:lineRule="auto"/>
    </w:pPr>
    <w:rPr>
      <w:rFonts w:ascii="Calibri" w:hAnsi="Calibri"/>
      <w:szCs w:val="21"/>
    </w:rPr>
  </w:style>
  <w:style w:type="character" w:customStyle="1" w:styleId="a4">
    <w:name w:val="Текст Знак"/>
    <w:basedOn w:val="a0"/>
    <w:link w:val="a3"/>
    <w:uiPriority w:val="99"/>
    <w:rsid w:val="00CE4937"/>
    <w:rPr>
      <w:rFonts w:ascii="Calibri" w:hAnsi="Calibri"/>
      <w:szCs w:val="21"/>
    </w:rPr>
  </w:style>
  <w:style w:type="table" w:styleId="a5">
    <w:name w:val="Table Grid"/>
    <w:basedOn w:val="a1"/>
    <w:uiPriority w:val="39"/>
    <w:rsid w:val="00561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E7C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E7C2A"/>
  </w:style>
  <w:style w:type="paragraph" w:styleId="a8">
    <w:name w:val="footer"/>
    <w:basedOn w:val="a"/>
    <w:link w:val="a9"/>
    <w:uiPriority w:val="99"/>
    <w:unhideWhenUsed/>
    <w:rsid w:val="008E7C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E7C2A"/>
  </w:style>
  <w:style w:type="character" w:customStyle="1" w:styleId="box-content-line">
    <w:name w:val="box-content-line"/>
    <w:basedOn w:val="a0"/>
    <w:rsid w:val="00087D19"/>
  </w:style>
  <w:style w:type="character" w:styleId="aa">
    <w:name w:val="Hyperlink"/>
    <w:basedOn w:val="a0"/>
    <w:uiPriority w:val="99"/>
    <w:unhideWhenUsed/>
    <w:rsid w:val="00087D1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97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97619"/>
    <w:pPr>
      <w:outlineLvl w:val="9"/>
    </w:pPr>
    <w:rPr>
      <w:lang w:eastAsia="cs-CZ"/>
    </w:rPr>
  </w:style>
  <w:style w:type="paragraph" w:styleId="11">
    <w:name w:val="toc 1"/>
    <w:basedOn w:val="a"/>
    <w:next w:val="a"/>
    <w:autoRedefine/>
    <w:uiPriority w:val="39"/>
    <w:unhideWhenUsed/>
    <w:rsid w:val="00715107"/>
    <w:pPr>
      <w:tabs>
        <w:tab w:val="left" w:pos="440"/>
        <w:tab w:val="right" w:leader="dot" w:pos="9062"/>
      </w:tabs>
      <w:spacing w:after="100"/>
    </w:pPr>
    <w:rPr>
      <w:rFonts w:ascii="Times New Roman" w:hAnsi="Times New Roman" w:cs="Times New Roman"/>
      <w:noProof/>
    </w:rPr>
  </w:style>
  <w:style w:type="character" w:styleId="ac">
    <w:name w:val="Strong"/>
    <w:basedOn w:val="a0"/>
    <w:uiPriority w:val="22"/>
    <w:qFormat/>
    <w:rsid w:val="00D06A30"/>
    <w:rPr>
      <w:b/>
      <w:bCs/>
    </w:rPr>
  </w:style>
  <w:style w:type="character" w:styleId="HTML">
    <w:name w:val="HTML Code"/>
    <w:basedOn w:val="a0"/>
    <w:uiPriority w:val="99"/>
    <w:semiHidden/>
    <w:unhideWhenUsed/>
    <w:rsid w:val="00D06A3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C09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d">
    <w:name w:val="Normal (Web)"/>
    <w:basedOn w:val="a"/>
    <w:uiPriority w:val="99"/>
    <w:semiHidden/>
    <w:unhideWhenUsed/>
    <w:rsid w:val="001C0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1C09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efault">
    <w:name w:val="Default"/>
    <w:rsid w:val="00CF36E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e">
    <w:name w:val="List Paragraph"/>
    <w:basedOn w:val="a"/>
    <w:uiPriority w:val="34"/>
    <w:qFormat/>
    <w:rsid w:val="00FA2691"/>
    <w:pPr>
      <w:spacing w:line="256" w:lineRule="auto"/>
      <w:ind w:left="720"/>
      <w:contextualSpacing/>
    </w:pPr>
    <w:rPr>
      <w:noProof/>
      <w:kern w:val="2"/>
      <w:lang w:val="en-US"/>
      <w14:ligatures w14:val="standardContextual"/>
    </w:rPr>
  </w:style>
  <w:style w:type="table" w:styleId="-55">
    <w:name w:val="Grid Table 5 Dark Accent 5"/>
    <w:basedOn w:val="a1"/>
    <w:uiPriority w:val="50"/>
    <w:rsid w:val="00D017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3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5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4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0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7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4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B7E50E9BEBD42A3CE495AA77332F2" ma:contentTypeVersion="5" ma:contentTypeDescription="Vytvoří nový dokument" ma:contentTypeScope="" ma:versionID="c74a1e2ac63a5289db8a14df46b76ecd">
  <xsd:schema xmlns:xsd="http://www.w3.org/2001/XMLSchema" xmlns:xs="http://www.w3.org/2001/XMLSchema" xmlns:p="http://schemas.microsoft.com/office/2006/metadata/properties" xmlns:ns3="09ff249d-8763-48b1-8f63-a6103474efdc" targetNamespace="http://schemas.microsoft.com/office/2006/metadata/properties" ma:root="true" ma:fieldsID="0575e5ad31a1aad19347a8653dc28679" ns3:_="">
    <xsd:import namespace="09ff249d-8763-48b1-8f63-a6103474ef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f249d-8763-48b1-8f63-a6103474ef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ff249d-8763-48b1-8f63-a6103474efd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BE13E-1207-41F1-9489-8F58EB19C0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f249d-8763-48b1-8f63-a6103474ef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1DFA68-778E-4611-8A4B-D6690DBDCC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64E6B1-8A27-4895-BA41-E878F23F0F10}">
  <ds:schemaRefs>
    <ds:schemaRef ds:uri="http://schemas.microsoft.com/office/2006/metadata/properties"/>
    <ds:schemaRef ds:uri="http://schemas.microsoft.com/office/infopath/2007/PartnerControls"/>
    <ds:schemaRef ds:uri="09ff249d-8763-48b1-8f63-a6103474efdc"/>
  </ds:schemaRefs>
</ds:datastoreItem>
</file>

<file path=customXml/itemProps4.xml><?xml version="1.0" encoding="utf-8"?>
<ds:datastoreItem xmlns:ds="http://schemas.openxmlformats.org/officeDocument/2006/customXml" ds:itemID="{0C2435CC-4B0A-43E8-AECD-6250F71FB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3119</TotalTime>
  <Pages>14</Pages>
  <Words>1556</Words>
  <Characters>8873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Kraninger Michal</dc:creator>
  <cp:keywords/>
  <dc:description/>
  <cp:lastModifiedBy>Melnikov Evgenii</cp:lastModifiedBy>
  <cp:revision>43</cp:revision>
  <dcterms:created xsi:type="dcterms:W3CDTF">2024-06-15T16:52:00Z</dcterms:created>
  <dcterms:modified xsi:type="dcterms:W3CDTF">2024-06-25T08:05:00Z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0x010100E0DB7E50E9BEBD42A3CE495AA77332F2</vt:lpwstr>
  </property>
</Properties>
</file>