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0B94" w14:textId="77777777" w:rsidR="00266467" w:rsidRDefault="00266467" w:rsidP="00266467">
      <w:pPr>
        <w:pStyle w:val="Heading1"/>
      </w:pPr>
      <w:r>
        <w:t>Links</w:t>
      </w:r>
    </w:p>
    <w:p w14:paraId="598EFAC4" w14:textId="77777777" w:rsidR="00266467" w:rsidRDefault="00266467" w:rsidP="00266467"/>
    <w:p w14:paraId="33E5F1E7" w14:textId="2430D0DA" w:rsidR="00266467" w:rsidRDefault="00266467" w:rsidP="00266467">
      <w:hyperlink r:id="rId4" w:history="1">
        <w:r w:rsidRPr="00830DCB">
          <w:rPr>
            <w:rStyle w:val="Hyperlink"/>
          </w:rPr>
          <w:t>https://github.com/OAI/OpenAPI-Specification/blob/main/versions/3.1.0.md</w:t>
        </w:r>
      </w:hyperlink>
    </w:p>
    <w:p w14:paraId="4D089347" w14:textId="005E1205" w:rsidR="0091461B" w:rsidRDefault="0091461B" w:rsidP="006D4CF1">
      <w:pPr>
        <w:pStyle w:val="Heading1"/>
      </w:pPr>
      <w:r>
        <w:t>Performance</w:t>
      </w:r>
    </w:p>
    <w:p w14:paraId="79AD7480" w14:textId="77777777" w:rsidR="0091461B" w:rsidRDefault="0091461B" w:rsidP="0091461B"/>
    <w:p w14:paraId="4DC68C8D" w14:textId="3ECE49FF" w:rsidR="0091461B" w:rsidRDefault="00000000" w:rsidP="0091461B">
      <w:hyperlink r:id="rId5" w:history="1">
        <w:r w:rsidR="004424A2" w:rsidRPr="00EF3767">
          <w:rPr>
            <w:rStyle w:val="Hyperlink"/>
          </w:rPr>
          <w:t>https://learn.microsoft.com/en-us/aspnet/core/fundamentals/best-practices?view=aspnetcore-8.0</w:t>
        </w:r>
      </w:hyperlink>
    </w:p>
    <w:p w14:paraId="0A330C15" w14:textId="77777777" w:rsidR="004424A2" w:rsidRDefault="004424A2" w:rsidP="0091461B"/>
    <w:p w14:paraId="2701D968" w14:textId="77777777" w:rsidR="009567D7" w:rsidRPr="000C3C26" w:rsidRDefault="009567D7" w:rsidP="009567D7">
      <w:pPr>
        <w:pStyle w:val="Heading2"/>
        <w:rPr>
          <w:rStyle w:val="Hyperlink"/>
          <w:u w:val="none"/>
        </w:rPr>
      </w:pPr>
      <w:r w:rsidRPr="000C3C26">
        <w:rPr>
          <w:rStyle w:val="Hyperlink"/>
          <w:u w:val="none"/>
        </w:rPr>
        <w:t>Benchmarking</w:t>
      </w:r>
    </w:p>
    <w:p w14:paraId="0CFE2D8C" w14:textId="77777777" w:rsidR="009567D7" w:rsidRDefault="009567D7" w:rsidP="009567D7"/>
    <w:p w14:paraId="0E260145" w14:textId="77777777" w:rsidR="009567D7" w:rsidRDefault="00000000" w:rsidP="009567D7">
      <w:hyperlink r:id="rId6" w:history="1">
        <w:r w:rsidR="009567D7" w:rsidRPr="00EF3767">
          <w:rPr>
            <w:rStyle w:val="Hyperlink"/>
          </w:rPr>
          <w:t>https://github.com/dotnet/BenchmarkDotNet</w:t>
        </w:r>
      </w:hyperlink>
    </w:p>
    <w:p w14:paraId="3DEF7900" w14:textId="77777777" w:rsidR="009567D7" w:rsidRDefault="009567D7" w:rsidP="0091461B"/>
    <w:p w14:paraId="0632BAA9" w14:textId="0B2962F8" w:rsidR="006D4CF1" w:rsidRDefault="006D4CF1" w:rsidP="0091461B">
      <w:pPr>
        <w:pStyle w:val="Heading2"/>
      </w:pPr>
      <w:r>
        <w:t>Diagnostics</w:t>
      </w:r>
    </w:p>
    <w:p w14:paraId="34F42A14" w14:textId="77777777" w:rsidR="006D4CF1" w:rsidRDefault="006D4CF1"/>
    <w:p w14:paraId="1ABD8F79" w14:textId="68879034" w:rsidR="000869AE" w:rsidRDefault="00000000">
      <w:hyperlink r:id="rId7" w:history="1">
        <w:r w:rsidR="000869AE" w:rsidRPr="00EF3767">
          <w:rPr>
            <w:rStyle w:val="Hyperlink"/>
          </w:rPr>
          <w:t>https://learn.microsoft.com/en-us/dotnet/core/diagnostics/dotnet-trace</w:t>
        </w:r>
      </w:hyperlink>
    </w:p>
    <w:p w14:paraId="767D3F1D" w14:textId="66530A43" w:rsidR="00DE6D44" w:rsidRDefault="00000000">
      <w:hyperlink r:id="rId8" w:history="1">
        <w:r w:rsidR="00DE6D44" w:rsidRPr="00EF3767">
          <w:rPr>
            <w:rStyle w:val="Hyperlink"/>
          </w:rPr>
          <w:t>https://learn.microsoft.com/en-us/dotnet/core/diagnostics/dotnet-counters</w:t>
        </w:r>
      </w:hyperlink>
    </w:p>
    <w:p w14:paraId="01824C70" w14:textId="01A440AC" w:rsidR="000869AE" w:rsidRDefault="00000000">
      <w:hyperlink r:id="rId9" w:history="1">
        <w:r w:rsidR="000869AE" w:rsidRPr="00EF3767">
          <w:rPr>
            <w:rStyle w:val="Hyperlink"/>
          </w:rPr>
          <w:t>https://learn.microsoft.com/en-us/dotnet/core/diagnostics/dotnet-dump</w:t>
        </w:r>
      </w:hyperlink>
    </w:p>
    <w:p w14:paraId="183C0C22" w14:textId="79819379" w:rsidR="006D4CF1" w:rsidRDefault="00000000">
      <w:hyperlink r:id="rId10" w:history="1">
        <w:r w:rsidR="006D4CF1" w:rsidRPr="00F96CB5">
          <w:rPr>
            <w:rStyle w:val="Hyperlink"/>
          </w:rPr>
          <w:t>https://datalust.co/seq</w:t>
        </w:r>
      </w:hyperlink>
    </w:p>
    <w:p w14:paraId="03405497" w14:textId="154D8BF1" w:rsidR="006D4CF1" w:rsidRDefault="00000000">
      <w:pPr>
        <w:rPr>
          <w:rStyle w:val="Hyperlink"/>
        </w:rPr>
      </w:pPr>
      <w:hyperlink r:id="rId11" w:history="1">
        <w:r w:rsidR="006D4CF1" w:rsidRPr="00F96CB5">
          <w:rPr>
            <w:rStyle w:val="Hyperlink"/>
          </w:rPr>
          <w:t>https://opentelemetry.io/docs/instrumentation/net</w:t>
        </w:r>
      </w:hyperlink>
    </w:p>
    <w:p w14:paraId="56409C54" w14:textId="77777777" w:rsidR="000C3C26" w:rsidRDefault="000C3C26"/>
    <w:p w14:paraId="0D093C44" w14:textId="3545CC52" w:rsidR="000C3C26" w:rsidRDefault="000C3C26" w:rsidP="0091461B">
      <w:pPr>
        <w:pStyle w:val="Heading2"/>
      </w:pPr>
      <w:r>
        <w:t>Load Testing</w:t>
      </w:r>
    </w:p>
    <w:p w14:paraId="3AB179E4" w14:textId="77777777" w:rsidR="000C3C26" w:rsidRDefault="000C3C26" w:rsidP="000C3C26"/>
    <w:p w14:paraId="6A87E31A" w14:textId="4F589B60" w:rsidR="000C3C26" w:rsidRDefault="00000000" w:rsidP="000C3C26">
      <w:hyperlink r:id="rId12" w:history="1">
        <w:r w:rsidR="00D95A7F" w:rsidRPr="00EF3767">
          <w:rPr>
            <w:rStyle w:val="Hyperlink"/>
          </w:rPr>
          <w:t>https://nbomber.com</w:t>
        </w:r>
      </w:hyperlink>
    </w:p>
    <w:p w14:paraId="7E6A68A7" w14:textId="5955E5AA" w:rsidR="00D95A7F" w:rsidRDefault="00000000" w:rsidP="000C3C26">
      <w:hyperlink r:id="rId13" w:history="1">
        <w:r w:rsidR="00D95A7F" w:rsidRPr="00EF3767">
          <w:rPr>
            <w:rStyle w:val="Hyperlink"/>
          </w:rPr>
          <w:t>https://jmeter.apache.org</w:t>
        </w:r>
      </w:hyperlink>
    </w:p>
    <w:p w14:paraId="4D1FE75A" w14:textId="77777777" w:rsidR="006E51BD" w:rsidRDefault="006E51BD" w:rsidP="000C3C26"/>
    <w:p w14:paraId="546F2F83" w14:textId="6B61A378" w:rsidR="006E51BD" w:rsidRDefault="006E51BD" w:rsidP="006E51BD">
      <w:pPr>
        <w:pStyle w:val="Heading2"/>
      </w:pPr>
      <w:r>
        <w:t>Memory Management</w:t>
      </w:r>
    </w:p>
    <w:p w14:paraId="005AF371" w14:textId="77777777" w:rsidR="006E51BD" w:rsidRDefault="006E51BD" w:rsidP="006E51BD"/>
    <w:p w14:paraId="22CED084" w14:textId="79C23A9C" w:rsidR="00B21923" w:rsidRPr="00B21923" w:rsidRDefault="00000000" w:rsidP="00B21923">
      <w:hyperlink r:id="rId14" w:history="1">
        <w:r w:rsidR="006E51BD" w:rsidRPr="00EF3767">
          <w:rPr>
            <w:rStyle w:val="Hyperlink"/>
          </w:rPr>
          <w:t>https://github.com/sebastienros/memoryleak</w:t>
        </w:r>
      </w:hyperlink>
    </w:p>
    <w:sectPr w:rsidR="00B21923" w:rsidRPr="00B21923" w:rsidSect="001925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F1"/>
    <w:rsid w:val="000869AE"/>
    <w:rsid w:val="000C3C26"/>
    <w:rsid w:val="001925A3"/>
    <w:rsid w:val="00266467"/>
    <w:rsid w:val="004424A2"/>
    <w:rsid w:val="006D4CF1"/>
    <w:rsid w:val="006E51BD"/>
    <w:rsid w:val="00812BAD"/>
    <w:rsid w:val="0091461B"/>
    <w:rsid w:val="009567D7"/>
    <w:rsid w:val="00B21923"/>
    <w:rsid w:val="00B94DC2"/>
    <w:rsid w:val="00D95A7F"/>
    <w:rsid w:val="00DA1BE3"/>
    <w:rsid w:val="00DE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CFCD"/>
  <w15:chartTrackingRefBased/>
  <w15:docId w15:val="{E7E7B15F-6179-4600-8B3F-965F522F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C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C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CF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C3C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core/diagnostics/dotnet-counters" TargetMode="External"/><Relationship Id="rId13" Type="http://schemas.openxmlformats.org/officeDocument/2006/relationships/hyperlink" Target="https://jmeter.apache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dotnet/core/diagnostics/dotnet-trace" TargetMode="External"/><Relationship Id="rId12" Type="http://schemas.openxmlformats.org/officeDocument/2006/relationships/hyperlink" Target="https://nbomber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dotnet/BenchmarkDotNet" TargetMode="External"/><Relationship Id="rId11" Type="http://schemas.openxmlformats.org/officeDocument/2006/relationships/hyperlink" Target="https://opentelemetry.io/docs/instrumentation/net/" TargetMode="External"/><Relationship Id="rId5" Type="http://schemas.openxmlformats.org/officeDocument/2006/relationships/hyperlink" Target="https://learn.microsoft.com/en-us/aspnet/core/fundamentals/best-practices?view=aspnetcore-8.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atalust.co/seq" TargetMode="External"/><Relationship Id="rId4" Type="http://schemas.openxmlformats.org/officeDocument/2006/relationships/hyperlink" Target="https://github.com/OAI/OpenAPI-Specification/blob/main/versions/3.1.0.md" TargetMode="External"/><Relationship Id="rId9" Type="http://schemas.openxmlformats.org/officeDocument/2006/relationships/hyperlink" Target="https://learn.microsoft.com/en-us/dotnet/core/diagnostics/dotnet-dump" TargetMode="External"/><Relationship Id="rId14" Type="http://schemas.openxmlformats.org/officeDocument/2006/relationships/hyperlink" Target="https://github.com/sebastienros/memoryle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212</Words>
  <Characters>1213</Characters>
  <Application>Microsoft Office Word</Application>
  <DocSecurity>0</DocSecurity>
  <Lines>10</Lines>
  <Paragraphs>2</Paragraphs>
  <ScaleCrop>false</ScaleCrop>
  <Company>Wachter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Sexton</dc:creator>
  <cp:keywords/>
  <dc:description/>
  <cp:lastModifiedBy>Kyle Sexton</cp:lastModifiedBy>
  <cp:revision>14</cp:revision>
  <dcterms:created xsi:type="dcterms:W3CDTF">2023-05-31T14:46:00Z</dcterms:created>
  <dcterms:modified xsi:type="dcterms:W3CDTF">2023-09-15T15:45:00Z</dcterms:modified>
</cp:coreProperties>
</file>