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D6D" w:rsidRPr="00D77D6D" w:rsidRDefault="00D77D6D" w:rsidP="00D77D6D">
      <w:r w:rsidRPr="00D77D6D">
        <w:rPr>
          <w:b/>
        </w:rPr>
        <w:t>From</w:t>
      </w:r>
      <w:r w:rsidRPr="00D77D6D">
        <w:tab/>
      </w:r>
      <w:r w:rsidRPr="00D77D6D">
        <w:tab/>
      </w:r>
      <w:proofErr w:type="spellStart"/>
      <w:r w:rsidRPr="00D77D6D">
        <w:t>Sze</w:t>
      </w:r>
      <w:proofErr w:type="spellEnd"/>
      <w:r w:rsidRPr="00D77D6D">
        <w:t xml:space="preserve"> Yan Li &lt;szeyanli@</w:t>
      </w:r>
      <w:r w:rsidR="006B6B4F">
        <w:t>webcor.builders</w:t>
      </w:r>
      <w:r w:rsidRPr="00D77D6D">
        <w:t>.com&gt;</w:t>
      </w:r>
    </w:p>
    <w:p w:rsidR="00D77D6D" w:rsidRPr="00D77D6D" w:rsidRDefault="00D77D6D" w:rsidP="00D77D6D">
      <w:r w:rsidRPr="00D77D6D">
        <w:rPr>
          <w:b/>
        </w:rPr>
        <w:t>To</w:t>
      </w:r>
      <w:r w:rsidRPr="00D77D6D">
        <w:tab/>
      </w:r>
      <w:r w:rsidRPr="00D77D6D">
        <w:tab/>
        <w:t>&lt;</w:t>
      </w:r>
      <w:r w:rsidR="006B6B4F">
        <w:t>employees</w:t>
      </w:r>
      <w:r w:rsidRPr="00D77D6D">
        <w:t>@</w:t>
      </w:r>
      <w:r w:rsidR="006B6B4F">
        <w:t>webcor.builders</w:t>
      </w:r>
      <w:r w:rsidRPr="00D77D6D">
        <w:t>.com&gt;</w:t>
      </w:r>
    </w:p>
    <w:p w:rsidR="00D77D6D" w:rsidRPr="00D77D6D" w:rsidRDefault="00D77D6D" w:rsidP="00D77D6D">
      <w:r w:rsidRPr="00D77D6D">
        <w:rPr>
          <w:b/>
        </w:rPr>
        <w:t>Date</w:t>
      </w:r>
      <w:r w:rsidRPr="00D77D6D">
        <w:tab/>
      </w:r>
      <w:r w:rsidRPr="00D77D6D">
        <w:tab/>
        <w:t>2013/10/</w:t>
      </w:r>
      <w:r w:rsidR="009B2F0A">
        <w:t>26</w:t>
      </w:r>
      <w:r w:rsidRPr="00D77D6D">
        <w:t xml:space="preserve"> 10:45</w:t>
      </w:r>
    </w:p>
    <w:p w:rsidR="00D77D6D" w:rsidRPr="00D77D6D" w:rsidRDefault="00D77D6D" w:rsidP="00D77D6D">
      <w:r w:rsidRPr="00D77D6D">
        <w:rPr>
          <w:b/>
        </w:rPr>
        <w:t>Subject</w:t>
      </w:r>
      <w:r w:rsidRPr="00D77D6D">
        <w:tab/>
      </w:r>
      <w:r w:rsidR="00710E98">
        <w:t xml:space="preserve">An </w:t>
      </w:r>
      <w:r w:rsidR="00716457">
        <w:t>Important Update</w:t>
      </w:r>
      <w:r w:rsidR="00710E98">
        <w:t xml:space="preserve"> to the Automated Monitoring System</w:t>
      </w:r>
      <w:bookmarkStart w:id="0" w:name="_GoBack"/>
      <w:bookmarkEnd w:id="0"/>
    </w:p>
    <w:p w:rsidR="00D77D6D" w:rsidRPr="00D77D6D" w:rsidRDefault="00D77D6D" w:rsidP="00D77D6D"/>
    <w:p w:rsidR="00D77D6D" w:rsidRPr="00D77D6D" w:rsidRDefault="00D77D6D" w:rsidP="00D77D6D">
      <w:r w:rsidRPr="00D77D6D">
        <w:t xml:space="preserve">Dear </w:t>
      </w:r>
      <w:r w:rsidR="0051582E">
        <w:t>All Employees:</w:t>
      </w:r>
    </w:p>
    <w:p w:rsidR="00D77D6D" w:rsidRPr="00D77D6D" w:rsidRDefault="00D77D6D" w:rsidP="00D77D6D"/>
    <w:p w:rsidR="00E702C5" w:rsidRDefault="00E702C5" w:rsidP="00D77D6D">
      <w:r>
        <w:t>Due to your efforts, Webcor Builders maintains its standing as one of the leading construction contractors in the nation.</w:t>
      </w:r>
      <w:r w:rsidR="00254554">
        <w:t xml:space="preserve">  With the continuous growth of our company and new emerging technologies, we wish to improve our monitoring systems to prevent the disclosure of company information to competitors in the industry.  </w:t>
      </w:r>
    </w:p>
    <w:p w:rsidR="00E702C5" w:rsidRDefault="00E702C5" w:rsidP="00D77D6D"/>
    <w:p w:rsidR="00FA1402" w:rsidRDefault="00E6631C" w:rsidP="00D77D6D">
      <w:r>
        <w:t>As you know, Webcor</w:t>
      </w:r>
      <w:r w:rsidR="001E1A94">
        <w:t>’s</w:t>
      </w:r>
      <w:r>
        <w:t xml:space="preserve"> current monitoring system observes employee e-mail and instant message for keywords that suggest confidential, illegal, or otherwise inappropriate content.  Webcor Builders is one of the estimated 60 percent of U.S. companies with such monitoring systems in place.  </w:t>
      </w:r>
    </w:p>
    <w:p w:rsidR="00E6631C" w:rsidRDefault="00E6631C" w:rsidP="00D77D6D"/>
    <w:p w:rsidR="00E6631C" w:rsidRDefault="00E6631C" w:rsidP="00D77D6D">
      <w:r>
        <w:t xml:space="preserve">On November 1, the automated monitoring system will be expanded to include employees’ personal blogs.  This decision </w:t>
      </w:r>
      <w:proofErr w:type="gramStart"/>
      <w:r>
        <w:t>was made</w:t>
      </w:r>
      <w:proofErr w:type="gramEnd"/>
      <w:r>
        <w:t xml:space="preserve"> in order to prevent messages that could possibly harm the value of </w:t>
      </w:r>
      <w:r w:rsidR="0006173E">
        <w:t>the</w:t>
      </w:r>
      <w:r>
        <w:t xml:space="preserve"> company name. </w:t>
      </w:r>
      <w:r w:rsidR="00BB378C">
        <w:t xml:space="preserve"> If you wish to know more about this change, please visit this </w:t>
      </w:r>
      <w:r w:rsidR="00BB378C" w:rsidRPr="00E808F2">
        <w:t>link</w:t>
      </w:r>
      <w:r w:rsidR="00E808F2">
        <w:t xml:space="preserve">: </w:t>
      </w:r>
      <w:r w:rsidR="00E808F2" w:rsidRPr="00E808F2">
        <w:t>http://www.</w:t>
      </w:r>
      <w:r w:rsidR="00E808F2">
        <w:t>employee.</w:t>
      </w:r>
      <w:r w:rsidR="00E808F2" w:rsidRPr="00E808F2">
        <w:t>webcor.com/</w:t>
      </w:r>
      <w:r w:rsidR="00E808F2">
        <w:t>policy.html#electronicmedia</w:t>
      </w:r>
      <w:r w:rsidR="00BB378C">
        <w:t>.</w:t>
      </w:r>
    </w:p>
    <w:p w:rsidR="00E6631C" w:rsidRDefault="00E6631C" w:rsidP="00D77D6D"/>
    <w:p w:rsidR="0051582E" w:rsidRPr="00D77D6D" w:rsidRDefault="0006173E" w:rsidP="00D77D6D">
      <w:r>
        <w:t xml:space="preserve">At </w:t>
      </w:r>
      <w:proofErr w:type="spellStart"/>
      <w:r>
        <w:t>Webcor</w:t>
      </w:r>
      <w:proofErr w:type="spellEnd"/>
      <w:r>
        <w:t xml:space="preserve"> Builders, we embrace</w:t>
      </w:r>
      <w:r w:rsidR="00BB378C">
        <w:t xml:space="preserve"> the freedom to express </w:t>
      </w:r>
      <w:r>
        <w:t>ourselves</w:t>
      </w:r>
      <w:r w:rsidR="00BB378C">
        <w:t xml:space="preserve">.  However, as an employee, we also hold a responsibility to protect </w:t>
      </w:r>
      <w:r>
        <w:t>the</w:t>
      </w:r>
      <w:r w:rsidR="00BB378C">
        <w:t xml:space="preserve"> company’s intellectual property and public image.  </w:t>
      </w:r>
      <w:r w:rsidR="0051582E">
        <w:t>We appreciate your cooperation in</w:t>
      </w:r>
      <w:r w:rsidR="00AD6D69">
        <w:t xml:space="preserve"> </w:t>
      </w:r>
      <w:r w:rsidR="0050046E">
        <w:t>keeping the company’s interest in mind</w:t>
      </w:r>
      <w:r w:rsidR="001661A9">
        <w:t>.</w:t>
      </w:r>
    </w:p>
    <w:p w:rsidR="00AB2FAE" w:rsidRDefault="00AB2FAE" w:rsidP="00D77D6D"/>
    <w:p w:rsidR="00D77D6D" w:rsidRPr="00D77D6D" w:rsidRDefault="00D77D6D" w:rsidP="00D77D6D">
      <w:r w:rsidRPr="00D77D6D">
        <w:t>Sincerely,</w:t>
      </w:r>
    </w:p>
    <w:p w:rsidR="00D77D6D" w:rsidRPr="00D77D6D" w:rsidRDefault="00D77D6D" w:rsidP="00D77D6D">
      <w:proofErr w:type="spellStart"/>
      <w:r w:rsidRPr="00D77D6D">
        <w:t>Sze</w:t>
      </w:r>
      <w:proofErr w:type="spellEnd"/>
      <w:r w:rsidRPr="00D77D6D">
        <w:t xml:space="preserve"> Yan Li</w:t>
      </w:r>
    </w:p>
    <w:p w:rsidR="00D77D6D" w:rsidRDefault="005D5CEE" w:rsidP="00D77D6D">
      <w:r>
        <w:t xml:space="preserve">Chief Information Officer </w:t>
      </w:r>
    </w:p>
    <w:p w:rsidR="005D5CEE" w:rsidRPr="00D77D6D" w:rsidRDefault="005D5CEE" w:rsidP="00D77D6D"/>
    <w:p w:rsidR="002B7E60" w:rsidRDefault="0006173E" w:rsidP="00D77D6D"/>
    <w:sectPr w:rsidR="002B7E60" w:rsidSect="00D77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7D6D"/>
    <w:rsid w:val="000437AE"/>
    <w:rsid w:val="0006173E"/>
    <w:rsid w:val="001661A9"/>
    <w:rsid w:val="001C36AB"/>
    <w:rsid w:val="001E1A94"/>
    <w:rsid w:val="001E5312"/>
    <w:rsid w:val="00232D5A"/>
    <w:rsid w:val="00254554"/>
    <w:rsid w:val="002C7DA9"/>
    <w:rsid w:val="002D61D6"/>
    <w:rsid w:val="00350E51"/>
    <w:rsid w:val="00395A05"/>
    <w:rsid w:val="003D084D"/>
    <w:rsid w:val="004806A5"/>
    <w:rsid w:val="0050046E"/>
    <w:rsid w:val="0051582E"/>
    <w:rsid w:val="005A3284"/>
    <w:rsid w:val="005C317D"/>
    <w:rsid w:val="005C3221"/>
    <w:rsid w:val="005D5CEE"/>
    <w:rsid w:val="006B6B4F"/>
    <w:rsid w:val="006F13C2"/>
    <w:rsid w:val="006F6E0F"/>
    <w:rsid w:val="006F753C"/>
    <w:rsid w:val="00710E98"/>
    <w:rsid w:val="00716457"/>
    <w:rsid w:val="007E087C"/>
    <w:rsid w:val="0080468B"/>
    <w:rsid w:val="00824360"/>
    <w:rsid w:val="0090195E"/>
    <w:rsid w:val="00954C40"/>
    <w:rsid w:val="009B2F0A"/>
    <w:rsid w:val="00A251D8"/>
    <w:rsid w:val="00A75B38"/>
    <w:rsid w:val="00AB2FAE"/>
    <w:rsid w:val="00AD6D69"/>
    <w:rsid w:val="00AF1C4E"/>
    <w:rsid w:val="00BB378C"/>
    <w:rsid w:val="00BD63E8"/>
    <w:rsid w:val="00C15481"/>
    <w:rsid w:val="00D77D6D"/>
    <w:rsid w:val="00E6631C"/>
    <w:rsid w:val="00E702C5"/>
    <w:rsid w:val="00E808F2"/>
    <w:rsid w:val="00F22D9F"/>
    <w:rsid w:val="00FA140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1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MelodicFlan</cp:lastModifiedBy>
  <cp:revision>41</cp:revision>
  <cp:lastPrinted>2013-10-28T19:11:00Z</cp:lastPrinted>
  <dcterms:created xsi:type="dcterms:W3CDTF">2013-10-14T23:32:00Z</dcterms:created>
  <dcterms:modified xsi:type="dcterms:W3CDTF">2013-10-28T19:11:00Z</dcterms:modified>
</cp:coreProperties>
</file>