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6D" w:rsidRPr="00D77D6D" w:rsidRDefault="00D77D6D" w:rsidP="00D77D6D">
      <w:r w:rsidRPr="00D77D6D">
        <w:rPr>
          <w:b/>
        </w:rPr>
        <w:t>From</w:t>
      </w:r>
      <w:r w:rsidRPr="00D77D6D">
        <w:tab/>
      </w:r>
      <w:r w:rsidRPr="00D77D6D">
        <w:tab/>
      </w:r>
      <w:proofErr w:type="spellStart"/>
      <w:r w:rsidRPr="00D77D6D">
        <w:t>Sze</w:t>
      </w:r>
      <w:proofErr w:type="spellEnd"/>
      <w:r w:rsidRPr="00D77D6D">
        <w:t xml:space="preserve"> Yan Li &lt;szeyanli@</w:t>
      </w:r>
      <w:r w:rsidR="006B6B4F">
        <w:t>webcor.builders</w:t>
      </w:r>
      <w:r w:rsidRPr="00D77D6D">
        <w:t>.com&gt;</w:t>
      </w:r>
    </w:p>
    <w:p w:rsidR="00D77D6D" w:rsidRPr="00D77D6D" w:rsidRDefault="00D77D6D" w:rsidP="00D77D6D">
      <w:r w:rsidRPr="00D77D6D">
        <w:rPr>
          <w:b/>
        </w:rPr>
        <w:t>To</w:t>
      </w:r>
      <w:r w:rsidRPr="00D77D6D">
        <w:tab/>
      </w:r>
      <w:r w:rsidRPr="00D77D6D">
        <w:tab/>
        <w:t>&lt;</w:t>
      </w:r>
      <w:r w:rsidR="006B6B4F">
        <w:t>employees</w:t>
      </w:r>
      <w:r w:rsidRPr="00D77D6D">
        <w:t>@</w:t>
      </w:r>
      <w:r w:rsidR="006B6B4F">
        <w:t>webcor.builders</w:t>
      </w:r>
      <w:r w:rsidRPr="00D77D6D">
        <w:t>.com&gt;</w:t>
      </w:r>
    </w:p>
    <w:p w:rsidR="00D77D6D" w:rsidRPr="00D77D6D" w:rsidRDefault="00D77D6D" w:rsidP="00D77D6D">
      <w:r w:rsidRPr="00D77D6D">
        <w:rPr>
          <w:b/>
        </w:rPr>
        <w:t>Date</w:t>
      </w:r>
      <w:r w:rsidRPr="00D77D6D">
        <w:tab/>
      </w:r>
      <w:r w:rsidRPr="00D77D6D">
        <w:tab/>
        <w:t>2013/10/</w:t>
      </w:r>
      <w:r w:rsidR="009B2F0A">
        <w:t>26</w:t>
      </w:r>
      <w:r w:rsidRPr="00D77D6D">
        <w:t xml:space="preserve"> 10:45</w:t>
      </w:r>
    </w:p>
    <w:p w:rsidR="00D77D6D" w:rsidRPr="00D77D6D" w:rsidRDefault="00D77D6D" w:rsidP="00D77D6D">
      <w:r w:rsidRPr="00D77D6D">
        <w:rPr>
          <w:b/>
        </w:rPr>
        <w:t>Subject</w:t>
      </w:r>
      <w:r w:rsidRPr="00D77D6D">
        <w:tab/>
      </w:r>
      <w:proofErr w:type="gramStart"/>
      <w:r w:rsidR="00710E98">
        <w:t>An</w:t>
      </w:r>
      <w:proofErr w:type="gramEnd"/>
      <w:r w:rsidR="00710E98">
        <w:t xml:space="preserve"> </w:t>
      </w:r>
      <w:r w:rsidR="00716457">
        <w:t>Important Update</w:t>
      </w:r>
      <w:r w:rsidR="00710E98">
        <w:t xml:space="preserve"> to the Automated Monitoring System</w:t>
      </w:r>
    </w:p>
    <w:p w:rsidR="00D77D6D" w:rsidRPr="00D77D6D" w:rsidRDefault="00D77D6D" w:rsidP="00D77D6D"/>
    <w:p w:rsidR="00D77D6D" w:rsidRPr="00D77D6D" w:rsidRDefault="00D77D6D" w:rsidP="00D77D6D">
      <w:r w:rsidRPr="00D77D6D">
        <w:t xml:space="preserve">Dear </w:t>
      </w:r>
      <w:r w:rsidR="0051582E">
        <w:t>All Emplo</w:t>
      </w:r>
      <w:bookmarkStart w:id="0" w:name="_GoBack"/>
      <w:bookmarkEnd w:id="0"/>
      <w:r w:rsidR="0051582E">
        <w:t>yees:</w:t>
      </w:r>
    </w:p>
    <w:p w:rsidR="00D77D6D" w:rsidRPr="00D77D6D" w:rsidRDefault="00D77D6D" w:rsidP="00D77D6D"/>
    <w:p w:rsidR="00E702C5" w:rsidRDefault="00E702C5" w:rsidP="00D77D6D">
      <w:r>
        <w:t>Due to your efforts, Webcor Builders maintains its standing as one of the leading construction contractors in the nation.</w:t>
      </w:r>
      <w:r w:rsidR="00254554">
        <w:t xml:space="preserve">  With the continuous growth of our company and new emerging technologies, we wish to improve our monitoring systems to prevent the disclosure of company information to competitors in the industry.  </w:t>
      </w:r>
    </w:p>
    <w:p w:rsidR="00E702C5" w:rsidRDefault="00E702C5" w:rsidP="00D77D6D"/>
    <w:p w:rsidR="00FA1402" w:rsidRDefault="00FA1402" w:rsidP="00D77D6D"/>
    <w:p w:rsidR="00FA1402" w:rsidRDefault="00FA1402" w:rsidP="00D77D6D"/>
    <w:p w:rsidR="00D77D6D" w:rsidRDefault="006F753C" w:rsidP="00D77D6D">
      <w:r>
        <w:t>-you attitude buffer</w:t>
      </w:r>
    </w:p>
    <w:p w:rsidR="006F753C" w:rsidRDefault="006F753C" w:rsidP="00D77D6D">
      <w:r>
        <w:t>-explain recent advancements in technology and need to protect company property</w:t>
      </w:r>
    </w:p>
    <w:p w:rsidR="006F753C" w:rsidRDefault="006F753C" w:rsidP="00D77D6D">
      <w:r>
        <w:t>-how many companies do this</w:t>
      </w:r>
    </w:p>
    <w:p w:rsidR="006F753C" w:rsidRDefault="006F753C" w:rsidP="00D77D6D"/>
    <w:p w:rsidR="006F753C" w:rsidRDefault="006F753C" w:rsidP="00D77D6D">
      <w:r>
        <w:t>-announce bad news</w:t>
      </w:r>
    </w:p>
    <w:p w:rsidR="0051582E" w:rsidRDefault="006F753C" w:rsidP="00D77D6D">
      <w:r>
        <w:t>-look at the information</w:t>
      </w:r>
    </w:p>
    <w:p w:rsidR="006F753C" w:rsidRDefault="006F753C" w:rsidP="00D77D6D"/>
    <w:p w:rsidR="006F753C" w:rsidRDefault="00A251D8" w:rsidP="00D77D6D">
      <w:proofErr w:type="gramStart"/>
      <w:r>
        <w:t>we</w:t>
      </w:r>
      <w:proofErr w:type="gramEnd"/>
      <w:r>
        <w:t xml:space="preserve"> understand –emphasize with employee concerns.  </w:t>
      </w:r>
      <w:proofErr w:type="gramStart"/>
      <w:r>
        <w:t>but</w:t>
      </w:r>
      <w:proofErr w:type="gramEnd"/>
      <w:r>
        <w:t xml:space="preserve">.  </w:t>
      </w:r>
      <w:proofErr w:type="gramStart"/>
      <w:r>
        <w:t>compliment/booster</w:t>
      </w:r>
      <w:proofErr w:type="gramEnd"/>
      <w:r>
        <w:t xml:space="preserve"> form company to knit company and employee together.</w:t>
      </w:r>
    </w:p>
    <w:p w:rsidR="006F753C" w:rsidRDefault="006F753C" w:rsidP="00D77D6D"/>
    <w:p w:rsidR="0051582E" w:rsidRPr="00D77D6D" w:rsidRDefault="0051582E" w:rsidP="00D77D6D">
      <w:r>
        <w:t>We appreciate your cooperation in</w:t>
      </w:r>
      <w:r w:rsidR="00AD6D69">
        <w:t xml:space="preserve"> </w:t>
      </w:r>
      <w:r w:rsidR="0050046E">
        <w:t>keeping the company’s interest in mind</w:t>
      </w:r>
      <w:r w:rsidR="001661A9">
        <w:t>.</w:t>
      </w:r>
    </w:p>
    <w:p w:rsidR="00AB2FAE" w:rsidRDefault="00AB2FAE" w:rsidP="00D77D6D"/>
    <w:p w:rsidR="00D77D6D" w:rsidRPr="00D77D6D" w:rsidRDefault="00D77D6D" w:rsidP="00D77D6D">
      <w:r w:rsidRPr="00D77D6D">
        <w:t>Sincerely,</w:t>
      </w:r>
    </w:p>
    <w:p w:rsidR="00D77D6D" w:rsidRPr="00D77D6D" w:rsidRDefault="00D77D6D" w:rsidP="00D77D6D">
      <w:proofErr w:type="spellStart"/>
      <w:r w:rsidRPr="00D77D6D">
        <w:t>Sze</w:t>
      </w:r>
      <w:proofErr w:type="spellEnd"/>
      <w:r w:rsidRPr="00D77D6D">
        <w:t xml:space="preserve"> Yan Li</w:t>
      </w:r>
    </w:p>
    <w:p w:rsidR="00D77D6D" w:rsidRDefault="005D5CEE" w:rsidP="00D77D6D">
      <w:r>
        <w:t xml:space="preserve">Chief Information Officer </w:t>
      </w:r>
    </w:p>
    <w:p w:rsidR="005D5CEE" w:rsidRPr="00D77D6D" w:rsidRDefault="005D5CEE" w:rsidP="00D77D6D"/>
    <w:p w:rsidR="002B7E60" w:rsidRDefault="00FA1402" w:rsidP="00D77D6D"/>
    <w:sectPr w:rsidR="002B7E60" w:rsidSect="00D7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6D"/>
    <w:rsid w:val="001661A9"/>
    <w:rsid w:val="00254554"/>
    <w:rsid w:val="00350E51"/>
    <w:rsid w:val="00395A05"/>
    <w:rsid w:val="003D084D"/>
    <w:rsid w:val="0050046E"/>
    <w:rsid w:val="0051582E"/>
    <w:rsid w:val="005A3284"/>
    <w:rsid w:val="005C317D"/>
    <w:rsid w:val="005C3221"/>
    <w:rsid w:val="005D5CEE"/>
    <w:rsid w:val="006B6B4F"/>
    <w:rsid w:val="006F753C"/>
    <w:rsid w:val="00710E98"/>
    <w:rsid w:val="00716457"/>
    <w:rsid w:val="0090195E"/>
    <w:rsid w:val="009B2F0A"/>
    <w:rsid w:val="00A251D8"/>
    <w:rsid w:val="00AB2FAE"/>
    <w:rsid w:val="00AD6D69"/>
    <w:rsid w:val="00BD63E8"/>
    <w:rsid w:val="00C15481"/>
    <w:rsid w:val="00D77D6D"/>
    <w:rsid w:val="00E702C5"/>
    <w:rsid w:val="00F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20</cp:revision>
  <dcterms:created xsi:type="dcterms:W3CDTF">2013-10-14T23:32:00Z</dcterms:created>
  <dcterms:modified xsi:type="dcterms:W3CDTF">2013-10-27T06:40:00Z</dcterms:modified>
</cp:coreProperties>
</file>