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F51" w:rsidRDefault="000F59F1" w:rsidP="00854F15">
      <w:pPr>
        <w:spacing w:line="480" w:lineRule="auto"/>
      </w:pPr>
      <w:proofErr w:type="spellStart"/>
      <w:r>
        <w:t>Sze</w:t>
      </w:r>
      <w:proofErr w:type="spellEnd"/>
      <w:r>
        <w:t xml:space="preserve"> Yan (Melody) Li</w:t>
      </w:r>
    </w:p>
    <w:p w:rsidR="000F59F1" w:rsidRDefault="00854F15" w:rsidP="00854F15">
      <w:pPr>
        <w:spacing w:line="480" w:lineRule="auto"/>
      </w:pPr>
      <w:r>
        <w:t xml:space="preserve">Professor </w:t>
      </w:r>
      <w:r w:rsidRPr="00854F15">
        <w:t>Corbett Upton</w:t>
      </w:r>
    </w:p>
    <w:p w:rsidR="000F59F1" w:rsidRDefault="00854F15" w:rsidP="00854F15">
      <w:pPr>
        <w:spacing w:line="480" w:lineRule="auto"/>
      </w:pPr>
      <w:r>
        <w:t>Writing 321</w:t>
      </w:r>
    </w:p>
    <w:p w:rsidR="00D30816" w:rsidRDefault="005F4A06" w:rsidP="00EA7653">
      <w:pPr>
        <w:spacing w:line="480" w:lineRule="auto"/>
      </w:pPr>
      <w:r>
        <w:t>26</w:t>
      </w:r>
      <w:r w:rsidR="00854F15">
        <w:t xml:space="preserve"> October 2013</w:t>
      </w:r>
    </w:p>
    <w:p w:rsidR="00EA7653" w:rsidRDefault="00EA7653" w:rsidP="00EA7653">
      <w:pPr>
        <w:spacing w:line="480" w:lineRule="auto"/>
      </w:pPr>
    </w:p>
    <w:p w:rsidR="00EA7653" w:rsidRPr="00EA7653" w:rsidRDefault="00EA7653" w:rsidP="00EA7653">
      <w:pPr>
        <w:spacing w:line="480" w:lineRule="auto"/>
      </w:pPr>
    </w:p>
    <w:p w:rsidR="00EA7653" w:rsidRDefault="00EA7653" w:rsidP="008C762C">
      <w:pPr>
        <w:spacing w:line="480" w:lineRule="auto"/>
        <w:jc w:val="center"/>
        <w:rPr>
          <w:sz w:val="48"/>
          <w:szCs w:val="48"/>
        </w:rPr>
      </w:pPr>
    </w:p>
    <w:p w:rsidR="00E71B7D" w:rsidRDefault="00E71B7D" w:rsidP="00E71B7D">
      <w:pPr>
        <w:spacing w:line="480" w:lineRule="auto"/>
        <w:jc w:val="center"/>
        <w:rPr>
          <w:sz w:val="48"/>
          <w:szCs w:val="48"/>
        </w:rPr>
      </w:pPr>
    </w:p>
    <w:p w:rsidR="00E71B7D" w:rsidRDefault="008C762C" w:rsidP="00E71B7D">
      <w:pPr>
        <w:spacing w:line="480" w:lineRule="auto"/>
        <w:jc w:val="center"/>
        <w:rPr>
          <w:sz w:val="48"/>
          <w:szCs w:val="48"/>
        </w:rPr>
      </w:pPr>
      <w:r w:rsidRPr="008C762C">
        <w:rPr>
          <w:sz w:val="48"/>
          <w:szCs w:val="48"/>
        </w:rPr>
        <w:t>WR 321-</w:t>
      </w:r>
      <w:r w:rsidR="005F4A06">
        <w:rPr>
          <w:sz w:val="48"/>
          <w:szCs w:val="48"/>
        </w:rPr>
        <w:t xml:space="preserve"> Negative Messages</w:t>
      </w:r>
    </w:p>
    <w:p w:rsidR="00E71B7D" w:rsidRPr="00E71B7D" w:rsidRDefault="008C0380" w:rsidP="00E71B7D">
      <w:pPr>
        <w:spacing w:line="480" w:lineRule="auto"/>
        <w:jc w:val="center"/>
        <w:rPr>
          <w:sz w:val="48"/>
          <w:szCs w:val="48"/>
        </w:rPr>
      </w:pPr>
      <w:proofErr w:type="gramStart"/>
      <w:r>
        <w:rPr>
          <w:i/>
          <w:sz w:val="36"/>
          <w:szCs w:val="36"/>
        </w:rPr>
        <w:t>#</w:t>
      </w:r>
      <w:r w:rsidR="000C2EB5">
        <w:rPr>
          <w:i/>
          <w:sz w:val="36"/>
          <w:szCs w:val="36"/>
        </w:rPr>
        <w:t>3</w:t>
      </w:r>
      <w:r>
        <w:rPr>
          <w:i/>
          <w:sz w:val="36"/>
          <w:szCs w:val="36"/>
        </w:rPr>
        <w:t>.</w:t>
      </w:r>
      <w:proofErr w:type="gramEnd"/>
      <w:r>
        <w:rPr>
          <w:i/>
          <w:sz w:val="36"/>
          <w:szCs w:val="36"/>
        </w:rPr>
        <w:t xml:space="preserve"> Message Strategies:</w:t>
      </w:r>
      <w:r w:rsidR="00E71B7D">
        <w:rPr>
          <w:i/>
          <w:sz w:val="36"/>
          <w:szCs w:val="36"/>
        </w:rPr>
        <w:t xml:space="preserve"> </w:t>
      </w:r>
      <w:r w:rsidR="000C2EB5">
        <w:rPr>
          <w:i/>
          <w:sz w:val="36"/>
          <w:szCs w:val="36"/>
        </w:rPr>
        <w:t>Making Negative Announcements</w:t>
      </w:r>
      <w:bookmarkStart w:id="0" w:name="_GoBack"/>
      <w:bookmarkEnd w:id="0"/>
    </w:p>
    <w:p w:rsidR="006B0A44" w:rsidRPr="00EA7653" w:rsidRDefault="006B0A44" w:rsidP="00EA7653">
      <w:pPr>
        <w:spacing w:line="0" w:lineRule="atLeast"/>
        <w:rPr>
          <w:u w:val="single"/>
        </w:rPr>
      </w:pPr>
      <w:r>
        <w:br w:type="page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71621C" w:rsidRPr="0071621C" w:rsidTr="006B0A44">
        <w:trPr>
          <w:tblCellSpacing w:w="0" w:type="dxa"/>
        </w:trPr>
        <w:tc>
          <w:tcPr>
            <w:tcW w:w="8838" w:type="dxa"/>
            <w:shd w:val="clear" w:color="auto" w:fill="FFFFFF"/>
            <w:vAlign w:val="center"/>
            <w:hideMark/>
          </w:tcPr>
          <w:p w:rsidR="0071621C" w:rsidRPr="0071621C" w:rsidRDefault="0071621C" w:rsidP="006B0A44"/>
        </w:tc>
      </w:tr>
    </w:tbl>
    <w:p w:rsidR="00D15251" w:rsidRPr="00DF5371" w:rsidRDefault="00D15251" w:rsidP="00D30816">
      <w:pPr>
        <w:spacing w:line="360" w:lineRule="auto"/>
        <w:rPr>
          <w:i/>
          <w:sz w:val="36"/>
          <w:szCs w:val="36"/>
        </w:rPr>
      </w:pPr>
      <w:r w:rsidRPr="00DF5371">
        <w:rPr>
          <w:i/>
          <w:sz w:val="36"/>
          <w:szCs w:val="36"/>
        </w:rPr>
        <w:t xml:space="preserve">Step 1 – Planning Your </w:t>
      </w:r>
      <w:r w:rsidR="00F412F0" w:rsidRPr="00DF5371">
        <w:rPr>
          <w:i/>
          <w:sz w:val="36"/>
          <w:szCs w:val="36"/>
        </w:rPr>
        <w:t>Résumé</w:t>
      </w:r>
      <w:r w:rsidRPr="00DF5371">
        <w:rPr>
          <w:i/>
          <w:sz w:val="36"/>
          <w:szCs w:val="36"/>
        </w:rPr>
        <w:t>:</w:t>
      </w:r>
    </w:p>
    <w:p w:rsidR="00D15251" w:rsidRDefault="00D15251" w:rsidP="00D30816">
      <w:pPr>
        <w:spacing w:line="360" w:lineRule="auto"/>
        <w:rPr>
          <w:u w:val="single"/>
        </w:rPr>
      </w:pPr>
    </w:p>
    <w:p w:rsidR="00633863" w:rsidRDefault="00D15251" w:rsidP="00D30816">
      <w:pPr>
        <w:spacing w:line="360" w:lineRule="auto"/>
      </w:pPr>
      <w:r w:rsidRPr="00DF5371">
        <w:rPr>
          <w:b/>
        </w:rPr>
        <w:t>Analyze the Situation</w:t>
      </w:r>
      <w:r>
        <w:rPr>
          <w:i/>
        </w:rPr>
        <w:t>:</w:t>
      </w:r>
      <w:r w:rsidR="00633863">
        <w:t xml:space="preserve"> </w:t>
      </w:r>
    </w:p>
    <w:p w:rsidR="00633863" w:rsidRPr="00633863" w:rsidRDefault="00633863" w:rsidP="00D30816">
      <w:pPr>
        <w:spacing w:line="360" w:lineRule="auto"/>
      </w:pPr>
      <w:r>
        <w:t xml:space="preserve">My goal is </w:t>
      </w:r>
      <w:r w:rsidR="00837DC1">
        <w:t xml:space="preserve">to </w:t>
      </w:r>
      <w:r>
        <w:t xml:space="preserve">obtain the Software Engineer position at </w:t>
      </w:r>
      <w:r w:rsidRPr="00633863">
        <w:t>Cypress Semiconductor Corporation</w:t>
      </w:r>
      <w:r>
        <w:t xml:space="preserve">.  With experience in software engineering methodologies and familiarity with delivering effective customer service, </w:t>
      </w:r>
      <w:r w:rsidR="002F57DF">
        <w:t>my skill</w:t>
      </w:r>
      <w:r w:rsidR="00331F51">
        <w:t xml:space="preserve"> </w:t>
      </w:r>
      <w:r w:rsidR="002F57DF">
        <w:t xml:space="preserve">set </w:t>
      </w:r>
      <w:r w:rsidR="00415A73">
        <w:t>matches</w:t>
      </w:r>
      <w:r w:rsidR="002F57DF">
        <w:t xml:space="preserve"> the qualifications necessary for this position.  </w:t>
      </w:r>
      <w:r w:rsidR="00625C15">
        <w:t xml:space="preserve">I identify </w:t>
      </w:r>
      <w:r w:rsidR="00625C15" w:rsidRPr="00625C15">
        <w:t>Cypress Semiconductor Corporation</w:t>
      </w:r>
      <w:r w:rsidR="00625C15">
        <w:t xml:space="preserve"> as a Silicon Valley-based</w:t>
      </w:r>
      <w:r w:rsidR="008D03D3">
        <w:t xml:space="preserve"> </w:t>
      </w:r>
      <w:r w:rsidR="00625C15" w:rsidRPr="00625C15">
        <w:t>company</w:t>
      </w:r>
      <w:r w:rsidR="00984945">
        <w:t xml:space="preserve"> </w:t>
      </w:r>
      <w:r w:rsidR="00A21578" w:rsidRPr="00A21578">
        <w:t>with international manufacturing plants and design facilities</w:t>
      </w:r>
      <w:r w:rsidR="00A21578">
        <w:t xml:space="preserve"> that produce semiconductors</w:t>
      </w:r>
      <w:r w:rsidR="00485F02">
        <w:t xml:space="preserve">.  In addition, they are the world leader in USB controllers and provide customers with high-performance products </w:t>
      </w:r>
      <w:r w:rsidR="007723A9">
        <w:t>and</w:t>
      </w:r>
      <w:r w:rsidR="00485F02">
        <w:t xml:space="preserve"> </w:t>
      </w:r>
      <w:r w:rsidR="00F62FBE">
        <w:t>minimal</w:t>
      </w:r>
      <w:r w:rsidR="00485F02">
        <w:t xml:space="preserve"> time-to-market.  Internally, </w:t>
      </w:r>
      <w:r w:rsidR="009F2A60">
        <w:t xml:space="preserve">Cypress </w:t>
      </w:r>
      <w:r w:rsidR="00C923D6">
        <w:t>strives</w:t>
      </w:r>
      <w:r w:rsidR="009F2A60">
        <w:t xml:space="preserve"> for the best and </w:t>
      </w:r>
      <w:r w:rsidR="00415E27">
        <w:t>promotes</w:t>
      </w:r>
      <w:r w:rsidR="009F2A60">
        <w:t xml:space="preserve"> a highly competitive </w:t>
      </w:r>
      <w:r w:rsidR="00415E27">
        <w:t>work ethic</w:t>
      </w:r>
      <w:r w:rsidR="009F2A60">
        <w:t xml:space="preserve">.  They </w:t>
      </w:r>
      <w:r w:rsidR="00E10169">
        <w:t xml:space="preserve">also </w:t>
      </w:r>
      <w:r w:rsidR="009F2A60">
        <w:t>value honest</w:t>
      </w:r>
      <w:r w:rsidR="008C7F7C">
        <w:t xml:space="preserve">y </w:t>
      </w:r>
      <w:r w:rsidR="009F2A60">
        <w:t xml:space="preserve">and team unity.  </w:t>
      </w:r>
      <w:r w:rsidR="008C7F7C">
        <w:t xml:space="preserve">Therefore, </w:t>
      </w:r>
      <w:r w:rsidR="008C7F7C" w:rsidRPr="008C7F7C">
        <w:t>Cypress Semiconductor Corporation</w:t>
      </w:r>
      <w:r w:rsidR="008C7F7C">
        <w:t xml:space="preserve"> is seeking an entry-level software engineer who is</w:t>
      </w:r>
      <w:r w:rsidR="005022EE">
        <w:t xml:space="preserve"> both</w:t>
      </w:r>
      <w:r w:rsidR="008C7F7C">
        <w:t xml:space="preserve"> passionate and</w:t>
      </w:r>
      <w:r w:rsidR="00782535">
        <w:t xml:space="preserve"> perseverant</w:t>
      </w:r>
      <w:r w:rsidR="008C7F7C">
        <w:t xml:space="preserve"> </w:t>
      </w:r>
      <w:r w:rsidR="005B051D">
        <w:t>towards</w:t>
      </w:r>
      <w:r w:rsidR="008C7F7C">
        <w:t xml:space="preserve"> success.</w:t>
      </w:r>
    </w:p>
    <w:p w:rsidR="00D15251" w:rsidRDefault="00D15251" w:rsidP="00D30816">
      <w:pPr>
        <w:spacing w:line="360" w:lineRule="auto"/>
        <w:rPr>
          <w:i/>
        </w:rPr>
      </w:pPr>
    </w:p>
    <w:p w:rsidR="00D15251" w:rsidRPr="009A5780" w:rsidRDefault="009A5780" w:rsidP="00D30816">
      <w:pPr>
        <w:spacing w:line="360" w:lineRule="auto"/>
        <w:rPr>
          <w:b/>
        </w:rPr>
      </w:pPr>
      <w:r>
        <w:rPr>
          <w:b/>
        </w:rPr>
        <w:t>Gather Information:</w:t>
      </w:r>
    </w:p>
    <w:p w:rsidR="005A0B23" w:rsidRDefault="00786C1A" w:rsidP="00D30816">
      <w:pPr>
        <w:spacing w:line="360" w:lineRule="auto"/>
      </w:pPr>
      <w:r>
        <w:t xml:space="preserve">Besides possessing technical knowledge, </w:t>
      </w:r>
      <w:r w:rsidR="00331F51" w:rsidRPr="00331F51">
        <w:t>Cypress Semiconductor Corporation</w:t>
      </w:r>
      <w:r w:rsidR="00331F51">
        <w:t xml:space="preserve"> is seeking a candidate</w:t>
      </w:r>
      <w:r>
        <w:t xml:space="preserve"> who </w:t>
      </w:r>
      <w:r w:rsidR="00206ECC">
        <w:t>shares</w:t>
      </w:r>
      <w:r>
        <w:t xml:space="preserve"> their vision, mission, and core values.  </w:t>
      </w:r>
      <w:r w:rsidR="00B402F6">
        <w:t>Specifically,</w:t>
      </w:r>
      <w:r w:rsidR="0058044F">
        <w:t xml:space="preserve"> this</w:t>
      </w:r>
      <w:r w:rsidR="00B402F6">
        <w:t xml:space="preserve"> describes </w:t>
      </w:r>
      <w:r w:rsidR="00046884">
        <w:t>some</w:t>
      </w:r>
      <w:r w:rsidR="00B402F6">
        <w:t xml:space="preserve">one who </w:t>
      </w:r>
      <w:r w:rsidR="00861287">
        <w:t>has</w:t>
      </w:r>
      <w:r w:rsidR="00B402F6">
        <w:t xml:space="preserve">: </w:t>
      </w:r>
    </w:p>
    <w:p w:rsidR="00B402F6" w:rsidRDefault="00A753E1" w:rsidP="00D30816">
      <w:pPr>
        <w:pStyle w:val="ListParagraph"/>
        <w:numPr>
          <w:ilvl w:val="0"/>
          <w:numId w:val="9"/>
        </w:numPr>
        <w:spacing w:line="360" w:lineRule="auto"/>
      </w:pPr>
      <w:r>
        <w:t>Determination</w:t>
      </w:r>
    </w:p>
    <w:p w:rsidR="00B402F6" w:rsidRDefault="00A753E1" w:rsidP="00D30816">
      <w:pPr>
        <w:pStyle w:val="ListParagraph"/>
        <w:numPr>
          <w:ilvl w:val="0"/>
          <w:numId w:val="9"/>
        </w:numPr>
        <w:spacing w:line="360" w:lineRule="auto"/>
      </w:pPr>
      <w:r>
        <w:t>Honesty</w:t>
      </w:r>
    </w:p>
    <w:p w:rsidR="00B402F6" w:rsidRDefault="00A753E1" w:rsidP="00D30816">
      <w:pPr>
        <w:pStyle w:val="ListParagraph"/>
        <w:numPr>
          <w:ilvl w:val="0"/>
          <w:numId w:val="9"/>
        </w:numPr>
        <w:spacing w:line="360" w:lineRule="auto"/>
      </w:pPr>
      <w:r>
        <w:t>Personal initiative</w:t>
      </w:r>
    </w:p>
    <w:p w:rsidR="00A753E1" w:rsidRDefault="00A753E1" w:rsidP="00D30816">
      <w:pPr>
        <w:pStyle w:val="ListParagraph"/>
        <w:numPr>
          <w:ilvl w:val="0"/>
          <w:numId w:val="9"/>
        </w:numPr>
        <w:spacing w:line="360" w:lineRule="auto"/>
      </w:pPr>
      <w:r>
        <w:t>Team mentality</w:t>
      </w:r>
    </w:p>
    <w:p w:rsidR="00331F51" w:rsidRDefault="00CD0B58" w:rsidP="00D30816">
      <w:pPr>
        <w:spacing w:line="360" w:lineRule="auto"/>
      </w:pPr>
      <w:r>
        <w:t xml:space="preserve">In addition, </w:t>
      </w:r>
      <w:r w:rsidR="00A753E1">
        <w:t>t</w:t>
      </w:r>
      <w:r w:rsidR="00102D42">
        <w:t>hey are</w:t>
      </w:r>
      <w:r w:rsidR="001A6338">
        <w:t xml:space="preserve"> likely</w:t>
      </w:r>
      <w:r w:rsidR="00102D42">
        <w:t xml:space="preserve"> seeking</w:t>
      </w:r>
      <w:r w:rsidR="001A6338">
        <w:t xml:space="preserve"> a person with a wide </w:t>
      </w:r>
      <w:r w:rsidR="006729F3">
        <w:t>variety</w:t>
      </w:r>
      <w:r w:rsidR="001A6338">
        <w:t xml:space="preserve"> of abilities ranging from GUI design to web development.  Furthermore, their job description emphasizes the need for a candidate who is well-versed in customer service.  </w:t>
      </w:r>
    </w:p>
    <w:p w:rsidR="001A6338" w:rsidRDefault="001A6338" w:rsidP="00D30816">
      <w:pPr>
        <w:spacing w:line="360" w:lineRule="auto"/>
      </w:pPr>
    </w:p>
    <w:p w:rsidR="001A6338" w:rsidRDefault="001A6338" w:rsidP="00D30816">
      <w:pPr>
        <w:spacing w:line="360" w:lineRule="auto"/>
      </w:pPr>
      <w:r>
        <w:t xml:space="preserve">My message to Cypress </w:t>
      </w:r>
      <w:r w:rsidR="00B70451">
        <w:t>must not only meet all the qualities that they are seeking but also indicate that I am willing to go above and beyond</w:t>
      </w:r>
      <w:r>
        <w:t xml:space="preserve">.  In addition, my message must be </w:t>
      </w:r>
      <w:r w:rsidR="000967E3">
        <w:t xml:space="preserve">both </w:t>
      </w:r>
      <w:r>
        <w:t xml:space="preserve">formal and </w:t>
      </w:r>
      <w:r w:rsidR="00646F3F">
        <w:t>concise</w:t>
      </w:r>
      <w:r>
        <w:t xml:space="preserve"> as Cypress is a famous</w:t>
      </w:r>
      <w:r w:rsidR="00646F3F">
        <w:t xml:space="preserve"> and professional</w:t>
      </w:r>
      <w:r>
        <w:t xml:space="preserve"> corporation.  I will need to </w:t>
      </w:r>
      <w:r w:rsidR="004012A4">
        <w:t>demonstrate</w:t>
      </w:r>
      <w:r>
        <w:t xml:space="preserve"> my </w:t>
      </w:r>
      <w:r w:rsidR="00B064F7">
        <w:t>capacity</w:t>
      </w:r>
      <w:r>
        <w:t xml:space="preserve"> as a software engineer and market my effectiveness in delivering great customer service.  </w:t>
      </w:r>
    </w:p>
    <w:p w:rsidR="00D15251" w:rsidRPr="009A5780" w:rsidRDefault="009A5780" w:rsidP="00D30816">
      <w:pPr>
        <w:spacing w:line="360" w:lineRule="auto"/>
        <w:rPr>
          <w:b/>
        </w:rPr>
      </w:pPr>
      <w:r>
        <w:rPr>
          <w:b/>
        </w:rPr>
        <w:lastRenderedPageBreak/>
        <w:t>Select the Right Medium:</w:t>
      </w:r>
    </w:p>
    <w:p w:rsidR="00D30816" w:rsidRDefault="00331F51" w:rsidP="00D30816">
      <w:pPr>
        <w:spacing w:line="360" w:lineRule="auto"/>
      </w:pPr>
      <w:r>
        <w:t>I will use a resume as the medi</w:t>
      </w:r>
      <w:r w:rsidR="00D8152D">
        <w:t>um for delivering my message</w:t>
      </w:r>
      <w:r w:rsidR="008B2FB2">
        <w:t xml:space="preserve">.  By constructing a resume, I can present my experiences and </w:t>
      </w:r>
      <w:r w:rsidR="00B064F7">
        <w:t>abilities</w:t>
      </w:r>
      <w:r w:rsidR="008B2FB2">
        <w:t xml:space="preserve"> in a</w:t>
      </w:r>
      <w:r w:rsidR="00565368">
        <w:t>n</w:t>
      </w:r>
      <w:r w:rsidR="008B2FB2">
        <w:t xml:space="preserve"> </w:t>
      </w:r>
      <w:r w:rsidR="00565368">
        <w:t>organized and condensed</w:t>
      </w:r>
      <w:r w:rsidR="008B2FB2">
        <w:t xml:space="preserve"> manner.</w:t>
      </w:r>
      <w:r w:rsidR="00D8152D">
        <w:t xml:space="preserve"> </w:t>
      </w:r>
      <w:r>
        <w:t xml:space="preserve">Thus, a resume </w:t>
      </w:r>
      <w:r w:rsidR="00F606C3">
        <w:t>will provide</w:t>
      </w:r>
      <w:r>
        <w:t xml:space="preserve"> </w:t>
      </w:r>
      <w:r w:rsidRPr="00331F51">
        <w:t>Cypress Semiconductor Corporation</w:t>
      </w:r>
      <w:r>
        <w:t xml:space="preserve"> </w:t>
      </w:r>
      <w:r w:rsidR="004B2F91">
        <w:t xml:space="preserve">a link that connects my strengths to their company needs. </w:t>
      </w:r>
    </w:p>
    <w:p w:rsidR="00D30816" w:rsidRPr="00331F51" w:rsidRDefault="00D30816" w:rsidP="00D30816">
      <w:pPr>
        <w:spacing w:line="360" w:lineRule="auto"/>
      </w:pPr>
    </w:p>
    <w:p w:rsidR="00646F3F" w:rsidRPr="009A5780" w:rsidRDefault="00D15251" w:rsidP="00D30816">
      <w:pPr>
        <w:spacing w:line="360" w:lineRule="auto"/>
        <w:rPr>
          <w:b/>
        </w:rPr>
      </w:pPr>
      <w:r w:rsidRPr="00DF5371">
        <w:rPr>
          <w:b/>
        </w:rPr>
        <w:t>Organize the Information:</w:t>
      </w:r>
    </w:p>
    <w:p w:rsidR="00CA4C8F" w:rsidRPr="00B77608" w:rsidRDefault="00CA4C8F" w:rsidP="00D30816">
      <w:pPr>
        <w:pStyle w:val="ListParagraph"/>
        <w:numPr>
          <w:ilvl w:val="0"/>
          <w:numId w:val="8"/>
        </w:numPr>
        <w:spacing w:line="360" w:lineRule="auto"/>
      </w:pPr>
      <w:r w:rsidRPr="00B77608">
        <w:t>Objective</w:t>
      </w:r>
    </w:p>
    <w:p w:rsidR="00584537" w:rsidRPr="00B77608" w:rsidRDefault="00584537" w:rsidP="00D30816">
      <w:pPr>
        <w:pStyle w:val="ListParagraph"/>
        <w:numPr>
          <w:ilvl w:val="0"/>
          <w:numId w:val="8"/>
        </w:numPr>
        <w:spacing w:line="360" w:lineRule="auto"/>
      </w:pPr>
      <w:r w:rsidRPr="00B77608">
        <w:t>Experience</w:t>
      </w:r>
    </w:p>
    <w:p w:rsidR="00710C73" w:rsidRPr="00B77608" w:rsidRDefault="00710C73" w:rsidP="00D30816">
      <w:pPr>
        <w:pStyle w:val="ListParagraph"/>
        <w:numPr>
          <w:ilvl w:val="0"/>
          <w:numId w:val="8"/>
        </w:numPr>
        <w:spacing w:line="360" w:lineRule="auto"/>
      </w:pPr>
      <w:r w:rsidRPr="00B77608">
        <w:t>Education</w:t>
      </w:r>
    </w:p>
    <w:p w:rsidR="00584537" w:rsidRPr="00B77608" w:rsidRDefault="006B06A4" w:rsidP="00D30816">
      <w:pPr>
        <w:pStyle w:val="ListParagraph"/>
        <w:numPr>
          <w:ilvl w:val="0"/>
          <w:numId w:val="8"/>
        </w:numPr>
        <w:spacing w:line="360" w:lineRule="auto"/>
      </w:pPr>
      <w:r w:rsidRPr="00B77608">
        <w:t>Qualifications</w:t>
      </w:r>
    </w:p>
    <w:p w:rsidR="000D3604" w:rsidRPr="00B77608" w:rsidRDefault="006B06A4" w:rsidP="00D30816">
      <w:pPr>
        <w:pStyle w:val="ListParagraph"/>
        <w:numPr>
          <w:ilvl w:val="0"/>
          <w:numId w:val="8"/>
        </w:numPr>
        <w:spacing w:line="360" w:lineRule="auto"/>
      </w:pPr>
      <w:r w:rsidRPr="00B77608">
        <w:t>Achievements</w:t>
      </w:r>
    </w:p>
    <w:p w:rsidR="00D30816" w:rsidRDefault="0001591B" w:rsidP="00D30816">
      <w:pPr>
        <w:pStyle w:val="ListParagraph"/>
        <w:numPr>
          <w:ilvl w:val="0"/>
          <w:numId w:val="8"/>
        </w:numPr>
        <w:spacing w:line="360" w:lineRule="auto"/>
      </w:pPr>
      <w:r w:rsidRPr="00B77608">
        <w:t>Activities (if there is room)</w:t>
      </w:r>
    </w:p>
    <w:p w:rsidR="00D30816" w:rsidRPr="00D30816" w:rsidRDefault="00D30816" w:rsidP="00D30816">
      <w:pPr>
        <w:spacing w:line="360" w:lineRule="auto"/>
      </w:pPr>
    </w:p>
    <w:p w:rsidR="00D45361" w:rsidRDefault="000D3604" w:rsidP="00D30816">
      <w:pPr>
        <w:spacing w:line="360" w:lineRule="auto"/>
      </w:pPr>
      <w:r>
        <w:t>My main priority is to establish a firm connection between their company</w:t>
      </w:r>
      <w:r w:rsidR="00CE372E">
        <w:t>’s</w:t>
      </w:r>
      <w:r>
        <w:t xml:space="preserve"> needs and </w:t>
      </w:r>
      <w:r w:rsidR="00C11064">
        <w:t xml:space="preserve">my </w:t>
      </w:r>
      <w:r>
        <w:t xml:space="preserve">skills and experiences. </w:t>
      </w:r>
      <w:r w:rsidR="00C11064">
        <w:t xml:space="preserve"> </w:t>
      </w:r>
      <w:r>
        <w:t xml:space="preserve">I will use the direct approach </w:t>
      </w:r>
      <w:r w:rsidR="00C11064">
        <w:t xml:space="preserve">and begin my message with a main idea and support it with subsequent evidence.  Thus, I will begin my resume with an objective as my main idea.  It will also serve as the initial </w:t>
      </w:r>
      <w:r w:rsidR="007B2589">
        <w:t>“link”</w:t>
      </w:r>
      <w:r w:rsidR="00C11064">
        <w:t xml:space="preserve"> between Cypress and me.  Thereafter, </w:t>
      </w:r>
      <w:r>
        <w:t xml:space="preserve">my </w:t>
      </w:r>
      <w:r w:rsidR="00D45361" w:rsidRPr="00D45361">
        <w:t>education</w:t>
      </w:r>
      <w:r w:rsidR="00D45361">
        <w:t xml:space="preserve">, </w:t>
      </w:r>
      <w:r w:rsidR="00C11064">
        <w:t xml:space="preserve">experience, </w:t>
      </w:r>
      <w:r w:rsidR="00F03481">
        <w:t>qualifications</w:t>
      </w:r>
      <w:r w:rsidR="00C11064">
        <w:t xml:space="preserve">, and achievements will serve as </w:t>
      </w:r>
      <w:r w:rsidR="007B2589">
        <w:t>material</w:t>
      </w:r>
      <w:r w:rsidR="00C11064">
        <w:t xml:space="preserve"> or supporting evidence to </w:t>
      </w:r>
      <w:r w:rsidR="007B2589">
        <w:t>reinforce</w:t>
      </w:r>
      <w:r w:rsidR="00C11064">
        <w:t xml:space="preserve"> that “link.” </w:t>
      </w:r>
      <w:r w:rsidR="007B2589">
        <w:t xml:space="preserve"> </w:t>
      </w:r>
    </w:p>
    <w:p w:rsidR="00D45361" w:rsidRDefault="00D45361" w:rsidP="00D30816">
      <w:pPr>
        <w:spacing w:line="360" w:lineRule="auto"/>
      </w:pPr>
    </w:p>
    <w:p w:rsidR="00DF5371" w:rsidRDefault="00D45361" w:rsidP="00D30816">
      <w:pPr>
        <w:spacing w:line="360" w:lineRule="auto"/>
      </w:pPr>
      <w:r>
        <w:t xml:space="preserve">Besides the direct approach, I will chronologically organize the information.  The chronological approach is preferred by many employers as it </w:t>
      </w:r>
      <w:r w:rsidR="00D83052">
        <w:t xml:space="preserve">emphasizes and </w:t>
      </w:r>
      <w:r w:rsidR="005F3C0D">
        <w:t xml:space="preserve">presents </w:t>
      </w:r>
      <w:r>
        <w:t xml:space="preserve">professional history in a clear arrangement.  However, since I am a recent graduate from college, I will be listing my educational qualifications before my experience.  </w:t>
      </w:r>
      <w:r w:rsidR="007B2589">
        <w:t xml:space="preserve">Furthermore, I will limit my resume to one page </w:t>
      </w:r>
      <w:r w:rsidR="00EB798D">
        <w:t xml:space="preserve">so </w:t>
      </w:r>
      <w:r w:rsidR="00783565">
        <w:t xml:space="preserve">as </w:t>
      </w:r>
      <w:r w:rsidR="007B2589">
        <w:t>to deliver a clean and brief view of my background.</w:t>
      </w:r>
      <w:r w:rsidR="00C11064">
        <w:t xml:space="preserve"> </w:t>
      </w:r>
    </w:p>
    <w:p w:rsidR="00040917" w:rsidRDefault="00040917" w:rsidP="00F74063">
      <w:pPr>
        <w:spacing w:line="0" w:lineRule="atLeast"/>
      </w:pPr>
    </w:p>
    <w:sectPr w:rsidR="00040917" w:rsidSect="00A428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447" w:rsidRDefault="002D2447" w:rsidP="00E650F6">
      <w:r>
        <w:separator/>
      </w:r>
    </w:p>
  </w:endnote>
  <w:endnote w:type="continuationSeparator" w:id="0">
    <w:p w:rsidR="002D2447" w:rsidRDefault="002D2447" w:rsidP="00E65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447" w:rsidRDefault="002D2447" w:rsidP="00E650F6">
      <w:r>
        <w:separator/>
      </w:r>
    </w:p>
  </w:footnote>
  <w:footnote w:type="continuationSeparator" w:id="0">
    <w:p w:rsidR="002D2447" w:rsidRDefault="002D2447" w:rsidP="00E650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D42" w:rsidRDefault="00102D42" w:rsidP="00E650F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3C16"/>
    <w:multiLevelType w:val="hybridMultilevel"/>
    <w:tmpl w:val="C436BD3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0B1836AE"/>
    <w:multiLevelType w:val="hybridMultilevel"/>
    <w:tmpl w:val="CBB0AA9C"/>
    <w:lvl w:ilvl="0" w:tplc="0409000F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2">
    <w:nsid w:val="1E086348"/>
    <w:multiLevelType w:val="hybridMultilevel"/>
    <w:tmpl w:val="FFACF22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24852937"/>
    <w:multiLevelType w:val="hybridMultilevel"/>
    <w:tmpl w:val="9FD8C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9379B"/>
    <w:multiLevelType w:val="hybridMultilevel"/>
    <w:tmpl w:val="F076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F1687"/>
    <w:multiLevelType w:val="multilevel"/>
    <w:tmpl w:val="D4D2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1D5E2D"/>
    <w:multiLevelType w:val="multilevel"/>
    <w:tmpl w:val="624E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9C0BD9"/>
    <w:multiLevelType w:val="multilevel"/>
    <w:tmpl w:val="7DD0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214C79"/>
    <w:multiLevelType w:val="hybridMultilevel"/>
    <w:tmpl w:val="E03E6588"/>
    <w:lvl w:ilvl="0" w:tplc="0409000F">
      <w:start w:val="1"/>
      <w:numFmt w:val="decimal"/>
      <w:lvlText w:val="%1."/>
      <w:lvlJc w:val="left"/>
      <w:pPr>
        <w:ind w:left="6840" w:hanging="360"/>
      </w:p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9F1"/>
    <w:rsid w:val="00011800"/>
    <w:rsid w:val="0001591B"/>
    <w:rsid w:val="00035C10"/>
    <w:rsid w:val="00040917"/>
    <w:rsid w:val="00046794"/>
    <w:rsid w:val="00046884"/>
    <w:rsid w:val="000628C5"/>
    <w:rsid w:val="00075015"/>
    <w:rsid w:val="00075C07"/>
    <w:rsid w:val="000766FD"/>
    <w:rsid w:val="000967E3"/>
    <w:rsid w:val="000C2EB5"/>
    <w:rsid w:val="000D3604"/>
    <w:rsid w:val="000F59F1"/>
    <w:rsid w:val="00102D42"/>
    <w:rsid w:val="00103A7F"/>
    <w:rsid w:val="00136D61"/>
    <w:rsid w:val="00137935"/>
    <w:rsid w:val="001668E4"/>
    <w:rsid w:val="001727F6"/>
    <w:rsid w:val="001750E1"/>
    <w:rsid w:val="00192054"/>
    <w:rsid w:val="001A6338"/>
    <w:rsid w:val="001B1F2D"/>
    <w:rsid w:val="001B60C8"/>
    <w:rsid w:val="001D310B"/>
    <w:rsid w:val="001E790B"/>
    <w:rsid w:val="00201BCC"/>
    <w:rsid w:val="00206ECC"/>
    <w:rsid w:val="002076E2"/>
    <w:rsid w:val="00236252"/>
    <w:rsid w:val="00261BAE"/>
    <w:rsid w:val="00271290"/>
    <w:rsid w:val="0027441C"/>
    <w:rsid w:val="00277D20"/>
    <w:rsid w:val="00282D23"/>
    <w:rsid w:val="00295403"/>
    <w:rsid w:val="002D2447"/>
    <w:rsid w:val="002F57DF"/>
    <w:rsid w:val="0031337A"/>
    <w:rsid w:val="00313CD2"/>
    <w:rsid w:val="00331F51"/>
    <w:rsid w:val="003674E4"/>
    <w:rsid w:val="00376626"/>
    <w:rsid w:val="003A6370"/>
    <w:rsid w:val="003F4272"/>
    <w:rsid w:val="003F69B6"/>
    <w:rsid w:val="004012A4"/>
    <w:rsid w:val="00415A73"/>
    <w:rsid w:val="00415E27"/>
    <w:rsid w:val="0044486A"/>
    <w:rsid w:val="00456F4E"/>
    <w:rsid w:val="00484A80"/>
    <w:rsid w:val="00485F02"/>
    <w:rsid w:val="00495FBB"/>
    <w:rsid w:val="004B2EC3"/>
    <w:rsid w:val="004B2F91"/>
    <w:rsid w:val="004B3A58"/>
    <w:rsid w:val="004D0358"/>
    <w:rsid w:val="005022EE"/>
    <w:rsid w:val="00565368"/>
    <w:rsid w:val="00567428"/>
    <w:rsid w:val="00574BE9"/>
    <w:rsid w:val="0058044F"/>
    <w:rsid w:val="00584537"/>
    <w:rsid w:val="005879DE"/>
    <w:rsid w:val="0059594E"/>
    <w:rsid w:val="005A0B23"/>
    <w:rsid w:val="005A3284"/>
    <w:rsid w:val="005B051D"/>
    <w:rsid w:val="005B4C3C"/>
    <w:rsid w:val="005C317D"/>
    <w:rsid w:val="005C3221"/>
    <w:rsid w:val="005D029F"/>
    <w:rsid w:val="005D1FDD"/>
    <w:rsid w:val="005F3C0D"/>
    <w:rsid w:val="005F4A06"/>
    <w:rsid w:val="00603404"/>
    <w:rsid w:val="00624C97"/>
    <w:rsid w:val="00625C15"/>
    <w:rsid w:val="006310C5"/>
    <w:rsid w:val="00633863"/>
    <w:rsid w:val="0063667A"/>
    <w:rsid w:val="00646F3F"/>
    <w:rsid w:val="00664B0F"/>
    <w:rsid w:val="006729F3"/>
    <w:rsid w:val="00681476"/>
    <w:rsid w:val="00684551"/>
    <w:rsid w:val="00684A42"/>
    <w:rsid w:val="0069308B"/>
    <w:rsid w:val="006B056E"/>
    <w:rsid w:val="006B06A4"/>
    <w:rsid w:val="006B0A44"/>
    <w:rsid w:val="006E1C2B"/>
    <w:rsid w:val="00706A3E"/>
    <w:rsid w:val="00710C73"/>
    <w:rsid w:val="0071621C"/>
    <w:rsid w:val="00742909"/>
    <w:rsid w:val="007550DD"/>
    <w:rsid w:val="00771F9C"/>
    <w:rsid w:val="007723A9"/>
    <w:rsid w:val="00773F77"/>
    <w:rsid w:val="00782535"/>
    <w:rsid w:val="00783565"/>
    <w:rsid w:val="00786C1A"/>
    <w:rsid w:val="00792C1A"/>
    <w:rsid w:val="007A737D"/>
    <w:rsid w:val="007B2589"/>
    <w:rsid w:val="007E3D2C"/>
    <w:rsid w:val="008164AC"/>
    <w:rsid w:val="00837DC1"/>
    <w:rsid w:val="00843D7A"/>
    <w:rsid w:val="00854F15"/>
    <w:rsid w:val="00861287"/>
    <w:rsid w:val="008A2B00"/>
    <w:rsid w:val="008B2FB2"/>
    <w:rsid w:val="008C0380"/>
    <w:rsid w:val="008C762C"/>
    <w:rsid w:val="008C7F7C"/>
    <w:rsid w:val="008D03D3"/>
    <w:rsid w:val="008E65C8"/>
    <w:rsid w:val="00900D06"/>
    <w:rsid w:val="00903C7A"/>
    <w:rsid w:val="0090472F"/>
    <w:rsid w:val="00955979"/>
    <w:rsid w:val="00973C1E"/>
    <w:rsid w:val="00984945"/>
    <w:rsid w:val="00992401"/>
    <w:rsid w:val="009A5780"/>
    <w:rsid w:val="009B512F"/>
    <w:rsid w:val="009B656B"/>
    <w:rsid w:val="009E0522"/>
    <w:rsid w:val="009F03E4"/>
    <w:rsid w:val="009F2A60"/>
    <w:rsid w:val="009F3786"/>
    <w:rsid w:val="00A21578"/>
    <w:rsid w:val="00A428FE"/>
    <w:rsid w:val="00A753E1"/>
    <w:rsid w:val="00AA0E3A"/>
    <w:rsid w:val="00AC3A03"/>
    <w:rsid w:val="00AE0331"/>
    <w:rsid w:val="00AF3328"/>
    <w:rsid w:val="00B064F7"/>
    <w:rsid w:val="00B14D81"/>
    <w:rsid w:val="00B37DC7"/>
    <w:rsid w:val="00B402F6"/>
    <w:rsid w:val="00B43E9B"/>
    <w:rsid w:val="00B64C91"/>
    <w:rsid w:val="00B70451"/>
    <w:rsid w:val="00B77608"/>
    <w:rsid w:val="00C11064"/>
    <w:rsid w:val="00C15481"/>
    <w:rsid w:val="00C20852"/>
    <w:rsid w:val="00C25967"/>
    <w:rsid w:val="00C43072"/>
    <w:rsid w:val="00C63EF3"/>
    <w:rsid w:val="00C80058"/>
    <w:rsid w:val="00C923D6"/>
    <w:rsid w:val="00CA235D"/>
    <w:rsid w:val="00CA4C8F"/>
    <w:rsid w:val="00CB14CC"/>
    <w:rsid w:val="00CC3976"/>
    <w:rsid w:val="00CD0B58"/>
    <w:rsid w:val="00CD751B"/>
    <w:rsid w:val="00CE372E"/>
    <w:rsid w:val="00CF52D8"/>
    <w:rsid w:val="00D15251"/>
    <w:rsid w:val="00D30816"/>
    <w:rsid w:val="00D45361"/>
    <w:rsid w:val="00D8152D"/>
    <w:rsid w:val="00D83052"/>
    <w:rsid w:val="00DA7392"/>
    <w:rsid w:val="00DF5371"/>
    <w:rsid w:val="00E10169"/>
    <w:rsid w:val="00E25C99"/>
    <w:rsid w:val="00E53C5A"/>
    <w:rsid w:val="00E55256"/>
    <w:rsid w:val="00E650F6"/>
    <w:rsid w:val="00E71B7D"/>
    <w:rsid w:val="00E74F96"/>
    <w:rsid w:val="00E75B73"/>
    <w:rsid w:val="00E9650C"/>
    <w:rsid w:val="00EA7653"/>
    <w:rsid w:val="00EB798D"/>
    <w:rsid w:val="00F00913"/>
    <w:rsid w:val="00F03481"/>
    <w:rsid w:val="00F14AE3"/>
    <w:rsid w:val="00F412F0"/>
    <w:rsid w:val="00F606C3"/>
    <w:rsid w:val="00F62FBE"/>
    <w:rsid w:val="00F74063"/>
    <w:rsid w:val="00FD22C2"/>
    <w:rsid w:val="00FE469E"/>
    <w:rsid w:val="00FF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59F1"/>
  </w:style>
  <w:style w:type="character" w:customStyle="1" w:styleId="DateChar">
    <w:name w:val="Date Char"/>
    <w:basedOn w:val="DefaultParagraphFont"/>
    <w:link w:val="Date"/>
    <w:uiPriority w:val="99"/>
    <w:semiHidden/>
    <w:rsid w:val="000F59F1"/>
  </w:style>
  <w:style w:type="paragraph" w:styleId="Header">
    <w:name w:val="header"/>
    <w:basedOn w:val="Normal"/>
    <w:link w:val="HeaderChar"/>
    <w:uiPriority w:val="99"/>
    <w:unhideWhenUsed/>
    <w:rsid w:val="00E650F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0F6"/>
  </w:style>
  <w:style w:type="paragraph" w:styleId="Footer">
    <w:name w:val="footer"/>
    <w:basedOn w:val="Normal"/>
    <w:link w:val="FooterChar"/>
    <w:uiPriority w:val="99"/>
    <w:unhideWhenUsed/>
    <w:rsid w:val="00E650F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0F6"/>
  </w:style>
  <w:style w:type="paragraph" w:styleId="ListParagraph">
    <w:name w:val="List Paragraph"/>
    <w:basedOn w:val="Normal"/>
    <w:uiPriority w:val="34"/>
    <w:qFormat/>
    <w:rsid w:val="00CA4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59F1"/>
  </w:style>
  <w:style w:type="character" w:customStyle="1" w:styleId="DateChar">
    <w:name w:val="Date Char"/>
    <w:basedOn w:val="DefaultParagraphFont"/>
    <w:link w:val="Date"/>
    <w:uiPriority w:val="99"/>
    <w:semiHidden/>
    <w:rsid w:val="000F59F1"/>
  </w:style>
  <w:style w:type="paragraph" w:styleId="Header">
    <w:name w:val="header"/>
    <w:basedOn w:val="Normal"/>
    <w:link w:val="HeaderChar"/>
    <w:uiPriority w:val="99"/>
    <w:unhideWhenUsed/>
    <w:rsid w:val="00E650F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0F6"/>
  </w:style>
  <w:style w:type="paragraph" w:styleId="Footer">
    <w:name w:val="footer"/>
    <w:basedOn w:val="Normal"/>
    <w:link w:val="FooterChar"/>
    <w:uiPriority w:val="99"/>
    <w:unhideWhenUsed/>
    <w:rsid w:val="00E650F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0F6"/>
  </w:style>
  <w:style w:type="paragraph" w:styleId="ListParagraph">
    <w:name w:val="List Paragraph"/>
    <w:basedOn w:val="Normal"/>
    <w:uiPriority w:val="34"/>
    <w:qFormat/>
    <w:rsid w:val="00CA4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7957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8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9215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33</cp:revision>
  <dcterms:created xsi:type="dcterms:W3CDTF">2013-10-12T23:42:00Z</dcterms:created>
  <dcterms:modified xsi:type="dcterms:W3CDTF">2013-10-26T12:15:00Z</dcterms:modified>
</cp:coreProperties>
</file>