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B3B62" w14:textId="2E3B9A67" w:rsidR="00F87814" w:rsidRDefault="00F87814">
      <w:pPr>
        <w:rPr>
          <w:sz w:val="32"/>
          <w:szCs w:val="32"/>
          <w:lang w:val="en-US"/>
        </w:rPr>
      </w:pPr>
      <w:r w:rsidRPr="00F87814">
        <w:rPr>
          <w:sz w:val="32"/>
          <w:szCs w:val="32"/>
          <w:lang w:val="en-US"/>
        </w:rPr>
        <w:t>List of P</w:t>
      </w:r>
      <w:r>
        <w:rPr>
          <w:sz w:val="32"/>
          <w:szCs w:val="32"/>
          <w:lang w:val="en-US"/>
        </w:rPr>
        <w:t>honemes (only monophthongs):</w:t>
      </w:r>
    </w:p>
    <w:p w14:paraId="4E4F7530" w14:textId="61043405" w:rsidR="00F87814" w:rsidRDefault="00F87814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89"/>
        <w:gridCol w:w="6396"/>
      </w:tblGrid>
      <w:tr w:rsidR="00B73C6E" w14:paraId="06757152" w14:textId="77777777" w:rsidTr="5655B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bottom w:val="single" w:sz="4" w:space="0" w:color="auto"/>
            </w:tcBorders>
          </w:tcPr>
          <w:p w14:paraId="0E47C831" w14:textId="1C26A711" w:rsidR="00B73C6E" w:rsidRPr="00F87814" w:rsidRDefault="00B73C6E" w:rsidP="00F87814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Vowels</w:t>
            </w:r>
          </w:p>
        </w:tc>
        <w:tc>
          <w:tcPr>
            <w:tcW w:w="6396" w:type="dxa"/>
            <w:tcBorders>
              <w:bottom w:val="single" w:sz="4" w:space="0" w:color="auto"/>
            </w:tcBorders>
          </w:tcPr>
          <w:p w14:paraId="5B3E7759" w14:textId="16E9C1B8" w:rsidR="00B73C6E" w:rsidRPr="00F87814" w:rsidRDefault="00B73C6E" w:rsidP="00F87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F87814">
              <w:rPr>
                <w:color w:val="FF0000"/>
                <w:lang w:val="en-US"/>
              </w:rPr>
              <w:t>Examples</w:t>
            </w:r>
          </w:p>
        </w:tc>
      </w:tr>
      <w:tr w:rsidR="00B73C6E" w14:paraId="5F547DE0" w14:textId="77777777" w:rsidTr="5655B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single" w:sz="4" w:space="0" w:color="auto"/>
            </w:tcBorders>
          </w:tcPr>
          <w:p w14:paraId="6288FE0D" w14:textId="1683AD9C" w:rsidR="00B73C6E" w:rsidRDefault="00B73C6E" w:rsidP="00F87814">
            <w:pPr>
              <w:rPr>
                <w:lang w:val="en-US"/>
              </w:rPr>
            </w:pPr>
            <w:r>
              <w:rPr>
                <w:lang w:val="en-US"/>
              </w:rPr>
              <w:t>[eh]</w:t>
            </w:r>
          </w:p>
        </w:tc>
        <w:tc>
          <w:tcPr>
            <w:tcW w:w="6396" w:type="dxa"/>
            <w:tcBorders>
              <w:top w:val="single" w:sz="4" w:space="0" w:color="auto"/>
            </w:tcBorders>
          </w:tcPr>
          <w:p w14:paraId="25E86417" w14:textId="11098889" w:rsidR="00B73C6E" w:rsidRPr="00B73C6E" w:rsidRDefault="00B73C6E" w:rsidP="00F87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6E">
              <w:t>c</w:t>
            </w:r>
            <w:r w:rsidRPr="00B73C6E">
              <w:rPr>
                <w:u w:val="single"/>
              </w:rPr>
              <w:t>a</w:t>
            </w:r>
            <w:r w:rsidRPr="00B73C6E">
              <w:t xml:space="preserve">t, </w:t>
            </w:r>
            <w:r w:rsidRPr="00B73C6E">
              <w:rPr>
                <w:u w:val="single"/>
              </w:rPr>
              <w:t>e</w:t>
            </w:r>
            <w:r w:rsidRPr="00B73C6E">
              <w:t>nd, b</w:t>
            </w:r>
            <w:r w:rsidRPr="00B73C6E">
              <w:rPr>
                <w:u w:val="single"/>
              </w:rPr>
              <w:t>u</w:t>
            </w:r>
            <w:r w:rsidRPr="00B73C6E">
              <w:t>ry, ch</w:t>
            </w:r>
            <w:r w:rsidRPr="00B73C6E">
              <w:rPr>
                <w:u w:val="single"/>
              </w:rPr>
              <w:t>air</w:t>
            </w:r>
            <w:r w:rsidRPr="00B73C6E">
              <w:t>, d</w:t>
            </w:r>
            <w:r w:rsidRPr="00B73C6E">
              <w:rPr>
                <w:u w:val="single"/>
              </w:rPr>
              <w:t>are</w:t>
            </w:r>
            <w:r w:rsidRPr="00B73C6E">
              <w:t>, p</w:t>
            </w:r>
            <w:r w:rsidRPr="00B73C6E">
              <w:rPr>
                <w:u w:val="single"/>
              </w:rPr>
              <w:t>ear</w:t>
            </w:r>
          </w:p>
        </w:tc>
      </w:tr>
      <w:tr w:rsidR="00B73C6E" w14:paraId="745DE684" w14:textId="77777777" w:rsidTr="5655B5A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476DEB11" w14:textId="61E72CEB" w:rsidR="00B73C6E" w:rsidRDefault="00B73C6E" w:rsidP="00F87814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396" w:type="dxa"/>
          </w:tcPr>
          <w:p w14:paraId="4AA9EFB6" w14:textId="03A71EB1" w:rsidR="00B73C6E" w:rsidRPr="00C4227C" w:rsidRDefault="00B73C6E" w:rsidP="00F87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6E">
              <w:rPr>
                <w:u w:val="single"/>
              </w:rPr>
              <w:t>i</w:t>
            </w:r>
            <w:r w:rsidRPr="00B73C6E">
              <w:t xml:space="preserve">t, </w:t>
            </w:r>
            <w:r w:rsidRPr="00B73C6E">
              <w:rPr>
                <w:u w:val="single"/>
              </w:rPr>
              <w:t>E</w:t>
            </w:r>
            <w:r w:rsidRPr="00B73C6E">
              <w:t>ngland, b</w:t>
            </w:r>
            <w:r w:rsidRPr="00B73C6E">
              <w:rPr>
                <w:u w:val="single"/>
              </w:rPr>
              <w:t>e</w:t>
            </w:r>
            <w:r w:rsidRPr="00B73C6E">
              <w:t>, b</w:t>
            </w:r>
            <w:r w:rsidRPr="00B73C6E">
              <w:rPr>
                <w:u w:val="single"/>
              </w:rPr>
              <w:t>ee</w:t>
            </w:r>
            <w:r w:rsidRPr="00B73C6E">
              <w:t>, m</w:t>
            </w:r>
            <w:r w:rsidRPr="00B73C6E">
              <w:rPr>
                <w:u w:val="single"/>
              </w:rPr>
              <w:t>ea</w:t>
            </w:r>
            <w:r w:rsidRPr="00B73C6E">
              <w:t>t, lad</w:t>
            </w:r>
            <w:r w:rsidRPr="00B73C6E">
              <w:rPr>
                <w:u w:val="single"/>
              </w:rPr>
              <w:t>y</w:t>
            </w:r>
            <w:r w:rsidR="00C4227C">
              <w:t xml:space="preserve">, </w:t>
            </w:r>
            <w:r w:rsidR="00C4227C" w:rsidRPr="00C4227C">
              <w:rPr>
                <w:u w:val="single"/>
              </w:rPr>
              <w:t>y</w:t>
            </w:r>
            <w:r w:rsidR="00C4227C">
              <w:t>ou, hallelu</w:t>
            </w:r>
            <w:r w:rsidR="00C4227C" w:rsidRPr="00C4227C">
              <w:rPr>
                <w:u w:val="single"/>
              </w:rPr>
              <w:t>j</w:t>
            </w:r>
            <w:r w:rsidR="00C4227C">
              <w:t>ah</w:t>
            </w:r>
          </w:p>
        </w:tc>
      </w:tr>
      <w:tr w:rsidR="00B73C6E" w14:paraId="729C9476" w14:textId="77777777" w:rsidTr="5655B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51614825" w14:textId="06F284B3" w:rsidR="00B73C6E" w:rsidRDefault="00B73C6E" w:rsidP="00F87814">
            <w:pPr>
              <w:rPr>
                <w:lang w:val="en-US"/>
              </w:rPr>
            </w:pPr>
            <w:r>
              <w:rPr>
                <w:lang w:val="en-US"/>
              </w:rPr>
              <w:t>[aw]</w:t>
            </w:r>
          </w:p>
        </w:tc>
        <w:tc>
          <w:tcPr>
            <w:tcW w:w="6396" w:type="dxa"/>
          </w:tcPr>
          <w:p w14:paraId="1A4560BB" w14:textId="21312DA1" w:rsidR="00B73C6E" w:rsidRPr="001212E9" w:rsidRDefault="001212E9" w:rsidP="00F87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2E9">
              <w:rPr>
                <w:u w:val="single"/>
              </w:rPr>
              <w:t>ho</w:t>
            </w:r>
            <w:r w:rsidRPr="001212E9">
              <w:t>nest, m</w:t>
            </w:r>
            <w:r w:rsidRPr="001212E9">
              <w:rPr>
                <w:u w:val="single"/>
              </w:rPr>
              <w:t>au</w:t>
            </w:r>
            <w:r w:rsidRPr="001212E9">
              <w:t>l, sl</w:t>
            </w:r>
            <w:r w:rsidRPr="001212E9">
              <w:rPr>
                <w:u w:val="single"/>
              </w:rPr>
              <w:t>aw</w:t>
            </w:r>
            <w:r w:rsidRPr="001212E9">
              <w:t>, f</w:t>
            </w:r>
            <w:r w:rsidRPr="001212E9">
              <w:rPr>
                <w:u w:val="single"/>
              </w:rPr>
              <w:t>ough</w:t>
            </w:r>
            <w:r w:rsidRPr="001212E9">
              <w:t>t, t</w:t>
            </w:r>
            <w:r w:rsidRPr="001212E9">
              <w:rPr>
                <w:u w:val="single"/>
              </w:rPr>
              <w:t>augh</w:t>
            </w:r>
            <w:r w:rsidRPr="001212E9">
              <w:t>t</w:t>
            </w:r>
          </w:p>
        </w:tc>
      </w:tr>
      <w:tr w:rsidR="00B73C6E" w14:paraId="381225F0" w14:textId="77777777" w:rsidTr="5655B5A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BF86B59" w14:textId="2C2BFBA0" w:rsidR="00B73C6E" w:rsidRDefault="00B73C6E" w:rsidP="00F87814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oo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396" w:type="dxa"/>
          </w:tcPr>
          <w:p w14:paraId="6EF49557" w14:textId="39F61E52" w:rsidR="00B73C6E" w:rsidRPr="00BB4C0F" w:rsidRDefault="00BB4C0F" w:rsidP="00F87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C0F">
              <w:t>w</w:t>
            </w:r>
            <w:r w:rsidRPr="00BB4C0F">
              <w:rPr>
                <w:u w:val="single"/>
              </w:rPr>
              <w:t>o</w:t>
            </w:r>
            <w:r w:rsidRPr="00BB4C0F">
              <w:t>lf, l</w:t>
            </w:r>
            <w:r w:rsidRPr="00BB4C0F">
              <w:rPr>
                <w:u w:val="single"/>
              </w:rPr>
              <w:t>oo</w:t>
            </w:r>
            <w:r w:rsidRPr="00BB4C0F">
              <w:t>k, b</w:t>
            </w:r>
            <w:r w:rsidRPr="00BB4C0F">
              <w:rPr>
                <w:u w:val="single"/>
              </w:rPr>
              <w:t>u</w:t>
            </w:r>
            <w:r w:rsidRPr="00BB4C0F">
              <w:t>sh, w</w:t>
            </w:r>
            <w:r w:rsidRPr="00BB4C0F">
              <w:rPr>
                <w:u w:val="single"/>
              </w:rPr>
              <w:t>ou</w:t>
            </w:r>
            <w:r w:rsidRPr="00BB4C0F">
              <w:t>ld, fr</w:t>
            </w:r>
            <w:r w:rsidRPr="00BB4C0F">
              <w:rPr>
                <w:u w:val="single"/>
              </w:rPr>
              <w:t>ui</w:t>
            </w:r>
            <w:r w:rsidRPr="00BB4C0F">
              <w:t>t, man</w:t>
            </w:r>
            <w:r w:rsidRPr="00BB4C0F">
              <w:rPr>
                <w:u w:val="single"/>
              </w:rPr>
              <w:t>oeu</w:t>
            </w:r>
            <w:r w:rsidRPr="00BB4C0F">
              <w:t>vre</w:t>
            </w:r>
            <w:r w:rsidR="00CC6687">
              <w:t>,</w:t>
            </w:r>
          </w:p>
        </w:tc>
      </w:tr>
      <w:tr w:rsidR="00B73C6E" w14:paraId="37847C1E" w14:textId="77777777" w:rsidTr="5655B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2B46416E" w14:textId="0BA29B76" w:rsidR="00B73C6E" w:rsidRDefault="00B73C6E" w:rsidP="00F87814">
            <w:pPr>
              <w:rPr>
                <w:lang w:val="en-US"/>
              </w:rPr>
            </w:pPr>
            <w:r>
              <w:rPr>
                <w:lang w:val="en-US"/>
              </w:rPr>
              <w:t>[ah]</w:t>
            </w:r>
          </w:p>
        </w:tc>
        <w:tc>
          <w:tcPr>
            <w:tcW w:w="6396" w:type="dxa"/>
          </w:tcPr>
          <w:p w14:paraId="22C3403F" w14:textId="4CDF512C" w:rsidR="00B73C6E" w:rsidRPr="00BB4C0F" w:rsidRDefault="00BB4C0F" w:rsidP="00F87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C0F">
              <w:t>l</w:t>
            </w:r>
            <w:r w:rsidRPr="00BB4C0F">
              <w:rPr>
                <w:u w:val="single"/>
              </w:rPr>
              <w:t>u</w:t>
            </w:r>
            <w:r w:rsidRPr="00BB4C0F">
              <w:t>g, m</w:t>
            </w:r>
            <w:r w:rsidRPr="00BB4C0F">
              <w:rPr>
                <w:u w:val="single"/>
              </w:rPr>
              <w:t>o</w:t>
            </w:r>
            <w:r w:rsidRPr="00BB4C0F">
              <w:t>nkey, bl</w:t>
            </w:r>
            <w:r w:rsidRPr="00BB4C0F">
              <w:rPr>
                <w:u w:val="single"/>
              </w:rPr>
              <w:t>oo</w:t>
            </w:r>
            <w:r w:rsidRPr="00BB4C0F">
              <w:t>d, d</w:t>
            </w:r>
            <w:r w:rsidRPr="00BB4C0F">
              <w:rPr>
                <w:u w:val="single"/>
              </w:rPr>
              <w:t>ou</w:t>
            </w:r>
            <w:r w:rsidRPr="00BB4C0F">
              <w:t xml:space="preserve">ble, </w:t>
            </w:r>
            <w:r w:rsidRPr="00BB4C0F">
              <w:rPr>
                <w:u w:val="single"/>
              </w:rPr>
              <w:t>a</w:t>
            </w:r>
            <w:r w:rsidRPr="00BB4C0F">
              <w:t>rm, c</w:t>
            </w:r>
            <w:r w:rsidRPr="00BB4C0F">
              <w:rPr>
                <w:u w:val="single"/>
              </w:rPr>
              <w:t>ar</w:t>
            </w:r>
          </w:p>
        </w:tc>
      </w:tr>
      <w:tr w:rsidR="00B73C6E" w14:paraId="5F1C1956" w14:textId="77777777" w:rsidTr="5655B5A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09A4C75" w14:textId="3F9AE0E4" w:rsidR="00B73C6E" w:rsidRDefault="00B73C6E" w:rsidP="00F87814">
            <w:pPr>
              <w:rPr>
                <w:lang w:val="en-US"/>
              </w:rPr>
            </w:pPr>
            <w:r>
              <w:rPr>
                <w:lang w:val="en-US"/>
              </w:rPr>
              <w:t>[er]</w:t>
            </w:r>
          </w:p>
        </w:tc>
        <w:tc>
          <w:tcPr>
            <w:tcW w:w="6396" w:type="dxa"/>
          </w:tcPr>
          <w:p w14:paraId="045229D9" w14:textId="6538E428" w:rsidR="00B73C6E" w:rsidRPr="00BB4C0F" w:rsidRDefault="00BB4C0F" w:rsidP="00F87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C0F">
              <w:rPr>
                <w:u w:val="single"/>
              </w:rPr>
              <w:t>a</w:t>
            </w:r>
            <w:r w:rsidRPr="00BB4C0F">
              <w:t>bout, ladd</w:t>
            </w:r>
            <w:r w:rsidRPr="00BB4C0F">
              <w:rPr>
                <w:u w:val="single"/>
              </w:rPr>
              <w:t>er</w:t>
            </w:r>
            <w:r w:rsidRPr="00BB4C0F">
              <w:t>, penc</w:t>
            </w:r>
            <w:r w:rsidRPr="00BB4C0F">
              <w:rPr>
                <w:u w:val="single"/>
              </w:rPr>
              <w:t>i</w:t>
            </w:r>
            <w:r w:rsidRPr="00BB4C0F">
              <w:t>l, doll</w:t>
            </w:r>
            <w:r w:rsidRPr="00BB4C0F">
              <w:rPr>
                <w:u w:val="single"/>
              </w:rPr>
              <w:t>ar</w:t>
            </w:r>
            <w:r w:rsidRPr="00BB4C0F">
              <w:t>, hon</w:t>
            </w:r>
            <w:r w:rsidRPr="00BB4C0F">
              <w:rPr>
                <w:u w:val="single"/>
              </w:rPr>
              <w:t>our</w:t>
            </w:r>
            <w:r w:rsidRPr="00BB4C0F">
              <w:t>, w</w:t>
            </w:r>
            <w:r w:rsidRPr="00BB4C0F">
              <w:rPr>
                <w:u w:val="single"/>
              </w:rPr>
              <w:t>or</w:t>
            </w:r>
            <w:r w:rsidRPr="00BB4C0F">
              <w:t>d, j</w:t>
            </w:r>
            <w:r w:rsidRPr="00BB4C0F">
              <w:rPr>
                <w:u w:val="single"/>
              </w:rPr>
              <w:t>our</w:t>
            </w:r>
            <w:r w:rsidRPr="00BB4C0F">
              <w:t>ney, m</w:t>
            </w:r>
            <w:r w:rsidRPr="00BB4C0F">
              <w:rPr>
                <w:u w:val="single"/>
              </w:rPr>
              <w:t>yr</w:t>
            </w:r>
            <w:r w:rsidRPr="00BB4C0F">
              <w:t>tle</w:t>
            </w:r>
          </w:p>
        </w:tc>
      </w:tr>
      <w:tr w:rsidR="00B73C6E" w14:paraId="70266EA2" w14:textId="77777777" w:rsidTr="5655B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5404D839" w14:textId="0EB7E8E6" w:rsidR="00B73C6E" w:rsidRDefault="00B73C6E" w:rsidP="00F87814">
            <w:pPr>
              <w:rPr>
                <w:lang w:val="en-US"/>
              </w:rPr>
            </w:pPr>
            <w:r>
              <w:rPr>
                <w:lang w:val="en-US"/>
              </w:rPr>
              <w:t>[ay]</w:t>
            </w:r>
          </w:p>
        </w:tc>
        <w:tc>
          <w:tcPr>
            <w:tcW w:w="6396" w:type="dxa"/>
          </w:tcPr>
          <w:p w14:paraId="55EFEB65" w14:textId="5F501B53" w:rsidR="00B73C6E" w:rsidRPr="00BB4C0F" w:rsidRDefault="00BB4C0F" w:rsidP="00F87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C0F">
              <w:t>b</w:t>
            </w:r>
            <w:r w:rsidRPr="00BB4C0F">
              <w:rPr>
                <w:u w:val="single"/>
              </w:rPr>
              <w:t>ay</w:t>
            </w:r>
            <w:r w:rsidRPr="00BB4C0F">
              <w:t>, m</w:t>
            </w:r>
            <w:r w:rsidRPr="00BB4C0F">
              <w:rPr>
                <w:u w:val="single"/>
              </w:rPr>
              <w:t>ai</w:t>
            </w:r>
            <w:r w:rsidRPr="00BB4C0F">
              <w:t>d, w</w:t>
            </w:r>
            <w:r w:rsidRPr="00BB4C0F">
              <w:rPr>
                <w:u w:val="single"/>
              </w:rPr>
              <w:t>eigh</w:t>
            </w:r>
            <w:r w:rsidRPr="00BB4C0F">
              <w:t>, str</w:t>
            </w:r>
            <w:r w:rsidRPr="00BB4C0F">
              <w:rPr>
                <w:u w:val="single"/>
              </w:rPr>
              <w:t>aigh</w:t>
            </w:r>
            <w:r w:rsidRPr="00BB4C0F">
              <w:t>t, p</w:t>
            </w:r>
            <w:r w:rsidRPr="00BB4C0F">
              <w:rPr>
                <w:u w:val="single"/>
              </w:rPr>
              <w:t>ay</w:t>
            </w:r>
            <w:r w:rsidRPr="00BB4C0F">
              <w:t>, fil</w:t>
            </w:r>
            <w:r w:rsidRPr="00BB4C0F">
              <w:rPr>
                <w:u w:val="single"/>
              </w:rPr>
              <w:t>et</w:t>
            </w:r>
            <w:r w:rsidRPr="00BB4C0F">
              <w:t xml:space="preserve">, </w:t>
            </w:r>
            <w:r w:rsidRPr="00BB4C0F">
              <w:rPr>
                <w:u w:val="single"/>
              </w:rPr>
              <w:t>ei</w:t>
            </w:r>
            <w:r w:rsidRPr="00BB4C0F">
              <w:t>ght, m</w:t>
            </w:r>
            <w:r w:rsidRPr="00BB4C0F">
              <w:rPr>
                <w:u w:val="single"/>
              </w:rPr>
              <w:t>a</w:t>
            </w:r>
            <w:r w:rsidRPr="00BB4C0F">
              <w:t>te, br</w:t>
            </w:r>
            <w:r w:rsidRPr="00BB4C0F">
              <w:rPr>
                <w:u w:val="single"/>
              </w:rPr>
              <w:t>ea</w:t>
            </w:r>
            <w:r w:rsidRPr="00BB4C0F">
              <w:t>k, th</w:t>
            </w:r>
            <w:r w:rsidRPr="00BB4C0F">
              <w:rPr>
                <w:u w:val="single"/>
              </w:rPr>
              <w:t>ey</w:t>
            </w:r>
          </w:p>
        </w:tc>
      </w:tr>
      <w:tr w:rsidR="00B73C6E" w14:paraId="1596B25D" w14:textId="77777777" w:rsidTr="5655B5A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BF5B1B8" w14:textId="44B01647" w:rsidR="00B73C6E" w:rsidRDefault="00B73C6E" w:rsidP="00F87814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ou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396" w:type="dxa"/>
          </w:tcPr>
          <w:p w14:paraId="5A0BE680" w14:textId="4B85B56C" w:rsidR="00B73C6E" w:rsidRPr="00BB4C0F" w:rsidRDefault="00BB4C0F" w:rsidP="00F87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C0F">
              <w:rPr>
                <w:u w:val="single"/>
              </w:rPr>
              <w:t>o</w:t>
            </w:r>
            <w:r w:rsidRPr="00BB4C0F">
              <w:t>pen, m</w:t>
            </w:r>
            <w:r w:rsidRPr="00BB4C0F">
              <w:rPr>
                <w:u w:val="single"/>
              </w:rPr>
              <w:t>oa</w:t>
            </w:r>
            <w:r w:rsidRPr="00BB4C0F">
              <w:t>t, t</w:t>
            </w:r>
            <w:r w:rsidRPr="00BB4C0F">
              <w:rPr>
                <w:u w:val="single"/>
              </w:rPr>
              <w:t>oe</w:t>
            </w:r>
            <w:r w:rsidRPr="00BB4C0F">
              <w:t>, s</w:t>
            </w:r>
            <w:r w:rsidRPr="00BB4C0F">
              <w:rPr>
                <w:u w:val="single"/>
              </w:rPr>
              <w:t>ow</w:t>
            </w:r>
            <w:r w:rsidRPr="00BB4C0F">
              <w:t>, d</w:t>
            </w:r>
            <w:r w:rsidRPr="00BB4C0F">
              <w:rPr>
                <w:u w:val="single"/>
              </w:rPr>
              <w:t>ough</w:t>
            </w:r>
            <w:r w:rsidRPr="00BB4C0F">
              <w:t>,</w:t>
            </w:r>
            <w:r>
              <w:t xml:space="preserve"> </w:t>
            </w:r>
            <w:r w:rsidRPr="00BB4C0F">
              <w:t>s</w:t>
            </w:r>
            <w:r w:rsidRPr="00BB4C0F">
              <w:rPr>
                <w:u w:val="single"/>
              </w:rPr>
              <w:t>ew</w:t>
            </w:r>
          </w:p>
        </w:tc>
      </w:tr>
      <w:tr w:rsidR="00B73C6E" w14:paraId="29B3B3A7" w14:textId="77777777" w:rsidTr="5655B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6A9C2C07" w14:textId="13676549" w:rsidR="00B73C6E" w:rsidRDefault="00B73C6E" w:rsidP="00F87814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vv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396" w:type="dxa"/>
          </w:tcPr>
          <w:p w14:paraId="5A5FD679" w14:textId="3E65879F" w:rsidR="00B73C6E" w:rsidRPr="00BB4C0F" w:rsidRDefault="00BB4C0F" w:rsidP="00F87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B4C0F">
              <w:rPr>
                <w:rFonts w:ascii="MS Gothic" w:eastAsia="MS Gothic" w:hAnsi="MS Gothic" w:cs="MS Gothic" w:hint="eastAsia"/>
              </w:rPr>
              <w:t>女儿</w:t>
            </w:r>
            <w:proofErr w:type="spellEnd"/>
            <w:r w:rsidRPr="00BB4C0F">
              <w:t xml:space="preserve"> </w:t>
            </w:r>
            <w:r w:rsidR="008D7252" w:rsidRPr="00BB4C0F">
              <w:t>(</w:t>
            </w:r>
            <w:proofErr w:type="spellStart"/>
            <w:r w:rsidR="008D7252" w:rsidRPr="00BB4C0F">
              <w:t>n</w:t>
            </w:r>
            <w:r w:rsidR="008D7252" w:rsidRPr="008D7252">
              <w:rPr>
                <w:u w:val="single"/>
              </w:rPr>
              <w:t>ü</w:t>
            </w:r>
            <w:r w:rsidR="008D7252" w:rsidRPr="00BB4C0F">
              <w:t>’er</w:t>
            </w:r>
            <w:proofErr w:type="spellEnd"/>
            <w:r w:rsidRPr="00BB4C0F">
              <w:t>)</w:t>
            </w:r>
            <w:r w:rsidR="008D7252">
              <w:t xml:space="preserve"> - [</w:t>
            </w:r>
            <w:proofErr w:type="spellStart"/>
            <w:r w:rsidR="008D7252" w:rsidRPr="008D7252">
              <w:t>ee</w:t>
            </w:r>
            <w:proofErr w:type="spellEnd"/>
            <w:r w:rsidR="008D7252">
              <w:t>]</w:t>
            </w:r>
            <w:r w:rsidR="008D7252" w:rsidRPr="008D7252">
              <w:t>, and then slowly round your lips</w:t>
            </w:r>
          </w:p>
        </w:tc>
      </w:tr>
      <w:tr w:rsidR="001F7569" w14:paraId="38C5932C" w14:textId="77777777" w:rsidTr="5655B5A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4A6463C8" w14:textId="7F19493B" w:rsidR="001F7569" w:rsidRDefault="001F7569" w:rsidP="00F87814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ih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396" w:type="dxa"/>
          </w:tcPr>
          <w:p w14:paraId="0854D03E" w14:textId="65326C2A" w:rsidR="001F7569" w:rsidRPr="00160793" w:rsidRDefault="00196A90" w:rsidP="00F87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0793">
              <w:rPr>
                <w:rFonts w:ascii="MS Gothic" w:eastAsia="MS Gothic" w:hAnsi="MS Gothic" w:cstheme="minorHAnsi"/>
                <w:color w:val="202122"/>
                <w:shd w:val="clear" w:color="auto" w:fill="F8F9FA"/>
              </w:rPr>
              <w:t>之</w:t>
            </w:r>
            <w:r w:rsidR="00562CCB" w:rsidRPr="00160793">
              <w:rPr>
                <w:rFonts w:cstheme="minorHAnsi"/>
                <w:color w:val="202122"/>
                <w:shd w:val="clear" w:color="auto" w:fill="F8F9FA"/>
              </w:rPr>
              <w:t>(</w:t>
            </w:r>
            <w:proofErr w:type="spellStart"/>
            <w:r w:rsidR="00562CCB" w:rsidRPr="00160793">
              <w:rPr>
                <w:rFonts w:cstheme="minorHAnsi"/>
                <w:color w:val="202122"/>
                <w:shd w:val="clear" w:color="auto" w:fill="F8F9FA"/>
              </w:rPr>
              <w:t>zh</w:t>
            </w:r>
            <w:r w:rsidR="00562CCB" w:rsidRPr="00160793">
              <w:rPr>
                <w:rFonts w:cstheme="minorHAnsi"/>
                <w:color w:val="202122"/>
                <w:u w:val="single"/>
                <w:shd w:val="clear" w:color="auto" w:fill="F8F9FA"/>
              </w:rPr>
              <w:t>i</w:t>
            </w:r>
            <w:proofErr w:type="spellEnd"/>
            <w:r w:rsidR="00562CCB" w:rsidRPr="00160793">
              <w:rPr>
                <w:rFonts w:cstheme="minorHAnsi"/>
                <w:color w:val="202122"/>
                <w:shd w:val="clear" w:color="auto" w:fill="F8F9FA"/>
              </w:rPr>
              <w:t>)</w:t>
            </w:r>
            <w:r w:rsidRPr="00160793">
              <w:rPr>
                <w:rFonts w:cstheme="minorHAnsi"/>
                <w:color w:val="202122"/>
                <w:shd w:val="clear" w:color="auto" w:fill="F8F9FA"/>
              </w:rPr>
              <w:t>，</w:t>
            </w:r>
            <w:r w:rsidRPr="00160793">
              <w:rPr>
                <w:rFonts w:ascii="MS Gothic" w:eastAsia="MS Gothic" w:hAnsi="MS Gothic" w:cstheme="minorHAnsi"/>
                <w:color w:val="202122"/>
                <w:shd w:val="clear" w:color="auto" w:fill="F8F9FA"/>
              </w:rPr>
              <w:t>吃</w:t>
            </w:r>
            <w:r w:rsidR="00562CCB" w:rsidRPr="00160793">
              <w:rPr>
                <w:rFonts w:cstheme="minorHAnsi"/>
                <w:color w:val="202122"/>
                <w:shd w:val="clear" w:color="auto" w:fill="F8F9FA"/>
              </w:rPr>
              <w:t>(ch</w:t>
            </w:r>
            <w:r w:rsidR="00562CCB" w:rsidRPr="00160793">
              <w:rPr>
                <w:rFonts w:cstheme="minorHAnsi"/>
                <w:color w:val="202122"/>
                <w:u w:val="single"/>
                <w:shd w:val="clear" w:color="auto" w:fill="F8F9FA"/>
              </w:rPr>
              <w:t>i</w:t>
            </w:r>
            <w:r w:rsidR="00562CCB" w:rsidRPr="00160793">
              <w:rPr>
                <w:rFonts w:cstheme="minorHAnsi"/>
                <w:color w:val="202122"/>
                <w:shd w:val="clear" w:color="auto" w:fill="F8F9FA"/>
              </w:rPr>
              <w:t>)</w:t>
            </w:r>
            <w:r w:rsidRPr="00160793">
              <w:rPr>
                <w:rFonts w:cstheme="minorHAnsi"/>
                <w:color w:val="202122"/>
                <w:shd w:val="clear" w:color="auto" w:fill="F8F9FA"/>
              </w:rPr>
              <w:t>，</w:t>
            </w:r>
            <w:r w:rsidRPr="00160793">
              <w:rPr>
                <w:rFonts w:ascii="MS Gothic" w:eastAsia="MS Gothic" w:hAnsi="MS Gothic" w:cstheme="minorHAnsi"/>
                <w:color w:val="202122"/>
                <w:shd w:val="clear" w:color="auto" w:fill="F8F9FA"/>
              </w:rPr>
              <w:t>師</w:t>
            </w:r>
            <w:r w:rsidR="00562CCB" w:rsidRPr="00160793">
              <w:rPr>
                <w:rFonts w:eastAsia="MS Gothic" w:cstheme="minorHAnsi"/>
                <w:color w:val="202122"/>
                <w:shd w:val="clear" w:color="auto" w:fill="F8F9FA"/>
              </w:rPr>
              <w:t>(</w:t>
            </w:r>
            <w:proofErr w:type="spellStart"/>
            <w:r w:rsidR="00562CCB" w:rsidRPr="00160793">
              <w:rPr>
                <w:rFonts w:eastAsia="MS Gothic" w:cstheme="minorHAnsi"/>
                <w:color w:val="202122"/>
                <w:shd w:val="clear" w:color="auto" w:fill="F8F9FA"/>
              </w:rPr>
              <w:t>sh</w:t>
            </w:r>
            <w:r w:rsidR="00562CCB" w:rsidRPr="00160793">
              <w:rPr>
                <w:rFonts w:eastAsia="MS Gothic" w:cstheme="minorHAnsi"/>
                <w:color w:val="202122"/>
                <w:u w:val="single"/>
                <w:shd w:val="clear" w:color="auto" w:fill="F8F9FA"/>
              </w:rPr>
              <w:t>i</w:t>
            </w:r>
            <w:proofErr w:type="spellEnd"/>
            <w:r w:rsidR="00562CCB" w:rsidRPr="00160793">
              <w:rPr>
                <w:rFonts w:eastAsia="MS Gothic" w:cstheme="minorHAnsi"/>
                <w:color w:val="202122"/>
                <w:shd w:val="clear" w:color="auto" w:fill="F8F9FA"/>
              </w:rPr>
              <w:t>)</w:t>
            </w:r>
          </w:p>
        </w:tc>
      </w:tr>
    </w:tbl>
    <w:p w14:paraId="5BD3B0D1" w14:textId="5810C0D7" w:rsidR="00F87814" w:rsidRDefault="00F87814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89"/>
        <w:gridCol w:w="6396"/>
      </w:tblGrid>
      <w:tr w:rsidR="008D7252" w14:paraId="62F2851A" w14:textId="77777777" w:rsidTr="00CC6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bottom w:val="single" w:sz="4" w:space="0" w:color="auto"/>
            </w:tcBorders>
          </w:tcPr>
          <w:p w14:paraId="037141A7" w14:textId="70202817" w:rsidR="008D7252" w:rsidRPr="00F87814" w:rsidRDefault="008D7252" w:rsidP="00787068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Consonants</w:t>
            </w:r>
          </w:p>
        </w:tc>
        <w:tc>
          <w:tcPr>
            <w:tcW w:w="6396" w:type="dxa"/>
            <w:tcBorders>
              <w:bottom w:val="single" w:sz="4" w:space="0" w:color="auto"/>
            </w:tcBorders>
          </w:tcPr>
          <w:p w14:paraId="2AF06229" w14:textId="77777777" w:rsidR="008D7252" w:rsidRPr="00F87814" w:rsidRDefault="008D7252" w:rsidP="0078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F87814">
              <w:rPr>
                <w:color w:val="FF0000"/>
                <w:lang w:val="en-US"/>
              </w:rPr>
              <w:t>Examples</w:t>
            </w:r>
          </w:p>
        </w:tc>
      </w:tr>
      <w:tr w:rsidR="008D7252" w14:paraId="1F170226" w14:textId="77777777" w:rsidTr="00CC6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single" w:sz="4" w:space="0" w:color="auto"/>
            </w:tcBorders>
          </w:tcPr>
          <w:p w14:paraId="0CE917DB" w14:textId="0045C03B" w:rsidR="008D7252" w:rsidRDefault="008D7252" w:rsidP="00787068">
            <w:pPr>
              <w:rPr>
                <w:lang w:val="en-US"/>
              </w:rPr>
            </w:pPr>
            <w:r>
              <w:rPr>
                <w:lang w:val="en-US"/>
              </w:rPr>
              <w:t>[m]</w:t>
            </w:r>
          </w:p>
        </w:tc>
        <w:tc>
          <w:tcPr>
            <w:tcW w:w="6396" w:type="dxa"/>
            <w:tcBorders>
              <w:top w:val="single" w:sz="4" w:space="0" w:color="auto"/>
            </w:tcBorders>
          </w:tcPr>
          <w:p w14:paraId="6544E521" w14:textId="72B461CD" w:rsidR="008D7252" w:rsidRPr="00B73C6E" w:rsidRDefault="00CE1E67" w:rsidP="0078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E67">
              <w:rPr>
                <w:u w:val="single"/>
              </w:rPr>
              <w:t>m</w:t>
            </w:r>
            <w:r w:rsidRPr="00CE1E67">
              <w:t>an, su</w:t>
            </w:r>
            <w:r w:rsidRPr="00CE1E67">
              <w:rPr>
                <w:u w:val="single"/>
              </w:rPr>
              <w:t>mm</w:t>
            </w:r>
            <w:r w:rsidRPr="00CE1E67">
              <w:t>er, co</w:t>
            </w:r>
            <w:r w:rsidRPr="00CE1E67">
              <w:rPr>
                <w:u w:val="single"/>
              </w:rPr>
              <w:t>mb</w:t>
            </w:r>
            <w:r w:rsidRPr="00CE1E67">
              <w:t>, colu</w:t>
            </w:r>
            <w:r w:rsidRPr="00CE1E67">
              <w:rPr>
                <w:u w:val="single"/>
              </w:rPr>
              <w:t>mn</w:t>
            </w:r>
            <w:r w:rsidRPr="00CE1E67">
              <w:t>, pa</w:t>
            </w:r>
            <w:r w:rsidRPr="00CE1E67">
              <w:rPr>
                <w:u w:val="single"/>
              </w:rPr>
              <w:t>lm</w:t>
            </w:r>
          </w:p>
        </w:tc>
      </w:tr>
      <w:tr w:rsidR="008D7252" w14:paraId="240C0A24" w14:textId="77777777" w:rsidTr="00CC668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bottom w:val="single" w:sz="4" w:space="0" w:color="BFBFBF" w:themeColor="background1" w:themeShade="BF"/>
            </w:tcBorders>
          </w:tcPr>
          <w:p w14:paraId="50BA3981" w14:textId="7B9E7709" w:rsidR="008D7252" w:rsidRDefault="008D7252" w:rsidP="00787068">
            <w:pPr>
              <w:rPr>
                <w:lang w:val="en-US"/>
              </w:rPr>
            </w:pPr>
            <w:r>
              <w:rPr>
                <w:lang w:val="en-US"/>
              </w:rPr>
              <w:t>[n]</w:t>
            </w:r>
          </w:p>
        </w:tc>
        <w:tc>
          <w:tcPr>
            <w:tcW w:w="6396" w:type="dxa"/>
            <w:tcBorders>
              <w:bottom w:val="single" w:sz="4" w:space="0" w:color="BFBFBF" w:themeColor="background1" w:themeShade="BF"/>
            </w:tcBorders>
          </w:tcPr>
          <w:p w14:paraId="133CF191" w14:textId="7628FCE3" w:rsidR="008D7252" w:rsidRPr="00B73C6E" w:rsidRDefault="00CE1E67" w:rsidP="0078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E67">
              <w:rPr>
                <w:u w:val="single"/>
              </w:rPr>
              <w:t>n</w:t>
            </w:r>
            <w:r w:rsidRPr="00CE1E67">
              <w:t>et, fu</w:t>
            </w:r>
            <w:r w:rsidRPr="00CE1E67">
              <w:rPr>
                <w:u w:val="single"/>
              </w:rPr>
              <w:t>nn</w:t>
            </w:r>
            <w:r w:rsidRPr="00CE1E67">
              <w:t xml:space="preserve">y, </w:t>
            </w:r>
            <w:r w:rsidRPr="00CE1E67">
              <w:rPr>
                <w:u w:val="single"/>
              </w:rPr>
              <w:t>kn</w:t>
            </w:r>
            <w:r w:rsidRPr="00CE1E67">
              <w:t xml:space="preserve">ow, </w:t>
            </w:r>
            <w:r w:rsidRPr="00CE1E67">
              <w:rPr>
                <w:u w:val="single"/>
              </w:rPr>
              <w:t>gn</w:t>
            </w:r>
            <w:r w:rsidRPr="00CE1E67">
              <w:t>at</w:t>
            </w:r>
          </w:p>
        </w:tc>
      </w:tr>
      <w:tr w:rsidR="008D7252" w14:paraId="4F6343FD" w14:textId="77777777" w:rsidTr="00CC6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bottom w:val="single" w:sz="4" w:space="0" w:color="auto"/>
            </w:tcBorders>
          </w:tcPr>
          <w:p w14:paraId="7CEDBEF9" w14:textId="3EE127F9" w:rsidR="008D7252" w:rsidRDefault="008D7252" w:rsidP="00787068">
            <w:pPr>
              <w:rPr>
                <w:lang w:val="en-US"/>
              </w:rPr>
            </w:pPr>
            <w:r>
              <w:rPr>
                <w:lang w:val="en-US"/>
              </w:rPr>
              <w:t>[ng]</w:t>
            </w:r>
          </w:p>
        </w:tc>
        <w:tc>
          <w:tcPr>
            <w:tcW w:w="6396" w:type="dxa"/>
            <w:tcBorders>
              <w:bottom w:val="single" w:sz="4" w:space="0" w:color="auto"/>
            </w:tcBorders>
          </w:tcPr>
          <w:p w14:paraId="47C443A1" w14:textId="2825838F" w:rsidR="008D7252" w:rsidRPr="001212E9" w:rsidRDefault="00CE1E67" w:rsidP="0078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E67">
              <w:t>ri</w:t>
            </w:r>
            <w:r w:rsidRPr="00CE1E67">
              <w:rPr>
                <w:u w:val="single"/>
              </w:rPr>
              <w:t>ng</w:t>
            </w:r>
            <w:r w:rsidRPr="00CE1E67">
              <w:t>, pi</w:t>
            </w:r>
            <w:r w:rsidRPr="00CE1E67">
              <w:rPr>
                <w:u w:val="single"/>
              </w:rPr>
              <w:t>n</w:t>
            </w:r>
            <w:r w:rsidRPr="00CE1E67">
              <w:t>k, to</w:t>
            </w:r>
            <w:r w:rsidRPr="00CE1E67">
              <w:rPr>
                <w:u w:val="single"/>
              </w:rPr>
              <w:t>ngue</w:t>
            </w:r>
          </w:p>
        </w:tc>
      </w:tr>
      <w:tr w:rsidR="008D7252" w14:paraId="27D3AE26" w14:textId="77777777" w:rsidTr="00CC6687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14:paraId="2E342C35" w14:textId="55177850" w:rsidR="008D7252" w:rsidRDefault="00CC6687" w:rsidP="00787068">
            <w:pPr>
              <w:rPr>
                <w:lang w:val="en-US"/>
              </w:rPr>
            </w:pPr>
            <w:r>
              <w:rPr>
                <w:lang w:val="en-US"/>
              </w:rPr>
              <w:t>[p]</w:t>
            </w:r>
          </w:p>
        </w:tc>
        <w:tc>
          <w:tcPr>
            <w:tcW w:w="6396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14:paraId="2290CB4B" w14:textId="525C9684" w:rsidR="008D7252" w:rsidRPr="00BB4C0F" w:rsidRDefault="00CE1E67" w:rsidP="00CE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E67">
              <w:rPr>
                <w:u w:val="single"/>
              </w:rPr>
              <w:t>p</w:t>
            </w:r>
            <w:r w:rsidRPr="00CE1E67">
              <w:t>in, di</w:t>
            </w:r>
            <w:r w:rsidRPr="00CE1E67">
              <w:rPr>
                <w:u w:val="single"/>
              </w:rPr>
              <w:t>pp</w:t>
            </w:r>
            <w:r w:rsidRPr="00CE1E67">
              <w:t>y</w:t>
            </w:r>
          </w:p>
        </w:tc>
      </w:tr>
      <w:tr w:rsidR="008D7252" w14:paraId="3AD09DF5" w14:textId="77777777" w:rsidTr="00CC6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bottom w:val="single" w:sz="4" w:space="0" w:color="auto"/>
            </w:tcBorders>
          </w:tcPr>
          <w:p w14:paraId="7ECCC097" w14:textId="0E513813" w:rsidR="008D7252" w:rsidRDefault="00CC6687" w:rsidP="00787068">
            <w:pPr>
              <w:rPr>
                <w:lang w:val="en-US"/>
              </w:rPr>
            </w:pPr>
            <w:r>
              <w:rPr>
                <w:lang w:val="en-US"/>
              </w:rPr>
              <w:t>[b]</w:t>
            </w:r>
          </w:p>
        </w:tc>
        <w:tc>
          <w:tcPr>
            <w:tcW w:w="6396" w:type="dxa"/>
            <w:tcBorders>
              <w:bottom w:val="single" w:sz="4" w:space="0" w:color="auto"/>
            </w:tcBorders>
          </w:tcPr>
          <w:p w14:paraId="10056A6D" w14:textId="3B382EA1" w:rsidR="008D7252" w:rsidRPr="00BB4C0F" w:rsidRDefault="00CE1E67" w:rsidP="0078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E67">
              <w:rPr>
                <w:u w:val="single"/>
              </w:rPr>
              <w:t>b</w:t>
            </w:r>
            <w:r w:rsidRPr="00CE1E67">
              <w:t>ug, bu</w:t>
            </w:r>
            <w:r w:rsidRPr="00CE1E67">
              <w:rPr>
                <w:u w:val="single"/>
              </w:rPr>
              <w:t>bb</w:t>
            </w:r>
            <w:r w:rsidRPr="00CE1E67">
              <w:t>le</w:t>
            </w:r>
          </w:p>
        </w:tc>
      </w:tr>
      <w:tr w:rsidR="008D7252" w14:paraId="2CAEBE25" w14:textId="77777777" w:rsidTr="00CC668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14:paraId="704888FB" w14:textId="1FF4680A" w:rsidR="008D7252" w:rsidRDefault="00CC6687" w:rsidP="00787068">
            <w:pPr>
              <w:rPr>
                <w:lang w:val="en-US"/>
              </w:rPr>
            </w:pPr>
            <w:r>
              <w:rPr>
                <w:lang w:val="en-US"/>
              </w:rPr>
              <w:t>[f]</w:t>
            </w:r>
          </w:p>
        </w:tc>
        <w:tc>
          <w:tcPr>
            <w:tcW w:w="6396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14:paraId="29BC023E" w14:textId="2888EDCF" w:rsidR="008D7252" w:rsidRPr="00BB4C0F" w:rsidRDefault="00CE1E67" w:rsidP="0078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E67">
              <w:rPr>
                <w:u w:val="single"/>
              </w:rPr>
              <w:t>f</w:t>
            </w:r>
            <w:r w:rsidRPr="00CE1E67">
              <w:t>at, cli</w:t>
            </w:r>
            <w:r w:rsidRPr="00CE1E67">
              <w:rPr>
                <w:u w:val="single"/>
              </w:rPr>
              <w:t>ff</w:t>
            </w:r>
            <w:r w:rsidRPr="00CE1E67">
              <w:t xml:space="preserve">, </w:t>
            </w:r>
            <w:r w:rsidRPr="00CE1E67">
              <w:rPr>
                <w:u w:val="single"/>
              </w:rPr>
              <w:t>ph</w:t>
            </w:r>
            <w:r w:rsidRPr="00CE1E67">
              <w:t>one, enou</w:t>
            </w:r>
            <w:r w:rsidRPr="00CE1E67">
              <w:rPr>
                <w:u w:val="single"/>
              </w:rPr>
              <w:t>gh</w:t>
            </w:r>
            <w:r w:rsidRPr="00CE1E67">
              <w:t>, ha</w:t>
            </w:r>
            <w:r w:rsidRPr="00CE1E67">
              <w:rPr>
                <w:u w:val="single"/>
              </w:rPr>
              <w:t>lf</w:t>
            </w:r>
            <w:r w:rsidRPr="00CE1E67">
              <w:t>, o</w:t>
            </w:r>
            <w:r w:rsidRPr="00CE1E67">
              <w:rPr>
                <w:u w:val="single"/>
              </w:rPr>
              <w:t>ft</w:t>
            </w:r>
            <w:r w:rsidRPr="00CE1E67">
              <w:t>en</w:t>
            </w:r>
          </w:p>
        </w:tc>
      </w:tr>
      <w:tr w:rsidR="008D7252" w14:paraId="6BC8843A" w14:textId="77777777" w:rsidTr="00CC6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bottom w:val="single" w:sz="4" w:space="0" w:color="auto"/>
            </w:tcBorders>
          </w:tcPr>
          <w:p w14:paraId="46C15F11" w14:textId="5B536B52" w:rsidR="008D7252" w:rsidRDefault="00CC6687" w:rsidP="00787068">
            <w:pPr>
              <w:rPr>
                <w:lang w:val="en-US"/>
              </w:rPr>
            </w:pPr>
            <w:r>
              <w:rPr>
                <w:lang w:val="en-US"/>
              </w:rPr>
              <w:t>[v]</w:t>
            </w:r>
          </w:p>
        </w:tc>
        <w:tc>
          <w:tcPr>
            <w:tcW w:w="6396" w:type="dxa"/>
            <w:tcBorders>
              <w:bottom w:val="single" w:sz="4" w:space="0" w:color="auto"/>
            </w:tcBorders>
          </w:tcPr>
          <w:p w14:paraId="0368EFEA" w14:textId="27D10F33" w:rsidR="008D7252" w:rsidRPr="00BB4C0F" w:rsidRDefault="00CE1E67" w:rsidP="0078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E67">
              <w:rPr>
                <w:u w:val="single"/>
              </w:rPr>
              <w:t>v</w:t>
            </w:r>
            <w:r w:rsidRPr="00CE1E67">
              <w:t>ine, fi</w:t>
            </w:r>
            <w:r w:rsidRPr="00CE1E67">
              <w:rPr>
                <w:u w:val="single"/>
              </w:rPr>
              <w:t>v</w:t>
            </w:r>
            <w:r w:rsidRPr="00CE1E67">
              <w:t>e</w:t>
            </w:r>
          </w:p>
        </w:tc>
      </w:tr>
      <w:tr w:rsidR="008D7252" w14:paraId="030B6CC9" w14:textId="77777777" w:rsidTr="00CC668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single" w:sz="4" w:space="0" w:color="auto"/>
            </w:tcBorders>
          </w:tcPr>
          <w:p w14:paraId="068582F6" w14:textId="0AB5FADE" w:rsidR="008D7252" w:rsidRDefault="00CC6687" w:rsidP="00787068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th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396" w:type="dxa"/>
            <w:tcBorders>
              <w:top w:val="single" w:sz="4" w:space="0" w:color="auto"/>
            </w:tcBorders>
          </w:tcPr>
          <w:p w14:paraId="4AFDBB68" w14:textId="4E4AFE6B" w:rsidR="008D7252" w:rsidRPr="00BB4C0F" w:rsidRDefault="00CE1E67" w:rsidP="0078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E67">
              <w:rPr>
                <w:u w:val="single"/>
              </w:rPr>
              <w:t>th</w:t>
            </w:r>
            <w:r>
              <w:t xml:space="preserve">e, </w:t>
            </w:r>
            <w:r w:rsidRPr="00CE1E67">
              <w:rPr>
                <w:u w:val="single"/>
              </w:rPr>
              <w:t>th</w:t>
            </w:r>
            <w:r>
              <w:t>ere, al</w:t>
            </w:r>
            <w:r w:rsidRPr="00CE1E67">
              <w:rPr>
                <w:u w:val="single"/>
              </w:rPr>
              <w:t>th</w:t>
            </w:r>
            <w:r>
              <w:t>ough</w:t>
            </w:r>
          </w:p>
        </w:tc>
      </w:tr>
      <w:tr w:rsidR="00CC6687" w14:paraId="45BBB430" w14:textId="77777777" w:rsidTr="00CC6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bottom w:val="single" w:sz="4" w:space="0" w:color="BFBFBF" w:themeColor="background1" w:themeShade="BF"/>
            </w:tcBorders>
          </w:tcPr>
          <w:p w14:paraId="2C73FA81" w14:textId="3AECCF90" w:rsidR="00CC6687" w:rsidRDefault="00CC6687" w:rsidP="00787068">
            <w:pPr>
              <w:rPr>
                <w:lang w:val="en-US"/>
              </w:rPr>
            </w:pPr>
            <w:r>
              <w:rPr>
                <w:lang w:val="en-US"/>
              </w:rPr>
              <w:t>[t]</w:t>
            </w:r>
          </w:p>
        </w:tc>
        <w:tc>
          <w:tcPr>
            <w:tcW w:w="6396" w:type="dxa"/>
            <w:tcBorders>
              <w:bottom w:val="single" w:sz="4" w:space="0" w:color="BFBFBF" w:themeColor="background1" w:themeShade="BF"/>
            </w:tcBorders>
          </w:tcPr>
          <w:p w14:paraId="785DE8DF" w14:textId="2F22E42F" w:rsidR="00CC6687" w:rsidRPr="00BB4C0F" w:rsidRDefault="00CE1E67" w:rsidP="0078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E67">
              <w:rPr>
                <w:u w:val="single"/>
              </w:rPr>
              <w:t>t</w:t>
            </w:r>
            <w:r w:rsidRPr="00CE1E67">
              <w:t>ip, ma</w:t>
            </w:r>
            <w:r w:rsidRPr="00CE1E67">
              <w:rPr>
                <w:u w:val="single"/>
              </w:rPr>
              <w:t>tt</w:t>
            </w:r>
            <w:r w:rsidRPr="00CE1E67">
              <w:t xml:space="preserve">er, </w:t>
            </w:r>
            <w:r w:rsidRPr="00CE1E67">
              <w:rPr>
                <w:u w:val="single"/>
              </w:rPr>
              <w:t>Th</w:t>
            </w:r>
            <w:r w:rsidRPr="00CE1E67">
              <w:t>omas, ripp</w:t>
            </w:r>
            <w:r w:rsidRPr="00CE1E67">
              <w:rPr>
                <w:u w:val="single"/>
              </w:rPr>
              <w:t>ed</w:t>
            </w:r>
          </w:p>
        </w:tc>
      </w:tr>
      <w:tr w:rsidR="008D7252" w14:paraId="27B69A09" w14:textId="77777777" w:rsidTr="00CC668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bottom w:val="single" w:sz="4" w:space="0" w:color="auto"/>
            </w:tcBorders>
          </w:tcPr>
          <w:p w14:paraId="685912FD" w14:textId="623C0F8E" w:rsidR="00CC6687" w:rsidRPr="00CC6687" w:rsidRDefault="00CC6687" w:rsidP="00787068">
            <w:pPr>
              <w:rPr>
                <w:lang w:val="en-US"/>
              </w:rPr>
            </w:pPr>
            <w:r>
              <w:rPr>
                <w:lang w:val="en-US"/>
              </w:rPr>
              <w:t>[d]</w:t>
            </w:r>
          </w:p>
        </w:tc>
        <w:tc>
          <w:tcPr>
            <w:tcW w:w="6396" w:type="dxa"/>
            <w:tcBorders>
              <w:bottom w:val="single" w:sz="4" w:space="0" w:color="auto"/>
            </w:tcBorders>
          </w:tcPr>
          <w:p w14:paraId="3C3A680D" w14:textId="560C73F3" w:rsidR="008D7252" w:rsidRPr="00BB4C0F" w:rsidRDefault="00CE1E67" w:rsidP="0078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E67">
              <w:rPr>
                <w:u w:val="single"/>
              </w:rPr>
              <w:t>d</w:t>
            </w:r>
            <w:r w:rsidRPr="00CE1E67">
              <w:t>ad, a</w:t>
            </w:r>
            <w:r w:rsidRPr="00CE1E67">
              <w:rPr>
                <w:u w:val="single"/>
              </w:rPr>
              <w:t>dd</w:t>
            </w:r>
            <w:r w:rsidRPr="00CE1E67">
              <w:t>, mill</w:t>
            </w:r>
            <w:r w:rsidRPr="00CE1E67">
              <w:rPr>
                <w:u w:val="single"/>
              </w:rPr>
              <w:t>ed</w:t>
            </w:r>
          </w:p>
        </w:tc>
      </w:tr>
      <w:tr w:rsidR="00CC6687" w14:paraId="3750A8B5" w14:textId="77777777" w:rsidTr="00CC6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single" w:sz="4" w:space="0" w:color="auto"/>
            </w:tcBorders>
          </w:tcPr>
          <w:p w14:paraId="4C0FC64F" w14:textId="482A2F05" w:rsidR="00CC6687" w:rsidRPr="00CC6687" w:rsidRDefault="00CC6687" w:rsidP="00CC668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396" w:type="dxa"/>
            <w:tcBorders>
              <w:top w:val="single" w:sz="4" w:space="0" w:color="auto"/>
            </w:tcBorders>
          </w:tcPr>
          <w:p w14:paraId="1437AF66" w14:textId="2EFBD08C" w:rsidR="00CC6687" w:rsidRPr="00BB4C0F" w:rsidRDefault="00CE1E67" w:rsidP="00CC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E67">
              <w:rPr>
                <w:u w:val="single"/>
              </w:rPr>
              <w:t>sh</w:t>
            </w:r>
            <w:r w:rsidRPr="00CE1E67">
              <w:t>am, o</w:t>
            </w:r>
            <w:r w:rsidRPr="00CE1E67">
              <w:rPr>
                <w:u w:val="single"/>
              </w:rPr>
              <w:t>ce</w:t>
            </w:r>
            <w:r w:rsidRPr="00CE1E67">
              <w:t xml:space="preserve">an, </w:t>
            </w:r>
            <w:r w:rsidRPr="00CE1E67">
              <w:rPr>
                <w:u w:val="single"/>
              </w:rPr>
              <w:t>s</w:t>
            </w:r>
            <w:r w:rsidRPr="00CE1E67">
              <w:t>ure, spe</w:t>
            </w:r>
            <w:r w:rsidRPr="00CE1E67">
              <w:rPr>
                <w:u w:val="single"/>
              </w:rPr>
              <w:t>ci</w:t>
            </w:r>
            <w:r w:rsidRPr="00CE1E67">
              <w:t>al, pen</w:t>
            </w:r>
            <w:r w:rsidRPr="00CE1E67">
              <w:rPr>
                <w:u w:val="single"/>
              </w:rPr>
              <w:t>si</w:t>
            </w:r>
            <w:r w:rsidRPr="00CE1E67">
              <w:t>on, ma</w:t>
            </w:r>
            <w:r w:rsidRPr="00CE1E67">
              <w:rPr>
                <w:u w:val="single"/>
              </w:rPr>
              <w:t>ch</w:t>
            </w:r>
            <w:r w:rsidRPr="00CE1E67">
              <w:t>ine, con</w:t>
            </w:r>
            <w:r w:rsidRPr="00CE1E67">
              <w:rPr>
                <w:u w:val="single"/>
              </w:rPr>
              <w:t>sci</w:t>
            </w:r>
            <w:r w:rsidRPr="00CE1E67">
              <w:t>enc</w:t>
            </w:r>
            <w:r>
              <w:t>e</w:t>
            </w:r>
          </w:p>
        </w:tc>
      </w:tr>
      <w:tr w:rsidR="00CC6687" w14:paraId="6D5A7186" w14:textId="77777777" w:rsidTr="00CC668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bottom w:val="single" w:sz="4" w:space="0" w:color="BFBFBF" w:themeColor="background1" w:themeShade="BF"/>
            </w:tcBorders>
          </w:tcPr>
          <w:p w14:paraId="5FDE79EB" w14:textId="5A02E71B" w:rsidR="00CC6687" w:rsidRPr="00CC6687" w:rsidRDefault="00CC6687" w:rsidP="00CC6687">
            <w:pPr>
              <w:rPr>
                <w:lang w:val="en-US"/>
              </w:rPr>
            </w:pPr>
            <w:r>
              <w:rPr>
                <w:lang w:val="en-US"/>
              </w:rPr>
              <w:t>[s]</w:t>
            </w:r>
          </w:p>
        </w:tc>
        <w:tc>
          <w:tcPr>
            <w:tcW w:w="6396" w:type="dxa"/>
            <w:tcBorders>
              <w:bottom w:val="single" w:sz="4" w:space="0" w:color="BFBFBF" w:themeColor="background1" w:themeShade="BF"/>
            </w:tcBorders>
          </w:tcPr>
          <w:p w14:paraId="74F81C16" w14:textId="27DEF2BF" w:rsidR="00CC6687" w:rsidRPr="00CE1E67" w:rsidRDefault="00CE1E67" w:rsidP="00CC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E67">
              <w:rPr>
                <w:u w:val="single"/>
              </w:rPr>
              <w:t>s</w:t>
            </w:r>
            <w:r w:rsidRPr="00CE1E67">
              <w:t>it, le</w:t>
            </w:r>
            <w:r w:rsidRPr="00CE1E67">
              <w:rPr>
                <w:u w:val="single"/>
              </w:rPr>
              <w:t>ss</w:t>
            </w:r>
            <w:r w:rsidRPr="00CE1E67">
              <w:t xml:space="preserve">, </w:t>
            </w:r>
            <w:r w:rsidRPr="00CE1E67">
              <w:rPr>
                <w:u w:val="single"/>
              </w:rPr>
              <w:t>c</w:t>
            </w:r>
            <w:r w:rsidRPr="00CE1E67">
              <w:t xml:space="preserve">ircle, </w:t>
            </w:r>
            <w:r w:rsidRPr="00CE1E67">
              <w:rPr>
                <w:u w:val="single"/>
              </w:rPr>
              <w:t>sc</w:t>
            </w:r>
            <w:r w:rsidRPr="00CE1E67">
              <w:t xml:space="preserve">ene, </w:t>
            </w:r>
            <w:r w:rsidRPr="00CE1E67">
              <w:rPr>
                <w:u w:val="single"/>
              </w:rPr>
              <w:t>ps</w:t>
            </w:r>
            <w:r w:rsidRPr="00CE1E67">
              <w:t>ycho, li</w:t>
            </w:r>
            <w:r w:rsidRPr="00CE1E67">
              <w:rPr>
                <w:u w:val="single"/>
              </w:rPr>
              <w:t>st</w:t>
            </w:r>
            <w:r w:rsidRPr="00CE1E67">
              <w:t>en, pa</w:t>
            </w:r>
            <w:r w:rsidRPr="00CE1E67">
              <w:rPr>
                <w:u w:val="single"/>
              </w:rPr>
              <w:t>ce</w:t>
            </w:r>
            <w:r w:rsidRPr="00CE1E67">
              <w:t>, cour</w:t>
            </w:r>
            <w:r w:rsidRPr="00CE1E67">
              <w:rPr>
                <w:u w:val="single"/>
              </w:rPr>
              <w:t>se</w:t>
            </w:r>
            <w:r>
              <w:t xml:space="preserve">, </w:t>
            </w:r>
            <w:r w:rsidR="00C4227C" w:rsidRPr="00C4227C">
              <w:rPr>
                <w:rFonts w:ascii="MS Gothic" w:eastAsia="MS Gothic" w:hAnsi="MS Gothic" w:cs="MS Gothic" w:hint="eastAsia"/>
              </w:rPr>
              <w:t>西</w:t>
            </w:r>
            <w:r w:rsidR="00C4227C" w:rsidRPr="00C4227C">
              <w:rPr>
                <w:rFonts w:eastAsia="MS Gothic" w:cstheme="minorHAnsi"/>
              </w:rPr>
              <w:t>(</w:t>
            </w:r>
            <w:r w:rsidR="00C4227C" w:rsidRPr="00C4227C">
              <w:rPr>
                <w:rFonts w:eastAsia="MS Gothic" w:cstheme="minorHAnsi"/>
                <w:u w:val="single"/>
              </w:rPr>
              <w:t>x</w:t>
            </w:r>
            <w:r w:rsidR="00C4227C" w:rsidRPr="00C4227C">
              <w:rPr>
                <w:rFonts w:eastAsia="MS Gothic" w:cstheme="minorHAnsi"/>
              </w:rPr>
              <w:t>i)</w:t>
            </w:r>
          </w:p>
        </w:tc>
      </w:tr>
      <w:tr w:rsidR="00CC6687" w14:paraId="7281F490" w14:textId="77777777" w:rsidTr="000C6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bottom w:val="single" w:sz="4" w:space="0" w:color="auto"/>
            </w:tcBorders>
          </w:tcPr>
          <w:p w14:paraId="43C0B7F9" w14:textId="621663D1" w:rsidR="00CC6687" w:rsidRPr="00CC6687" w:rsidRDefault="00CC6687" w:rsidP="00CC6687">
            <w:pPr>
              <w:rPr>
                <w:lang w:val="en-US"/>
              </w:rPr>
            </w:pPr>
            <w:r>
              <w:rPr>
                <w:lang w:val="en-US"/>
              </w:rPr>
              <w:t>[z]</w:t>
            </w:r>
          </w:p>
        </w:tc>
        <w:tc>
          <w:tcPr>
            <w:tcW w:w="6396" w:type="dxa"/>
            <w:tcBorders>
              <w:bottom w:val="single" w:sz="4" w:space="0" w:color="auto"/>
            </w:tcBorders>
          </w:tcPr>
          <w:p w14:paraId="535EAF8F" w14:textId="7FD84BC0" w:rsidR="00CC6687" w:rsidRPr="000C6409" w:rsidRDefault="00C4227C" w:rsidP="00CC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C4227C">
              <w:rPr>
                <w:u w:val="single"/>
              </w:rPr>
              <w:t>z</w:t>
            </w:r>
            <w:r w:rsidRPr="00C4227C">
              <w:t>ed, bu</w:t>
            </w:r>
            <w:r w:rsidRPr="00C4227C">
              <w:rPr>
                <w:u w:val="single"/>
              </w:rPr>
              <w:t>zz</w:t>
            </w:r>
            <w:r w:rsidRPr="00C4227C">
              <w:t>, sci</w:t>
            </w:r>
            <w:r w:rsidRPr="00C4227C">
              <w:rPr>
                <w:u w:val="single"/>
              </w:rPr>
              <w:t>ss</w:t>
            </w:r>
            <w:r w:rsidRPr="00C4227C">
              <w:t xml:space="preserve">ors, </w:t>
            </w:r>
            <w:r w:rsidRPr="00C4227C">
              <w:rPr>
                <w:u w:val="single"/>
              </w:rPr>
              <w:t>x</w:t>
            </w:r>
            <w:r w:rsidRPr="00C4227C">
              <w:t>ylophone, cra</w:t>
            </w:r>
            <w:r w:rsidRPr="00C4227C">
              <w:rPr>
                <w:u w:val="single"/>
              </w:rPr>
              <w:t>ze</w:t>
            </w:r>
            <w:r w:rsidR="000C6409">
              <w:t xml:space="preserve">, </w:t>
            </w:r>
            <w:r w:rsidR="000C6409" w:rsidRPr="000C6409">
              <w:rPr>
                <w:rFonts w:eastAsia="MS Gothic" w:cstheme="minorHAnsi"/>
              </w:rPr>
              <w:t>曾</w:t>
            </w:r>
            <w:r w:rsidR="000C6409" w:rsidRPr="000C6409">
              <w:rPr>
                <w:rFonts w:eastAsia="MS Gothic" w:cstheme="minorHAnsi"/>
              </w:rPr>
              <w:t xml:space="preserve"> (</w:t>
            </w:r>
            <w:proofErr w:type="spellStart"/>
            <w:r w:rsidR="000C6409" w:rsidRPr="000C6409">
              <w:rPr>
                <w:rFonts w:eastAsia="MS Gothic" w:cstheme="minorHAnsi"/>
                <w:u w:val="single"/>
              </w:rPr>
              <w:t>z</w:t>
            </w:r>
            <w:r w:rsidR="000C6409" w:rsidRPr="000C6409">
              <w:rPr>
                <w:rFonts w:eastAsia="MS Gothic" w:cstheme="minorHAnsi"/>
              </w:rPr>
              <w:t>eng</w:t>
            </w:r>
            <w:proofErr w:type="spellEnd"/>
            <w:r w:rsidR="000C6409" w:rsidRPr="000C6409">
              <w:rPr>
                <w:rFonts w:eastAsia="MS Gothic" w:cstheme="minorHAnsi"/>
              </w:rPr>
              <w:t>)</w:t>
            </w:r>
          </w:p>
        </w:tc>
      </w:tr>
      <w:tr w:rsidR="00CC6687" w14:paraId="20D7A3A6" w14:textId="77777777" w:rsidTr="00CC668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14:paraId="07E580FD" w14:textId="731068AF" w:rsidR="00CC6687" w:rsidRPr="00CC6687" w:rsidRDefault="00CC6687" w:rsidP="00CC6687">
            <w:pPr>
              <w:rPr>
                <w:lang w:val="en-US"/>
              </w:rPr>
            </w:pPr>
            <w:r>
              <w:rPr>
                <w:lang w:val="en-US"/>
              </w:rPr>
              <w:t>[r]</w:t>
            </w:r>
          </w:p>
        </w:tc>
        <w:tc>
          <w:tcPr>
            <w:tcW w:w="6396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14:paraId="0A921260" w14:textId="2522326C" w:rsidR="00CC6687" w:rsidRPr="00BB4C0F" w:rsidRDefault="00C4227C" w:rsidP="00CC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7C">
              <w:rPr>
                <w:u w:val="single"/>
              </w:rPr>
              <w:t>r</w:t>
            </w:r>
            <w:r w:rsidRPr="00C4227C">
              <w:t>un, ca</w:t>
            </w:r>
            <w:r w:rsidRPr="00C4227C">
              <w:rPr>
                <w:u w:val="single"/>
              </w:rPr>
              <w:t>rr</w:t>
            </w:r>
            <w:r w:rsidRPr="00C4227C">
              <w:t xml:space="preserve">ot, </w:t>
            </w:r>
            <w:r w:rsidRPr="00C4227C">
              <w:rPr>
                <w:u w:val="single"/>
              </w:rPr>
              <w:t>wr</w:t>
            </w:r>
            <w:r w:rsidRPr="00C4227C">
              <w:t xml:space="preserve">ench, </w:t>
            </w:r>
            <w:r w:rsidRPr="00C4227C">
              <w:rPr>
                <w:u w:val="single"/>
              </w:rPr>
              <w:t>rh</w:t>
            </w:r>
            <w:r w:rsidRPr="00C4227C">
              <w:t>yme</w:t>
            </w:r>
          </w:p>
        </w:tc>
      </w:tr>
      <w:tr w:rsidR="00CC6687" w14:paraId="417DD7FB" w14:textId="77777777" w:rsidTr="00CE1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bottom w:val="single" w:sz="4" w:space="0" w:color="auto"/>
            </w:tcBorders>
          </w:tcPr>
          <w:p w14:paraId="7DC77268" w14:textId="0BD5EB8E" w:rsidR="00CC6687" w:rsidRPr="00CC6687" w:rsidRDefault="00CC6687" w:rsidP="00CC6687">
            <w:pPr>
              <w:rPr>
                <w:lang w:val="en-US"/>
              </w:rPr>
            </w:pPr>
            <w:r>
              <w:rPr>
                <w:lang w:val="en-US"/>
              </w:rPr>
              <w:t>[l]</w:t>
            </w:r>
          </w:p>
        </w:tc>
        <w:tc>
          <w:tcPr>
            <w:tcW w:w="6396" w:type="dxa"/>
            <w:tcBorders>
              <w:bottom w:val="single" w:sz="4" w:space="0" w:color="auto"/>
            </w:tcBorders>
          </w:tcPr>
          <w:p w14:paraId="677D0035" w14:textId="593C5F86" w:rsidR="00CC6687" w:rsidRPr="00BB4C0F" w:rsidRDefault="00C4227C" w:rsidP="00CC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7C">
              <w:rPr>
                <w:u w:val="single"/>
              </w:rPr>
              <w:t>l</w:t>
            </w:r>
            <w:r w:rsidRPr="00C4227C">
              <w:t>ive, we</w:t>
            </w:r>
            <w:r w:rsidRPr="00C4227C">
              <w:rPr>
                <w:u w:val="single"/>
              </w:rPr>
              <w:t>ll</w:t>
            </w:r>
          </w:p>
        </w:tc>
      </w:tr>
      <w:tr w:rsidR="00CC6687" w14:paraId="1EC3FEF1" w14:textId="77777777" w:rsidTr="00CE1E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14:paraId="708FEAE1" w14:textId="200D3440" w:rsidR="00CC6687" w:rsidRPr="00CC6687" w:rsidRDefault="00CC6687" w:rsidP="00CC6687">
            <w:pPr>
              <w:rPr>
                <w:lang w:val="en-US"/>
              </w:rPr>
            </w:pPr>
            <w:r>
              <w:rPr>
                <w:lang w:val="en-US"/>
              </w:rPr>
              <w:t>[k]</w:t>
            </w:r>
          </w:p>
        </w:tc>
        <w:tc>
          <w:tcPr>
            <w:tcW w:w="6396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14:paraId="5C32AA81" w14:textId="16A9DCAF" w:rsidR="00CC6687" w:rsidRPr="00BB4C0F" w:rsidRDefault="000C6409" w:rsidP="00CC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409">
              <w:rPr>
                <w:u w:val="single"/>
              </w:rPr>
              <w:t>k</w:t>
            </w:r>
            <w:r w:rsidRPr="000C6409">
              <w:t xml:space="preserve">it, </w:t>
            </w:r>
            <w:r w:rsidRPr="000C6409">
              <w:rPr>
                <w:u w:val="single"/>
              </w:rPr>
              <w:t>c</w:t>
            </w:r>
            <w:r w:rsidRPr="000C6409">
              <w:t xml:space="preserve">at, </w:t>
            </w:r>
            <w:r w:rsidRPr="000C6409">
              <w:rPr>
                <w:u w:val="single"/>
              </w:rPr>
              <w:t>Ch</w:t>
            </w:r>
            <w:r w:rsidRPr="000C6409">
              <w:t>ris, a</w:t>
            </w:r>
            <w:r w:rsidRPr="000C6409">
              <w:rPr>
                <w:u w:val="single"/>
              </w:rPr>
              <w:t>cc</w:t>
            </w:r>
            <w:r w:rsidRPr="000C6409">
              <w:t>ent, fo</w:t>
            </w:r>
            <w:r w:rsidRPr="000C6409">
              <w:rPr>
                <w:u w:val="single"/>
              </w:rPr>
              <w:t>lk</w:t>
            </w:r>
            <w:r w:rsidRPr="000C6409">
              <w:t>, bou</w:t>
            </w:r>
            <w:r w:rsidRPr="000C6409">
              <w:rPr>
                <w:u w:val="single"/>
              </w:rPr>
              <w:t>qu</w:t>
            </w:r>
            <w:r w:rsidRPr="000C6409">
              <w:t xml:space="preserve">et, </w:t>
            </w:r>
            <w:r w:rsidRPr="000C6409">
              <w:rPr>
                <w:u w:val="single"/>
              </w:rPr>
              <w:t>qu</w:t>
            </w:r>
            <w:r w:rsidRPr="000C6409">
              <w:t>een, ra</w:t>
            </w:r>
            <w:r w:rsidRPr="000C6409">
              <w:rPr>
                <w:u w:val="single"/>
              </w:rPr>
              <w:t>ck</w:t>
            </w:r>
            <w:r w:rsidRPr="000C6409">
              <w:t>, bo</w:t>
            </w:r>
            <w:r w:rsidRPr="000C6409">
              <w:rPr>
                <w:u w:val="single"/>
              </w:rPr>
              <w:t>x</w:t>
            </w:r>
          </w:p>
        </w:tc>
      </w:tr>
      <w:tr w:rsidR="00CC6687" w14:paraId="077B89D3" w14:textId="77777777" w:rsidTr="00CE1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bottom w:val="single" w:sz="4" w:space="0" w:color="auto"/>
            </w:tcBorders>
          </w:tcPr>
          <w:p w14:paraId="4F9463BF" w14:textId="6BDFF53C" w:rsidR="00CC6687" w:rsidRDefault="00CC6687" w:rsidP="00CC6687">
            <w:pPr>
              <w:rPr>
                <w:lang w:val="en-US"/>
              </w:rPr>
            </w:pPr>
            <w:r>
              <w:rPr>
                <w:lang w:val="en-US"/>
              </w:rPr>
              <w:t>[g]</w:t>
            </w:r>
          </w:p>
        </w:tc>
        <w:tc>
          <w:tcPr>
            <w:tcW w:w="6396" w:type="dxa"/>
            <w:tcBorders>
              <w:bottom w:val="single" w:sz="4" w:space="0" w:color="auto"/>
            </w:tcBorders>
          </w:tcPr>
          <w:p w14:paraId="0AC37566" w14:textId="7C8F20BD" w:rsidR="00CC6687" w:rsidRPr="00BB4C0F" w:rsidRDefault="000C6409" w:rsidP="00CC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0691">
              <w:rPr>
                <w:u w:val="single"/>
              </w:rPr>
              <w:t>g</w:t>
            </w:r>
            <w:r w:rsidRPr="000C6409">
              <w:t>un, e</w:t>
            </w:r>
            <w:r w:rsidRPr="007C0691">
              <w:rPr>
                <w:u w:val="single"/>
              </w:rPr>
              <w:t>gg</w:t>
            </w:r>
            <w:r w:rsidRPr="000C6409">
              <w:t xml:space="preserve">, </w:t>
            </w:r>
            <w:r w:rsidRPr="007C0691">
              <w:rPr>
                <w:u w:val="single"/>
              </w:rPr>
              <w:t>g</w:t>
            </w:r>
            <w:r w:rsidRPr="000C6409">
              <w:t xml:space="preserve">host, </w:t>
            </w:r>
            <w:r w:rsidRPr="007C0691">
              <w:rPr>
                <w:u w:val="single"/>
              </w:rPr>
              <w:t>g</w:t>
            </w:r>
            <w:r w:rsidRPr="000C6409">
              <w:t>uest, prolo</w:t>
            </w:r>
            <w:r w:rsidRPr="007C0691">
              <w:rPr>
                <w:u w:val="single"/>
              </w:rPr>
              <w:t>gue</w:t>
            </w:r>
          </w:p>
        </w:tc>
      </w:tr>
      <w:tr w:rsidR="00CC6687" w14:paraId="2DD3E3DC" w14:textId="77777777" w:rsidTr="00CE1E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single" w:sz="4" w:space="0" w:color="auto"/>
              <w:bottom w:val="single" w:sz="4" w:space="0" w:color="auto"/>
            </w:tcBorders>
          </w:tcPr>
          <w:p w14:paraId="5FB17B3E" w14:textId="3D279825" w:rsidR="00CC6687" w:rsidRDefault="00CC6687" w:rsidP="00CC6687">
            <w:pPr>
              <w:rPr>
                <w:lang w:val="en-US"/>
              </w:rPr>
            </w:pPr>
            <w:r>
              <w:rPr>
                <w:lang w:val="en-US"/>
              </w:rPr>
              <w:t>[h]</w:t>
            </w:r>
          </w:p>
        </w:tc>
        <w:tc>
          <w:tcPr>
            <w:tcW w:w="6396" w:type="dxa"/>
            <w:tcBorders>
              <w:top w:val="single" w:sz="4" w:space="0" w:color="auto"/>
              <w:bottom w:val="single" w:sz="4" w:space="0" w:color="auto"/>
            </w:tcBorders>
          </w:tcPr>
          <w:p w14:paraId="36D1E891" w14:textId="15C91641" w:rsidR="00CC6687" w:rsidRPr="00BB4C0F" w:rsidRDefault="00F26D8B" w:rsidP="00CC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691">
              <w:rPr>
                <w:u w:val="single"/>
              </w:rPr>
              <w:t>h</w:t>
            </w:r>
            <w:r w:rsidRPr="00F26D8B">
              <w:t>op, w</w:t>
            </w:r>
            <w:r w:rsidRPr="007C0691">
              <w:rPr>
                <w:u w:val="single"/>
              </w:rPr>
              <w:t>h</w:t>
            </w:r>
            <w:r w:rsidRPr="00F26D8B">
              <w:t>o</w:t>
            </w:r>
          </w:p>
        </w:tc>
      </w:tr>
      <w:tr w:rsidR="00CC6687" w14:paraId="57485E8F" w14:textId="77777777" w:rsidTr="00CE1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single" w:sz="4" w:space="0" w:color="auto"/>
            </w:tcBorders>
          </w:tcPr>
          <w:p w14:paraId="7F181BD4" w14:textId="1EE4AB69" w:rsidR="00CC6687" w:rsidRDefault="00CC6687" w:rsidP="00CC6687">
            <w:pPr>
              <w:rPr>
                <w:lang w:val="en-US"/>
              </w:rPr>
            </w:pPr>
            <w:r>
              <w:rPr>
                <w:lang w:val="en-US"/>
              </w:rPr>
              <w:t>[c]</w:t>
            </w:r>
          </w:p>
        </w:tc>
        <w:tc>
          <w:tcPr>
            <w:tcW w:w="6396" w:type="dxa"/>
            <w:tcBorders>
              <w:top w:val="single" w:sz="4" w:space="0" w:color="auto"/>
            </w:tcBorders>
          </w:tcPr>
          <w:p w14:paraId="5AF07F16" w14:textId="77EBCC7B" w:rsidR="00CC6687" w:rsidRPr="00E5099F" w:rsidRDefault="00E5099F" w:rsidP="00CC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E5099F">
              <w:rPr>
                <w:rFonts w:eastAsia="MS Gothic" w:cstheme="minorHAnsi"/>
                <w:color w:val="000000" w:themeColor="text1"/>
              </w:rPr>
              <w:t>次</w:t>
            </w:r>
            <w:r w:rsidRPr="00E5099F">
              <w:rPr>
                <w:rFonts w:eastAsia="MS Gothic" w:cstheme="minorHAnsi"/>
                <w:color w:val="000000" w:themeColor="text1"/>
              </w:rPr>
              <w:t xml:space="preserve"> (ci), </w:t>
            </w:r>
            <w:r w:rsidRPr="00E5099F">
              <w:rPr>
                <w:rFonts w:eastAsia="MS Gothic" w:cstheme="minorHAnsi"/>
                <w:color w:val="000000" w:themeColor="text1"/>
              </w:rPr>
              <w:t>去</w:t>
            </w:r>
            <w:r w:rsidRPr="00E5099F">
              <w:rPr>
                <w:rFonts w:eastAsia="MS Gothic" w:cstheme="minorHAnsi"/>
                <w:color w:val="000000" w:themeColor="text1"/>
              </w:rPr>
              <w:t xml:space="preserve"> (</w:t>
            </w:r>
            <w:proofErr w:type="spellStart"/>
            <w:r w:rsidRPr="00E5099F">
              <w:rPr>
                <w:rFonts w:eastAsia="MS Gothic" w:cstheme="minorHAnsi"/>
                <w:color w:val="000000" w:themeColor="text1"/>
              </w:rPr>
              <w:t>qu</w:t>
            </w:r>
            <w:proofErr w:type="spellEnd"/>
            <w:r w:rsidRPr="00E5099F">
              <w:rPr>
                <w:rFonts w:eastAsia="MS Gothic" w:cstheme="minorHAnsi"/>
                <w:color w:val="000000" w:themeColor="text1"/>
              </w:rPr>
              <w:t>)</w:t>
            </w:r>
          </w:p>
        </w:tc>
      </w:tr>
      <w:tr w:rsidR="00CC6687" w14:paraId="6D39E1D6" w14:textId="77777777" w:rsidTr="00787068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6F97099" w14:textId="42A8EE2A" w:rsidR="00CC6687" w:rsidRDefault="00CC6687" w:rsidP="00CC668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396" w:type="dxa"/>
          </w:tcPr>
          <w:p w14:paraId="5A619910" w14:textId="20513B13" w:rsidR="00CC6687" w:rsidRPr="00BB4C0F" w:rsidRDefault="00E5099F" w:rsidP="00CC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99F">
              <w:rPr>
                <w:u w:val="single"/>
              </w:rPr>
              <w:t>Ch</w:t>
            </w:r>
            <w:r>
              <w:t>inese, wa</w:t>
            </w:r>
            <w:r w:rsidRPr="00E5099F">
              <w:rPr>
                <w:u w:val="single"/>
              </w:rPr>
              <w:t>tch</w:t>
            </w:r>
            <w:r>
              <w:t>, fu</w:t>
            </w:r>
            <w:r w:rsidRPr="00E5099F">
              <w:rPr>
                <w:u w:val="single"/>
              </w:rPr>
              <w:t>tu</w:t>
            </w:r>
            <w:r>
              <w:t>re, righ</w:t>
            </w:r>
            <w:r w:rsidRPr="00E5099F">
              <w:rPr>
                <w:u w:val="single"/>
              </w:rPr>
              <w:t>te</w:t>
            </w:r>
            <w:r>
              <w:t xml:space="preserve">ous, </w:t>
            </w:r>
            <w:r w:rsidRPr="00E5099F">
              <w:rPr>
                <w:rFonts w:ascii="MS Gothic" w:eastAsia="MS Gothic" w:hAnsi="MS Gothic" w:cs="MS Gothic"/>
              </w:rPr>
              <w:t>吃</w:t>
            </w:r>
            <w:r w:rsidRPr="00E5099F">
              <w:rPr>
                <w:rFonts w:eastAsia="MS Gothic" w:cstheme="minorHAnsi"/>
              </w:rPr>
              <w:t xml:space="preserve"> (chi)</w:t>
            </w:r>
          </w:p>
        </w:tc>
      </w:tr>
      <w:tr w:rsidR="00CC6687" w14:paraId="56650502" w14:textId="77777777" w:rsidTr="00787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47ECE62E" w14:textId="526965C3" w:rsidR="00CC6687" w:rsidRDefault="00CC6687" w:rsidP="00CC668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dz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396" w:type="dxa"/>
          </w:tcPr>
          <w:p w14:paraId="66473FBC" w14:textId="657F20BC" w:rsidR="00174555" w:rsidRPr="00E5099F" w:rsidRDefault="00E5099F" w:rsidP="00CC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099F">
              <w:rPr>
                <w:u w:val="single"/>
              </w:rPr>
              <w:t>j</w:t>
            </w:r>
            <w:r w:rsidRPr="00E5099F">
              <w:t>ump, </w:t>
            </w:r>
            <w:r w:rsidRPr="00E5099F">
              <w:rPr>
                <w:u w:val="single"/>
              </w:rPr>
              <w:t>j</w:t>
            </w:r>
            <w:r w:rsidRPr="00E5099F">
              <w:t>ob, </w:t>
            </w:r>
            <w:r w:rsidRPr="00E5099F">
              <w:rPr>
                <w:u w:val="single"/>
              </w:rPr>
              <w:t>j</w:t>
            </w:r>
            <w:r w:rsidRPr="00E5099F">
              <w:t>ewellery, e</w:t>
            </w:r>
            <w:r w:rsidRPr="00E5099F">
              <w:rPr>
                <w:u w:val="single"/>
              </w:rPr>
              <w:t>dg</w:t>
            </w:r>
            <w:r w:rsidRPr="00E5099F">
              <w:t xml:space="preserve">e, </w:t>
            </w:r>
            <w:r w:rsidRPr="007C0691">
              <w:rPr>
                <w:u w:val="single"/>
              </w:rPr>
              <w:t>j</w:t>
            </w:r>
            <w:r w:rsidRPr="00E5099F">
              <w:t>u</w:t>
            </w:r>
            <w:r w:rsidRPr="00E5099F">
              <w:rPr>
                <w:u w:val="single"/>
              </w:rPr>
              <w:t>dg</w:t>
            </w:r>
            <w:r w:rsidRPr="00E5099F">
              <w:t>e</w:t>
            </w:r>
            <w:r w:rsidR="007C0691">
              <w:t xml:space="preserve">, </w:t>
            </w:r>
            <w:r w:rsidR="007C0691" w:rsidRPr="000C6409">
              <w:rPr>
                <w:rFonts w:eastAsia="Microsoft JhengHei" w:cstheme="minorHAnsi"/>
              </w:rPr>
              <w:t>张</w:t>
            </w:r>
            <w:r w:rsidR="007C0691" w:rsidRPr="000C6409">
              <w:rPr>
                <w:rFonts w:eastAsia="Microsoft JhengHei" w:cstheme="minorHAnsi"/>
              </w:rPr>
              <w:t xml:space="preserve"> (</w:t>
            </w:r>
            <w:proofErr w:type="spellStart"/>
            <w:r w:rsidR="007C0691" w:rsidRPr="000C6409">
              <w:rPr>
                <w:rFonts w:eastAsia="Microsoft JhengHei" w:cstheme="minorHAnsi"/>
                <w:u w:val="single"/>
              </w:rPr>
              <w:t>zh</w:t>
            </w:r>
            <w:r w:rsidR="007C0691" w:rsidRPr="000C6409">
              <w:rPr>
                <w:rFonts w:eastAsia="Microsoft JhengHei" w:cstheme="minorHAnsi"/>
              </w:rPr>
              <w:t>ang</w:t>
            </w:r>
            <w:proofErr w:type="spellEnd"/>
            <w:r w:rsidR="007C0691" w:rsidRPr="000C6409">
              <w:rPr>
                <w:rFonts w:eastAsia="Microsoft JhengHei" w:cstheme="minorHAnsi"/>
              </w:rPr>
              <w:t>)</w:t>
            </w:r>
          </w:p>
        </w:tc>
      </w:tr>
    </w:tbl>
    <w:p w14:paraId="697CC67B" w14:textId="13C0EF90" w:rsidR="00CC6687" w:rsidRPr="00F87814" w:rsidRDefault="00CC6687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89"/>
        <w:gridCol w:w="6396"/>
      </w:tblGrid>
      <w:tr w:rsidR="5655B5AE" w14:paraId="695EE19C" w14:textId="77777777" w:rsidTr="5655B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bottom w:val="single" w:sz="4" w:space="0" w:color="auto"/>
            </w:tcBorders>
          </w:tcPr>
          <w:p w14:paraId="06CB30A3" w14:textId="224528E4" w:rsidR="6F66A890" w:rsidRDefault="6F66A890" w:rsidP="5655B5AE">
            <w:pPr>
              <w:spacing w:line="259" w:lineRule="auto"/>
              <w:rPr>
                <w:color w:val="FF0000"/>
                <w:lang w:val="en-US"/>
              </w:rPr>
            </w:pPr>
            <w:r w:rsidRPr="5655B5AE">
              <w:rPr>
                <w:color w:val="FF0000"/>
                <w:lang w:val="en-US"/>
              </w:rPr>
              <w:t>Complex</w:t>
            </w:r>
          </w:p>
        </w:tc>
        <w:tc>
          <w:tcPr>
            <w:tcW w:w="6396" w:type="dxa"/>
            <w:tcBorders>
              <w:bottom w:val="single" w:sz="4" w:space="0" w:color="auto"/>
            </w:tcBorders>
          </w:tcPr>
          <w:p w14:paraId="1F28DCE0" w14:textId="16E9C1B8" w:rsidR="5655B5AE" w:rsidRDefault="5655B5AE" w:rsidP="5655B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5655B5AE">
              <w:rPr>
                <w:color w:val="FF0000"/>
                <w:lang w:val="en-US"/>
              </w:rPr>
              <w:t>Examples</w:t>
            </w:r>
          </w:p>
        </w:tc>
      </w:tr>
      <w:tr w:rsidR="5655B5AE" w14:paraId="1006612A" w14:textId="77777777" w:rsidTr="5655B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single" w:sz="4" w:space="0" w:color="auto"/>
            </w:tcBorders>
          </w:tcPr>
          <w:p w14:paraId="35ACA3E7" w14:textId="38F57A36" w:rsidR="5655B5AE" w:rsidRDefault="5655B5AE" w:rsidP="5655B5AE">
            <w:pPr>
              <w:rPr>
                <w:lang w:val="en-US"/>
              </w:rPr>
            </w:pPr>
            <w:r w:rsidRPr="5655B5AE">
              <w:rPr>
                <w:lang w:val="en-US"/>
              </w:rPr>
              <w:t>[</w:t>
            </w:r>
            <w:r w:rsidR="58BC53AF" w:rsidRPr="5655B5AE">
              <w:rPr>
                <w:lang w:val="en-US"/>
              </w:rPr>
              <w:t>dt</w:t>
            </w:r>
            <w:r w:rsidRPr="5655B5AE">
              <w:rPr>
                <w:lang w:val="en-US"/>
              </w:rPr>
              <w:t>]</w:t>
            </w:r>
          </w:p>
        </w:tc>
        <w:tc>
          <w:tcPr>
            <w:tcW w:w="6396" w:type="dxa"/>
            <w:tcBorders>
              <w:top w:val="single" w:sz="4" w:space="0" w:color="auto"/>
            </w:tcBorders>
          </w:tcPr>
          <w:p w14:paraId="3D65A371" w14:textId="3F3612EB" w:rsidR="55150F55" w:rsidRDefault="55150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diphthong</w:t>
            </w:r>
            <w:r w:rsidR="2E0B8DC2">
              <w:t xml:space="preserve"> (</w:t>
            </w:r>
            <w:r w:rsidR="6410A8B6">
              <w:t>l</w:t>
            </w:r>
            <w:r w:rsidR="6A773F1A" w:rsidRPr="5655B5AE">
              <w:rPr>
                <w:u w:val="single"/>
              </w:rPr>
              <w:t>igh</w:t>
            </w:r>
            <w:r w:rsidR="6A773F1A">
              <w:t>t</w:t>
            </w:r>
            <w:r w:rsidR="2E0B8DC2">
              <w:t xml:space="preserve">, </w:t>
            </w:r>
            <w:r w:rsidR="5013C5B0">
              <w:t>l</w:t>
            </w:r>
            <w:r w:rsidR="2E0B8DC2" w:rsidRPr="5655B5AE">
              <w:rPr>
                <w:u w:val="single"/>
              </w:rPr>
              <w:t>oi</w:t>
            </w:r>
            <w:r w:rsidR="5013C5B0">
              <w:t>n</w:t>
            </w:r>
            <w:r w:rsidR="2E0B8DC2">
              <w:t xml:space="preserve">, </w:t>
            </w:r>
            <w:r w:rsidR="3F953C04">
              <w:t>fut</w:t>
            </w:r>
            <w:r w:rsidR="2E0B8DC2" w:rsidRPr="5655B5AE">
              <w:rPr>
                <w:u w:val="single"/>
              </w:rPr>
              <w:t>ure</w:t>
            </w:r>
            <w:r w:rsidR="2E0B8DC2">
              <w:t>, etc)</w:t>
            </w:r>
          </w:p>
        </w:tc>
      </w:tr>
      <w:tr w:rsidR="5655B5AE" w14:paraId="6E43C313" w14:textId="77777777" w:rsidTr="5655B5A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6ABB5626" w14:textId="13B4E6D5" w:rsidR="5655B5AE" w:rsidRDefault="5655B5AE" w:rsidP="5655B5AE">
            <w:pPr>
              <w:rPr>
                <w:lang w:val="en-US"/>
              </w:rPr>
            </w:pPr>
            <w:r w:rsidRPr="5655B5AE">
              <w:rPr>
                <w:lang w:val="en-US"/>
              </w:rPr>
              <w:t>[</w:t>
            </w:r>
            <w:r w:rsidR="645F188A" w:rsidRPr="5655B5AE">
              <w:rPr>
                <w:lang w:val="en-US"/>
              </w:rPr>
              <w:t>cc</w:t>
            </w:r>
            <w:r w:rsidRPr="5655B5AE">
              <w:rPr>
                <w:lang w:val="en-US"/>
              </w:rPr>
              <w:t>]</w:t>
            </w:r>
          </w:p>
        </w:tc>
        <w:tc>
          <w:tcPr>
            <w:tcW w:w="6396" w:type="dxa"/>
          </w:tcPr>
          <w:p w14:paraId="3F9C7CC6" w14:textId="6A7C39CA" w:rsidR="7E579FB9" w:rsidRDefault="7E579FB9" w:rsidP="5655B5A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consonant clusters</w:t>
            </w:r>
            <w:r w:rsidR="411B297C">
              <w:t xml:space="preserve"> (</w:t>
            </w:r>
            <w:r w:rsidR="24EEC1C1">
              <w:t>e</w:t>
            </w:r>
            <w:r w:rsidR="24EEC1C1" w:rsidRPr="5655B5AE">
              <w:rPr>
                <w:u w:val="single"/>
              </w:rPr>
              <w:t>xt</w:t>
            </w:r>
            <w:r w:rsidR="24EEC1C1">
              <w:t>ra</w:t>
            </w:r>
            <w:r w:rsidR="57EF4513">
              <w:t>, etc</w:t>
            </w:r>
            <w:r w:rsidR="0441345A">
              <w:t>)</w:t>
            </w:r>
          </w:p>
        </w:tc>
      </w:tr>
    </w:tbl>
    <w:p w14:paraId="4B44BD75" w14:textId="1863448B" w:rsidR="5655B5AE" w:rsidRDefault="5655B5AE" w:rsidP="5655B5AE">
      <w:pPr>
        <w:rPr>
          <w:lang w:val="en-US"/>
        </w:rPr>
      </w:pPr>
    </w:p>
    <w:p w14:paraId="6981409B" w14:textId="46AB2C55" w:rsidR="19F74698" w:rsidRDefault="19F74698" w:rsidP="5655B5AE">
      <w:pPr>
        <w:rPr>
          <w:lang w:val="en-US"/>
        </w:rPr>
      </w:pPr>
      <w:r w:rsidRPr="5655B5AE">
        <w:rPr>
          <w:lang w:val="en-US"/>
        </w:rPr>
        <w:t>Non-monophthongs:</w:t>
      </w:r>
    </w:p>
    <w:p w14:paraId="1A50C431" w14:textId="31A1C2F6" w:rsidR="19F74698" w:rsidRDefault="00160793" w:rsidP="5655B5AE">
      <w:pPr>
        <w:rPr>
          <w:lang w:val="en-US"/>
        </w:rPr>
      </w:pPr>
      <w:hyperlink r:id="rId7" w:anchor="English">
        <w:r w:rsidR="19F74698" w:rsidRPr="5655B5AE">
          <w:rPr>
            <w:rStyle w:val="Hyperlink"/>
            <w:lang w:val="en-US"/>
          </w:rPr>
          <w:t>https://en.wikipedia.org/wiki/Diphthong#English</w:t>
        </w:r>
      </w:hyperlink>
    </w:p>
    <w:p w14:paraId="75A952A9" w14:textId="2023F1C3" w:rsidR="5655B5AE" w:rsidRDefault="5655B5AE" w:rsidP="5655B5AE">
      <w:pPr>
        <w:rPr>
          <w:lang w:val="en-US"/>
        </w:rPr>
      </w:pPr>
    </w:p>
    <w:p w14:paraId="243DCA91" w14:textId="5805A08D" w:rsidR="19F74698" w:rsidRDefault="19F74698" w:rsidP="5655B5AE">
      <w:pPr>
        <w:rPr>
          <w:lang w:val="en-US"/>
        </w:rPr>
      </w:pPr>
      <w:r w:rsidRPr="5655B5AE">
        <w:rPr>
          <w:lang w:val="en-US"/>
        </w:rPr>
        <w:t>If you have difficulty placing something as a monophthong, refer to the above and try vocalizing i</w:t>
      </w:r>
      <w:r w:rsidR="0A051B89" w:rsidRPr="5655B5AE">
        <w:rPr>
          <w:lang w:val="en-US"/>
        </w:rPr>
        <w:t>t out.</w:t>
      </w:r>
      <w:r w:rsidRPr="5655B5AE">
        <w:rPr>
          <w:lang w:val="en-US"/>
        </w:rPr>
        <w:t xml:space="preserve"> </w:t>
      </w:r>
    </w:p>
    <w:sectPr w:rsidR="19F74698" w:rsidSect="00F878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14"/>
    <w:rsid w:val="000C6409"/>
    <w:rsid w:val="001212E9"/>
    <w:rsid w:val="00121638"/>
    <w:rsid w:val="00160793"/>
    <w:rsid w:val="00174555"/>
    <w:rsid w:val="00196A90"/>
    <w:rsid w:val="001F7569"/>
    <w:rsid w:val="00562CCB"/>
    <w:rsid w:val="00787068"/>
    <w:rsid w:val="007C0691"/>
    <w:rsid w:val="008005AA"/>
    <w:rsid w:val="008D7252"/>
    <w:rsid w:val="00AD1B6A"/>
    <w:rsid w:val="00AF0D4C"/>
    <w:rsid w:val="00B70E79"/>
    <w:rsid w:val="00B73C6E"/>
    <w:rsid w:val="00B921B5"/>
    <w:rsid w:val="00BB4C0F"/>
    <w:rsid w:val="00C01EDE"/>
    <w:rsid w:val="00C4227C"/>
    <w:rsid w:val="00C74FD9"/>
    <w:rsid w:val="00CC6687"/>
    <w:rsid w:val="00CE1E67"/>
    <w:rsid w:val="00D318B3"/>
    <w:rsid w:val="00D31D79"/>
    <w:rsid w:val="00E375FF"/>
    <w:rsid w:val="00E5099F"/>
    <w:rsid w:val="00F26D8B"/>
    <w:rsid w:val="00F87814"/>
    <w:rsid w:val="0107094D"/>
    <w:rsid w:val="0441345A"/>
    <w:rsid w:val="0A051B89"/>
    <w:rsid w:val="0A554651"/>
    <w:rsid w:val="0FABFC58"/>
    <w:rsid w:val="19F74698"/>
    <w:rsid w:val="2043BBD3"/>
    <w:rsid w:val="20F3B6C7"/>
    <w:rsid w:val="242B5789"/>
    <w:rsid w:val="24EEC1C1"/>
    <w:rsid w:val="2E0B8DC2"/>
    <w:rsid w:val="3358E244"/>
    <w:rsid w:val="388215EE"/>
    <w:rsid w:val="3900EF18"/>
    <w:rsid w:val="3F953C04"/>
    <w:rsid w:val="411B297C"/>
    <w:rsid w:val="4503815C"/>
    <w:rsid w:val="4C953E2A"/>
    <w:rsid w:val="5013C5B0"/>
    <w:rsid w:val="55150F55"/>
    <w:rsid w:val="5655B5AE"/>
    <w:rsid w:val="56EC1B64"/>
    <w:rsid w:val="57EF4513"/>
    <w:rsid w:val="5887EBC5"/>
    <w:rsid w:val="58BC53AF"/>
    <w:rsid w:val="6410A8B6"/>
    <w:rsid w:val="645F188A"/>
    <w:rsid w:val="657CC910"/>
    <w:rsid w:val="6A773F1A"/>
    <w:rsid w:val="6F66A890"/>
    <w:rsid w:val="774AF020"/>
    <w:rsid w:val="7E579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129F1"/>
  <w15:chartTrackingRefBased/>
  <w15:docId w15:val="{7C33BEC9-07C1-4B6A-9384-3E24DA2A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8781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42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0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en.wikipedia.org/wiki/Diphtho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07246E4D2284E9BBC43F80F55DD88" ma:contentTypeVersion="4" ma:contentTypeDescription="Create a new document." ma:contentTypeScope="" ma:versionID="79901df5d8d9f27780e8791485d43dfa">
  <xsd:schema xmlns:xsd="http://www.w3.org/2001/XMLSchema" xmlns:xs="http://www.w3.org/2001/XMLSchema" xmlns:p="http://schemas.microsoft.com/office/2006/metadata/properties" xmlns:ns2="a8398694-9149-4fc3-9d24-217db2ce3483" targetNamespace="http://schemas.microsoft.com/office/2006/metadata/properties" ma:root="true" ma:fieldsID="6134e8e40b4777de1f9e00e7acff8750" ns2:_="">
    <xsd:import namespace="a8398694-9149-4fc3-9d24-217db2ce34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98694-9149-4fc3-9d24-217db2ce3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CF7451-AFBB-4776-B196-3F7B1FBD85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6EED7F-BBF2-48ED-A411-FC39517EA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98694-9149-4fc3-9d24-217db2ce34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A3E680-B844-45B1-BA23-4AD8CA5868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Links>
    <vt:vector size="6" baseType="variant">
      <vt:variant>
        <vt:i4>5963792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https://en.wikipedia.org/wiki/Diphthong</vt:lpwstr>
      </vt:variant>
      <vt:variant>
        <vt:lpwstr>English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Yi Xian</dc:creator>
  <cp:keywords/>
  <dc:description/>
  <cp:lastModifiedBy>Tan Yi Xian</cp:lastModifiedBy>
  <cp:revision>15</cp:revision>
  <dcterms:created xsi:type="dcterms:W3CDTF">2021-10-20T20:08:00Z</dcterms:created>
  <dcterms:modified xsi:type="dcterms:W3CDTF">2021-11-19T05:14:00Z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0x0101008C607246E4D2284E9BBC43F80F55DD88</vt:lpwstr>
  </property>
</Properties>
</file>