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BD" w:rsidRPr="005E6FBD" w:rsidRDefault="005E6FBD" w:rsidP="005E6FBD">
      <w:pPr>
        <w:pStyle w:val="MinionPro"/>
        <w:rPr>
          <w:b/>
        </w:rPr>
      </w:pPr>
      <w:r>
        <w:rPr>
          <w:b/>
        </w:rPr>
        <w:t>The staircases of this place</w:t>
      </w:r>
    </w:p>
    <w:p w:rsidR="005E6FBD" w:rsidRDefault="005E6FBD" w:rsidP="005E6FBD">
      <w:pPr>
        <w:pStyle w:val="MinionPro"/>
      </w:pPr>
    </w:p>
    <w:p w:rsidR="001E7C52" w:rsidRDefault="005E6FBD" w:rsidP="005E6FBD">
      <w:pPr>
        <w:pStyle w:val="MinionPro"/>
      </w:pPr>
      <w:r>
        <w:t>The staircases of this place</w:t>
      </w:r>
      <w:r>
        <w:br/>
        <w:t>chug like trains, upward trains,</w:t>
      </w:r>
      <w:r>
        <w:br/>
        <w:t>empty to a locked door whose eye</w:t>
      </w:r>
      <w:r>
        <w:br/>
        <w:t>glimpses sky and painted pipes</w:t>
      </w:r>
      <w:r>
        <w:br/>
        <w:t xml:space="preserve">while level upon level stacks a kitty flap </w:t>
      </w:r>
      <w:r>
        <w:br/>
        <w:t>squeaking open, shut, unloading office refugees.</w:t>
      </w:r>
      <w:r>
        <w:br/>
      </w:r>
      <w:r>
        <w:br/>
        <w:t>Carriage atop carriage the conveyor belt</w:t>
      </w:r>
      <w:r>
        <w:br/>
        <w:t>moves smoke and distant murmurs</w:t>
      </w:r>
      <w:proofErr w:type="gramStart"/>
      <w:r>
        <w:t>,</w:t>
      </w:r>
      <w:proofErr w:type="gramEnd"/>
      <w:r>
        <w:br/>
        <w:t xml:space="preserve">occasionally shaping into fragments </w:t>
      </w:r>
      <w:r>
        <w:br/>
        <w:t>like a torn letter from long-ago times</w:t>
      </w:r>
      <w:r>
        <w:br/>
        <w:t>"obviously... doesn't understand"</w:t>
      </w:r>
      <w:r>
        <w:br/>
      </w:r>
      <w:r>
        <w:rPr>
          <w:rFonts w:ascii="Arial" w:hAnsi="Arial" w:cs="Arial"/>
        </w:rPr>
        <w:t>                    </w:t>
      </w:r>
      <w:r>
        <w:t xml:space="preserve"> "...had to abort, but then"</w:t>
      </w:r>
      <w:r>
        <w:br/>
        <w:t>"...work, and work, and work..."</w:t>
      </w:r>
      <w:r>
        <w:br/>
      </w:r>
      <w:r>
        <w:rPr>
          <w:rFonts w:ascii="Arial" w:hAnsi="Arial" w:cs="Arial"/>
        </w:rPr>
        <w:t>                    </w:t>
      </w:r>
      <w:r>
        <w:t xml:space="preserve"> "a bitch</w:t>
      </w:r>
      <w:r w:rsidR="001E7C52">
        <w:t>, she thinks she</w:t>
      </w:r>
      <w:r>
        <w:t>..."</w:t>
      </w:r>
      <w:r>
        <w:br/>
      </w:r>
      <w:r>
        <w:br/>
        <w:t>, moves the sound of zips like a plunge in dark tunnel</w:t>
      </w:r>
      <w:r>
        <w:br/>
        <w:t xml:space="preserve">the wind </w:t>
      </w:r>
      <w:r w:rsidR="00C111BF">
        <w:t>whooshing</w:t>
      </w:r>
      <w:r>
        <w:t xml:space="preserve"> in a rustle of </w:t>
      </w:r>
      <w:r w:rsidR="001E7C52">
        <w:t>skirts</w:t>
      </w:r>
      <w:r w:rsidR="001E7C52">
        <w:br/>
        <w:t>a swerve of bitten gasp</w:t>
      </w:r>
    </w:p>
    <w:p w:rsidR="005E6FBD" w:rsidRDefault="00DD4B2C" w:rsidP="005E6FBD">
      <w:pPr>
        <w:pStyle w:val="MinionPro"/>
      </w:pPr>
      <w:proofErr w:type="gramStart"/>
      <w:r>
        <w:t>a</w:t>
      </w:r>
      <w:proofErr w:type="gramEnd"/>
      <w:r>
        <w:t xml:space="preserve"> </w:t>
      </w:r>
      <w:r w:rsidR="005E6FBD">
        <w:t xml:space="preserve">rumble of tracks in thumping </w:t>
      </w:r>
      <w:r w:rsidR="005E6FBD">
        <w:br/>
        <w:t>movement</w:t>
      </w:r>
      <w:r w:rsidR="005E6FBD">
        <w:br/>
      </w:r>
      <w:r w:rsidR="005E6FBD">
        <w:br/>
        <w:t xml:space="preserve">, moves slow breaths and the tick, </w:t>
      </w:r>
      <w:r w:rsidR="005E6FBD">
        <w:br/>
        <w:t>tick of watches.</w:t>
      </w:r>
      <w:r w:rsidR="005E6FBD">
        <w:br/>
      </w:r>
      <w:r w:rsidR="005E6FBD">
        <w:br/>
        <w:t>Outside each kitty flap the green-lit "EXIT"</w:t>
      </w:r>
      <w:r w:rsidR="005E6FBD">
        <w:br/>
        <w:t xml:space="preserve">outlines a silhouette </w:t>
      </w:r>
    </w:p>
    <w:p w:rsidR="005E6FBD" w:rsidRDefault="005E6FBD" w:rsidP="005E6FBD">
      <w:pPr>
        <w:pStyle w:val="MinionPro"/>
      </w:pPr>
      <w:proofErr w:type="gramStart"/>
      <w:r>
        <w:t>of</w:t>
      </w:r>
      <w:proofErr w:type="gramEnd"/>
      <w:r>
        <w:t xml:space="preserve"> a running man;</w:t>
      </w:r>
      <w:r>
        <w:br/>
        <w:t xml:space="preserve">just two metres away, </w:t>
      </w:r>
    </w:p>
    <w:p w:rsidR="004B3975" w:rsidRDefault="00071AED" w:rsidP="005E6FBD">
      <w:pPr>
        <w:pStyle w:val="MinionPro"/>
      </w:pPr>
      <w:proofErr w:type="spellStart"/>
      <w:r>
        <w:t>a</w:t>
      </w:r>
      <w:proofErr w:type="spellEnd"/>
      <w:r>
        <w:t xml:space="preserve"> loaded</w:t>
      </w:r>
      <w:bookmarkStart w:id="0" w:name="_GoBack"/>
      <w:bookmarkEnd w:id="0"/>
      <w:r w:rsidR="005E6FBD">
        <w:t xml:space="preserve"> elevator stops </w:t>
      </w:r>
    </w:p>
    <w:p w:rsidR="00C111BF" w:rsidRDefault="005E6FBD" w:rsidP="005E6FBD">
      <w:pPr>
        <w:pStyle w:val="MinionPro"/>
      </w:pPr>
      <w:proofErr w:type="gramStart"/>
      <w:r>
        <w:t>on</w:t>
      </w:r>
      <w:proofErr w:type="gramEnd"/>
      <w:r>
        <w:t xml:space="preserve"> every floor.</w:t>
      </w:r>
      <w:r>
        <w:br/>
      </w:r>
      <w:r>
        <w:br/>
      </w:r>
      <w:r>
        <w:br/>
      </w:r>
      <w:r>
        <w:br/>
      </w:r>
    </w:p>
    <w:sectPr w:rsidR="00C1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BD"/>
    <w:rsid w:val="00071AED"/>
    <w:rsid w:val="00107A05"/>
    <w:rsid w:val="001E7C52"/>
    <w:rsid w:val="004B3975"/>
    <w:rsid w:val="004C0B41"/>
    <w:rsid w:val="005E6FBD"/>
    <w:rsid w:val="00687461"/>
    <w:rsid w:val="008621FC"/>
    <w:rsid w:val="008C2F18"/>
    <w:rsid w:val="00C111BF"/>
    <w:rsid w:val="00DD4B2C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8</cp:revision>
  <dcterms:created xsi:type="dcterms:W3CDTF">2013-05-26T14:59:00Z</dcterms:created>
  <dcterms:modified xsi:type="dcterms:W3CDTF">2013-07-22T08:15:00Z</dcterms:modified>
</cp:coreProperties>
</file>