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#include&lt;iostream&gt;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using namespace std;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struct node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int coef;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int exp;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prev;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};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node* createNode(int c, int e)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t = new node;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t-&gt;coef = c;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t-&gt;exp = e;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t-&gt;next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t-&gt;prev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return 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node* findLast(node* head)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ptr = head;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while (ptr-&gt;next !=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 = ptr-&gt;next;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return ptr;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node* createPoly()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head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ptr, *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int c, e, no, i;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cout &lt;&lt; "Enter no. of terms: 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cin &gt;&gt; no;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for (i = 0; i &lt; no; i++)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cout &lt;&lt; "Enter coefficient &amp; exponential: 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cin &gt;&gt; c &gt;&gt; e;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temp = createNode(c, e);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if (head ==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lastRenderedPageBreak/>
        <w:t xml:space="preserve">            head =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temp-&gt;next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temp-&gt;prev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else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ptr = findLast(head);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ptr-&gt;next =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temp-&gt;prev = ptr;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return head;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node* addition(node* head1, node* head2)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ptr1 = head1;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ptr2 = head2;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head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ptr, *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while (ptr1 != NULL &amp;&amp; ptr2 !=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if (ptr1-&gt;exp &gt; ptr2-&gt;exp)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 = createNode(ptr1-&gt;coef, ptr1-&gt;exp);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ptr1 = ptr1-&gt;next;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else if (ptr1-&gt;exp &lt; ptr2-&gt;exp)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 = createNode(ptr2-&gt;coef, ptr2-&gt;exp);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ptr2 = ptr2-&gt;next;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else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 = createNode(ptr1-&gt;coef + ptr2-&gt;coef, ptr1-&gt;exp);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ptr1 = ptr1-&gt;next;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ptr2 = ptr2-&gt;next;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if (head ==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head =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temp-&gt;next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temp-&gt;prev = NULL;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else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lastRenderedPageBreak/>
        <w:t xml:space="preserve">            ptr = findLast(head);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ptr-&gt;next =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temp-&gt;prev = ptr;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while (ptr1 !=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temp = createNode(ptr1-&gt;coef, ptr1-&gt;exp);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ptr1 = ptr1-&gt;next;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 = findLast(head);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ptr-&gt;next =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temp-&gt;prev = ptr;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while (ptr2 !=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temp = createNode(ptr2-&gt;coef, ptr2-&gt;exp);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ptr2 = ptr2-&gt;next;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 = findLast(head);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ptr-&gt;next = temp;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temp-&gt;prev = ptr;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return head;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void display(node* head)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ptr = head;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while (ptr-&gt;next !=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cout &lt;&lt; ptr-&gt;coef &lt;&lt; "x^" &lt;&lt; ptr-&gt;exp &lt;&lt; " + 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 = ptr-&gt;next;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cout &lt;&lt; ptr-&gt;coef &lt;&lt; "x^" &lt;&lt; ptr-&gt;exp;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int findTerms(node* head)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node* ptr = head;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int count = 0;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while (ptr != NULL)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count++;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ptr = ptr-&gt;next;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lastRenderedPageBreak/>
        <w:t xml:space="preserve">    return count;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node* sorting(node* head)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int terms = findTerms(head);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node* ptr1,* ptr2;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int i, j, tempCoef, tempExp;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for (i = 0, ptr1 = head; i &lt; terms - 1; i++, ptr1 = ptr1-&gt;next) 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for (j = i + 1, ptr2 = ptr1-&gt;next; j &lt; terms; j++, ptr2 = ptr2-&gt;next) 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if (ptr1-&gt;exp &lt; ptr2-&gt;exp) 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    tempCoef = ptr1-&gt;coef;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    tempExp = ptr1-&gt;exp;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    ptr1-&gt;coef = ptr2-&gt;coef;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    ptr1-&gt;exp = ptr2-&gt;exp;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    ptr2-&gt;coef = tempCoef;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        ptr2-&gt;exp = tempExp;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  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}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return head;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p w:rsidR="002C2E2C" w:rsidRPr="002C2E2C" w:rsidRDefault="002C2E2C" w:rsidP="002C2E2C">
      <w:pPr>
        <w:rPr>
          <w:sz w:val="16"/>
          <w:szCs w:val="16"/>
        </w:rPr>
      </w:pP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int main()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{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node *head1,*head2,*head3,*head4;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cout&lt;&lt;"\nPolynomial 1:\n";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head1=createPoly();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cout&lt;&lt;"\nPolynomial 2:\n";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head2=createPoly();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cout&lt;&lt;"\n\nPolynomial 1:\n";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display(head1);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cout&lt;&lt;"\n\nPolynomial 2:\n";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display(head2);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head1=sorting(head1);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head2=sorting(head2);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lastRenderedPageBreak/>
        <w:t xml:space="preserve"> cout&lt;&lt;"\n\nPolynomial 1 after sorting:\n";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display(head1);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cout&lt;&lt;"\n\nPolynomial 2 after sorting:\n";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display(head2);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head3=addition(head1,head2);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cout&lt;&lt;"\n\nAddition:\n";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display(head3);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cout&lt;&lt;endl;</w:t>
      </w:r>
    </w:p>
    <w:p w:rsidR="002C2E2C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 xml:space="preserve"> return 0;</w:t>
      </w:r>
    </w:p>
    <w:p w:rsidR="00CB5757" w:rsidRPr="002C2E2C" w:rsidRDefault="002C2E2C" w:rsidP="002C2E2C">
      <w:pPr>
        <w:rPr>
          <w:sz w:val="16"/>
          <w:szCs w:val="16"/>
        </w:rPr>
      </w:pPr>
      <w:r w:rsidRPr="002C2E2C">
        <w:rPr>
          <w:sz w:val="16"/>
          <w:szCs w:val="16"/>
        </w:rPr>
        <w:t>}</w:t>
      </w:r>
    </w:p>
    <w:sectPr w:rsidR="00CB5757" w:rsidRPr="002C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2C"/>
    <w:rsid w:val="002C2E2C"/>
    <w:rsid w:val="009D3F8A"/>
    <w:rsid w:val="00C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4F75-DCAA-4461-A6B3-12783E1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wagh</dc:creator>
  <cp:keywords/>
  <dc:description/>
  <cp:lastModifiedBy>ketki wagh</cp:lastModifiedBy>
  <cp:revision>1</cp:revision>
  <dcterms:created xsi:type="dcterms:W3CDTF">2023-06-14T08:35:00Z</dcterms:created>
  <dcterms:modified xsi:type="dcterms:W3CDTF">2023-06-14T08:37:00Z</dcterms:modified>
</cp:coreProperties>
</file>