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>#include&lt;iostream&gt;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>#include&lt;stack&gt;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>using namespace std;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>//DEFINE A DATATYPE FOR NODE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>struct node{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int price;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string brand;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string fuel;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string car_type;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node *lchild;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node *rchild;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>};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>//CREATE A NODE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>node *getnode(){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node *temp;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temp=new node;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cout&lt;&lt;"ENTER THE PRICE:";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cin&gt;&gt;temp-&gt;price;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cout&lt;&lt;"ENTER THE BRAND:";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cin&gt;&gt;temp-&gt;brand;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cout&lt;&lt;"ENTER THE FUEL TYPE:";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cin&gt;&gt;temp-&gt;fuel;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cout&lt;&lt;"ENTER THE CAR TYPE:";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cin&gt;&gt;temp-&gt;car_type;</w:t>
      </w:r>
    </w:p>
    <w:p w:rsidR="00AA2799" w:rsidRPr="00AA2799" w:rsidRDefault="00AA2799" w:rsidP="00AA2799">
      <w:pPr>
        <w:rPr>
          <w:sz w:val="16"/>
          <w:szCs w:val="16"/>
        </w:rPr>
      </w:pP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temp-&gt;lchild=NULL;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temp-&gt;rchild=NULL;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return temp;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>}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>node *create_tree(){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node *temp,*ptr,*root=NULL;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char ch,dir;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do{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temp=getnode();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if(root==NULL)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root=temp;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else{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ptr=root;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lastRenderedPageBreak/>
        <w:t xml:space="preserve">            while(ptr!=NULL){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    cout&lt;&lt;"ENTER THE DIRECTION(L/R);";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    cin&gt;&gt;dir;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    if(dir=='l'){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        if(ptr-&gt;lchild==NULL){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            ptr-&gt;lchild=temp;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            break;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        }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        else{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            ptr=ptr-&gt;lchild;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        }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    }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    else{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        if(ptr-&gt;rchild==NULL){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            ptr-&gt;rchild=temp;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            break;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        }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        else{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            ptr=ptr-&gt;rchild;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        }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    }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}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}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cout&lt;&lt;"WANT TO CONTINUE(Y/N):";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cin&gt;&gt;ch;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}while(ch=='y' || ch=='Y');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return root;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>}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>void preorder(node *root){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stack&lt;node*&gt; s;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node *temp;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temp=root;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do{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while(temp!=NULL)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cout&lt;&lt;temp-&gt;price&lt;&lt;"-&gt;";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cout&lt;&lt;temp-&gt;brand&lt;&lt;"-&gt;";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cout&lt;&lt;temp-&gt;fuel&lt;&lt;"-&gt;";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lastRenderedPageBreak/>
        <w:t xml:space="preserve">            cout&lt;&lt;temp-&gt;car_type&lt;&lt;endl;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if(temp-&gt;rchild!=NULL)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    s.push(temp-&gt;rchild);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temp=temp-&gt;lchild;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}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if(!s.empty()){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temp=s.top();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s.pop();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}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}while(!s.empty() || temp!=NULL);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cout&lt;&lt;endl;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>}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>void inorder(node *root){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stack&lt;node*&gt; s;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node *curr=root;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while(curr!=NULL || !s.empty())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while(curr!=NULL)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s.push(curr);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curr=curr-&gt;lchild;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}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curr=s.top();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s.pop();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cout&lt;&lt;curr-&gt;price&lt;&lt;"-&gt;";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cout&lt;&lt;curr-&gt;brand&lt;&lt;"-&gt;";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cout&lt;&lt;curr-&gt;fuel&lt;&lt;"-&gt;";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cout&lt;&lt;curr-&gt;car_type&lt;&lt;endl;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curr=curr-&gt;rchild;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}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cout&lt;&lt;endl;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>}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>//POSTORDER TRAVERSAL PROGRAM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>void postorder(node *root){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if(root==NULL)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return 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stack&lt;node*&gt; s1,s2;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node *curr=root;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lastRenderedPageBreak/>
        <w:t xml:space="preserve">    s1.push(curr);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while (!s1.empty())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curr=s1.top();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s1.pop();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s2.push(curr);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if(curr-&gt;lchild!=NULL)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s1.push(curr-&gt;lchild);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if(curr-&gt;rchild!=NULL)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    s1.push(curr-&gt;rchild);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}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while(!s2.empty()){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curr=s2.top();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cout&lt;&lt;curr-&gt;price&lt;&lt;"-&gt;";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cout&lt;&lt;curr-&gt;brand&lt;&lt;"-&gt;";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cout&lt;&lt;curr-&gt;fuel&lt;&lt;"-&gt;";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cout&lt;&lt;curr-&gt;car_type&lt;&lt;endl;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    s2.pop();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}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cout&lt;&lt;endl;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>}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>int main(){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node *t;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t=create_tree();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cout&lt;&lt;"PREORDER TRAVERSAL OF TREE:"&lt;&lt;endl;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preorder(t);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cout&lt;&lt;"INORDER TRAVERSAL OF TREE:"&lt;&lt;endl;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inorder(t);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cout&lt;&lt;"POSTORDER TRAVERSAL OF TREE:"&lt;&lt;endl;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postorder(t);</w:t>
      </w:r>
    </w:p>
    <w:p w:rsidR="00AA2799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 xml:space="preserve">    return 0;</w:t>
      </w:r>
    </w:p>
    <w:p w:rsidR="00CB5757" w:rsidRPr="00AA2799" w:rsidRDefault="00AA2799" w:rsidP="00AA2799">
      <w:pPr>
        <w:rPr>
          <w:sz w:val="16"/>
          <w:szCs w:val="16"/>
        </w:rPr>
      </w:pPr>
      <w:r w:rsidRPr="00AA2799">
        <w:rPr>
          <w:sz w:val="16"/>
          <w:szCs w:val="16"/>
        </w:rPr>
        <w:t>}</w:t>
      </w:r>
    </w:p>
    <w:sectPr w:rsidR="00CB5757" w:rsidRPr="00AA2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99"/>
    <w:rsid w:val="009D3F8A"/>
    <w:rsid w:val="00AA2799"/>
    <w:rsid w:val="00CB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CF965-A012-4F44-BBEC-8A4BD692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ketki wagh</dc:creator>
  <cp:keywords/>
  <dc:description/>
  <cp:lastModifiedBy>ketki wagh</cp:lastModifiedBy>
  <cp:revision>1</cp:revision>
  <dcterms:created xsi:type="dcterms:W3CDTF">2023-06-14T08:37:00Z</dcterms:created>
  <dcterms:modified xsi:type="dcterms:W3CDTF">2023-06-14T08:39:00Z</dcterms:modified>
</cp:coreProperties>
</file>