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#include&lt;iostream&gt;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#include&lt;string.h&gt;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using namespace std;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class Graph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char vertices[10][10];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int cost[10][10],no;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public: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Graph();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void creat_graph();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void display();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int Position(char key[]);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void kruskal_algo();</w:t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};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Graph::Graph()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no=0;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for(int i=0;i&lt;10;i++)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for(int j=0;j&lt;10;j++)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cost[i][j]=999;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}</w:t>
      </w:r>
      <w:r w:rsidRPr="001A71D2">
        <w:rPr>
          <w:sz w:val="16"/>
          <w:szCs w:val="16"/>
        </w:rPr>
        <w:tab/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void Graph::creat_graph()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char ans,Start[10],End[10];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int wt,i,j;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cout&lt;&lt;"\nEnter the number of vertices:";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cin&gt;&gt;no;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cout&lt;&lt;"\nEnter the vertices:\n";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for(int i=0;i&lt;no;i++)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cin&gt;&gt;vertices[i];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do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lastRenderedPageBreak/>
        <w:tab/>
      </w:r>
      <w:r w:rsidRPr="001A71D2">
        <w:rPr>
          <w:sz w:val="16"/>
          <w:szCs w:val="16"/>
        </w:rPr>
        <w:tab/>
        <w:t>cout&lt;&lt;"\nEnter Start and End vertex of the edge:";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cin&gt;&gt;Start&gt;&gt;End;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cout&lt;&lt;"\nEnter weight:";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cin&gt;&gt;wt;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i=Position(Start);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j=Position(End);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cost[i][j]=cost[j][i]=wt;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cout&lt;&lt;"\nDo you want to add more edges(Y=YES/N=No):";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cin&gt;&gt;ans;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}while(ans=='y'||ans=='Y');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//Displaying Cost Matrix/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void Graph::display()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int i,j;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cout&lt;&lt;"\n\nCost Matrix";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for(i=0;i&lt;no;i++)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cout&lt;&lt;"\n";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for(j=0;j&lt;no;j++)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cout&lt;&lt;"\t"&lt;&lt;cost[i][j];</w:t>
      </w:r>
      <w:r w:rsidRPr="001A71D2">
        <w:rPr>
          <w:sz w:val="16"/>
          <w:szCs w:val="16"/>
        </w:rPr>
        <w:tab/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//2Retriving position of vertices in vertices array/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int Graph::Position(char key[10])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int i;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for(i=0;i&lt;10;i++)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if(strcmp(vertices[i],key)==0)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return i;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return -1;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void Graph::kruskal_algo()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lastRenderedPageBreak/>
        <w:tab/>
        <w:t>int i,j,v[10]={0},x,y,Total_cost=0,min,gr=1,flag=0,temp,d;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while(flag==0)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min=999;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for(i=0;i&lt;no;i++)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for(j=0;j&lt;no;j++)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if(cost[i][j]&lt;min)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min=cost[i][j];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x=i;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y=j;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if(v[x]==0&amp;&amp;v[y]==0)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v[x]=v[y]=gr;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gr++;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else if(v[x]!=0&amp;&amp;v[y]==0)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v[y]=v[x];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else if(v[x]==0&amp;&amp;v[y]!=0)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v[x]=v[y];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else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if(v[x]!=v[y])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d=v[x];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for(i=0;i&lt;no;i++)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if(v[i]==d)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lastRenderedPageBreak/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v[i]=v[y];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cost[x][y]=cost[y][x]=999;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Total_cost=Total_cost+min;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cout&lt;&lt;"\n\t"&lt;&lt;vertices[x]&lt;&lt;"\t\t"&lt;&lt;vertices[y]&lt;&lt;"\t\t"&lt;&lt;min;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temp=v[0];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flag=1;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for(i=0;i&lt;no;i++)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if(temp!=v[i])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flag=0;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break;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</w: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}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cout&lt;&lt;"\nTotal cost of the tree "&lt;&lt;Total_cost;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}</w:t>
      </w:r>
    </w:p>
    <w:p w:rsidR="001A71D2" w:rsidRPr="001A71D2" w:rsidRDefault="001A71D2" w:rsidP="001A71D2">
      <w:pPr>
        <w:rPr>
          <w:sz w:val="16"/>
          <w:szCs w:val="16"/>
        </w:rPr>
      </w:pP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int main()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{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Graph g;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g.creat_graph();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g.display();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cout&lt;&lt;"\n\n\nMinimum Spanning tree using kruskal algo";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cout&lt;&lt;"\nSource vertex\tDestination vertex\tWeight\n";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g.kruskal_algo();</w:t>
      </w:r>
    </w:p>
    <w:p w:rsidR="001A71D2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ab/>
        <w:t>return 0;</w:t>
      </w:r>
    </w:p>
    <w:p w:rsidR="00CB5757" w:rsidRPr="001A71D2" w:rsidRDefault="001A71D2" w:rsidP="001A71D2">
      <w:pPr>
        <w:rPr>
          <w:sz w:val="16"/>
          <w:szCs w:val="16"/>
        </w:rPr>
      </w:pPr>
      <w:r w:rsidRPr="001A71D2">
        <w:rPr>
          <w:sz w:val="16"/>
          <w:szCs w:val="16"/>
        </w:rPr>
        <w:t>}</w:t>
      </w:r>
    </w:p>
    <w:sectPr w:rsidR="00CB5757" w:rsidRPr="001A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D2"/>
    <w:rsid w:val="001A71D2"/>
    <w:rsid w:val="009D3F8A"/>
    <w:rsid w:val="00C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F01C0-CE27-43E1-892D-F3D520D8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wagh</dc:creator>
  <cp:keywords/>
  <dc:description/>
  <cp:lastModifiedBy>ketki wagh</cp:lastModifiedBy>
  <cp:revision>1</cp:revision>
  <dcterms:created xsi:type="dcterms:W3CDTF">2023-06-14T08:45:00Z</dcterms:created>
  <dcterms:modified xsi:type="dcterms:W3CDTF">2023-06-14T08:47:00Z</dcterms:modified>
</cp:coreProperties>
</file>