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E58A2" w14:textId="5F88EC49" w:rsidR="00E63CE2" w:rsidRDefault="000C031F" w:rsidP="001673B9">
      <w:pPr>
        <w:spacing w:line="480" w:lineRule="auto"/>
      </w:pPr>
      <w:r>
        <w:t xml:space="preserve">CS 31 Project 1 </w:t>
      </w:r>
      <w:r w:rsidR="001673B9">
        <w:t>Report</w:t>
      </w:r>
    </w:p>
    <w:p w14:paraId="2F3AF057" w14:textId="63C04D33" w:rsidR="000C031F" w:rsidRDefault="000C031F" w:rsidP="001673B9">
      <w:pPr>
        <w:spacing w:line="480" w:lineRule="auto"/>
      </w:pPr>
      <w:r>
        <w:t>Melody Chen #705120273</w:t>
      </w:r>
    </w:p>
    <w:p w14:paraId="635E8560" w14:textId="77777777" w:rsidR="00275EAD" w:rsidRDefault="00275EAD" w:rsidP="001673B9">
      <w:pPr>
        <w:spacing w:line="480" w:lineRule="auto"/>
      </w:pPr>
      <w:bookmarkStart w:id="0" w:name="_GoBack"/>
      <w:bookmarkEnd w:id="0"/>
    </w:p>
    <w:p w14:paraId="1EF5281F" w14:textId="7F4343D6" w:rsidR="000C031F" w:rsidRDefault="000C031F" w:rsidP="001673B9">
      <w:pPr>
        <w:spacing w:line="480" w:lineRule="auto"/>
        <w:ind w:firstLine="720"/>
      </w:pPr>
      <w:r>
        <w:t>The inputs I provided for step 5 that caused the program to produce incorrect result were negative numbers.  This caused the program to output “nan</w:t>
      </w:r>
      <w:proofErr w:type="gramStart"/>
      <w:r>
        <w:t>%”(</w:t>
      </w:r>
      <w:proofErr w:type="gramEnd"/>
      <w:r>
        <w:t xml:space="preserve">Not a Number) for republicans, democrats and independents, and ultimately caused the program to output a nonsensical result of the control of congress going to Democrats. </w:t>
      </w:r>
    </w:p>
    <w:p w14:paraId="528E5563" w14:textId="77777777" w:rsidR="001673B9" w:rsidRDefault="001673B9" w:rsidP="001673B9">
      <w:pPr>
        <w:spacing w:line="480" w:lineRule="auto"/>
      </w:pPr>
    </w:p>
    <w:p w14:paraId="104B8EE6" w14:textId="22DD9BCA" w:rsidR="000C031F" w:rsidRDefault="000C031F" w:rsidP="001673B9">
      <w:pPr>
        <w:spacing w:line="480" w:lineRule="auto"/>
        <w:ind w:firstLine="720"/>
      </w:pPr>
      <w:r>
        <w:t>The error I introduced to produce a logic error was to make “</w:t>
      </w:r>
      <w:proofErr w:type="spellStart"/>
      <w:r>
        <w:t>int</w:t>
      </w:r>
      <w:proofErr w:type="spellEnd"/>
      <w:r>
        <w:t xml:space="preserve"> total = </w:t>
      </w:r>
      <w:proofErr w:type="spellStart"/>
      <w:r>
        <w:t>republicanSeats</w:t>
      </w:r>
      <w:proofErr w:type="spellEnd"/>
      <w:r>
        <w:t xml:space="preserve"> – </w:t>
      </w:r>
      <w:proofErr w:type="spellStart"/>
      <w:r>
        <w:t>democraticSeats</w:t>
      </w:r>
      <w:proofErr w:type="spellEnd"/>
      <w:r>
        <w:t xml:space="preserve"> – </w:t>
      </w:r>
      <w:proofErr w:type="spellStart"/>
      <w:r>
        <w:t>independentSeats</w:t>
      </w:r>
      <w:proofErr w:type="spellEnd"/>
      <w:r>
        <w:t>;”, so the total seats would be incorrect. Because this is not a compile error, the program could still compile and run.  But, because the value of the variable total is incorrect, some of the percent seats held by certain parties exceeded 100%, which does not make sense.  The final result of which party held control of the senate depended on the percent values, therefore the final result also doesn’t make sense.</w:t>
      </w:r>
    </w:p>
    <w:p w14:paraId="2AAE641C" w14:textId="77777777" w:rsidR="001673B9" w:rsidRDefault="001673B9" w:rsidP="001673B9">
      <w:pPr>
        <w:spacing w:line="480" w:lineRule="auto"/>
      </w:pPr>
    </w:p>
    <w:p w14:paraId="0E2D7EE1" w14:textId="1FCBB414" w:rsidR="000C031F" w:rsidRDefault="000C031F" w:rsidP="001673B9">
      <w:pPr>
        <w:spacing w:line="480" w:lineRule="auto"/>
        <w:ind w:firstLine="720"/>
      </w:pPr>
      <w:r>
        <w:t>The two errors I introduced to produce compile errors were a missing semicolon and the reference of a nonexistent variable.</w:t>
      </w:r>
      <w:r w:rsidR="001673B9">
        <w:t xml:space="preserve">  As expected, t</w:t>
      </w:r>
      <w:r>
        <w:t>he compiler reported two errors</w:t>
      </w:r>
      <w:r w:rsidR="001673B9">
        <w:t>:</w:t>
      </w:r>
      <w:r>
        <w:t xml:space="preserve"> “Expected ‘;’ at end of declaration” and “Use of undeclared identifier”. </w:t>
      </w:r>
    </w:p>
    <w:p w14:paraId="54E901BE" w14:textId="77777777" w:rsidR="000C031F" w:rsidRDefault="000C031F" w:rsidP="001673B9">
      <w:pPr>
        <w:spacing w:line="480" w:lineRule="auto"/>
      </w:pPr>
    </w:p>
    <w:sectPr w:rsidR="000C031F" w:rsidSect="006D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1F"/>
    <w:rsid w:val="000C031F"/>
    <w:rsid w:val="001673B9"/>
    <w:rsid w:val="00275EAD"/>
    <w:rsid w:val="006D54D2"/>
    <w:rsid w:val="00E6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A6EB8"/>
  <w15:chartTrackingRefBased/>
  <w15:docId w15:val="{2DAAA827-FAA1-1A42-90C4-F56A93C6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203</Words>
  <Characters>957</Characters>
  <Application>Microsoft Office Word</Application>
  <DocSecurity>0</DocSecurity>
  <Lines>12</Lines>
  <Paragraphs>1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Chen</dc:creator>
  <cp:keywords/>
  <dc:description/>
  <cp:lastModifiedBy>Melody Chen</cp:lastModifiedBy>
  <cp:revision>3</cp:revision>
  <dcterms:created xsi:type="dcterms:W3CDTF">2019-01-08T04:43:00Z</dcterms:created>
  <dcterms:modified xsi:type="dcterms:W3CDTF">2019-01-15T05:25:00Z</dcterms:modified>
</cp:coreProperties>
</file>