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4F016" w14:textId="6E169532" w:rsidR="00E63CE2" w:rsidRDefault="001F5557">
      <w:r>
        <w:t>CS 31 Project 2 Report</w:t>
      </w:r>
    </w:p>
    <w:p w14:paraId="73668BE2" w14:textId="5CEC0AF0" w:rsidR="001F5557" w:rsidRDefault="001F5557">
      <w:r>
        <w:t>Melody Chen</w:t>
      </w:r>
    </w:p>
    <w:p w14:paraId="666C82FC" w14:textId="17DF7B37" w:rsidR="001F5557" w:rsidRDefault="001F5557">
      <w:r>
        <w:t xml:space="preserve">Professor Stahl </w:t>
      </w:r>
    </w:p>
    <w:p w14:paraId="7386A3D3" w14:textId="15D14FCB" w:rsidR="00B568C7" w:rsidRDefault="00B568C7">
      <w:r>
        <w:t>Discussion 1I</w:t>
      </w:r>
    </w:p>
    <w:p w14:paraId="718ED8CF" w14:textId="54A972A0" w:rsidR="001F5557" w:rsidRDefault="001F5557">
      <w:r>
        <w:t>#705120273</w:t>
      </w:r>
    </w:p>
    <w:p w14:paraId="60A42616" w14:textId="2168CA27" w:rsidR="001F5557" w:rsidRDefault="00B568C7">
      <w:r>
        <w:tab/>
        <w:t xml:space="preserve">One obstacle I faced as I was working on Project 2 was whether to use </w:t>
      </w:r>
      <w:proofErr w:type="spellStart"/>
      <w:proofErr w:type="gramStart"/>
      <w:r>
        <w:t>getline</w:t>
      </w:r>
      <w:proofErr w:type="spellEnd"/>
      <w:r>
        <w:t>(</w:t>
      </w:r>
      <w:proofErr w:type="gramEnd"/>
      <w:r>
        <w:t xml:space="preserve">) or to use </w:t>
      </w:r>
      <w:proofErr w:type="spellStart"/>
      <w:r>
        <w:t>cin</w:t>
      </w:r>
      <w:proofErr w:type="spellEnd"/>
      <w:r>
        <w:t xml:space="preserve"> when I was getting inputs from the user.  I started with using </w:t>
      </w:r>
      <w:proofErr w:type="spellStart"/>
      <w:r>
        <w:t>cin</w:t>
      </w:r>
      <w:proofErr w:type="spellEnd"/>
      <w:r>
        <w:t xml:space="preserve"> but then I realize </w:t>
      </w:r>
      <w:proofErr w:type="spellStart"/>
      <w:r>
        <w:t>cin</w:t>
      </w:r>
      <w:proofErr w:type="spellEnd"/>
      <w:r>
        <w:t xml:space="preserve"> does not take in an empty string when I pushed enter. It waits until there is an actual string input that is not “\n” or </w:t>
      </w:r>
      <w:proofErr w:type="gramStart"/>
      <w:r>
        <w:t>“ “</w:t>
      </w:r>
      <w:proofErr w:type="gramEnd"/>
      <w:r>
        <w:t xml:space="preserve"> for the program to continue and collects the input before spaces or \n. This becomes a problem because the specs for this project requires the program to output an error when the user inputs an empty string.  If the program cannot detect empty strings, then it cannot return the error when the user inputs an empty string.  Therefore, I changed to collecting user inputs through </w:t>
      </w:r>
      <w:proofErr w:type="spellStart"/>
      <w:proofErr w:type="gramStart"/>
      <w:r>
        <w:t>getline</w:t>
      </w:r>
      <w:proofErr w:type="spellEnd"/>
      <w:r>
        <w:t>(</w:t>
      </w:r>
      <w:proofErr w:type="gramEnd"/>
      <w:r>
        <w:t>) and the problem was fixed.</w:t>
      </w:r>
    </w:p>
    <w:p w14:paraId="4C1FF36A" w14:textId="5D68E76F" w:rsidR="00B568C7" w:rsidRDefault="00B568C7"/>
    <w:p w14:paraId="1C838849" w14:textId="24E38220" w:rsidR="00B568C7" w:rsidRDefault="00B568C7">
      <w:r>
        <w:t>Test Cases:</w:t>
      </w:r>
    </w:p>
    <w:p w14:paraId="4703DD11" w14:textId="7B8A997F" w:rsidR="00B568C7" w:rsidRDefault="00B568C7" w:rsidP="00B568C7">
      <w:pPr>
        <w:pStyle w:val="ListParagraph"/>
        <w:numPr>
          <w:ilvl w:val="0"/>
          <w:numId w:val="1"/>
        </w:numPr>
      </w:pPr>
      <w:r>
        <w:t>Input: “Ticket”, “Lunch”</w:t>
      </w:r>
    </w:p>
    <w:p w14:paraId="74B991BD" w14:textId="23670087" w:rsidR="00B568C7" w:rsidRDefault="00B568C7" w:rsidP="00B568C7">
      <w:pPr>
        <w:pStyle w:val="ListParagraph"/>
      </w:pPr>
      <w:r>
        <w:t>Tests if the program shows the correct output and does not prompt extra questions</w:t>
      </w:r>
    </w:p>
    <w:p w14:paraId="7B1807BE" w14:textId="7B7C3BCC" w:rsidR="00B568C7" w:rsidRDefault="00B568C7" w:rsidP="00B568C7">
      <w:pPr>
        <w:pStyle w:val="ListParagraph"/>
        <w:numPr>
          <w:ilvl w:val="0"/>
          <w:numId w:val="1"/>
        </w:numPr>
      </w:pPr>
      <w:r>
        <w:t>Input: ““</w:t>
      </w:r>
    </w:p>
    <w:p w14:paraId="213428F1" w14:textId="54702C70" w:rsidR="00B568C7" w:rsidRDefault="00B568C7" w:rsidP="00B568C7">
      <w:pPr>
        <w:pStyle w:val="ListParagraph"/>
      </w:pPr>
      <w:r>
        <w:t>Tests if the program shows the appropriate error for an empty input for question 1</w:t>
      </w:r>
    </w:p>
    <w:p w14:paraId="219003AA" w14:textId="4F9DAE97" w:rsidR="00B568C7" w:rsidRDefault="00B568C7" w:rsidP="00B568C7">
      <w:pPr>
        <w:pStyle w:val="ListParagraph"/>
        <w:numPr>
          <w:ilvl w:val="0"/>
          <w:numId w:val="1"/>
        </w:numPr>
      </w:pPr>
      <w:r>
        <w:t>Input: “Ticket”, “lunch and food”</w:t>
      </w:r>
    </w:p>
    <w:p w14:paraId="4C7E9A9C" w14:textId="4EA26923" w:rsidR="00B568C7" w:rsidRDefault="00B568C7" w:rsidP="00B568C7">
      <w:pPr>
        <w:pStyle w:val="ListParagraph"/>
      </w:pPr>
      <w:r>
        <w:t>Tests if the program shows the appropriate error for an invalid input for question 2</w:t>
      </w:r>
    </w:p>
    <w:p w14:paraId="47A83F5A" w14:textId="7CD1D5AA" w:rsidR="00B568C7" w:rsidRDefault="00B568C7" w:rsidP="00B568C7">
      <w:pPr>
        <w:pStyle w:val="ListParagraph"/>
        <w:numPr>
          <w:ilvl w:val="0"/>
          <w:numId w:val="1"/>
        </w:numPr>
      </w:pPr>
      <w:r>
        <w:t>Input: “</w:t>
      </w:r>
      <w:proofErr w:type="spellStart"/>
      <w:r>
        <w:t>BruinCard</w:t>
      </w:r>
      <w:proofErr w:type="spellEnd"/>
      <w:r>
        <w:t>”, “Dinner”, “Staff”</w:t>
      </w:r>
    </w:p>
    <w:p w14:paraId="18FEC47C" w14:textId="7451C128" w:rsidR="00B568C7" w:rsidRDefault="00B568C7" w:rsidP="00B568C7">
      <w:pPr>
        <w:pStyle w:val="ListParagraph"/>
      </w:pPr>
      <w:r>
        <w:t>Tests if the program shows the expected output and does not prompt extra questions</w:t>
      </w:r>
    </w:p>
    <w:p w14:paraId="7F6C0759" w14:textId="0774B38E" w:rsidR="00B568C7" w:rsidRDefault="00B568C7" w:rsidP="00B568C7">
      <w:pPr>
        <w:pStyle w:val="ListParagraph"/>
        <w:numPr>
          <w:ilvl w:val="0"/>
          <w:numId w:val="1"/>
        </w:numPr>
      </w:pPr>
      <w:r>
        <w:t>Input: “</w:t>
      </w:r>
      <w:proofErr w:type="spellStart"/>
      <w:r>
        <w:t>BruinCard</w:t>
      </w:r>
      <w:proofErr w:type="spellEnd"/>
      <w:r>
        <w:t>”, “Dinner”, “</w:t>
      </w:r>
      <w:proofErr w:type="spellStart"/>
      <w:r>
        <w:t>suhdusd</w:t>
      </w:r>
      <w:proofErr w:type="spellEnd"/>
      <w:r>
        <w:t>”</w:t>
      </w:r>
    </w:p>
    <w:p w14:paraId="23191578" w14:textId="7EB23C7F" w:rsidR="00B568C7" w:rsidRDefault="00B568C7" w:rsidP="00B568C7">
      <w:pPr>
        <w:pStyle w:val="ListParagraph"/>
      </w:pPr>
      <w:r>
        <w:t>Tests is the program shows the appropriate error for an invalid input for question 3</w:t>
      </w:r>
    </w:p>
    <w:p w14:paraId="16C7DC22" w14:textId="3A5839BE" w:rsidR="00B568C7" w:rsidRDefault="00B568C7" w:rsidP="00B568C7">
      <w:pPr>
        <w:pStyle w:val="ListParagraph"/>
        <w:numPr>
          <w:ilvl w:val="0"/>
          <w:numId w:val="1"/>
        </w:numPr>
      </w:pPr>
      <w:r>
        <w:t>Input: “</w:t>
      </w:r>
      <w:proofErr w:type="spellStart"/>
      <w:r>
        <w:t>BruinCard</w:t>
      </w:r>
      <w:proofErr w:type="spellEnd"/>
      <w:r>
        <w:t>”, “Breakfast”, “Student”, “No”</w:t>
      </w:r>
    </w:p>
    <w:p w14:paraId="65AC11C0" w14:textId="054C023A" w:rsidR="00B568C7" w:rsidRDefault="00B568C7" w:rsidP="00B568C7">
      <w:pPr>
        <w:pStyle w:val="ListParagraph"/>
      </w:pPr>
      <w:r>
        <w:t>Tests if the program shows the expected output and prompts all the needed questions</w:t>
      </w:r>
    </w:p>
    <w:p w14:paraId="5A25F0D0" w14:textId="5E61F0FA" w:rsidR="00B568C7" w:rsidRDefault="00B568C7" w:rsidP="00B568C7">
      <w:pPr>
        <w:pStyle w:val="ListParagraph"/>
        <w:numPr>
          <w:ilvl w:val="0"/>
          <w:numId w:val="1"/>
        </w:numPr>
      </w:pPr>
      <w:r>
        <w:t>Input: “</w:t>
      </w:r>
      <w:proofErr w:type="spellStart"/>
      <w:r>
        <w:t>BruinCard</w:t>
      </w:r>
      <w:proofErr w:type="spellEnd"/>
      <w:r>
        <w:t>”, “Breakfast”, “Student”, “</w:t>
      </w:r>
      <w:proofErr w:type="spellStart"/>
      <w:r>
        <w:t>N</w:t>
      </w:r>
      <w:r>
        <w:t>ooo</w:t>
      </w:r>
      <w:proofErr w:type="spellEnd"/>
      <w:r>
        <w:t>”</w:t>
      </w:r>
    </w:p>
    <w:p w14:paraId="6E669D34" w14:textId="593BBE85" w:rsidR="00B568C7" w:rsidRDefault="00B568C7" w:rsidP="00B568C7">
      <w:pPr>
        <w:pStyle w:val="ListParagraph"/>
      </w:pPr>
      <w:r>
        <w:t>Tests if the program shows the appropriate error for an invalid input for question 4</w:t>
      </w:r>
    </w:p>
    <w:p w14:paraId="4FFE1794" w14:textId="2E314E45" w:rsidR="00B568C7" w:rsidRDefault="00B568C7" w:rsidP="00B568C7">
      <w:pPr>
        <w:pStyle w:val="ListParagraph"/>
      </w:pPr>
      <w:bookmarkStart w:id="0" w:name="_GoBack"/>
      <w:bookmarkEnd w:id="0"/>
    </w:p>
    <w:sectPr w:rsidR="00B568C7" w:rsidSect="006D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C4E4B"/>
    <w:multiLevelType w:val="hybridMultilevel"/>
    <w:tmpl w:val="6C6AA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8D"/>
    <w:rsid w:val="001F5557"/>
    <w:rsid w:val="004B788D"/>
    <w:rsid w:val="006D54D2"/>
    <w:rsid w:val="00B568C7"/>
    <w:rsid w:val="00E63C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8974A05"/>
  <w15:chartTrackingRefBased/>
  <w15:docId w15:val="{84C2F520-7BD3-0B4A-AFC7-CCDC5F1A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290</Words>
  <Characters>1361</Characters>
  <Application>Microsoft Office Word</Application>
  <DocSecurity>0</DocSecurity>
  <Lines>18</Lines>
  <Paragraphs>2</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Chen</dc:creator>
  <cp:keywords/>
  <dc:description/>
  <cp:lastModifiedBy>Melody Chen</cp:lastModifiedBy>
  <cp:revision>3</cp:revision>
  <dcterms:created xsi:type="dcterms:W3CDTF">2019-01-17T00:26:00Z</dcterms:created>
  <dcterms:modified xsi:type="dcterms:W3CDTF">2019-01-24T07:01:00Z</dcterms:modified>
</cp:coreProperties>
</file>