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3D" w:rsidRDefault="0005543D" w:rsidP="0005543D">
      <w:r>
        <w:t>Melody Chen</w:t>
      </w:r>
    </w:p>
    <w:p w:rsidR="0005543D" w:rsidRDefault="0005543D" w:rsidP="0005543D">
      <w:r>
        <w:t>CS 31</w:t>
      </w:r>
    </w:p>
    <w:p w:rsidR="0005543D" w:rsidRDefault="0005543D" w:rsidP="0005543D">
      <w:r>
        <w:t>#705120273</w:t>
      </w:r>
    </w:p>
    <w:p w:rsidR="00E63CE2" w:rsidRDefault="0005543D" w:rsidP="0005543D">
      <w:pPr>
        <w:jc w:val="center"/>
      </w:pPr>
      <w:r>
        <w:t>Project 4 Report</w:t>
      </w:r>
    </w:p>
    <w:p w:rsidR="0005543D" w:rsidRDefault="0005543D" w:rsidP="0005543D"/>
    <w:p w:rsidR="0005543D" w:rsidRDefault="0005543D" w:rsidP="0005543D">
      <w:r>
        <w:t xml:space="preserve">One of the obstacles I faced doing Project 4 was when I did not read the specs carefully and did not return the right values for invalid sizes entered. Occasionally I returned -1 or 0, which messed up my program when I was trying to pass them through test cases. I also realized after finishing the project that for certain functions 0 should be returned when the function cannot fulfill its purpose, such as the function </w:t>
      </w:r>
      <w:proofErr w:type="spellStart"/>
      <w:r>
        <w:t>replaceAllCharacters</w:t>
      </w:r>
      <w:proofErr w:type="spellEnd"/>
      <w:r>
        <w:t xml:space="preserve">.  </w:t>
      </w:r>
    </w:p>
    <w:p w:rsidR="0005543D" w:rsidRDefault="0005543D" w:rsidP="0005543D"/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string test1[8] = {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    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ellie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", "josh", 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janis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", "josh",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    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angela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", 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joanna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", 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angela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", 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ryan</w:t>
      </w:r>
      <w:proofErr w:type="spellEnd"/>
      <w:proofErr w:type="gramStart"/>
      <w:r w:rsidRPr="0005543D">
        <w:rPr>
          <w:rFonts w:ascii="Menlo" w:hAnsi="Menlo" w:cs="Menlo"/>
          <w:color w:val="000000" w:themeColor="text1"/>
          <w:sz w:val="18"/>
        </w:rPr>
        <w:t>" }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;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string test2[8] = {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    "","", ""};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//for has duplicates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hasDuplicates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(test1, 3)==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false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size limits range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hasDuplicates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(test1, 4)==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true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duplicates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hasDuplicates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(test1, 8)==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true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multiple duplicates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hasDuplicates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(test1, -5)==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false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negative size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hasDuplicates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(test1, 0)==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false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zero size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hasDuplicates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(test2, 2)==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t</w:t>
      </w:r>
      <w:bookmarkStart w:id="0" w:name="_GoBack"/>
      <w:bookmarkEnd w:id="0"/>
      <w:r w:rsidRPr="0005543D">
        <w:rPr>
          <w:rFonts w:ascii="Menlo" w:hAnsi="Menlo" w:cs="Menlo"/>
          <w:b/>
          <w:bCs/>
          <w:color w:val="000000" w:themeColor="text1"/>
          <w:sz w:val="18"/>
        </w:rPr>
        <w:t>rue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empty strings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hasDuplicates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(test2, 1)==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false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only one string in array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string test3[8] = {"el44444","janis222", "josh345"};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//for count all digits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countAllDigits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(test3, 3)==11);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counts right number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countAllDigits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(test3, 2)==8);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counts right number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countAllDigits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(test3, 1)==5);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counts right number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countAllDigits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(test3, 0)==-1);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//when size is 0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countAllDigits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(test3, -5)==-1);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//when size is negative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countAllDigits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(test1, 8)==0);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//when there are no numbers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countAllDigits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(test2, 3)==0);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//when there are no numbers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string test4[6] = {"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zshushus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","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z","a","ZZZ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", 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BBa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", "A"};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string test5[5] = {"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apple","apple","a","ZZZ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"};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 xml:space="preserve">//for </w:t>
      </w:r>
      <w:proofErr w:type="spellStart"/>
      <w:r w:rsidRPr="0005543D">
        <w:rPr>
          <w:rFonts w:ascii="Menlo" w:hAnsi="Menlo" w:cs="Menlo"/>
          <w:i/>
          <w:iCs/>
          <w:color w:val="000000" w:themeColor="text1"/>
          <w:sz w:val="18"/>
        </w:rPr>
        <w:t>IsInDecreasingOrder</w:t>
      </w:r>
      <w:proofErr w:type="spellEnd"/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isInDecreasingOrder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(test4, 6)==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true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works correctly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isInDecreasingOrder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(test4, 1)==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true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 for array size of 1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isInDecreasingOrder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(test4, 0)==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true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array size of 0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isInDecreasingOrder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(test4, -5)==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false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negative numbers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isInDecreasingOrder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(test4, -1)==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false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negative numbers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isInDecreasingOrder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(test3, 3)==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false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not decreasing order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isInDecreasingOrder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(test5, 4)==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false</w:t>
      </w:r>
      <w:r w:rsidRPr="0005543D">
        <w:rPr>
          <w:rFonts w:ascii="Menlo" w:hAnsi="Menlo" w:cs="Menlo"/>
          <w:color w:val="000000" w:themeColor="text1"/>
          <w:sz w:val="18"/>
        </w:rPr>
        <w:t xml:space="preserve">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same strings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 xml:space="preserve">//for </w:t>
      </w:r>
      <w:proofErr w:type="spellStart"/>
      <w:r w:rsidRPr="0005543D">
        <w:rPr>
          <w:rFonts w:ascii="Menlo" w:hAnsi="Menlo" w:cs="Menlo"/>
          <w:i/>
          <w:iCs/>
          <w:color w:val="000000" w:themeColor="text1"/>
          <w:sz w:val="18"/>
        </w:rPr>
        <w:t>shiftRight</w:t>
      </w:r>
      <w:proofErr w:type="spellEnd"/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shiftRight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(test5, -5, 2, "trash")==-1);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 for false size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shiftRight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(test5, 4, 0, "trash")==0);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amount is 0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shiftRight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(test5, 0, 0, "trash")==0);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amount and size is 0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shiftRight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(test5, 0, -5, "trash")==-1);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amount is negative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shiftRight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(test5, 4, 1, "trash")==1);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returning right value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assert(test5[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0]=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="trash");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replace with correct string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assert(test5[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2]=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="apple");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actually shifted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assert(test5[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3]=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="a");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shifted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shiftRight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(test4, 4, 4, "trash")==4);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returning right value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assert(test4[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3]=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="trash");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shifted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lastRenderedPageBreak/>
        <w:t xml:space="preserve">    assert(test4[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4]=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="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BBa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");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string not included will not be shifted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shiftRight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(test3, 3, 0, "trash")==0);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for returning right value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assert(test3[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0]=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="el44444");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string not included will not be shifted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string test6[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4]=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{"hello", "???", "hey", "hello"};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string test7[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4]=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>{"", "", "hey", "hello"};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//for find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assert(find(test6,3,"???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")=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=1);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find at correct index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assert(find(test6,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3,"??"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)==-1);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cannot find string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assert(find(test6,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0,"??"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)==-1);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size is 0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assert(find(test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6,-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5,"??")==-1);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size is negative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assert(find(test6,4,"hello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")=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=0);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find first string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assert(find(test6,4,"hey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")=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=2);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find first string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</w:t>
      </w:r>
      <w:proofErr w:type="spellStart"/>
      <w:r w:rsidRPr="0005543D">
        <w:rPr>
          <w:rFonts w:ascii="Menlo" w:hAnsi="Menlo" w:cs="Menlo"/>
          <w:i/>
          <w:iCs/>
          <w:color w:val="000000" w:themeColor="text1"/>
          <w:sz w:val="18"/>
        </w:rPr>
        <w:t>forReplaceAllCharacters</w:t>
      </w:r>
      <w:proofErr w:type="spellEnd"/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replaceAllCharacters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(test6, 4, 'h', '!')==3);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//returns correct number of chars replaced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assert(test6[0][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0]=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='!');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char is replaced correctly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assert(test6[2][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0]=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='!');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char is replaced correctly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assert(test6[3][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0]=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='!');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//tests if char is replaced correctly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replaceAllCharacters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(test6, -5, 'h', '!')==-1);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//if size is negative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replaceAllCharacters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(test6, 0, 'h', '!')==-1);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//if size is zero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replaceAllCharacters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(test6, 4, 'a', '!')==0);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 xml:space="preserve">//if char </w:t>
      </w:r>
      <w:proofErr w:type="spellStart"/>
      <w:r w:rsidRPr="0005543D">
        <w:rPr>
          <w:rFonts w:ascii="Menlo" w:hAnsi="Menlo" w:cs="Menlo"/>
          <w:i/>
          <w:iCs/>
          <w:color w:val="000000" w:themeColor="text1"/>
          <w:sz w:val="18"/>
        </w:rPr>
        <w:t>findLetter</w:t>
      </w:r>
      <w:proofErr w:type="spellEnd"/>
      <w:r w:rsidRPr="0005543D">
        <w:rPr>
          <w:rFonts w:ascii="Menlo" w:hAnsi="Menlo" w:cs="Menlo"/>
          <w:i/>
          <w:iCs/>
          <w:color w:val="000000" w:themeColor="text1"/>
          <w:sz w:val="18"/>
        </w:rPr>
        <w:t xml:space="preserve"> does not exist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assert(</w:t>
      </w:r>
      <w:proofErr w:type="spellStart"/>
      <w:proofErr w:type="gramEnd"/>
      <w:r w:rsidRPr="0005543D">
        <w:rPr>
          <w:rFonts w:ascii="Menlo" w:hAnsi="Menlo" w:cs="Menlo"/>
          <w:color w:val="000000" w:themeColor="text1"/>
          <w:sz w:val="18"/>
        </w:rPr>
        <w:t>replaceAllCharacters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 xml:space="preserve">(test7, 4, 'a', '!')==0);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 xml:space="preserve">//if char </w:t>
      </w:r>
      <w:proofErr w:type="spellStart"/>
      <w:r w:rsidRPr="0005543D">
        <w:rPr>
          <w:rFonts w:ascii="Menlo" w:hAnsi="Menlo" w:cs="Menlo"/>
          <w:i/>
          <w:iCs/>
          <w:color w:val="000000" w:themeColor="text1"/>
          <w:sz w:val="18"/>
        </w:rPr>
        <w:t>findLetter</w:t>
      </w:r>
      <w:proofErr w:type="spellEnd"/>
      <w:r w:rsidRPr="0005543D">
        <w:rPr>
          <w:rFonts w:ascii="Menlo" w:hAnsi="Menlo" w:cs="Menlo"/>
          <w:i/>
          <w:iCs/>
          <w:color w:val="000000" w:themeColor="text1"/>
          <w:sz w:val="18"/>
        </w:rPr>
        <w:t xml:space="preserve"> does not exist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assert(test7[</w:t>
      </w:r>
      <w:proofErr w:type="gramStart"/>
      <w:r w:rsidRPr="0005543D">
        <w:rPr>
          <w:rFonts w:ascii="Menlo" w:hAnsi="Menlo" w:cs="Menlo"/>
          <w:color w:val="000000" w:themeColor="text1"/>
          <w:sz w:val="18"/>
        </w:rPr>
        <w:t>2]=</w:t>
      </w:r>
      <w:proofErr w:type="gramEnd"/>
      <w:r w:rsidRPr="0005543D">
        <w:rPr>
          <w:rFonts w:ascii="Menlo" w:hAnsi="Menlo" w:cs="Menlo"/>
          <w:color w:val="000000" w:themeColor="text1"/>
          <w:sz w:val="18"/>
        </w:rPr>
        <w:t xml:space="preserve">="hey"); </w:t>
      </w:r>
      <w:r w:rsidRPr="0005543D">
        <w:rPr>
          <w:rFonts w:ascii="Menlo" w:hAnsi="Menlo" w:cs="Menlo"/>
          <w:i/>
          <w:iCs/>
          <w:color w:val="000000" w:themeColor="text1"/>
          <w:sz w:val="18"/>
        </w:rPr>
        <w:t>//if strings unchanged remain the same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cerr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&lt;&lt;"Passed all test cases."&lt;&lt;</w:t>
      </w:r>
      <w:proofErr w:type="spellStart"/>
      <w:r w:rsidRPr="0005543D">
        <w:rPr>
          <w:rFonts w:ascii="Menlo" w:hAnsi="Menlo" w:cs="Menlo"/>
          <w:color w:val="000000" w:themeColor="text1"/>
          <w:sz w:val="18"/>
        </w:rPr>
        <w:t>endl</w:t>
      </w:r>
      <w:proofErr w:type="spellEnd"/>
      <w:r w:rsidRPr="0005543D">
        <w:rPr>
          <w:rFonts w:ascii="Menlo" w:hAnsi="Menlo" w:cs="Menlo"/>
          <w:color w:val="000000" w:themeColor="text1"/>
          <w:sz w:val="18"/>
        </w:rPr>
        <w:t>;</w:t>
      </w:r>
    </w:p>
    <w:p w:rsidR="0005543D" w:rsidRPr="0005543D" w:rsidRDefault="0005543D" w:rsidP="0005543D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</w:rPr>
      </w:pPr>
      <w:r w:rsidRPr="0005543D">
        <w:rPr>
          <w:rFonts w:ascii="Menlo" w:hAnsi="Menlo" w:cs="Menlo"/>
          <w:color w:val="000000" w:themeColor="text1"/>
          <w:sz w:val="18"/>
        </w:rPr>
        <w:t xml:space="preserve">    </w:t>
      </w:r>
      <w:r w:rsidRPr="0005543D">
        <w:rPr>
          <w:rFonts w:ascii="Menlo" w:hAnsi="Menlo" w:cs="Menlo"/>
          <w:b/>
          <w:bCs/>
          <w:color w:val="000000" w:themeColor="text1"/>
          <w:sz w:val="18"/>
        </w:rPr>
        <w:t>return</w:t>
      </w:r>
      <w:r w:rsidRPr="0005543D">
        <w:rPr>
          <w:rFonts w:ascii="Menlo" w:hAnsi="Menlo" w:cs="Menlo"/>
          <w:color w:val="000000" w:themeColor="text1"/>
          <w:sz w:val="18"/>
        </w:rPr>
        <w:t xml:space="preserve"> 0;</w:t>
      </w:r>
    </w:p>
    <w:p w:rsidR="0005543D" w:rsidRDefault="0005543D" w:rsidP="0005543D"/>
    <w:sectPr w:rsidR="0005543D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3D"/>
    <w:rsid w:val="0005543D"/>
    <w:rsid w:val="002814D5"/>
    <w:rsid w:val="006D54D2"/>
    <w:rsid w:val="00942F79"/>
    <w:rsid w:val="009E7CC2"/>
    <w:rsid w:val="00E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0D78"/>
  <w15:chartTrackingRefBased/>
  <w15:docId w15:val="{6844A9CC-761A-4241-8020-154A2A80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830</Words>
  <Characters>3895</Characters>
  <Application>Microsoft Office Word</Application>
  <DocSecurity>0</DocSecurity>
  <Lines>52</Lines>
  <Paragraphs>5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1</cp:revision>
  <dcterms:created xsi:type="dcterms:W3CDTF">2019-02-19T06:29:00Z</dcterms:created>
  <dcterms:modified xsi:type="dcterms:W3CDTF">2019-02-19T06:37:00Z</dcterms:modified>
</cp:coreProperties>
</file>