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E2" w:rsidRDefault="00E36E14">
      <w:r>
        <w:t>CS Project 5 Report</w:t>
      </w:r>
    </w:p>
    <w:p w:rsidR="00E36E14" w:rsidRDefault="00E36E14">
      <w:r>
        <w:t>Melody Chen</w:t>
      </w:r>
    </w:p>
    <w:p w:rsidR="00E36E14" w:rsidRDefault="00E36E14">
      <w:r>
        <w:t>#705120273</w:t>
      </w:r>
    </w:p>
    <w:p w:rsidR="00E36E14" w:rsidRDefault="00E36E14">
      <w:r>
        <w:tab/>
        <w:t>One of the obstacle I faced during this project was when to use the :: operator. Initially, I wasn’t sure when to use it and when not to use it.  But eventually, I realize that you use the :: operator when the function, variable, or object belongs to a class. I am still a bit confused, but I think with more practice I will be abe to understand how everything works.</w:t>
      </w:r>
    </w:p>
    <w:p w:rsidR="00E36E14" w:rsidRDefault="00E36E14"/>
    <w:p w:rsidR="00E36E14" w:rsidRDefault="00E36E14">
      <w:r>
        <w:t>Test Cases: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Ticket t("Pavillion Row 13", 45, "Dodgers vs. Brewers", "Dodger Stadium", 150.00, Ticket::KIND::ATHLETICGAME, "August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BoxOffice b;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assert(to_string(t.getPrice()) == "150.000000"); //if getPrice of the ticket gives right price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assert(t.getKind() == Ticket::KIND::ATHLETICGAME); //if getKind gets the right kind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assert(t.getRow() == "Pavillion Row 13"); //if getRow gets the right row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assert(t.getSeat() == 45); //if getSeat gives right seat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assert(t.getEvent() == "Dodgers vs. Brewers"); //if getEvent gives the right event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assert(t.getVenue() == "Dodger Stadium"); //if getVenue gives right venue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assert(t.getDayTime() == "August 1, 7:30PM"); //if getDayTime gives right time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t.setPrice(2000);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assert(to_string(t.getPrice()) == "2000.000000"); //see if setPrice works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Ticket("", 0, "", "", 0, Ticket::KIND::OTHER, ""); //test with empty strings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assert(to_string(t.getPrice()) == "0.000000"); //tests if 0 works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assert(t.getKind() == Ticket::KIND::OTHER); //tests if kind gives the right kind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assert(t.getRow() == ""); //tests if empty string works for row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assert(t.getSeat() == 0); //tests if getSeat() gives you the right seat number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assert(t.getEvent() == ""); //tests if empty string works for event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assert(t.getVenue() == ""); //tests if empty string works for venue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assert(t.getDayTime() == ""); //test if empty string works for DayTime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b.buyTicket("Boelter 22", 345, "CS Lecture", "Boelter Hall", Ticket::KIND::MOVIE, "September 23, 6:35AM");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assert(to_string(t.getPrice()) == "0.000000"); //tests if buyTicket presets ticket price to zero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assert(t.getKind() == Ticket::KIND::MOVIE); //if getKind gives right kind of movie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assert(t.getRow() == "Boelter 22"); //if getRow works correctly with ticket created by buyTicket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assert(t.getSeat() == 345); //if getSeat works correctly with ticket created by buyTicket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assert(t.getEvent() == "CS Lecture"); //if getEvent works correctly with ticket created by buyTicket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assert(t.getVenue() == "Boelter Hall"); //if getVenue works correctly with ticket created by buyTicket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assert(t.getDayTime() == "September 23, 6:35AM"); //if getDayTime works correctly with ticket created by buyTicket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t.setPrice(30);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assert(to_string(t.getPrice()) == "30.000000"); //if price is no longer zero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lastRenderedPageBreak/>
        <w:t>t = b.buyRoyceHallStudentTicket("Orchestra Row Z", 80, "Pop Music Concert", Ticket::KIND::CONCERT,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//fails this one...she put 40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"70.000000"); //if getPrice gets the correct price for student morning orchestra seats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assert(t.getKind() == Ticket::KIND::CONCERT); //if getKind gives the right kind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assert(t.getRow() == "Orchestra Row Z"); //if getRow gives the right row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assert(t.getSeat() == 80); //if seat number is correct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assert(t.getDayTime() == "September 1, 7:30AM"); //if time is correct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b.buyRoyceHallStudentTicket("Balcony Row Z", 80, "Pop Music Concert", Ticket::KIND::CONCERT,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"35.000000"); //if price is accurate for concert balcony pm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b.buyRoyceHallStudentTicket("Balcony Row Z", 80, "Pop Music Concert", Ticket::KIND::MOVIE,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"10.000000"); //if price is accurate for movie balcony pm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b.buyRoyceHallStudentTicket("Orchestra Row Z", 80, "Pop Music Concert", Ticket::KIND::MOVIE,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"20.000000"); //if price is accurate for movie orchestra pm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b.buyRoyceHallStudentTicket("Orchestra Row Z", 80, "Pop Music Concert", Ticket::KIND::ATHLETICGAME,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//should be 120, not 90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"120.000000"); //if price is accurate for athletic orchestra pm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b.buyRoyceHallStudentTicket("Balcony Row Z", 80, "Pop Music Concert", Ticket::KIND::ATHLETICGAME,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"45.000000"); //if price is accurate for athletic balcony am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b.buyRoyceHallStudentTicket("Orchestra Row Z", 80, "Pop Music Concert", Ticket::KIND::OTHER,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"50.000000"); //if price is accurate for other orchestra am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b.buyRoyceHallStudentTicket("Balcony Row Z", 80, "Pop Music Concert", Ticket::KIND::OTHER,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"25.000000"); //if price is accurate for other orchestra am student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b.buyRoyceHallTicket("Orchestra Row Z", 80, "Pop Music Concert", Ticket::KIND::CONCERT,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"100.000000"); //if getPrice gets the right price for concert orchestra morning reg. tickets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t.setPrice(50);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"50.000000"); //if setPrice works with ticket created by buyRoyceHallTicket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lastRenderedPageBreak/>
        <w:t>t = b.buyRoyceHallTicket("Balcony Row Z", 80, "Pop Music Concert", Ticket::KIND::CONCERT,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"65.000000"); //if getPrice gets the right price for concert orchestra night reg. tickets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b.buyRoyceHallTicket("Balcony Row Z", 80, "Tangled", Ticket::KIND::MOVIE,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"12.500000"); //if price is correctly calcualted for reg. night time movie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b.buyRoyceHallTicket("Orchestra Row Z", 80, "Tangled", Ticket::KIND::MOVIE,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"25.000000"); //if price is correctly calcualted for reg. am time movie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b.buyRoyceHallTicket("Balcony Row Z", 80, "Gymnastics", Ticket::KIND::ATHLETICGAME,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"75.000000"); //if price is correctly calcualted for reg. am time athletic game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b.buyRoyceHallTicket("Orchestra Row Z", 80, "Gymnastics", Ticket::KIND::ATHLETICGAME,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"150.000000"); //if price is correctly calcualted for reg. am time athletic game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b.buyRoyceHallTicket("Orchestra Row Z", 80, "Ling Class", Ticket::KIND::OTHER, "September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"80.000000"); //if getPrice gets the right price for other orchestra morning reg. tickets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b.buyRoyceHallTicket("Balcony Row Z", 80, "Ling Class", Ticket::KIND::OTHER, "September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"55.000000"); //if getPrice gets the right price for other orchestra morning reg. tickets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b.buyRoyceHallStaffTicket("Balcony Row J", 120, "An Evening With David Sedaris", Ticket::KIND::OTHER, "October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"35.000000"); //if price is accurate for staff other night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assert(t.getKind() == Ticket::KIND::OTHER); //if ticket created with buyRoyceHallStaffTicket returns the right kind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assert(t.getRow() == "Balcony Row J");  //if ticket created with buyRoyceHallStaffTicket returns the right row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assert(t.getSeat() == 120);  //if ticket created with buyRoyceHallStaffTicket returns the right seat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b.buyRoyceHallStaffTicket("Orchestra Row J", 120, "An Evening With David Sedaris", Ticket::KIND::OTHER,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"60.000000"); //if price is accurate for other orchestra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b.buyRoyceHallStaffTicket("Orchestra Row J", 120, "An Evening With David Sedaris", Ticket::KIND::MOVIE,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"22.500000");  //if price is accurate for movie orchestra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lastRenderedPageBreak/>
        <w:t>t = b.buyRoyceHallStaffTicket("Balcony Row J", 120, "An Evening With David Sedaris", Ticket::KIND::MOVIE,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"11.250000");  //if price is accurate for movie balcony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b.buyRoyceHallStaffTicket("Balcony Row J", 120, "An Evening With David Sedaris", Ticket::KIND::ATHLETICGAME,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"55.000000");  //if price is accurate for athletic balcony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b.buyRoyceHallStaffTicket("Orchestra Row J", 120, "An Evening With David Sedaris", Ticket::KIND::ATHLETICGAME,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"130.000000");  //if price is accurate for athletic orchestra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b.buyRoyceHallStaffTicket("Orchestra Row J", 120, "An Evening With David Sedaris", Ticket::KIND::CONCERT, "October 1, 7:30AM");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"80.000000");//if price is accurate for concert orchestra am staff ticket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t = b.buyRoyceHallStaffTicket("Balcony Row J", 120, "An Evening With David Sedaris", Ticket::KIND::CONCERT, "October 1, 7:30PM");</w:t>
      </w: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</w:p>
    <w:p w:rsidR="00E36E14" w:rsidRPr="00E36E14" w:rsidRDefault="00E36E14" w:rsidP="00E36E14">
      <w:pPr>
        <w:rPr>
          <w:rFonts w:ascii="Arial" w:eastAsia="Times New Roman" w:hAnsi="Arial" w:cs="Arial"/>
          <w:color w:val="000000"/>
        </w:rPr>
      </w:pPr>
      <w:r w:rsidRPr="00E36E14">
        <w:rPr>
          <w:rFonts w:ascii="Arial" w:eastAsia="Times New Roman" w:hAnsi="Arial" w:cs="Arial"/>
          <w:color w:val="000000"/>
        </w:rPr>
        <w:t>assert(std::to_string(t.getPrice()) == "45.000000");//if price is accurate for concert balcony pm staff ticket</w:t>
      </w:r>
    </w:p>
    <w:p w:rsidR="00E36E14" w:rsidRDefault="00E36E14">
      <w:bookmarkStart w:id="0" w:name="_GoBack"/>
      <w:bookmarkEnd w:id="0"/>
    </w:p>
    <w:p w:rsidR="00E36E14" w:rsidRDefault="00E36E14"/>
    <w:sectPr w:rsidR="00E36E14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4"/>
    <w:rsid w:val="002068D6"/>
    <w:rsid w:val="002814D5"/>
    <w:rsid w:val="003255D7"/>
    <w:rsid w:val="006D54D2"/>
    <w:rsid w:val="009132DB"/>
    <w:rsid w:val="00942F79"/>
    <w:rsid w:val="009E7CC2"/>
    <w:rsid w:val="00BB3896"/>
    <w:rsid w:val="00E36E14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73D8"/>
  <w15:chartTrackingRefBased/>
  <w15:docId w15:val="{EC04DCB0-3F08-9140-9DB7-1F2E4C6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2</cp:revision>
  <dcterms:created xsi:type="dcterms:W3CDTF">2019-02-27T07:39:00Z</dcterms:created>
  <dcterms:modified xsi:type="dcterms:W3CDTF">2019-02-27T07:39:00Z</dcterms:modified>
</cp:coreProperties>
</file>