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02" w:rsidRPr="0083551F" w:rsidRDefault="00EA7D02" w:rsidP="00EA7D02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83551F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固件烧录</w:t>
      </w:r>
    </w:p>
    <w:p w:rsidR="00EA7D02" w:rsidRPr="0083551F" w:rsidRDefault="00EA7D02" w:rsidP="00EA7D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将开发板连接到电脑，请确保已安装串口驱动，win10自动安装</w:t>
      </w:r>
    </w:p>
    <w:p w:rsidR="00EA7D02" w:rsidRPr="0083551F" w:rsidRDefault="00EA7D02" w:rsidP="00EA7D0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打开烧录工具，存放路径：Doiting_BL\bl_iot_sdk\tools\flash_tool</w:t>
      </w:r>
    </w:p>
    <w:p w:rsidR="00EA7D02" w:rsidRPr="0083551F" w:rsidRDefault="00EA7D02" w:rsidP="00EA7D0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芯片类型选择：BL602/604</w:t>
      </w:r>
    </w:p>
    <w:p w:rsidR="00EA7D02" w:rsidRPr="0083551F" w:rsidRDefault="00EA7D02" w:rsidP="00EA7D0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将Interface选择为Uart，并选择开发板相应的串口</w:t>
      </w:r>
    </w:p>
    <w:p w:rsidR="00EA7D02" w:rsidRPr="0083551F" w:rsidRDefault="00EA7D02" w:rsidP="00EA7D0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选择固件</w:t>
      </w:r>
    </w:p>
    <w:p w:rsidR="00EA7D02" w:rsidRPr="0083551F" w:rsidRDefault="00EA7D02" w:rsidP="00EA7D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将Partition Table、Boot2 Bin、Firmware Bin选项卡打勾</w:t>
      </w:r>
    </w:p>
    <w:p w:rsidR="00EA7D02" w:rsidRPr="0083551F" w:rsidRDefault="00EA7D02" w:rsidP="00EA7D0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为Partition Table添加文件，点击Partition Table后的Browse，选择partition_cfg_2M.toml</w:t>
      </w:r>
    </w:p>
    <w:p w:rsidR="00EA7D02" w:rsidRPr="0083551F" w:rsidRDefault="00EA7D02" w:rsidP="00EA7D0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点击Boot2 Bin后的Browse，选择blsp_boot2.bin</w:t>
      </w:r>
    </w:p>
    <w:p w:rsidR="00EA7D02" w:rsidRPr="0083551F" w:rsidRDefault="00EA7D02" w:rsidP="00EA7D0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点击Firmware Bin后的Browse，找到sdk_app_helloworld目录下的build_out，选择sdk_app_helloworld.bin</w:t>
      </w:r>
    </w:p>
    <w:p w:rsidR="00EA7D02" w:rsidRDefault="00EA7D02" w:rsidP="00EA7D02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1DCFF0C9" wp14:editId="4D550544">
            <wp:extent cx="2819400" cy="3566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2" w:rsidRDefault="00EA7D02" w:rsidP="00EA7D02">
      <w:pPr>
        <w:pStyle w:val="a3"/>
        <w:ind w:left="432" w:firstLineChars="0" w:firstLine="0"/>
        <w:rPr>
          <w:noProof/>
        </w:rPr>
      </w:pPr>
    </w:p>
    <w:p w:rsidR="00EA7D02" w:rsidRDefault="00EA7D02" w:rsidP="00EA7D0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1B7EF06" wp14:editId="1859938C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2" w:rsidRPr="0083551F" w:rsidRDefault="00EA7D02" w:rsidP="00EA7D02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使开发板进入烧录模式，按住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D8(GPIO8)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按键，再按一次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EN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键，再松开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D8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键</w:t>
      </w:r>
    </w:p>
    <w:p w:rsidR="00EA7D02" w:rsidRDefault="00EA7D02" w:rsidP="00EA7D02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7.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Create&amp;Download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，进度条变绿，显示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Success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即为显示成功</w:t>
      </w:r>
    </w:p>
    <w:p w:rsidR="001839A5" w:rsidRDefault="00EA7D02" w:rsidP="00EA7D02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 w:hint="eastAsia"/>
          <w:b/>
          <w:bCs/>
          <w:color w:val="24292E"/>
          <w:kern w:val="0"/>
          <w:sz w:val="36"/>
          <w:szCs w:val="36"/>
        </w:rPr>
      </w:pPr>
      <w:r w:rsidRPr="00EA7D02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固件测试</w:t>
      </w:r>
    </w:p>
    <w:p w:rsidR="00EA7D02" w:rsidRDefault="00EA7D02" w:rsidP="00EA7D02">
      <w:pPr>
        <w:pStyle w:val="a5"/>
        <w:rPr>
          <w:rFonts w:hint="eastAsia"/>
        </w:rPr>
      </w:pPr>
      <w:r>
        <w:rPr>
          <w:rFonts w:hint="eastAsia"/>
        </w:rPr>
        <w:t>将波特率调为</w:t>
      </w:r>
      <w:r>
        <w:rPr>
          <w:rFonts w:hint="eastAsia"/>
        </w:rPr>
        <w:t>115200</w:t>
      </w:r>
      <w:r>
        <w:rPr>
          <w:rFonts w:hint="eastAsia"/>
        </w:rPr>
        <w:t>，发送</w:t>
      </w:r>
      <w:r>
        <w:rPr>
          <w:rFonts w:hint="eastAsia"/>
        </w:rPr>
        <w:t>AT</w:t>
      </w:r>
      <w:r>
        <w:rPr>
          <w:rFonts w:hint="eastAsia"/>
        </w:rPr>
        <w:t>返回</w:t>
      </w:r>
      <w:r>
        <w:rPr>
          <w:rFonts w:hint="eastAsia"/>
        </w:rPr>
        <w:t>OK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AT</w:t>
      </w:r>
      <w:r>
        <w:rPr>
          <w:rFonts w:hint="eastAsia"/>
        </w:rPr>
        <w:t>固件运行正常</w:t>
      </w:r>
    </w:p>
    <w:p w:rsidR="00EA7D02" w:rsidRPr="00EA7D02" w:rsidRDefault="00EA7D02" w:rsidP="00EA7D02">
      <w:r>
        <w:rPr>
          <w:noProof/>
        </w:rPr>
        <w:drawing>
          <wp:inline distT="0" distB="0" distL="0" distR="0" wp14:anchorId="5A958247" wp14:editId="504DC5EE">
            <wp:extent cx="5274310" cy="17025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02" w:rsidRPr="00EA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3E7"/>
    <w:multiLevelType w:val="multilevel"/>
    <w:tmpl w:val="C1F6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4E"/>
    <w:rsid w:val="002212A8"/>
    <w:rsid w:val="0079194E"/>
    <w:rsid w:val="00E144B3"/>
    <w:rsid w:val="00E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D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7D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7D02"/>
    <w:rPr>
      <w:sz w:val="18"/>
      <w:szCs w:val="18"/>
    </w:rPr>
  </w:style>
  <w:style w:type="paragraph" w:styleId="a5">
    <w:name w:val="No Spacing"/>
    <w:uiPriority w:val="1"/>
    <w:qFormat/>
    <w:rsid w:val="00EA7D0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D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7D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7D02"/>
    <w:rPr>
      <w:sz w:val="18"/>
      <w:szCs w:val="18"/>
    </w:rPr>
  </w:style>
  <w:style w:type="paragraph" w:styleId="a5">
    <w:name w:val="No Spacing"/>
    <w:uiPriority w:val="1"/>
    <w:qFormat/>
    <w:rsid w:val="00EA7D0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2020-11-26T06:38:00Z</dcterms:created>
  <dcterms:modified xsi:type="dcterms:W3CDTF">2020-11-26T06:45:00Z</dcterms:modified>
</cp:coreProperties>
</file>