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C5" w:rsidRPr="0083551F" w:rsidRDefault="008E0A98" w:rsidP="00297AC5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8E0A98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burning</w:t>
      </w:r>
    </w:p>
    <w:p w:rsidR="00E64AC6" w:rsidRPr="00F10CB9" w:rsidRDefault="00F10CB9" w:rsidP="00F10CB9">
      <w:pPr>
        <w:widowControl/>
        <w:shd w:val="clear" w:color="auto" w:fill="FFFFFF"/>
        <w:spacing w:before="60" w:after="100" w:afterAutospacing="1"/>
        <w:ind w:left="240" w:hangingChars="100" w:hanging="24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1.</w:t>
      </w:r>
      <w:r w:rsidR="00E64AC6"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Connect the development board to the computer, please make sure the serial port driver has been installed, win10 installs automatically</w:t>
      </w:r>
    </w:p>
    <w:p w:rsidR="00E64AC6" w:rsidRPr="00F10CB9" w:rsidRDefault="00F10CB9" w:rsidP="00F10CB9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2.</w:t>
      </w:r>
      <w:r w:rsidR="00E64AC6"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Ope</w:t>
      </w:r>
      <w:r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n the burning tool, the storage</w:t>
      </w: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</w:t>
      </w:r>
      <w:r w:rsidRPr="00F10CB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path:Doiting_BL\bl_iot_sdk\tools\flash_tool</w:t>
      </w:r>
    </w:p>
    <w:p w:rsidR="00196E49" w:rsidRPr="0083551F" w:rsidRDefault="00F473FA" w:rsidP="00196E49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3.</w:t>
      </w:r>
      <w:r w:rsidR="00E64AC6" w:rsidRPr="00E64AC6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Chip type selection</w:t>
      </w:r>
      <w:r w:rsidR="00297AC5" w:rsidRPr="0083551F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：BL602/604</w:t>
      </w:r>
    </w:p>
    <w:p w:rsidR="00BB324D" w:rsidRDefault="00196E49" w:rsidP="00196E49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4.</w:t>
      </w:r>
      <w:r w:rsidR="00BB324D"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Interface as Uart, and select the corresponding serial port of the development board</w:t>
      </w:r>
    </w:p>
    <w:p w:rsidR="00297AC5" w:rsidRPr="0083551F" w:rsidRDefault="00196E49" w:rsidP="00196E49">
      <w:pPr>
        <w:widowControl/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5.</w:t>
      </w:r>
      <w:r w:rsidR="00BB324D" w:rsidRPr="00BB324D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Select firmware</w:t>
      </w:r>
    </w:p>
    <w:p w:rsidR="00297AC5" w:rsidRPr="0083551F" w:rsidRDefault="00FB4435" w:rsidP="00FB4435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Tick the Partition Table, Boot2 Bin, Firmware Bin tabs</w:t>
      </w:r>
    </w:p>
    <w:p w:rsidR="00297AC5" w:rsidRPr="0083551F" w:rsidRDefault="00FB4435" w:rsidP="00FB4435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FB4435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Add files to Partition Table, click Browse behind Partition Table and select partition_cfg_2M.toml</w:t>
      </w:r>
    </w:p>
    <w:p w:rsidR="00297AC5" w:rsidRPr="0083551F" w:rsidRDefault="00346E19" w:rsidP="00346E19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346E1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Click Browse after Boot2 Bin and select blsp_boot2.bin</w:t>
      </w:r>
    </w:p>
    <w:p w:rsidR="00297AC5" w:rsidRPr="0083551F" w:rsidRDefault="0099616B" w:rsidP="007E10D1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99616B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Click Browse behind Firmware Bin, find build_out under the </w:t>
      </w:r>
      <w:r w:rsidR="007E10D1" w:rsidRPr="007E10D1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dolphin</w:t>
      </w:r>
      <w:r w:rsidRPr="0099616B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directory, and select </w:t>
      </w:r>
      <w:r w:rsidR="007E10D1" w:rsidRPr="007E10D1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dolphin</w:t>
      </w:r>
      <w:bookmarkStart w:id="0" w:name="_GoBack"/>
      <w:bookmarkEnd w:id="0"/>
      <w:r w:rsidRPr="0099616B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.bin</w:t>
      </w:r>
    </w:p>
    <w:p w:rsidR="00D136AA" w:rsidRDefault="007A6B1D" w:rsidP="00297AC5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4A68BA2" wp14:editId="2447822C">
            <wp:extent cx="281940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16" w:rsidRPr="009D5679" w:rsidRDefault="00297AC5" w:rsidP="009D5679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lastRenderedPageBreak/>
        <w:t>6.</w:t>
      </w:r>
      <w:r w:rsidR="00A35416"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Put the development board into programming mode, press and hold the D8 (GPIO8) button, press the EN button again, and then release the D8 button</w:t>
      </w:r>
    </w:p>
    <w:p w:rsidR="00297AC5" w:rsidRPr="009D5679" w:rsidRDefault="00A35416" w:rsidP="001F0552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 xml:space="preserve"> </w:t>
      </w:r>
      <w:r w:rsidR="00297AC5" w:rsidRPr="009D5679"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7.</w:t>
      </w:r>
      <w:r w:rsidRPr="009D5679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 Click Create&amp;Download, the progress bar will turn green, and if it displays Success, it means successful</w:t>
      </w:r>
    </w:p>
    <w:p w:rsidR="00297AC5" w:rsidRDefault="00297AC5" w:rsidP="00297AC5">
      <w:pPr>
        <w:pStyle w:val="a3"/>
        <w:ind w:left="792" w:firstLineChars="0" w:firstLine="0"/>
      </w:pPr>
    </w:p>
    <w:p w:rsidR="00D136AA" w:rsidRDefault="007A6B1D" w:rsidP="00974CEA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991203B" wp14:editId="0F8E3999">
            <wp:extent cx="5274310" cy="237405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Default="006245FF" w:rsidP="00974CEA">
      <w:pPr>
        <w:pStyle w:val="a3"/>
        <w:ind w:left="432" w:firstLineChars="0" w:firstLine="0"/>
      </w:pPr>
    </w:p>
    <w:p w:rsidR="006245FF" w:rsidRPr="006245FF" w:rsidRDefault="00117281" w:rsidP="006245FF">
      <w:pPr>
        <w:widowControl/>
        <w:shd w:val="clear" w:color="auto" w:fill="FFFFFF"/>
        <w:spacing w:before="360" w:after="240"/>
        <w:jc w:val="left"/>
        <w:outlineLvl w:val="1"/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</w:pPr>
      <w:r w:rsidRPr="00117281">
        <w:rPr>
          <w:rFonts w:asciiTheme="majorEastAsia" w:eastAsiaTheme="majorEastAsia" w:hAnsiTheme="majorEastAsia" w:cs="Segoe UI"/>
          <w:b/>
          <w:bCs/>
          <w:color w:val="24292E"/>
          <w:kern w:val="0"/>
          <w:sz w:val="36"/>
          <w:szCs w:val="36"/>
        </w:rPr>
        <w:t>Firmware test</w:t>
      </w:r>
    </w:p>
    <w:p w:rsidR="00D136AA" w:rsidRPr="00053650" w:rsidRDefault="00053650" w:rsidP="00053650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1.</w:t>
      </w:r>
      <w:r w:rsidRPr="0005365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Scan the code to download the APP</w:t>
      </w:r>
    </w:p>
    <w:p w:rsidR="00053650" w:rsidRPr="00053650" w:rsidRDefault="00053650" w:rsidP="00053650">
      <w:pPr>
        <w:widowControl/>
        <w:shd w:val="clear" w:color="auto" w:fill="FFFFFF"/>
        <w:spacing w:before="60" w:after="100" w:afterAutospacing="1"/>
        <w:ind w:left="240" w:hangingChars="100" w:hanging="24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2.</w:t>
      </w:r>
      <w:r w:rsidRPr="0005365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Enter the APP and click the upper right corner to </w:t>
      </w:r>
      <w:r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 xml:space="preserve">enter the </w:t>
      </w:r>
      <w:r w:rsidRPr="0005365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connection</w:t>
      </w:r>
    </w:p>
    <w:p w:rsidR="00053650" w:rsidRPr="00053650" w:rsidRDefault="00053650" w:rsidP="00053650">
      <w:pPr>
        <w:widowControl/>
        <w:shd w:val="clear" w:color="auto" w:fill="FFFFFF"/>
        <w:spacing w:before="60" w:after="100" w:afterAutospacing="1"/>
        <w:ind w:left="480" w:hangingChars="200" w:hanging="480"/>
        <w:jc w:val="left"/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24292E"/>
          <w:kern w:val="0"/>
          <w:sz w:val="24"/>
          <w:szCs w:val="24"/>
        </w:rPr>
        <w:t>3.</w:t>
      </w:r>
      <w:r w:rsidRPr="00053650">
        <w:rPr>
          <w:rFonts w:asciiTheme="majorEastAsia" w:eastAsiaTheme="majorEastAsia" w:hAnsiTheme="majorEastAsia" w:cs="Segoe UI"/>
          <w:color w:val="24292E"/>
          <w:kern w:val="0"/>
          <w:sz w:val="24"/>
          <w:szCs w:val="24"/>
        </w:rPr>
        <w:t>Tap the searched device to connect</w:t>
      </w:r>
    </w:p>
    <w:p w:rsidR="00053650" w:rsidRDefault="00053650" w:rsidP="00D136AA">
      <w:pPr>
        <w:jc w:val="center"/>
      </w:pPr>
    </w:p>
    <w:p w:rsidR="00D136AA" w:rsidRDefault="00D136AA" w:rsidP="00D136AA">
      <w:pPr>
        <w:jc w:val="center"/>
      </w:pPr>
      <w:r>
        <w:rPr>
          <w:noProof/>
        </w:rPr>
        <w:lastRenderedPageBreak/>
        <w:drawing>
          <wp:inline distT="0" distB="0" distL="0" distR="0">
            <wp:extent cx="2667000" cy="2667000"/>
            <wp:effectExtent l="0" t="0" r="0" b="0"/>
            <wp:docPr id="4" name="图片 4" descr="C:\Users\ADMINI~1\AppData\Local\Temp\WeChat Files\486507363379336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6507363379336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AD" w:rsidRDefault="000604AD" w:rsidP="00D136AA">
      <w:pPr>
        <w:jc w:val="center"/>
      </w:pPr>
    </w:p>
    <w:p w:rsidR="000604AD" w:rsidRDefault="000604AD" w:rsidP="00D136AA">
      <w:pPr>
        <w:jc w:val="center"/>
      </w:pPr>
      <w:r>
        <w:rPr>
          <w:noProof/>
        </w:rPr>
        <w:drawing>
          <wp:inline distT="0" distB="0" distL="0" distR="0" wp14:anchorId="1B99A0DD" wp14:editId="3F6E24B0">
            <wp:extent cx="2659380" cy="5471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E13C3" wp14:editId="4A48F316">
            <wp:extent cx="5166360" cy="275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3E7"/>
    <w:multiLevelType w:val="multilevel"/>
    <w:tmpl w:val="C1F6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2017F"/>
    <w:multiLevelType w:val="hybridMultilevel"/>
    <w:tmpl w:val="3006A696"/>
    <w:lvl w:ilvl="0" w:tplc="87EAA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75A84"/>
    <w:multiLevelType w:val="hybridMultilevel"/>
    <w:tmpl w:val="76029982"/>
    <w:lvl w:ilvl="0" w:tplc="7586FB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70E50"/>
    <w:multiLevelType w:val="hybridMultilevel"/>
    <w:tmpl w:val="7D7A285A"/>
    <w:lvl w:ilvl="0" w:tplc="04E65B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B6"/>
    <w:rsid w:val="000177B6"/>
    <w:rsid w:val="00053650"/>
    <w:rsid w:val="000604AD"/>
    <w:rsid w:val="00117281"/>
    <w:rsid w:val="00196E49"/>
    <w:rsid w:val="001F0552"/>
    <w:rsid w:val="002212A8"/>
    <w:rsid w:val="00297AC5"/>
    <w:rsid w:val="00346E19"/>
    <w:rsid w:val="0035008F"/>
    <w:rsid w:val="006245FF"/>
    <w:rsid w:val="007A6B1D"/>
    <w:rsid w:val="007E10D1"/>
    <w:rsid w:val="008E0A98"/>
    <w:rsid w:val="00974CEA"/>
    <w:rsid w:val="0099616B"/>
    <w:rsid w:val="009D5679"/>
    <w:rsid w:val="00A35416"/>
    <w:rsid w:val="00BB324D"/>
    <w:rsid w:val="00D136AA"/>
    <w:rsid w:val="00E144B3"/>
    <w:rsid w:val="00E64AC6"/>
    <w:rsid w:val="00F10CB9"/>
    <w:rsid w:val="00F473FA"/>
    <w:rsid w:val="00F4789E"/>
    <w:rsid w:val="00F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B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B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2020-11-26T01:46:00Z</dcterms:created>
  <dcterms:modified xsi:type="dcterms:W3CDTF">2020-11-27T03:16:00Z</dcterms:modified>
</cp:coreProperties>
</file>