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A0B17" w14:textId="3F332931" w:rsidR="000D15C0" w:rsidRDefault="00C356B8">
      <w:r>
        <w:t>It’s a homework for software media</w:t>
      </w:r>
      <w:bookmarkStart w:id="0" w:name="_GoBack"/>
      <w:bookmarkEnd w:id="0"/>
    </w:p>
    <w:p w14:paraId="2794BC80" w14:textId="77777777" w:rsidR="008C07C5" w:rsidRDefault="008C07C5"/>
    <w:sectPr w:rsidR="008C07C5" w:rsidSect="00FA58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35"/>
    <w:rsid w:val="0025354A"/>
    <w:rsid w:val="007C41B9"/>
    <w:rsid w:val="008C07C5"/>
    <w:rsid w:val="00AE3ED3"/>
    <w:rsid w:val="00C356B8"/>
    <w:rsid w:val="00ED6B5B"/>
    <w:rsid w:val="00F92335"/>
    <w:rsid w:val="00F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B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Xue Luo</cp:lastModifiedBy>
  <cp:revision>4</cp:revision>
  <dcterms:created xsi:type="dcterms:W3CDTF">2017-11-09T11:47:00Z</dcterms:created>
  <dcterms:modified xsi:type="dcterms:W3CDTF">2017-11-09T12:24:00Z</dcterms:modified>
</cp:coreProperties>
</file>