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CB2A" w14:textId="5A796AEF" w:rsidR="008743F9" w:rsidRPr="00422D7E" w:rsidRDefault="008743F9" w:rsidP="00422D7E">
      <w:pPr>
        <w:spacing w:line="276" w:lineRule="auto"/>
        <w:rPr>
          <w:b/>
          <w:bCs/>
          <w:sz w:val="26"/>
          <w:szCs w:val="26"/>
        </w:rPr>
      </w:pPr>
      <w:r w:rsidRPr="00422D7E">
        <w:rPr>
          <w:b/>
          <w:bCs/>
          <w:sz w:val="26"/>
          <w:szCs w:val="26"/>
        </w:rPr>
        <w:t xml:space="preserve">NEYPES, MELODY C. </w:t>
      </w:r>
      <w:r w:rsidRPr="00422D7E">
        <w:rPr>
          <w:b/>
          <w:bCs/>
          <w:sz w:val="26"/>
          <w:szCs w:val="26"/>
        </w:rPr>
        <w:tab/>
        <w:t>BSIT 4-A</w:t>
      </w:r>
      <w:r w:rsidRPr="00422D7E">
        <w:rPr>
          <w:b/>
          <w:bCs/>
          <w:sz w:val="26"/>
          <w:szCs w:val="26"/>
        </w:rPr>
        <w:tab/>
      </w:r>
      <w:r w:rsidRPr="00422D7E">
        <w:rPr>
          <w:b/>
          <w:bCs/>
          <w:sz w:val="26"/>
          <w:szCs w:val="26"/>
        </w:rPr>
        <w:tab/>
        <w:t>SEPTEMBER 10, 2025</w:t>
      </w:r>
    </w:p>
    <w:p w14:paraId="3611B9EA" w14:textId="5F58B5CA" w:rsidR="008743F9" w:rsidRPr="00422D7E" w:rsidRDefault="008743F9" w:rsidP="00422D7E">
      <w:pPr>
        <w:spacing w:line="276" w:lineRule="auto"/>
        <w:jc w:val="center"/>
        <w:rPr>
          <w:sz w:val="26"/>
          <w:szCs w:val="26"/>
        </w:rPr>
      </w:pPr>
      <w:r w:rsidRPr="00422D7E">
        <w:rPr>
          <w:sz w:val="26"/>
          <w:szCs w:val="26"/>
        </w:rPr>
        <w:t>SIA Lab 1: Business Motivation &amp; Goals Mapping</w:t>
      </w:r>
    </w:p>
    <w:p w14:paraId="2669752E" w14:textId="48B4C797" w:rsidR="008743F9" w:rsidRPr="00422D7E" w:rsidRDefault="008743F9" w:rsidP="00422D7E">
      <w:pPr>
        <w:pStyle w:val="ListParagraph"/>
        <w:numPr>
          <w:ilvl w:val="0"/>
          <w:numId w:val="2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 xml:space="preserve">Define the vision, mission, and goals of your select company. (Any company within the locality of Pangasinan) </w:t>
      </w:r>
    </w:p>
    <w:p w14:paraId="2E8D5773" w14:textId="5755A920" w:rsidR="008743F9" w:rsidRPr="00422D7E" w:rsidRDefault="008743F9" w:rsidP="00422D7E">
      <w:pPr>
        <w:pStyle w:val="ListParagraph"/>
        <w:numPr>
          <w:ilvl w:val="0"/>
          <w:numId w:val="2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 xml:space="preserve">Identify stakeholders and their concerns. </w:t>
      </w:r>
    </w:p>
    <w:p w14:paraId="158E10E7" w14:textId="05005BC8" w:rsidR="00422D7E" w:rsidRPr="00422D7E" w:rsidRDefault="00422D7E" w:rsidP="00422D7E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422D7E"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7829B0E5" wp14:editId="44F0E8E4">
            <wp:simplePos x="0" y="0"/>
            <wp:positionH relativeFrom="column">
              <wp:posOffset>1543050</wp:posOffset>
            </wp:positionH>
            <wp:positionV relativeFrom="paragraph">
              <wp:posOffset>238125</wp:posOffset>
            </wp:positionV>
            <wp:extent cx="3181350" cy="3181350"/>
            <wp:effectExtent l="0" t="0" r="0" b="0"/>
            <wp:wrapTopAndBottom/>
            <wp:docPr id="1460335041" name="Picture 1" descr="A logo of a fast food restaur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35041" name="Picture 1" descr="A logo of a fast food restauran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2D7E">
        <w:rPr>
          <w:sz w:val="26"/>
          <w:szCs w:val="26"/>
        </w:rPr>
        <w:t xml:space="preserve">Generate Use-Case Diagram for every </w:t>
      </w:r>
      <w:proofErr w:type="gramStart"/>
      <w:r w:rsidRPr="00422D7E">
        <w:rPr>
          <w:sz w:val="26"/>
          <w:szCs w:val="26"/>
        </w:rPr>
        <w:t>stakeholders</w:t>
      </w:r>
      <w:proofErr w:type="gramEnd"/>
      <w:r w:rsidRPr="00422D7E">
        <w:rPr>
          <w:sz w:val="26"/>
          <w:szCs w:val="26"/>
        </w:rPr>
        <w:t xml:space="preserve">. </w:t>
      </w:r>
    </w:p>
    <w:p w14:paraId="37010807" w14:textId="7AD0E965" w:rsidR="008743F9" w:rsidRPr="00422D7E" w:rsidRDefault="008743F9" w:rsidP="00422D7E">
      <w:pPr>
        <w:pStyle w:val="ListParagraph"/>
        <w:numPr>
          <w:ilvl w:val="0"/>
          <w:numId w:val="11"/>
        </w:numPr>
        <w:spacing w:line="276" w:lineRule="auto"/>
        <w:jc w:val="both"/>
        <w:rPr>
          <w:b/>
          <w:bCs/>
          <w:sz w:val="26"/>
          <w:szCs w:val="26"/>
        </w:rPr>
      </w:pPr>
      <w:r w:rsidRPr="00422D7E">
        <w:rPr>
          <w:b/>
          <w:bCs/>
          <w:sz w:val="26"/>
          <w:szCs w:val="26"/>
        </w:rPr>
        <w:t xml:space="preserve">Define the vision, mission, and goals of your select company. (Any company within the locality of Pangasinan) </w:t>
      </w:r>
    </w:p>
    <w:p w14:paraId="6B185ED2" w14:textId="77777777" w:rsidR="008743F9" w:rsidRPr="00422D7E" w:rsidRDefault="008743F9" w:rsidP="00422D7E">
      <w:pPr>
        <w:pStyle w:val="ListParagraph"/>
        <w:numPr>
          <w:ilvl w:val="0"/>
          <w:numId w:val="7"/>
        </w:numPr>
        <w:spacing w:line="276" w:lineRule="auto"/>
        <w:ind w:left="1080"/>
        <w:jc w:val="both"/>
        <w:rPr>
          <w:i/>
          <w:iCs/>
          <w:sz w:val="26"/>
          <w:szCs w:val="26"/>
        </w:rPr>
      </w:pPr>
      <w:r w:rsidRPr="00422D7E">
        <w:rPr>
          <w:sz w:val="26"/>
          <w:szCs w:val="26"/>
        </w:rPr>
        <w:t xml:space="preserve">Vision: </w:t>
      </w:r>
      <w:r w:rsidRPr="00422D7E">
        <w:rPr>
          <w:i/>
          <w:iCs/>
          <w:sz w:val="26"/>
          <w:szCs w:val="26"/>
        </w:rPr>
        <w:t>To be the world's best quick-service restaurant experience, serving high-quality food, and providing exceptional customer service.</w:t>
      </w:r>
    </w:p>
    <w:p w14:paraId="20FA9A5F" w14:textId="77777777" w:rsidR="008743F9" w:rsidRPr="00422D7E" w:rsidRDefault="008743F9" w:rsidP="00422D7E">
      <w:pPr>
        <w:numPr>
          <w:ilvl w:val="0"/>
          <w:numId w:val="7"/>
        </w:numPr>
        <w:spacing w:line="276" w:lineRule="auto"/>
        <w:ind w:left="1080"/>
        <w:jc w:val="both"/>
        <w:rPr>
          <w:i/>
          <w:iCs/>
          <w:sz w:val="26"/>
          <w:szCs w:val="26"/>
        </w:rPr>
      </w:pPr>
      <w:r w:rsidRPr="00422D7E">
        <w:rPr>
          <w:sz w:val="26"/>
          <w:szCs w:val="26"/>
        </w:rPr>
        <w:t xml:space="preserve">Mission: </w:t>
      </w:r>
      <w:r w:rsidRPr="00422D7E">
        <w:rPr>
          <w:i/>
          <w:iCs/>
          <w:sz w:val="26"/>
          <w:szCs w:val="26"/>
        </w:rPr>
        <w:t>To serve delicious food, provide outstanding customer service, and create a welcoming atmosphere for customers.</w:t>
      </w:r>
    </w:p>
    <w:p w14:paraId="4901008F" w14:textId="77777777" w:rsidR="008743F9" w:rsidRPr="00422D7E" w:rsidRDefault="008743F9" w:rsidP="00422D7E">
      <w:pPr>
        <w:numPr>
          <w:ilvl w:val="0"/>
          <w:numId w:val="7"/>
        </w:numPr>
        <w:spacing w:line="276" w:lineRule="auto"/>
        <w:ind w:left="1080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Goals:</w:t>
      </w:r>
    </w:p>
    <w:p w14:paraId="467F43D1" w14:textId="77777777" w:rsidR="008743F9" w:rsidRPr="00422D7E" w:rsidRDefault="008743F9" w:rsidP="00422D7E">
      <w:pPr>
        <w:numPr>
          <w:ilvl w:val="1"/>
          <w:numId w:val="8"/>
        </w:numPr>
        <w:spacing w:line="276" w:lineRule="auto"/>
        <w:ind w:left="1800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Increase customer satisfaction ratings by 10% within the next quarter.</w:t>
      </w:r>
    </w:p>
    <w:p w14:paraId="1B5988E9" w14:textId="77777777" w:rsidR="008743F9" w:rsidRPr="00422D7E" w:rsidRDefault="008743F9" w:rsidP="00422D7E">
      <w:pPr>
        <w:numPr>
          <w:ilvl w:val="1"/>
          <w:numId w:val="8"/>
        </w:numPr>
        <w:spacing w:line="276" w:lineRule="auto"/>
        <w:ind w:left="1800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Boost sales by 15% within the next year.</w:t>
      </w:r>
    </w:p>
    <w:p w14:paraId="0D28A396" w14:textId="3F88B199" w:rsidR="008743F9" w:rsidRPr="00422D7E" w:rsidRDefault="008743F9" w:rsidP="00422D7E">
      <w:pPr>
        <w:numPr>
          <w:ilvl w:val="1"/>
          <w:numId w:val="8"/>
        </w:numPr>
        <w:spacing w:line="276" w:lineRule="auto"/>
        <w:ind w:left="1800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Expand menu options to cater to health-conscious customers.</w:t>
      </w:r>
    </w:p>
    <w:p w14:paraId="3D9DC551" w14:textId="77777777" w:rsidR="008743F9" w:rsidRPr="00422D7E" w:rsidRDefault="008743F9" w:rsidP="00422D7E">
      <w:pPr>
        <w:pStyle w:val="ListParagraph"/>
        <w:numPr>
          <w:ilvl w:val="0"/>
          <w:numId w:val="11"/>
        </w:numPr>
        <w:spacing w:line="276" w:lineRule="auto"/>
        <w:jc w:val="both"/>
        <w:rPr>
          <w:b/>
          <w:bCs/>
          <w:sz w:val="26"/>
          <w:szCs w:val="26"/>
        </w:rPr>
      </w:pPr>
      <w:r w:rsidRPr="00422D7E">
        <w:rPr>
          <w:b/>
          <w:bCs/>
          <w:sz w:val="26"/>
          <w:szCs w:val="26"/>
        </w:rPr>
        <w:t xml:space="preserve">Identify stakeholders and their concerns. </w:t>
      </w:r>
    </w:p>
    <w:p w14:paraId="2EC3AEA3" w14:textId="6BCB4B9B" w:rsidR="008743F9" w:rsidRPr="00422D7E" w:rsidRDefault="008743F9" w:rsidP="00422D7E">
      <w:pPr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Customers: Concerns: Food quality, service speed, cleanliness, and menu variety.</w:t>
      </w:r>
    </w:p>
    <w:p w14:paraId="01CFED2B" w14:textId="2C105E46" w:rsidR="008743F9" w:rsidRPr="00422D7E" w:rsidRDefault="008743F9" w:rsidP="00422D7E">
      <w:pPr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Employees: Concerns: Job security, career growth, fair compensation, and safe working conditions.</w:t>
      </w:r>
    </w:p>
    <w:p w14:paraId="06EB9739" w14:textId="0A875A6E" w:rsidR="008743F9" w:rsidRPr="00422D7E" w:rsidRDefault="008743F9" w:rsidP="00422D7E">
      <w:pPr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Franchise Owners: Concerns: Profitability, brand reputation, operational efficiency.</w:t>
      </w:r>
    </w:p>
    <w:p w14:paraId="1CDECF7E" w14:textId="2907A543" w:rsidR="008743F9" w:rsidRPr="00422D7E" w:rsidRDefault="008743F9" w:rsidP="00422D7E">
      <w:pPr>
        <w:numPr>
          <w:ilvl w:val="0"/>
          <w:numId w:val="13"/>
        </w:numPr>
        <w:spacing w:line="276" w:lineRule="auto"/>
        <w:jc w:val="both"/>
        <w:rPr>
          <w:sz w:val="26"/>
          <w:szCs w:val="26"/>
        </w:rPr>
      </w:pPr>
      <w:r w:rsidRPr="00422D7E">
        <w:rPr>
          <w:sz w:val="26"/>
          <w:szCs w:val="26"/>
        </w:rPr>
        <w:t>Suppliers: Concerns: Timely payments, consistent orders, quality of supplies.</w:t>
      </w:r>
    </w:p>
    <w:p w14:paraId="7BE69D60" w14:textId="2C9BD251" w:rsidR="008743F9" w:rsidRPr="00422D7E" w:rsidRDefault="008743F9" w:rsidP="00422D7E">
      <w:pPr>
        <w:pStyle w:val="ListParagraph"/>
        <w:spacing w:line="276" w:lineRule="auto"/>
        <w:jc w:val="both"/>
        <w:rPr>
          <w:sz w:val="26"/>
          <w:szCs w:val="26"/>
        </w:rPr>
      </w:pPr>
    </w:p>
    <w:p w14:paraId="0EC858BD" w14:textId="4231D47F" w:rsidR="008743F9" w:rsidRPr="00422D7E" w:rsidRDefault="008743F9" w:rsidP="00422D7E">
      <w:pPr>
        <w:pStyle w:val="ListParagraph"/>
        <w:numPr>
          <w:ilvl w:val="0"/>
          <w:numId w:val="11"/>
        </w:numPr>
        <w:spacing w:line="276" w:lineRule="auto"/>
        <w:jc w:val="both"/>
        <w:rPr>
          <w:b/>
          <w:bCs/>
          <w:sz w:val="26"/>
          <w:szCs w:val="26"/>
        </w:rPr>
      </w:pPr>
      <w:r w:rsidRPr="00422D7E">
        <w:rPr>
          <w:b/>
          <w:bCs/>
          <w:sz w:val="26"/>
          <w:szCs w:val="26"/>
        </w:rPr>
        <w:lastRenderedPageBreak/>
        <w:t xml:space="preserve">Generate Use-Case Diagram for every stakeholders. </w:t>
      </w:r>
    </w:p>
    <w:p w14:paraId="6421FCF8" w14:textId="0D21DB0A" w:rsidR="008743F9" w:rsidRPr="00422D7E" w:rsidRDefault="008743F9" w:rsidP="00422D7E">
      <w:pPr>
        <w:spacing w:line="276" w:lineRule="auto"/>
        <w:ind w:left="360"/>
        <w:jc w:val="both"/>
        <w:rPr>
          <w:sz w:val="26"/>
          <w:szCs w:val="26"/>
        </w:rPr>
      </w:pPr>
    </w:p>
    <w:p w14:paraId="39A202CC" w14:textId="2E58F1B7" w:rsidR="00E369C7" w:rsidRPr="00422D7E" w:rsidRDefault="00422D7E" w:rsidP="00422D7E">
      <w:pPr>
        <w:spacing w:line="276" w:lineRule="auto"/>
        <w:rPr>
          <w:sz w:val="26"/>
          <w:szCs w:val="26"/>
        </w:rPr>
      </w:pPr>
      <w:r w:rsidRPr="00422D7E"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115D86C" wp14:editId="253DCCCD">
            <wp:simplePos x="0" y="0"/>
            <wp:positionH relativeFrom="column">
              <wp:posOffset>-531495</wp:posOffset>
            </wp:positionH>
            <wp:positionV relativeFrom="paragraph">
              <wp:posOffset>228600</wp:posOffset>
            </wp:positionV>
            <wp:extent cx="7187565" cy="7124700"/>
            <wp:effectExtent l="0" t="0" r="0" b="0"/>
            <wp:wrapTopAndBottom/>
            <wp:docPr id="111632771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2771" name="Picture 2" descr="A diagram of a network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6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369C7" w:rsidRPr="00422D7E" w:rsidSect="000A052B">
      <w:pgSz w:w="12240" w:h="20160" w:code="5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40B"/>
    <w:multiLevelType w:val="hybridMultilevel"/>
    <w:tmpl w:val="A134B43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95EE7"/>
    <w:multiLevelType w:val="hybridMultilevel"/>
    <w:tmpl w:val="1BEA3AB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F5300"/>
    <w:multiLevelType w:val="hybridMultilevel"/>
    <w:tmpl w:val="C8560C0A"/>
    <w:lvl w:ilvl="0" w:tplc="DC6CADFC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721BD9"/>
    <w:multiLevelType w:val="hybridMultilevel"/>
    <w:tmpl w:val="0E9E11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E1459"/>
    <w:multiLevelType w:val="hybridMultilevel"/>
    <w:tmpl w:val="ADFC2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9824A5"/>
    <w:multiLevelType w:val="multilevel"/>
    <w:tmpl w:val="0538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A1649"/>
    <w:multiLevelType w:val="multilevel"/>
    <w:tmpl w:val="3038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59179E"/>
    <w:multiLevelType w:val="hybridMultilevel"/>
    <w:tmpl w:val="709819D2"/>
    <w:lvl w:ilvl="0" w:tplc="B770C4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D6677"/>
    <w:multiLevelType w:val="hybridMultilevel"/>
    <w:tmpl w:val="B742D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F0F56"/>
    <w:multiLevelType w:val="hybridMultilevel"/>
    <w:tmpl w:val="43240BC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F0873"/>
    <w:multiLevelType w:val="hybridMultilevel"/>
    <w:tmpl w:val="B742D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D74C4A"/>
    <w:multiLevelType w:val="hybridMultilevel"/>
    <w:tmpl w:val="D6E00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E6130A"/>
    <w:multiLevelType w:val="hybridMultilevel"/>
    <w:tmpl w:val="9C144A6A"/>
    <w:lvl w:ilvl="0" w:tplc="B770C4C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439390">
    <w:abstractNumId w:val="4"/>
  </w:num>
  <w:num w:numId="2" w16cid:durableId="493378888">
    <w:abstractNumId w:val="8"/>
  </w:num>
  <w:num w:numId="3" w16cid:durableId="1562326881">
    <w:abstractNumId w:val="5"/>
  </w:num>
  <w:num w:numId="4" w16cid:durableId="1137065599">
    <w:abstractNumId w:val="6"/>
  </w:num>
  <w:num w:numId="5" w16cid:durableId="1237933995">
    <w:abstractNumId w:val="12"/>
  </w:num>
  <w:num w:numId="6" w16cid:durableId="1234966350">
    <w:abstractNumId w:val="7"/>
  </w:num>
  <w:num w:numId="7" w16cid:durableId="1706557788">
    <w:abstractNumId w:val="11"/>
  </w:num>
  <w:num w:numId="8" w16cid:durableId="332336842">
    <w:abstractNumId w:val="3"/>
  </w:num>
  <w:num w:numId="9" w16cid:durableId="1426346007">
    <w:abstractNumId w:val="0"/>
  </w:num>
  <w:num w:numId="10" w16cid:durableId="238903900">
    <w:abstractNumId w:val="9"/>
  </w:num>
  <w:num w:numId="11" w16cid:durableId="1522357918">
    <w:abstractNumId w:val="10"/>
  </w:num>
  <w:num w:numId="12" w16cid:durableId="2117746565">
    <w:abstractNumId w:val="1"/>
  </w:num>
  <w:num w:numId="13" w16cid:durableId="29377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F9"/>
    <w:rsid w:val="000A052B"/>
    <w:rsid w:val="00191689"/>
    <w:rsid w:val="00422D7E"/>
    <w:rsid w:val="00467096"/>
    <w:rsid w:val="00807D02"/>
    <w:rsid w:val="008743F9"/>
    <w:rsid w:val="008B306A"/>
    <w:rsid w:val="00A425C5"/>
    <w:rsid w:val="00AC32B8"/>
    <w:rsid w:val="00AE1507"/>
    <w:rsid w:val="00D40CAC"/>
    <w:rsid w:val="00E369C7"/>
    <w:rsid w:val="00F262DE"/>
    <w:rsid w:val="00F7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3287"/>
  <w15:chartTrackingRefBased/>
  <w15:docId w15:val="{194EDD6F-8CA2-4D7E-A9EA-38BE3936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melodycantilloneypes@gmail.com</dc:creator>
  <cp:keywords/>
  <dc:description/>
  <cp:lastModifiedBy>melodycantilloneypes@gmail.com</cp:lastModifiedBy>
  <cp:revision>4</cp:revision>
  <cp:lastPrinted>2025-09-09T11:54:00Z</cp:lastPrinted>
  <dcterms:created xsi:type="dcterms:W3CDTF">2025-09-09T09:35:00Z</dcterms:created>
  <dcterms:modified xsi:type="dcterms:W3CDTF">2025-09-09T11:57:00Z</dcterms:modified>
</cp:coreProperties>
</file>