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CC619" w14:textId="2EBE55E4" w:rsidR="00A95C5E" w:rsidRDefault="00A95C5E"/>
    <w:p w14:paraId="56F1D016" w14:textId="239FAD35" w:rsidR="006740F4" w:rsidRDefault="006740F4">
      <w:r>
        <w:rPr>
          <w:rFonts w:hint="eastAsia"/>
        </w:rPr>
        <w:t>@</w:t>
      </w:r>
      <w:r>
        <w:t>import</w:t>
      </w:r>
      <w:r>
        <w:rPr>
          <w:rFonts w:hint="eastAsia"/>
        </w:rPr>
        <w:t>注解使用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40F4" w14:paraId="52810D75" w14:textId="77777777" w:rsidTr="006740F4">
        <w:tc>
          <w:tcPr>
            <w:tcW w:w="8296" w:type="dxa"/>
          </w:tcPr>
          <w:p w14:paraId="04372487" w14:textId="0ED1F0C2" w:rsidR="006740F4" w:rsidRDefault="00693B02">
            <w:pPr>
              <w:rPr>
                <w:rFonts w:hint="eastAsia"/>
              </w:rPr>
            </w:pPr>
            <w:r w:rsidRPr="00693B02">
              <w:t>@Import({TestBean1.class,TestImportSelector.class,TestImportBeanDefinitionRegistrar.class})</w:t>
            </w:r>
          </w:p>
        </w:tc>
      </w:tr>
    </w:tbl>
    <w:p w14:paraId="3FC48AB1" w14:textId="6AE5C108" w:rsidR="006740F4" w:rsidRDefault="006740F4"/>
    <w:p w14:paraId="0B2B4878" w14:textId="1687E11D" w:rsidR="00134558" w:rsidRDefault="0013455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4558" w14:paraId="3338C290" w14:textId="77777777" w:rsidTr="00134558">
        <w:tc>
          <w:tcPr>
            <w:tcW w:w="8296" w:type="dxa"/>
          </w:tcPr>
          <w:p w14:paraId="5BCB4B6D" w14:textId="77777777" w:rsidR="00134558" w:rsidRDefault="007C30A5">
            <w:r>
              <w:rPr>
                <w:rFonts w:hint="eastAsia"/>
              </w:rPr>
              <w:t>普通类</w:t>
            </w:r>
          </w:p>
          <w:p w14:paraId="40879035" w14:textId="01E483C6" w:rsidR="007C30A5" w:rsidRDefault="00FB3A73">
            <w:r>
              <w:rPr>
                <w:rFonts w:hint="eastAsia"/>
              </w:rPr>
              <w:t>实现</w:t>
            </w:r>
            <w:r w:rsidR="002038A1" w:rsidRPr="002038A1">
              <w:t>ImportSelector</w:t>
            </w:r>
            <w:r w:rsidR="002038A1">
              <w:rPr>
                <w:rFonts w:hint="eastAsia"/>
              </w:rPr>
              <w:t>接口</w:t>
            </w:r>
          </w:p>
          <w:p w14:paraId="5A48BAF2" w14:textId="369FF43C" w:rsidR="002038A1" w:rsidRDefault="00FB3A73">
            <w:pPr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 w:rsidRPr="00FB3A73">
              <w:t>ImportBeanDefinitionRegistrar</w:t>
            </w:r>
            <w:r>
              <w:rPr>
                <w:rFonts w:hint="eastAsia"/>
              </w:rPr>
              <w:t>接口</w:t>
            </w:r>
          </w:p>
        </w:tc>
      </w:tr>
    </w:tbl>
    <w:p w14:paraId="75D3CDE1" w14:textId="77777777" w:rsidR="00134558" w:rsidRDefault="00134558">
      <w:pPr>
        <w:rPr>
          <w:rFonts w:hint="eastAsia"/>
        </w:rPr>
      </w:pPr>
    </w:p>
    <w:sectPr w:rsidR="00134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1E"/>
    <w:rsid w:val="00134558"/>
    <w:rsid w:val="002038A1"/>
    <w:rsid w:val="006740F4"/>
    <w:rsid w:val="00693B02"/>
    <w:rsid w:val="007C30A5"/>
    <w:rsid w:val="00A82B1E"/>
    <w:rsid w:val="00A95C5E"/>
    <w:rsid w:val="00DC6F6F"/>
    <w:rsid w:val="00FB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9B0E"/>
  <w15:chartTrackingRefBased/>
  <w15:docId w15:val="{7FD62CC4-9B78-4E82-ADDC-C8187789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4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2020-06-15T03:53:00Z</dcterms:created>
  <dcterms:modified xsi:type="dcterms:W3CDTF">2020-06-15T03:55:00Z</dcterms:modified>
</cp:coreProperties>
</file>