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0A92" w14:textId="3FFA9056" w:rsidR="00C546B8" w:rsidRDefault="002335A5" w:rsidP="002335A5">
      <w:pPr>
        <w:jc w:val="center"/>
      </w:pPr>
      <w:r>
        <w:t>CS 501 Mobile Application Development</w:t>
      </w:r>
    </w:p>
    <w:p w14:paraId="0A7FF987" w14:textId="43024EE3" w:rsidR="002335A5" w:rsidRDefault="002335A5" w:rsidP="002335A5">
      <w:pPr>
        <w:jc w:val="center"/>
      </w:pPr>
      <w:r>
        <w:t>Spring 2023</w:t>
      </w:r>
    </w:p>
    <w:p w14:paraId="4410E400" w14:textId="29DD4F1A" w:rsidR="002335A5" w:rsidRDefault="002335A5" w:rsidP="002335A5">
      <w:pPr>
        <w:jc w:val="center"/>
      </w:pPr>
      <w:r>
        <w:t xml:space="preserve">Assignment </w:t>
      </w:r>
      <w:r w:rsidR="00206475">
        <w:t>2</w:t>
      </w:r>
      <w:r>
        <w:t xml:space="preserve"> – </w:t>
      </w:r>
      <w:r w:rsidR="000E6E67">
        <w:t xml:space="preserve">Views and Constraint </w:t>
      </w:r>
      <w:r w:rsidR="00206475">
        <w:t>Layouts</w:t>
      </w:r>
    </w:p>
    <w:p w14:paraId="4653B1CA" w14:textId="0A72D6CB" w:rsidR="002335A5" w:rsidRDefault="002335A5" w:rsidP="002335A5"/>
    <w:p w14:paraId="72A6E29D" w14:textId="03F7B1DD" w:rsidR="002335A5" w:rsidRPr="002335A5" w:rsidRDefault="002335A5" w:rsidP="002335A5">
      <w:r w:rsidRPr="002335A5">
        <w:rPr>
          <w:b/>
          <w:bCs/>
        </w:rPr>
        <w:t>Due:</w:t>
      </w:r>
      <w:r w:rsidRPr="002335A5">
        <w:t xml:space="preserve"> Night of lecture </w:t>
      </w:r>
      <w:r w:rsidR="00206475">
        <w:t>3</w:t>
      </w:r>
      <w:r w:rsidRPr="002335A5">
        <w:t>,  before class</w:t>
      </w:r>
      <w:r w:rsidR="002048A0">
        <w:t>.</w:t>
      </w:r>
    </w:p>
    <w:p w14:paraId="70EA0FB2" w14:textId="5E6922DD" w:rsidR="002335A5" w:rsidRDefault="002335A5" w:rsidP="002335A5"/>
    <w:p w14:paraId="6E873924" w14:textId="37BD09CA" w:rsidR="002335A5" w:rsidRDefault="002335A5" w:rsidP="002335A5">
      <w:r w:rsidRPr="004656C9">
        <w:rPr>
          <w:u w:val="single"/>
        </w:rPr>
        <w:t>Do not email homework, please submit on Blackboard.</w:t>
      </w:r>
      <w:r>
        <w:t xml:space="preserve"> </w:t>
      </w:r>
      <w:r w:rsidR="006203A6">
        <w:t xml:space="preserve">You should also </w:t>
      </w:r>
      <w:r w:rsidR="00DD55DF">
        <w:t xml:space="preserve">take screenshots or </w:t>
      </w:r>
      <w:r w:rsidR="006203A6">
        <w:t>record</w:t>
      </w:r>
      <w:r w:rsidR="00DD55DF">
        <w:t>ing of</w:t>
      </w:r>
      <w:r w:rsidR="006203A6">
        <w:t xml:space="preserve"> your assignment and submit. </w:t>
      </w:r>
      <w:r>
        <w:t>Post the code on GitHub</w:t>
      </w:r>
      <w:r w:rsidR="006203A6">
        <w:t xml:space="preserve"> and submit </w:t>
      </w:r>
      <w:r>
        <w:t>the link</w:t>
      </w:r>
      <w:r w:rsidR="006203A6">
        <w:t xml:space="preserve"> and the videos in a zip file</w:t>
      </w:r>
      <w:r>
        <w:t xml:space="preserve">. </w:t>
      </w:r>
      <w:r w:rsidR="00D458F5">
        <w:t xml:space="preserve">Portions of this assignment must be done and submitted </w:t>
      </w:r>
      <w:proofErr w:type="gramStart"/>
      <w:r w:rsidR="00D458F5">
        <w:t>individually,</w:t>
      </w:r>
      <w:proofErr w:type="gramEnd"/>
      <w:r w:rsidR="00D458F5">
        <w:t xml:space="preserve"> other parts are to be done as a group.</w:t>
      </w:r>
      <w:r w:rsidR="00206475">
        <w:t xml:space="preserve"> When working as a group, do not divide and conquer, do not assign one problem to one or two people. Everyone must work on each problem.</w:t>
      </w:r>
      <w:r w:rsidR="000E6E67">
        <w:t xml:space="preserve"> Please be su</w:t>
      </w:r>
      <w:r w:rsidR="00405F9C">
        <w:t xml:space="preserve">re </w:t>
      </w:r>
      <w:r w:rsidR="000E6E67">
        <w:t>to include your team’s name and members for the group submission</w:t>
      </w:r>
      <w:r w:rsidR="00405F9C">
        <w:t>.</w:t>
      </w:r>
      <w:r w:rsidR="000E6E67">
        <w:t xml:space="preserve"> Only one group submission per team please.</w:t>
      </w:r>
    </w:p>
    <w:p w14:paraId="2FC868EE" w14:textId="366E4329" w:rsidR="002335A5" w:rsidRDefault="002335A5" w:rsidP="002335A5"/>
    <w:p w14:paraId="1A48C28C" w14:textId="3FC33CA6" w:rsidR="002335A5" w:rsidRPr="002335A5" w:rsidRDefault="002335A5" w:rsidP="002335A5">
      <w:pPr>
        <w:rPr>
          <w:b/>
          <w:bCs/>
        </w:rPr>
      </w:pPr>
      <w:r w:rsidRPr="002335A5">
        <w:rPr>
          <w:b/>
          <w:bCs/>
        </w:rPr>
        <w:t>Assignments:</w:t>
      </w:r>
    </w:p>
    <w:p w14:paraId="2D42B9EA" w14:textId="5E34D3F8" w:rsidR="00DD55DF" w:rsidRPr="00DD55DF" w:rsidRDefault="00DD55DF" w:rsidP="00E6380B">
      <w:pPr>
        <w:pStyle w:val="ListParagraph"/>
        <w:numPr>
          <w:ilvl w:val="0"/>
          <w:numId w:val="1"/>
        </w:numPr>
        <w:ind w:left="360"/>
      </w:pPr>
      <w:r w:rsidRPr="00D458F5">
        <w:rPr>
          <w:b/>
          <w:bCs/>
        </w:rPr>
        <w:t>(Individually)</w:t>
      </w:r>
      <w:r>
        <w:t xml:space="preserve"> Read all of chapters </w:t>
      </w:r>
      <w:r w:rsidR="00206475">
        <w:t>5, 6, and 7</w:t>
      </w:r>
      <w:r>
        <w:t xml:space="preserve"> before the next class.</w:t>
      </w:r>
    </w:p>
    <w:p w14:paraId="6A49C503" w14:textId="77777777" w:rsidR="00DD55DF" w:rsidRPr="00DD55DF" w:rsidRDefault="00DD55DF" w:rsidP="00E6380B">
      <w:pPr>
        <w:pStyle w:val="ListParagraph"/>
        <w:ind w:left="360"/>
      </w:pPr>
    </w:p>
    <w:p w14:paraId="67169001" w14:textId="2F821D37" w:rsidR="002335A5" w:rsidRDefault="00D458F5" w:rsidP="00E6380B">
      <w:pPr>
        <w:pStyle w:val="ListParagraph"/>
        <w:numPr>
          <w:ilvl w:val="0"/>
          <w:numId w:val="1"/>
        </w:numPr>
        <w:ind w:left="360"/>
      </w:pPr>
      <w:r w:rsidRPr="00D458F5">
        <w:rPr>
          <w:b/>
          <w:bCs/>
        </w:rPr>
        <w:t>(Individually)</w:t>
      </w:r>
      <w:r>
        <w:t xml:space="preserve"> </w:t>
      </w:r>
      <w:r w:rsidR="00206475">
        <w:t>What are few differences between the ART and the DVM?</w:t>
      </w:r>
    </w:p>
    <w:p w14:paraId="227C3613" w14:textId="12332F7A" w:rsidR="004522B2" w:rsidRDefault="004522B2" w:rsidP="00E6380B">
      <w:pPr>
        <w:ind w:left="360"/>
      </w:pPr>
    </w:p>
    <w:p w14:paraId="50B1141E" w14:textId="601173DC" w:rsidR="004522B2" w:rsidRDefault="00C94AF0" w:rsidP="000E6E67">
      <w:pPr>
        <w:pStyle w:val="ListParagraph"/>
        <w:numPr>
          <w:ilvl w:val="0"/>
          <w:numId w:val="1"/>
        </w:numPr>
        <w:ind w:left="360"/>
      </w:pPr>
      <w:r w:rsidRPr="00C94AF0">
        <w:rPr>
          <w:b/>
          <w:bCs/>
        </w:rPr>
        <w:t>(</w:t>
      </w:r>
      <w:r w:rsidR="00206475">
        <w:rPr>
          <w:b/>
          <w:bCs/>
        </w:rPr>
        <w:t>Individually</w:t>
      </w:r>
      <w:r w:rsidRPr="00C94AF0">
        <w:rPr>
          <w:b/>
          <w:bCs/>
        </w:rPr>
        <w:t>)</w:t>
      </w:r>
      <w:r>
        <w:t xml:space="preserve"> </w:t>
      </w:r>
      <w:r w:rsidR="000E6E67" w:rsidRPr="000E6E67">
        <w:rPr>
          <w:bCs/>
        </w:rPr>
        <w:t xml:space="preserve">What are some good routines/things to do (generally speaking) to include in the Activity’s </w:t>
      </w:r>
      <w:proofErr w:type="spellStart"/>
      <w:r w:rsidR="000E6E67" w:rsidRPr="000E6E67">
        <w:rPr>
          <w:bCs/>
        </w:rPr>
        <w:t>onCreate</w:t>
      </w:r>
      <w:proofErr w:type="spellEnd"/>
      <w:r w:rsidR="000E6E67" w:rsidRPr="000E6E67">
        <w:rPr>
          <w:bCs/>
        </w:rPr>
        <w:t xml:space="preserve"> Event?</w:t>
      </w:r>
    </w:p>
    <w:p w14:paraId="5A738F32" w14:textId="710AC7C5" w:rsidR="004522B2" w:rsidRDefault="004522B2" w:rsidP="00E6380B"/>
    <w:p w14:paraId="64E8936D" w14:textId="4AA2EDE5" w:rsidR="000E6E67" w:rsidRPr="000E6E67" w:rsidRDefault="000E6E67" w:rsidP="000E6E67">
      <w:pPr>
        <w:pStyle w:val="ListParagraph"/>
        <w:numPr>
          <w:ilvl w:val="0"/>
          <w:numId w:val="1"/>
        </w:numPr>
        <w:ind w:left="360" w:right="2880"/>
        <w:rPr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98FC708" wp14:editId="6535EBE7">
            <wp:simplePos x="0" y="0"/>
            <wp:positionH relativeFrom="column">
              <wp:posOffset>4837238</wp:posOffset>
            </wp:positionH>
            <wp:positionV relativeFrom="paragraph">
              <wp:posOffset>194841</wp:posOffset>
            </wp:positionV>
            <wp:extent cx="1480270" cy="2952750"/>
            <wp:effectExtent l="0" t="0" r="5715" b="0"/>
            <wp:wrapNone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27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AF0" w:rsidRPr="00C94AF0">
        <w:rPr>
          <w:b/>
          <w:bCs/>
        </w:rPr>
        <w:t>(Group)</w:t>
      </w:r>
      <w:r w:rsidR="00C94AF0">
        <w:t xml:space="preserve"> </w:t>
      </w:r>
      <w:r>
        <w:t>Create a</w:t>
      </w:r>
      <w:r w:rsidRPr="000E6E67">
        <w:rPr>
          <w:bCs/>
        </w:rPr>
        <w:t xml:space="preserve"> simple arithmetic program that </w:t>
      </w:r>
      <w:r>
        <w:rPr>
          <w:bCs/>
        </w:rPr>
        <w:t>operate on</w:t>
      </w:r>
      <w:r w:rsidRPr="000E6E67">
        <w:rPr>
          <w:bCs/>
        </w:rPr>
        <w:t xml:space="preserve"> two operands.  It must perform </w:t>
      </w:r>
      <w:r>
        <w:rPr>
          <w:bCs/>
        </w:rPr>
        <w:t>the basic arithmetic</w:t>
      </w:r>
      <w:r w:rsidRPr="000E6E67">
        <w:rPr>
          <w:bCs/>
        </w:rPr>
        <w:t xml:space="preserve"> operations</w:t>
      </w:r>
      <w:r>
        <w:rPr>
          <w:bCs/>
        </w:rPr>
        <w:t>:</w:t>
      </w:r>
      <w:r w:rsidRPr="000E6E67">
        <w:rPr>
          <w:bCs/>
        </w:rPr>
        <w:t xml:space="preserve"> Addition, Subtraction, Multiplication, Division, and Modulus.</w:t>
      </w:r>
    </w:p>
    <w:p w14:paraId="4A7BE02C" w14:textId="11EFFA94" w:rsidR="000E6E67" w:rsidRDefault="000E6E67" w:rsidP="000E6E67">
      <w:pPr>
        <w:ind w:right="2880"/>
        <w:rPr>
          <w:bCs/>
        </w:rPr>
      </w:pPr>
    </w:p>
    <w:p w14:paraId="496C9E14" w14:textId="7D2BD986" w:rsidR="000E6E67" w:rsidRPr="000E6E67" w:rsidRDefault="000E6E67" w:rsidP="000E6E67">
      <w:pPr>
        <w:ind w:left="360" w:right="2880"/>
        <w:rPr>
          <w:bCs/>
        </w:rPr>
      </w:pPr>
      <w:r w:rsidRPr="000E6E67">
        <w:rPr>
          <w:bCs/>
        </w:rPr>
        <w:t xml:space="preserve">Use any views of your choice to allow the user to select the operation.  For example, you might use radio buttons to choose from a list of options, or a spinner view might be better.  You decide how it should </w:t>
      </w:r>
      <w:r w:rsidRPr="000E6E67">
        <w:rPr>
          <w:bCs/>
        </w:rPr>
        <w:t>work but</w:t>
      </w:r>
      <w:r w:rsidRPr="000E6E67">
        <w:rPr>
          <w:bCs/>
        </w:rPr>
        <w:t xml:space="preserve"> make it usable and intuitive.  As </w:t>
      </w:r>
      <w:r w:rsidRPr="000E6E67">
        <w:rPr>
          <w:bCs/>
        </w:rPr>
        <w:t>stated,</w:t>
      </w:r>
      <w:r w:rsidRPr="000E6E67">
        <w:rPr>
          <w:bCs/>
        </w:rPr>
        <w:t xml:space="preserve"> multiple times, this is a seminar class and will require bits of research to use things like radio buttons and/or spinners.  </w:t>
      </w:r>
    </w:p>
    <w:p w14:paraId="7EDEEFAB" w14:textId="7D0AB0F2" w:rsidR="000E6E67" w:rsidRDefault="000E6E67" w:rsidP="000E6E67">
      <w:pPr>
        <w:ind w:right="2880"/>
        <w:rPr>
          <w:bCs/>
        </w:rPr>
      </w:pPr>
    </w:p>
    <w:p w14:paraId="66F94B2B" w14:textId="65D7CBDD" w:rsidR="000E6E67" w:rsidRDefault="000E6E67" w:rsidP="000E6E67">
      <w:pPr>
        <w:ind w:left="360" w:right="2880"/>
        <w:rPr>
          <w:bCs/>
        </w:rPr>
      </w:pPr>
      <w:r w:rsidRPr="000E6E67">
        <w:rPr>
          <w:bCs/>
        </w:rPr>
        <w:t>You must also handle error conditions, including divide by zero.  A simple "invalid Operand" message will not be sufficient.  Be creative, for example divide by zero can say something like, "Divide by Zero not allowed.", etc.</w:t>
      </w:r>
    </w:p>
    <w:p w14:paraId="3B1C7C12" w14:textId="29041BAA" w:rsidR="000E6E67" w:rsidRDefault="000E6E67" w:rsidP="000E6E67">
      <w:pPr>
        <w:ind w:left="360"/>
        <w:rPr>
          <w:bCs/>
        </w:rPr>
      </w:pPr>
    </w:p>
    <w:p w14:paraId="312DED09" w14:textId="21FA5182" w:rsidR="000E6E67" w:rsidRDefault="000E6E67" w:rsidP="000E6E67">
      <w:pPr>
        <w:ind w:left="360"/>
        <w:rPr>
          <w:bCs/>
        </w:rPr>
      </w:pPr>
    </w:p>
    <w:p w14:paraId="6107B489" w14:textId="0B2534F5" w:rsidR="000E6E67" w:rsidRDefault="000E6E67" w:rsidP="000E6E67">
      <w:pPr>
        <w:ind w:left="360"/>
        <w:rPr>
          <w:bCs/>
        </w:rPr>
      </w:pPr>
    </w:p>
    <w:p w14:paraId="169D77B5" w14:textId="4A88EA57" w:rsidR="000E6E67" w:rsidRDefault="000E6E67" w:rsidP="000E6E67">
      <w:pPr>
        <w:ind w:left="360"/>
        <w:rPr>
          <w:bCs/>
        </w:rPr>
      </w:pPr>
    </w:p>
    <w:p w14:paraId="2F3429E6" w14:textId="412BDBFA" w:rsidR="000E6E67" w:rsidRDefault="000E6E67" w:rsidP="000E6E67">
      <w:pPr>
        <w:ind w:left="360"/>
        <w:rPr>
          <w:bCs/>
        </w:rPr>
      </w:pPr>
    </w:p>
    <w:p w14:paraId="0727A6A4" w14:textId="188BEE7F" w:rsidR="000E6E67" w:rsidRPr="000E6E67" w:rsidRDefault="00C94AF0" w:rsidP="000E6E67">
      <w:pPr>
        <w:pStyle w:val="ListParagraph"/>
        <w:numPr>
          <w:ilvl w:val="0"/>
          <w:numId w:val="1"/>
        </w:numPr>
        <w:ind w:left="360"/>
      </w:pPr>
      <w:r w:rsidRPr="00DD55DF">
        <w:rPr>
          <w:b/>
          <w:bCs/>
        </w:rPr>
        <w:lastRenderedPageBreak/>
        <w:t>(Group)</w:t>
      </w:r>
      <w:r>
        <w:t xml:space="preserve"> </w:t>
      </w:r>
      <w:r w:rsidR="000E6E67" w:rsidRPr="000E6E67">
        <w:t xml:space="preserve">Implement a calculator App for Android.  The GUI should look very similar to the one shown below, you must use the </w:t>
      </w:r>
      <w:proofErr w:type="spellStart"/>
      <w:r w:rsidR="000E6E67" w:rsidRPr="000E6E67">
        <w:t>ConstraintLayout</w:t>
      </w:r>
      <w:proofErr w:type="spellEnd"/>
      <w:r w:rsidR="000E6E67" w:rsidRPr="000E6E67">
        <w:t xml:space="preserve"> as explained in class.  It should work like a real calculator.  Clicking on the numbers should update </w:t>
      </w:r>
      <w:proofErr w:type="spellStart"/>
      <w:r w:rsidR="000E6E67" w:rsidRPr="000E6E67">
        <w:t>EditText</w:t>
      </w:r>
      <w:proofErr w:type="spellEnd"/>
      <w:r w:rsidR="000E6E67" w:rsidRPr="000E6E67">
        <w:t xml:space="preserve"> at the top.  Users should also be able to type numbers directly in the </w:t>
      </w:r>
      <w:proofErr w:type="spellStart"/>
      <w:r w:rsidR="000E6E67" w:rsidRPr="000E6E67">
        <w:t>EditText</w:t>
      </w:r>
      <w:proofErr w:type="spellEnd"/>
      <w:r w:rsidR="000E6E67" w:rsidRPr="000E6E67">
        <w:t xml:space="preserve">.  Be sure to handle all exceptions, including Divide by zero.  </w:t>
      </w:r>
    </w:p>
    <w:p w14:paraId="4FDB2016" w14:textId="1730A491" w:rsidR="00C94AF0" w:rsidRDefault="00C94AF0" w:rsidP="000E6E67">
      <w:pPr>
        <w:pStyle w:val="ListParagraph"/>
        <w:ind w:left="360"/>
      </w:pPr>
    </w:p>
    <w:p w14:paraId="70BAB9A7" w14:textId="77777777" w:rsidR="00AA7D8B" w:rsidRDefault="00AA7D8B" w:rsidP="00AA7D8B">
      <w:pPr>
        <w:pStyle w:val="ListParagraph"/>
      </w:pPr>
    </w:p>
    <w:p w14:paraId="72779992" w14:textId="183CF9A0" w:rsidR="00E6380B" w:rsidRDefault="000E6E67" w:rsidP="000E6E67">
      <w:pPr>
        <w:jc w:val="center"/>
      </w:pPr>
      <w:r>
        <w:rPr>
          <w:noProof/>
        </w:rPr>
        <w:drawing>
          <wp:inline distT="0" distB="0" distL="0" distR="0" wp14:anchorId="76411B08" wp14:editId="5E40E923">
            <wp:extent cx="2577852" cy="2339162"/>
            <wp:effectExtent l="0" t="0" r="635" b="0"/>
            <wp:docPr id="4" name="Picture 4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gam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2696" cy="237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80B" w:rsidSect="008B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E56C8"/>
    <w:multiLevelType w:val="hybridMultilevel"/>
    <w:tmpl w:val="23BE7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F310D1"/>
    <w:multiLevelType w:val="hybridMultilevel"/>
    <w:tmpl w:val="3ECA4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B5D81"/>
    <w:multiLevelType w:val="hybridMultilevel"/>
    <w:tmpl w:val="6B8EBF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8435498">
    <w:abstractNumId w:val="1"/>
  </w:num>
  <w:num w:numId="2" w16cid:durableId="889922393">
    <w:abstractNumId w:val="2"/>
  </w:num>
  <w:num w:numId="3" w16cid:durableId="174352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A5"/>
    <w:rsid w:val="00062B4F"/>
    <w:rsid w:val="000C6AAE"/>
    <w:rsid w:val="000E6E67"/>
    <w:rsid w:val="002048A0"/>
    <w:rsid w:val="00206475"/>
    <w:rsid w:val="002335A5"/>
    <w:rsid w:val="00405F9C"/>
    <w:rsid w:val="004522B2"/>
    <w:rsid w:val="004656C9"/>
    <w:rsid w:val="006203A6"/>
    <w:rsid w:val="007E50FF"/>
    <w:rsid w:val="00810946"/>
    <w:rsid w:val="008B1676"/>
    <w:rsid w:val="0091200F"/>
    <w:rsid w:val="00AA7D8B"/>
    <w:rsid w:val="00C46FBF"/>
    <w:rsid w:val="00C546B8"/>
    <w:rsid w:val="00C94AF0"/>
    <w:rsid w:val="00CC53D5"/>
    <w:rsid w:val="00D4449E"/>
    <w:rsid w:val="00D458F5"/>
    <w:rsid w:val="00DD55DF"/>
    <w:rsid w:val="00E23C31"/>
    <w:rsid w:val="00E6380B"/>
    <w:rsid w:val="00EB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7C31"/>
  <w15:chartTrackingRefBased/>
  <w15:docId w15:val="{29B390C2-A7F4-AA41-BDF9-926EC04D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5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522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20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Czik, Ronald E</dc:creator>
  <cp:keywords/>
  <dc:description/>
  <cp:lastModifiedBy>Czik, Ronald E</cp:lastModifiedBy>
  <cp:revision>13</cp:revision>
  <dcterms:created xsi:type="dcterms:W3CDTF">2023-01-17T21:28:00Z</dcterms:created>
  <dcterms:modified xsi:type="dcterms:W3CDTF">2023-01-31T21:18:00Z</dcterms:modified>
</cp:coreProperties>
</file>