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7224" w:rsidRP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917224">
        <w:rPr>
          <w:rFonts w:asciiTheme="majorBidi" w:hAnsiTheme="majorBidi" w:cstheme="majorBidi"/>
          <w:b/>
          <w:bCs/>
          <w:sz w:val="48"/>
          <w:szCs w:val="48"/>
        </w:rPr>
        <w:t>PRAKTIKUM PEMOGRAMAN 2</w:t>
      </w:r>
    </w:p>
    <w:p w:rsidR="00917224" w:rsidRDefault="00917224" w:rsidP="00917224">
      <w:pPr>
        <w:spacing w:after="0"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917224" w:rsidRDefault="00917224" w:rsidP="00917224">
      <w:pPr>
        <w:spacing w:after="0"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noProof/>
          <w:sz w:val="32"/>
          <w:szCs w:val="32"/>
        </w:rPr>
        <w:drawing>
          <wp:inline distT="0" distB="0" distL="0" distR="0">
            <wp:extent cx="2265528" cy="2347415"/>
            <wp:effectExtent l="0" t="0" r="1905" b="0"/>
            <wp:docPr id="1" name="Picture 1" descr="Logo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540" cy="234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917224" w:rsidRP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sz w:val="32"/>
          <w:szCs w:val="32"/>
        </w:rPr>
      </w:pPr>
      <w:proofErr w:type="spellStart"/>
      <w:r w:rsidRPr="00917224">
        <w:rPr>
          <w:rFonts w:asciiTheme="majorBidi" w:hAnsiTheme="majorBidi" w:cstheme="majorBidi"/>
          <w:sz w:val="32"/>
          <w:szCs w:val="32"/>
        </w:rPr>
        <w:t>Nama</w:t>
      </w:r>
      <w:proofErr w:type="spellEnd"/>
      <w:r w:rsidRPr="0091722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proofErr w:type="gramStart"/>
      <w:r w:rsidRPr="00917224">
        <w:rPr>
          <w:rFonts w:asciiTheme="majorBidi" w:hAnsiTheme="majorBidi" w:cstheme="majorBidi"/>
          <w:sz w:val="32"/>
          <w:szCs w:val="32"/>
        </w:rPr>
        <w:t>Praktikan</w:t>
      </w:r>
      <w:proofErr w:type="spellEnd"/>
      <w:r w:rsidRPr="00917224">
        <w:rPr>
          <w:rFonts w:asciiTheme="majorBidi" w:hAnsiTheme="majorBidi" w:cstheme="majorBidi"/>
          <w:sz w:val="32"/>
          <w:szCs w:val="32"/>
        </w:rPr>
        <w:t xml:space="preserve"> :</w:t>
      </w:r>
      <w:proofErr w:type="gramEnd"/>
      <w:r w:rsidRPr="0091722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917224">
        <w:rPr>
          <w:rFonts w:asciiTheme="majorBidi" w:hAnsiTheme="majorBidi" w:cstheme="majorBidi"/>
          <w:sz w:val="32"/>
          <w:szCs w:val="32"/>
        </w:rPr>
        <w:t>Rizka</w:t>
      </w:r>
      <w:proofErr w:type="spellEnd"/>
      <w:r w:rsidRPr="0091722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917224">
        <w:rPr>
          <w:rFonts w:asciiTheme="majorBidi" w:hAnsiTheme="majorBidi" w:cstheme="majorBidi"/>
          <w:sz w:val="32"/>
          <w:szCs w:val="32"/>
        </w:rPr>
        <w:t>Diah</w:t>
      </w:r>
      <w:proofErr w:type="spellEnd"/>
      <w:r w:rsidRPr="00917224">
        <w:rPr>
          <w:rFonts w:asciiTheme="majorBidi" w:hAnsiTheme="majorBidi" w:cstheme="majorBidi"/>
          <w:sz w:val="32"/>
          <w:szCs w:val="32"/>
        </w:rPr>
        <w:t xml:space="preserve"> </w:t>
      </w:r>
    </w:p>
    <w:p w:rsidR="00917224" w:rsidRP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sz w:val="32"/>
          <w:szCs w:val="32"/>
        </w:rPr>
      </w:pPr>
      <w:proofErr w:type="gramStart"/>
      <w:r w:rsidRPr="00917224">
        <w:rPr>
          <w:rFonts w:asciiTheme="majorBidi" w:hAnsiTheme="majorBidi" w:cstheme="majorBidi"/>
          <w:sz w:val="32"/>
          <w:szCs w:val="32"/>
        </w:rPr>
        <w:t>NPM :</w:t>
      </w:r>
      <w:proofErr w:type="gramEnd"/>
      <w:r w:rsidRPr="00917224">
        <w:rPr>
          <w:rFonts w:asciiTheme="majorBidi" w:hAnsiTheme="majorBidi" w:cstheme="majorBidi"/>
          <w:sz w:val="32"/>
          <w:szCs w:val="32"/>
        </w:rPr>
        <w:t xml:space="preserve"> 4511210018</w:t>
      </w: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:rsidR="00917224" w:rsidRDefault="00917224" w:rsidP="00917224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FAKULTAS TEKNIK JURUSAN TEKNIK INFORMATIKA UNIVERSITAS PANCASILA JAKARTA</w:t>
      </w:r>
    </w:p>
    <w:p w:rsid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2013</w:t>
      </w:r>
    </w:p>
    <w:p w:rsidR="00917224" w:rsidRPr="00917224" w:rsidRDefault="00917224" w:rsidP="0091722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B34495" w:rsidRDefault="00B34495" w:rsidP="00B3449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40"/>
          <w:szCs w:val="40"/>
        </w:rPr>
      </w:pPr>
      <w:r>
        <w:rPr>
          <w:rFonts w:ascii="TimesNewRomanPS-BoldMT" w:hAnsi="TimesNewRomanPS-BoldMT" w:cs="TimesNewRomanPS-BoldMT"/>
          <w:b/>
          <w:bCs/>
          <w:sz w:val="40"/>
          <w:szCs w:val="40"/>
        </w:rPr>
        <w:t>BAB I</w:t>
      </w:r>
    </w:p>
    <w:p w:rsidR="00B34495" w:rsidRDefault="00B34495" w:rsidP="00B3449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40"/>
          <w:szCs w:val="40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40"/>
          <w:szCs w:val="40"/>
        </w:rPr>
        <w:t>Laporan</w:t>
      </w:r>
      <w:proofErr w:type="spellEnd"/>
      <w:r>
        <w:rPr>
          <w:rFonts w:ascii="TimesNewRomanPS-BoldMT" w:hAnsi="TimesNewRomanPS-BoldMT" w:cs="TimesNewRomanPS-BoldMT"/>
          <w:b/>
          <w:bCs/>
          <w:sz w:val="40"/>
          <w:szCs w:val="40"/>
        </w:rPr>
        <w:t xml:space="preserve"> </w:t>
      </w:r>
      <w:proofErr w:type="spellStart"/>
      <w:r>
        <w:rPr>
          <w:rFonts w:ascii="TimesNewRomanPS-BoldMT" w:hAnsi="TimesNewRomanPS-BoldMT" w:cs="TimesNewRomanPS-BoldMT"/>
          <w:b/>
          <w:bCs/>
          <w:sz w:val="40"/>
          <w:szCs w:val="40"/>
        </w:rPr>
        <w:t>Praktikum</w:t>
      </w:r>
      <w:proofErr w:type="spellEnd"/>
    </w:p>
    <w:p w:rsidR="00917224" w:rsidRDefault="00917224" w:rsidP="00B3449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</w:p>
    <w:p w:rsidR="00B34495" w:rsidRDefault="00B34495" w:rsidP="00B3449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Source Code</w:t>
      </w:r>
    </w:p>
    <w:p w:rsidR="00B34495" w:rsidRDefault="00917224" w:rsidP="00917224">
      <w:pPr>
        <w:pStyle w:val="ListParagraph"/>
        <w:numPr>
          <w:ilvl w:val="0"/>
          <w:numId w:val="1"/>
        </w:numPr>
        <w:rPr>
          <w:rFonts w:ascii="TimesNewRomanPSMT" w:hAnsi="TimesNewRomanPSMT" w:cs="TimesNewRomanPSMT"/>
          <w:sz w:val="30"/>
          <w:szCs w:val="30"/>
        </w:rPr>
      </w:pPr>
      <w:proofErr w:type="spellStart"/>
      <w:r>
        <w:rPr>
          <w:rFonts w:ascii="TimesNewRomanPSMT" w:hAnsi="TimesNewRomanPSMT" w:cs="TimesNewRomanPSMT"/>
          <w:sz w:val="30"/>
          <w:szCs w:val="30"/>
        </w:rPr>
        <w:t>Pertemuan</w:t>
      </w:r>
      <w:proofErr w:type="spellEnd"/>
      <w:r>
        <w:rPr>
          <w:rFonts w:ascii="TimesNewRomanPSMT" w:hAnsi="TimesNewRomanPSMT" w:cs="TimesNewRomanPSMT"/>
          <w:sz w:val="30"/>
          <w:szCs w:val="30"/>
        </w:rPr>
        <w:t xml:space="preserve"> 4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archetype:create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=com.p2.jdbc 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belajar-jdbc</w:t>
      </w:r>
      <w:proofErr w:type="spellEnd"/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package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com.p2.jdbc.latihan;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</w:rPr>
      </w:pP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java.sql.Connection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java.sql.DriverManager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java.sql.PreparedStatement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java.sql.SQLException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java.util.logging.Level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java.util.logging.Logger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java.math.BigDecimal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</w:rPr>
      </w:pP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class Main 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{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   </w:t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static void main( String[]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args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)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   {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try{</w:t>
      </w:r>
      <w:proofErr w:type="gramEnd"/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>//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paramenter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yang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dikirim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adalah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host</w:t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,port</w:t>
      </w:r>
      <w:proofErr w:type="spellEnd"/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,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nama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database ,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user,password</w:t>
      </w:r>
      <w:proofErr w:type="spellEnd"/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Connection conn = </w:t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DriverManager.getConnection(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"jdbc:mysql://localhost:3306/p2","root","");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String query = "INSERT INTO </w:t>
      </w:r>
      <w:proofErr w:type="spellStart"/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produk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spellStart"/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nama,harga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) values (?,"+new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BigDecimal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(23000)+")";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PreparedStatement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ps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conn.prepareStatement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query);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ps.setString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1,"lala");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ps.executeUpdate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}catch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SQLException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se){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Logger.getLogger(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Main.class.getName()).log(Level.SEVERE,null,se);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   }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}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P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>package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com.p2.jdbc.latihan;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</w:rPr>
      </w:pP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java.sql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.*;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java.util.logging.Level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java.util.logging.Logger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java.math.BigDecimal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javax.swing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.*;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</w:rPr>
      </w:pP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class Update 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{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   </w:t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static void main( String[]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args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)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   {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try{</w:t>
      </w:r>
      <w:proofErr w:type="gramEnd"/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>//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paramenter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yang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dikirim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adalah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host</w:t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,port</w:t>
      </w:r>
      <w:proofErr w:type="spellEnd"/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,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nama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database ,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user,password</w:t>
      </w:r>
      <w:proofErr w:type="spellEnd"/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Connection conn = </w:t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DriverManager.getConnection(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"jdbc:mysql://localhost:3306/p2","root","");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Statement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atm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conn.createStatement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String query = "UPDATE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produk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set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nama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=</w:t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'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dipsi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' ,</w:t>
      </w:r>
      <w:proofErr w:type="spellStart"/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harga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='4500' WHERE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nama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='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lala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'";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int</w:t>
      </w:r>
      <w:proofErr w:type="spellEnd"/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hasil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atm.executeUpdate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(query);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if(</w:t>
      </w:r>
      <w:proofErr w:type="spellStart"/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hasil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== 1){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JOptionPane.showMessageDialog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null,"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berhasil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update");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else{</w:t>
      </w:r>
      <w:proofErr w:type="gramEnd"/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JOptionPane.showMessageDialog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null,"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gagal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update");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}catch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spell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SQLException</w:t>
      </w:r>
      <w:proofErr w:type="spell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se){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Logger.getLogger(</w:t>
      </w:r>
      <w:proofErr w:type="gramEnd"/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Main.class.getName()).log(Level.SEVERE,null,se);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 xml:space="preserve">    }</w:t>
      </w:r>
    </w:p>
    <w:p w:rsidR="00917224" w:rsidRPr="00917224" w:rsidRDefault="00917224" w:rsidP="009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917224">
        <w:rPr>
          <w:rFonts w:ascii="Arial" w:hAnsi="Arial" w:cs="Arial"/>
          <w:i/>
          <w:iCs/>
          <w:color w:val="000000"/>
          <w:sz w:val="24"/>
          <w:szCs w:val="24"/>
        </w:rPr>
        <w:t>}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195557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exec:java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-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Dexec.mainClass</w:t>
      </w:r>
      <w:proofErr w:type="spellEnd"/>
      <w:r>
        <w:rPr>
          <w:rFonts w:ascii="Arial" w:hAnsi="Arial" w:cs="Arial"/>
          <w:color w:val="000000"/>
          <w:sz w:val="24"/>
          <w:szCs w:val="24"/>
        </w:rPr>
        <w:t>=com.p2.jdbc.latihan.Update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color w:val="000000"/>
          <w:sz w:val="24"/>
          <w:szCs w:val="24"/>
        </w:rPr>
        <w:t>create</w:t>
      </w:r>
      <w:proofErr w:type="gram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table create table </w:t>
      </w:r>
      <w:proofErr w:type="spellStart"/>
      <w:r w:rsidRPr="00195557">
        <w:rPr>
          <w:rFonts w:ascii="Arial" w:hAnsi="Arial" w:cs="Arial"/>
          <w:i/>
          <w:color w:val="000000"/>
          <w:sz w:val="24"/>
          <w:szCs w:val="24"/>
        </w:rPr>
        <w:t>pembelian</w:t>
      </w:r>
      <w:proofErr w:type="spell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( 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proofErr w:type="gramStart"/>
      <w:r w:rsidRPr="00195557">
        <w:rPr>
          <w:rFonts w:ascii="Arial" w:hAnsi="Arial" w:cs="Arial"/>
          <w:i/>
          <w:color w:val="000000"/>
          <w:sz w:val="24"/>
          <w:szCs w:val="24"/>
        </w:rPr>
        <w:t>id_brg</w:t>
      </w:r>
      <w:proofErr w:type="spellEnd"/>
      <w:proofErr w:type="gram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color w:val="000000"/>
          <w:sz w:val="24"/>
          <w:szCs w:val="24"/>
        </w:rPr>
        <w:t>int</w:t>
      </w:r>
      <w:proofErr w:type="spell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PRIMARY KEY, 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  <w:proofErr w:type="spellStart"/>
      <w:proofErr w:type="gramStart"/>
      <w:r w:rsidRPr="00195557">
        <w:rPr>
          <w:rFonts w:ascii="Arial" w:hAnsi="Arial" w:cs="Arial"/>
          <w:i/>
          <w:color w:val="000000"/>
          <w:sz w:val="24"/>
          <w:szCs w:val="24"/>
        </w:rPr>
        <w:t>nama_brg</w:t>
      </w:r>
      <w:proofErr w:type="spellEnd"/>
      <w:proofErr w:type="gram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color w:val="000000"/>
          <w:sz w:val="24"/>
          <w:szCs w:val="24"/>
        </w:rPr>
        <w:t>varchar</w:t>
      </w:r>
      <w:proofErr w:type="spell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(20) , 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proofErr w:type="gramStart"/>
      <w:r w:rsidRPr="00195557">
        <w:rPr>
          <w:rFonts w:ascii="Arial" w:hAnsi="Arial" w:cs="Arial"/>
          <w:i/>
          <w:color w:val="000000"/>
          <w:sz w:val="24"/>
          <w:szCs w:val="24"/>
        </w:rPr>
        <w:t>jumlah_brg</w:t>
      </w:r>
      <w:proofErr w:type="spellEnd"/>
      <w:proofErr w:type="gram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color w:val="000000"/>
          <w:sz w:val="24"/>
          <w:szCs w:val="24"/>
        </w:rPr>
        <w:t>int</w:t>
      </w:r>
      <w:proofErr w:type="spell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, 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proofErr w:type="gramStart"/>
      <w:r w:rsidRPr="00195557">
        <w:rPr>
          <w:rFonts w:ascii="Arial" w:hAnsi="Arial" w:cs="Arial"/>
          <w:i/>
          <w:color w:val="000000"/>
          <w:sz w:val="24"/>
          <w:szCs w:val="24"/>
        </w:rPr>
        <w:t>tgl_beli</w:t>
      </w:r>
      <w:proofErr w:type="spellEnd"/>
      <w:proofErr w:type="gram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date, 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proofErr w:type="gramStart"/>
      <w:r w:rsidRPr="00195557">
        <w:rPr>
          <w:rFonts w:ascii="Arial" w:hAnsi="Arial" w:cs="Arial"/>
          <w:i/>
          <w:color w:val="000000"/>
          <w:sz w:val="24"/>
          <w:szCs w:val="24"/>
        </w:rPr>
        <w:t>ket</w:t>
      </w:r>
      <w:proofErr w:type="spellEnd"/>
      <w:proofErr w:type="gram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text, 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color w:val="000000"/>
          <w:sz w:val="24"/>
          <w:szCs w:val="24"/>
        </w:rPr>
      </w:pPr>
      <w:proofErr w:type="spellStart"/>
      <w:proofErr w:type="gramStart"/>
      <w:r w:rsidRPr="00195557">
        <w:rPr>
          <w:rFonts w:ascii="Arial" w:hAnsi="Arial" w:cs="Arial"/>
          <w:i/>
          <w:color w:val="000000"/>
          <w:sz w:val="24"/>
          <w:szCs w:val="24"/>
        </w:rPr>
        <w:t>berat_brg</w:t>
      </w:r>
      <w:proofErr w:type="spellEnd"/>
      <w:proofErr w:type="gramEnd"/>
      <w:r w:rsidRPr="00195557">
        <w:rPr>
          <w:rFonts w:ascii="Arial" w:hAnsi="Arial" w:cs="Arial"/>
          <w:i/>
          <w:color w:val="000000"/>
          <w:sz w:val="24"/>
          <w:szCs w:val="24"/>
        </w:rPr>
        <w:t xml:space="preserve"> decimal );</w:t>
      </w:r>
    </w:p>
    <w:p w:rsidR="00195557" w:rsidRPr="00195557" w:rsidRDefault="00195557" w:rsidP="00195557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i/>
          <w:color w:val="000000"/>
          <w:sz w:val="24"/>
          <w:szCs w:val="24"/>
        </w:rPr>
      </w:pPr>
    </w:p>
    <w:p w:rsidR="00195557" w:rsidRDefault="00195557" w:rsidP="00195557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  <w:i/>
        </w:rPr>
      </w:pPr>
    </w:p>
    <w:p w:rsidR="00195557" w:rsidRPr="00195557" w:rsidRDefault="00195557" w:rsidP="00195557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  <w:i/>
        </w:rPr>
      </w:pP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>package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com.p2.jdbc.soal;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</w:rPr>
      </w:pP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java.sql.Connection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java.sql.DriverManager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java.sql.PreparedStatement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java.sql.SQLException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java.util.logging.Level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java.util.logging.Logger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java.math.BigDecimal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</w:rPr>
      </w:pP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class Insert 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{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   </w:t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static void main( String[]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args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)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   {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try{</w:t>
      </w:r>
      <w:proofErr w:type="gramEnd"/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>//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paramenter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yang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dikirim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adalah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host</w:t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,port</w:t>
      </w:r>
      <w:proofErr w:type="spellEnd"/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,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nama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database ,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user,password</w:t>
      </w:r>
      <w:proofErr w:type="spellEnd"/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Connection conn = </w:t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DriverManager.getConnection(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"jdbc:mysql://localhost:3306/p2","root","");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String query = "INSERT INTO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pembelian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id_brg,nama_brg,jumlah_brg,tgl_beli,ket,berat_brg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) values ( 1 ,'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Java',"+new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Integer(5)+",'2012-04-04','baru', 3 )";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PreparedStatement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ps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conn.prepareStatement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query);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ps.executeUpdate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}catch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SQLException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se){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Logger.getLogger(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Insert.class.getName()).log(Level.SEVERE,null,se);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   }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}</w:t>
      </w:r>
    </w:p>
    <w:p w:rsidR="00195557" w:rsidRDefault="00195557" w:rsidP="00195557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Buat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Delete.java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difolder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soal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berisi</w:t>
      </w:r>
      <w:proofErr w:type="spellEnd"/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package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com.p2.jdbc.soal;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java.sql.Connection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java.sql.DriverManager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java.sql.PreparedStatement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java.sql.SQLException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java.util.logging.Level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java.util.logging.Logger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java.math.BigDecimal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class Delete 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>{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   </w:t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static void main( String[]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args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)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   {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try{</w:t>
      </w:r>
      <w:proofErr w:type="gramEnd"/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>//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paramenter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dikirim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adalah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host</w:t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,port</w:t>
      </w:r>
      <w:proofErr w:type="spellEnd"/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,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nama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database ,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user,password</w:t>
      </w:r>
      <w:proofErr w:type="spellEnd"/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Connection conn = </w:t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DriverManager.getConnection(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"jdbc:mysql://localhost:3306/p2","root","");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String query = "DELETE from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pembelian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where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id_brg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= 1";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PreparedStatement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ps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conn.prepareStatement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query);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hasil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ps.executeUpdate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();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if(</w:t>
      </w:r>
      <w:proofErr w:type="spellStart"/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hasil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== 1){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System.out.println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"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Berhasil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Didelete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");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else{</w:t>
      </w:r>
      <w:proofErr w:type="gramEnd"/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System.out.println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"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Gagal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Didelete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");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}catch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SQLException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se){</w:t>
      </w:r>
    </w:p>
    <w:p w:rsid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Logger.getLogger(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Delete.class.getName()).log(Level.SEVERE,null,se);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   }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}</w:t>
      </w:r>
    </w:p>
    <w:p w:rsidR="00195557" w:rsidRPr="00195557" w:rsidRDefault="00195557" w:rsidP="00195557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i/>
          <w:color w:val="000000"/>
          <w:sz w:val="24"/>
          <w:szCs w:val="24"/>
        </w:rPr>
      </w:pP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package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com.p2.jdbc.soal;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</w:rPr>
      </w:pP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java.sql.Connection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java.sql.DriverManager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java.sql.PreparedStatement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java.sql.SQLException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java.util.logging.Level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java.util.logging.Logger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java.math.BigDecimal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sz w:val="24"/>
          <w:szCs w:val="24"/>
        </w:rPr>
      </w:pP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class Update 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{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   </w:t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static void main( String[]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args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)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   {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try{</w:t>
      </w:r>
      <w:proofErr w:type="gramEnd"/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>//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paramenter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yang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dikirim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adalah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host</w:t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,port</w:t>
      </w:r>
      <w:proofErr w:type="spellEnd"/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,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nama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database ,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user,password</w:t>
      </w:r>
      <w:proofErr w:type="spellEnd"/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Connection conn = </w:t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DriverManager.getConnection(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"jdbc:mysql://localhost:3306/p2","root","");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String query = "UPDATE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pembelian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set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id_brg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=1</w:t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,nama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_brg='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Apel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',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jumlah_brg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="+new Integer(3)+",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tgl_beli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='2012-04-05',ket='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bekas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',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berat_brg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=5 where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id_brg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= 1";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PreparedStatement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ps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conn.prepareStatement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query);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int</w:t>
      </w:r>
      <w:proofErr w:type="spellEnd"/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hasil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ps.executeUpdate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if(</w:t>
      </w:r>
      <w:proofErr w:type="spellStart"/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hasil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== 1){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System.out.println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"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Berhasil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Diupdate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");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else{</w:t>
      </w:r>
      <w:proofErr w:type="gramEnd"/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System.out.println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"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Gagal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Diupdate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");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}catch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spell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SQLException</w:t>
      </w:r>
      <w:proofErr w:type="spell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se){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Logger.getLogger(</w:t>
      </w:r>
      <w:proofErr w:type="gramEnd"/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Update.class.getName()).log(Level.SEVERE,null,se);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 xml:space="preserve">    }</w:t>
      </w:r>
    </w:p>
    <w:p w:rsidR="00195557" w:rsidRPr="00195557" w:rsidRDefault="00195557" w:rsidP="00195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195557">
        <w:rPr>
          <w:rFonts w:ascii="Arial" w:hAnsi="Arial" w:cs="Arial"/>
          <w:i/>
          <w:iCs/>
          <w:color w:val="000000"/>
          <w:sz w:val="24"/>
          <w:szCs w:val="24"/>
        </w:rPr>
        <w:t>}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</w:p>
    <w:p w:rsidR="00195557" w:rsidRDefault="00195557" w:rsidP="00195557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32"/>
          <w:szCs w:val="32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</w:p>
    <w:p w:rsidR="00195557" w:rsidRDefault="00195557" w:rsidP="00195557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40"/>
          <w:szCs w:val="40"/>
        </w:rPr>
      </w:pPr>
      <w:r>
        <w:rPr>
          <w:rFonts w:ascii="TimesNewRomanPS-BoldMT" w:hAnsi="TimesNewRomanPS-BoldMT" w:cs="TimesNewRomanPS-BoldMT"/>
          <w:b/>
          <w:bCs/>
          <w:sz w:val="40"/>
          <w:szCs w:val="40"/>
        </w:rPr>
        <w:lastRenderedPageBreak/>
        <w:t>BAB 2</w:t>
      </w:r>
    </w:p>
    <w:p w:rsidR="00195557" w:rsidRDefault="00195557" w:rsidP="00195557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40"/>
          <w:szCs w:val="40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40"/>
          <w:szCs w:val="40"/>
        </w:rPr>
        <w:t>Laporan</w:t>
      </w:r>
      <w:proofErr w:type="spellEnd"/>
      <w:r>
        <w:rPr>
          <w:rFonts w:ascii="TimesNewRomanPS-BoldMT" w:hAnsi="TimesNewRomanPS-BoldMT" w:cs="TimesNewRomanPS-BoldMT"/>
          <w:b/>
          <w:bCs/>
          <w:sz w:val="40"/>
          <w:szCs w:val="40"/>
        </w:rPr>
        <w:t xml:space="preserve"> </w:t>
      </w:r>
      <w:proofErr w:type="spellStart"/>
      <w:r>
        <w:rPr>
          <w:rFonts w:ascii="TimesNewRomanPS-BoldMT" w:hAnsi="TimesNewRomanPS-BoldMT" w:cs="TimesNewRomanPS-BoldMT"/>
          <w:b/>
          <w:bCs/>
          <w:sz w:val="40"/>
          <w:szCs w:val="40"/>
        </w:rPr>
        <w:t>Praktikum</w:t>
      </w:r>
      <w:proofErr w:type="spellEnd"/>
    </w:p>
    <w:p w:rsidR="00195557" w:rsidRDefault="00195557" w:rsidP="0019555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</w:p>
    <w:p w:rsidR="00917224" w:rsidRPr="00195557" w:rsidRDefault="00917224" w:rsidP="0019555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 w:rsidRPr="00195557">
        <w:rPr>
          <w:rFonts w:ascii="Arial" w:hAnsi="Arial" w:cs="Arial"/>
          <w:b/>
          <w:color w:val="000000"/>
          <w:sz w:val="32"/>
          <w:szCs w:val="32"/>
        </w:rPr>
        <w:t>PRINT SCREEN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  <w:u w:val="single"/>
        </w:rPr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  <w:u w:val="single"/>
        </w:rPr>
        <w:t xml:space="preserve"> clean package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39C5BDA" wp14:editId="007CB814">
            <wp:extent cx="5581934" cy="4176215"/>
            <wp:effectExtent l="190500" t="190500" r="190500" b="1866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2" t="9251" r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176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  <w:u w:val="single"/>
        </w:rPr>
        <w:lastRenderedPageBreak/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  <w:u w:val="single"/>
        </w:rPr>
        <w:t>exec:java</w:t>
      </w:r>
      <w:proofErr w:type="spellEnd"/>
      <w:r>
        <w:rPr>
          <w:rFonts w:ascii="Arial" w:hAnsi="Arial" w:cs="Arial"/>
          <w:color w:val="000000"/>
          <w:sz w:val="24"/>
          <w:szCs w:val="24"/>
          <w:u w:val="single"/>
        </w:rPr>
        <w:t xml:space="preserve"> -</w:t>
      </w:r>
      <w:proofErr w:type="spellStart"/>
      <w:r>
        <w:rPr>
          <w:rFonts w:ascii="Arial" w:hAnsi="Arial" w:cs="Arial"/>
          <w:color w:val="000000"/>
          <w:sz w:val="24"/>
          <w:szCs w:val="24"/>
          <w:u w:val="single"/>
        </w:rPr>
        <w:t>Dexec.mainClass</w:t>
      </w:r>
      <w:proofErr w:type="spellEnd"/>
      <w:r>
        <w:rPr>
          <w:rFonts w:ascii="Arial" w:hAnsi="Arial" w:cs="Arial"/>
          <w:color w:val="000000"/>
          <w:sz w:val="24"/>
          <w:szCs w:val="24"/>
          <w:u w:val="single"/>
        </w:rPr>
        <w:t>=com.p2.jdbc.latihan.Main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  <w:noProof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BAE90BC" wp14:editId="02F3625B">
            <wp:extent cx="5595368" cy="3889612"/>
            <wp:effectExtent l="190500" t="190500" r="196215" b="1873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889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bookmarkStart w:id="0" w:name="_GoBack"/>
      <w:bookmarkEnd w:id="0"/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mvn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clean package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E10E4C5" wp14:editId="79253DBF">
            <wp:extent cx="5786755" cy="326199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exec:java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Dexec.mainClass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=com.p2.jdbc.soal.Insert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4BEB39C" wp14:editId="42FD3ED0">
            <wp:extent cx="5786755" cy="3248025"/>
            <wp:effectExtent l="0" t="0" r="44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9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85F94EC" wp14:editId="55E0CFAA">
            <wp:extent cx="5786755" cy="326199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clean package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8B93DC" wp14:editId="01B4365E">
            <wp:extent cx="5786755" cy="326199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195557" w:rsidRDefault="00195557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lastRenderedPageBreak/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exec:java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-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Dexec.mainClass</w:t>
      </w:r>
      <w:proofErr w:type="spellEnd"/>
      <w:r>
        <w:rPr>
          <w:rFonts w:ascii="Arial" w:hAnsi="Arial" w:cs="Arial"/>
          <w:color w:val="000000"/>
          <w:sz w:val="24"/>
          <w:szCs w:val="24"/>
        </w:rPr>
        <w:t>=com.p2.jdbc.soal.Update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9666A6" wp14:editId="19ECD87C">
            <wp:extent cx="5786755" cy="3275330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noProof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39BFED" wp14:editId="7884A762">
            <wp:extent cx="5786755" cy="3248025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9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917224" w:rsidRDefault="00917224" w:rsidP="00195557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32"/>
          <w:szCs w:val="32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clean package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noProof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1654F6" wp14:editId="37C62CAC">
            <wp:extent cx="5772785" cy="3248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2" t="9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exec:java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-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Dexec.mainClass</w:t>
      </w:r>
      <w:proofErr w:type="spellEnd"/>
      <w:r>
        <w:rPr>
          <w:rFonts w:ascii="Arial" w:hAnsi="Arial" w:cs="Arial"/>
          <w:color w:val="000000"/>
          <w:sz w:val="24"/>
          <w:szCs w:val="24"/>
        </w:rPr>
        <w:t>=com.p2.jdbc.soal.Delete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AC8B04" wp14:editId="1E5DEBB3">
            <wp:extent cx="5786755" cy="326199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cek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dimysql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mengetik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“select * from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pembelian</w:t>
      </w:r>
      <w:proofErr w:type="spellEnd"/>
      <w:r>
        <w:rPr>
          <w:rFonts w:ascii="Arial" w:hAnsi="Arial" w:cs="Arial"/>
          <w:color w:val="000000"/>
          <w:sz w:val="24"/>
          <w:szCs w:val="24"/>
        </w:rPr>
        <w:t>;”</w:t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  <w:noProof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428044D" wp14:editId="5E39C261">
            <wp:extent cx="5772785" cy="3275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2" t="8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</w:p>
    <w:p w:rsidR="00917224" w:rsidRDefault="00917224" w:rsidP="00917224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</w:p>
    <w:p w:rsidR="00917224" w:rsidRDefault="00917224" w:rsidP="009172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17224" w:rsidRDefault="00917224" w:rsidP="009172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17224" w:rsidRDefault="00917224" w:rsidP="00917224"/>
    <w:p w:rsidR="00917224" w:rsidRDefault="00917224" w:rsidP="00917224"/>
    <w:p w:rsidR="00917224" w:rsidRPr="00917224" w:rsidRDefault="00917224" w:rsidP="00917224">
      <w:pPr>
        <w:rPr>
          <w:rFonts w:ascii="TimesNewRomanPSMT" w:hAnsi="TimesNewRomanPSMT" w:cs="TimesNewRomanPSMT"/>
          <w:sz w:val="30"/>
          <w:szCs w:val="30"/>
        </w:rPr>
      </w:pPr>
    </w:p>
    <w:sectPr w:rsidR="00917224" w:rsidRPr="009172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D47801"/>
    <w:multiLevelType w:val="hybridMultilevel"/>
    <w:tmpl w:val="BE36B7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495"/>
    <w:rsid w:val="00195557"/>
    <w:rsid w:val="00917224"/>
    <w:rsid w:val="00B34495"/>
    <w:rsid w:val="00C227C4"/>
    <w:rsid w:val="00D20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44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7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2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44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7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2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24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17</Pages>
  <Words>805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VAIO</cp:lastModifiedBy>
  <cp:revision>2</cp:revision>
  <dcterms:created xsi:type="dcterms:W3CDTF">2013-04-29T14:09:00Z</dcterms:created>
  <dcterms:modified xsi:type="dcterms:W3CDTF">2013-04-30T00:43:00Z</dcterms:modified>
</cp:coreProperties>
</file>