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F111C7" w14:textId="77777777" w:rsidR="00EE32F2" w:rsidRPr="004666A3" w:rsidRDefault="00EE32F2" w:rsidP="00EE32F2">
      <w:pPr>
        <w:spacing w:after="0" w:line="360" w:lineRule="auto"/>
        <w:ind w:right="-180"/>
        <w:jc w:val="center"/>
        <w:outlineLvl w:val="0"/>
        <w:rPr>
          <w:rFonts w:ascii="Arial Narrow" w:hAnsi="Arial Narrow" w:cs="Times New Roman"/>
          <w:b/>
          <w:sz w:val="40"/>
          <w:szCs w:val="40"/>
        </w:rPr>
      </w:pPr>
      <w:r w:rsidRPr="004666A3">
        <w:rPr>
          <w:rFonts w:ascii="Arial Narrow" w:hAnsi="Arial Narrow" w:cs="Times New Roman"/>
          <w:b/>
          <w:sz w:val="40"/>
          <w:szCs w:val="40"/>
        </w:rPr>
        <w:t>PEMOGRAMAN II</w:t>
      </w:r>
    </w:p>
    <w:p w14:paraId="1343D371" w14:textId="77777777" w:rsidR="00EE32F2" w:rsidRPr="004666A3" w:rsidRDefault="00EE32F2" w:rsidP="00EE32F2">
      <w:pPr>
        <w:spacing w:after="0" w:line="360" w:lineRule="auto"/>
        <w:ind w:right="-180"/>
        <w:jc w:val="center"/>
        <w:outlineLvl w:val="0"/>
        <w:rPr>
          <w:rFonts w:ascii="Arial Narrow" w:hAnsi="Arial Narrow" w:cs="Times New Roman"/>
          <w:b/>
          <w:sz w:val="40"/>
          <w:szCs w:val="40"/>
        </w:rPr>
      </w:pPr>
      <w:r w:rsidRPr="004666A3">
        <w:rPr>
          <w:rFonts w:ascii="Arial Narrow" w:hAnsi="Arial Narrow" w:cs="Times New Roman"/>
          <w:b/>
          <w:sz w:val="40"/>
          <w:szCs w:val="40"/>
        </w:rPr>
        <w:t>“LAPORAN PRAKTIKUM</w:t>
      </w:r>
      <w:r>
        <w:rPr>
          <w:rFonts w:ascii="Arial Narrow" w:hAnsi="Arial Narrow" w:cs="Times New Roman"/>
          <w:b/>
          <w:sz w:val="40"/>
          <w:szCs w:val="40"/>
        </w:rPr>
        <w:t xml:space="preserve"> 2</w:t>
      </w:r>
      <w:r w:rsidRPr="004666A3">
        <w:rPr>
          <w:rFonts w:ascii="Arial Narrow" w:hAnsi="Arial Narrow" w:cs="Times New Roman"/>
          <w:b/>
          <w:sz w:val="40"/>
          <w:szCs w:val="40"/>
        </w:rPr>
        <w:t>”</w:t>
      </w:r>
    </w:p>
    <w:p w14:paraId="2C1348DB" w14:textId="77777777" w:rsidR="00EE32F2" w:rsidRPr="005973F7" w:rsidRDefault="00EE32F2" w:rsidP="00EE32F2">
      <w:pPr>
        <w:spacing w:after="0" w:line="360" w:lineRule="auto"/>
        <w:ind w:right="-180"/>
        <w:jc w:val="center"/>
        <w:outlineLvl w:val="0"/>
        <w:rPr>
          <w:rFonts w:ascii="Arial Narrow" w:hAnsi="Arial Narrow" w:cs="Times New Roman"/>
          <w:b/>
          <w:sz w:val="32"/>
          <w:szCs w:val="32"/>
          <w:lang w:val="sv-SE"/>
        </w:rPr>
      </w:pPr>
    </w:p>
    <w:p w14:paraId="7ADEB2E0" w14:textId="77777777" w:rsidR="00EE32F2" w:rsidRDefault="00EE32F2" w:rsidP="00EE32F2">
      <w:pPr>
        <w:spacing w:line="360" w:lineRule="auto"/>
        <w:ind w:right="-180"/>
        <w:jc w:val="center"/>
        <w:outlineLvl w:val="0"/>
        <w:rPr>
          <w:rFonts w:ascii="Arial Narrow" w:hAnsi="Arial Narrow" w:cs="Times New Roman"/>
          <w:b/>
          <w:sz w:val="32"/>
          <w:lang w:val="sv-SE"/>
        </w:rPr>
      </w:pPr>
      <w:r w:rsidRPr="005973F7">
        <w:rPr>
          <w:rFonts w:ascii="Arial Narrow" w:hAnsi="Arial Narrow" w:cs="Times New Roman"/>
          <w:b/>
          <w:noProof/>
          <w:sz w:val="40"/>
          <w:szCs w:val="40"/>
        </w:rPr>
        <w:drawing>
          <wp:inline distT="0" distB="0" distL="0" distR="0" wp14:anchorId="2FC6B8D1" wp14:editId="75ACE6EA">
            <wp:extent cx="2676525" cy="2647950"/>
            <wp:effectExtent l="0" t="0" r="9525" b="0"/>
            <wp:docPr id="3" name="Picture 1" descr="Description: http://1.bp.blogspot.com/_Pr3LsHiFAic/TQ0KFJggdMI/AAAAAAAAABk/70QKIWWxBTI/s1600/Universitas+Pancasila+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http://1.bp.blogspot.com/_Pr3LsHiFAic/TQ0KFJggdMI/AAAAAAAAABk/70QKIWWxBTI/s1600/Universitas+Pancasila+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39DA" w14:textId="77777777" w:rsidR="00EE32F2" w:rsidRPr="005973F7" w:rsidRDefault="00EE32F2" w:rsidP="00EE32F2">
      <w:pPr>
        <w:spacing w:line="360" w:lineRule="auto"/>
        <w:ind w:right="-180"/>
        <w:jc w:val="center"/>
        <w:outlineLvl w:val="0"/>
        <w:rPr>
          <w:rFonts w:ascii="Arial Narrow" w:hAnsi="Arial Narrow" w:cs="Times New Roman"/>
          <w:b/>
          <w:sz w:val="32"/>
          <w:lang w:val="sv-SE"/>
        </w:rPr>
      </w:pPr>
      <w:r>
        <w:rPr>
          <w:rFonts w:ascii="Arial Narrow" w:hAnsi="Arial Narrow" w:cs="Times New Roman"/>
          <w:b/>
          <w:sz w:val="32"/>
          <w:lang w:val="sv-SE"/>
        </w:rPr>
        <w:t>PRAKTIKAN</w:t>
      </w:r>
    </w:p>
    <w:p w14:paraId="1495516A" w14:textId="77777777" w:rsidR="00EE32F2" w:rsidRPr="005973F7" w:rsidRDefault="00EE32F2" w:rsidP="00EE32F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center"/>
        <w:rPr>
          <w:rFonts w:ascii="Arial Narrow" w:hAnsi="Arial Narrow" w:cs="Times New Roman"/>
          <w:b/>
          <w:sz w:val="32"/>
          <w:lang w:val="sv-SE"/>
        </w:rPr>
      </w:pPr>
      <w:r w:rsidRPr="005973F7">
        <w:rPr>
          <w:rFonts w:ascii="Arial Narrow" w:hAnsi="Arial Narrow" w:cs="Times New Roman"/>
          <w:b/>
          <w:sz w:val="32"/>
          <w:lang w:val="sv-SE"/>
        </w:rPr>
        <w:t xml:space="preserve">NAMA </w:t>
      </w:r>
      <w:r w:rsidRPr="005973F7">
        <w:rPr>
          <w:rFonts w:ascii="Arial Narrow" w:hAnsi="Arial Narrow" w:cs="Times New Roman"/>
          <w:b/>
          <w:sz w:val="32"/>
          <w:lang w:val="sv-SE"/>
        </w:rPr>
        <w:tab/>
        <w:t xml:space="preserve">: </w:t>
      </w:r>
      <w:r w:rsidR="00253242">
        <w:rPr>
          <w:rFonts w:ascii="Arial Narrow" w:hAnsi="Arial Narrow" w:cs="Times New Roman"/>
          <w:b/>
          <w:sz w:val="32"/>
          <w:lang w:val="sv-SE"/>
        </w:rPr>
        <w:t>Rizka Diah</w:t>
      </w:r>
    </w:p>
    <w:p w14:paraId="3F611498" w14:textId="77777777" w:rsidR="00EE32F2" w:rsidRPr="005973F7" w:rsidRDefault="00EE32F2" w:rsidP="00EE32F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  <w:r w:rsidRPr="005973F7">
        <w:rPr>
          <w:rFonts w:ascii="Arial Narrow" w:hAnsi="Arial Narrow" w:cs="Times New Roman"/>
          <w:b/>
          <w:sz w:val="32"/>
          <w:lang w:val="sv-SE"/>
        </w:rPr>
        <w:t>NPM</w:t>
      </w:r>
      <w:r>
        <w:rPr>
          <w:rFonts w:ascii="Arial Narrow" w:hAnsi="Arial Narrow" w:cs="Times New Roman"/>
          <w:b/>
          <w:sz w:val="32"/>
          <w:lang w:val="sv-SE"/>
        </w:rPr>
        <w:t xml:space="preserve"> </w:t>
      </w:r>
      <w:r>
        <w:rPr>
          <w:rFonts w:ascii="Arial Narrow" w:hAnsi="Arial Narrow" w:cs="Times New Roman"/>
          <w:b/>
          <w:sz w:val="32"/>
          <w:lang w:val="sv-SE"/>
        </w:rPr>
        <w:tab/>
      </w:r>
      <w:r>
        <w:rPr>
          <w:rFonts w:ascii="Arial Narrow" w:hAnsi="Arial Narrow" w:cs="Times New Roman"/>
          <w:b/>
          <w:sz w:val="32"/>
          <w:lang w:val="sv-SE"/>
        </w:rPr>
        <w:tab/>
      </w:r>
      <w:r w:rsidRPr="005973F7">
        <w:rPr>
          <w:rFonts w:ascii="Arial Narrow" w:hAnsi="Arial Narrow" w:cs="Times New Roman"/>
          <w:b/>
          <w:sz w:val="32"/>
          <w:lang w:val="sv-SE"/>
        </w:rPr>
        <w:t>: 451121001</w:t>
      </w:r>
      <w:r w:rsidR="00253242">
        <w:rPr>
          <w:rFonts w:ascii="Arial Narrow" w:hAnsi="Arial Narrow" w:cs="Times New Roman"/>
          <w:b/>
          <w:sz w:val="32"/>
          <w:lang w:val="sv-SE"/>
        </w:rPr>
        <w:t>8</w:t>
      </w:r>
      <w:bookmarkStart w:id="0" w:name="_GoBack"/>
      <w:bookmarkEnd w:id="0"/>
    </w:p>
    <w:p w14:paraId="0A5FD0D5" w14:textId="77777777" w:rsidR="00EE32F2" w:rsidRPr="005973F7" w:rsidRDefault="00EE32F2" w:rsidP="00EE32F2">
      <w:pPr>
        <w:pStyle w:val="ListParagraph"/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</w:p>
    <w:p w14:paraId="18DB250B" w14:textId="77777777" w:rsidR="00EE32F2" w:rsidRPr="005973F7" w:rsidRDefault="00EE32F2" w:rsidP="00EE32F2">
      <w:pPr>
        <w:pStyle w:val="ListParagraph"/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</w:p>
    <w:p w14:paraId="2A28CA2C" w14:textId="77777777" w:rsidR="00EE32F2" w:rsidRPr="005973F7" w:rsidRDefault="00EE32F2" w:rsidP="00EE32F2">
      <w:pPr>
        <w:pStyle w:val="ListParagraph"/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</w:p>
    <w:p w14:paraId="79E0D625" w14:textId="77777777" w:rsidR="00EE32F2" w:rsidRPr="004666A3" w:rsidRDefault="00EE32F2" w:rsidP="00EE32F2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JURUSAN TEKNIK INFORMATIKA</w:t>
      </w:r>
    </w:p>
    <w:p w14:paraId="41843351" w14:textId="77777777" w:rsidR="00EE32F2" w:rsidRPr="004666A3" w:rsidRDefault="00EE32F2" w:rsidP="00EE32F2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FAKULTAS TEKNIK UNIVERSITAS PANCASILA</w:t>
      </w:r>
    </w:p>
    <w:p w14:paraId="07B1773B" w14:textId="77777777" w:rsidR="00EE32F2" w:rsidRPr="004666A3" w:rsidRDefault="00EE32F2" w:rsidP="00EE32F2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JAKARTA</w:t>
      </w:r>
    </w:p>
    <w:p w14:paraId="3E37CCE1" w14:textId="77777777" w:rsidR="00EE32F2" w:rsidRPr="004666A3" w:rsidRDefault="00EE32F2" w:rsidP="00EE32F2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2013</w:t>
      </w:r>
    </w:p>
    <w:p w14:paraId="7DBBA149" w14:textId="77777777" w:rsidR="00EE32F2" w:rsidRDefault="00EE32F2" w:rsidP="00EE32F2"/>
    <w:p w14:paraId="22276DA6" w14:textId="77777777" w:rsidR="00EE32F2" w:rsidRDefault="00EE32F2" w:rsidP="00EE32F2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PERTEMUAN II</w:t>
      </w:r>
    </w:p>
    <w:p w14:paraId="5DA64428" w14:textId="77777777" w:rsidR="00EE32F2" w:rsidRPr="00EE32F2" w:rsidRDefault="00EE32F2" w:rsidP="00EE32F2">
      <w:r>
        <w:t>APP.JAVA</w:t>
      </w:r>
    </w:p>
    <w:p w14:paraId="4E919DFA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belajar.autotes;</w:t>
      </w:r>
    </w:p>
    <w:p w14:paraId="43666BC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public class App </w:t>
      </w:r>
    </w:p>
    <w:p w14:paraId="4B421AC5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209D11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static void main( String[] args )</w:t>
      </w:r>
    </w:p>
    <w:p w14:paraId="0DA7D4F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7AA217F7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System.out.println( "Hello World!" );</w:t>
      </w:r>
    </w:p>
    <w:p w14:paraId="377E51D2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System.out.println( "hallo belajar run!" );</w:t>
      </w:r>
    </w:p>
    <w:p w14:paraId="0415BF22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15226A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57A1FAC8" w14:textId="77777777" w:rsidR="00EE32F2" w:rsidRDefault="00EE32F2" w:rsidP="00EE32F2"/>
    <w:p w14:paraId="7C1EBF3E" w14:textId="77777777" w:rsidR="00EE32F2" w:rsidRDefault="00EE32F2" w:rsidP="00EE32F2">
      <w:r>
        <w:t>Apptest.java</w:t>
      </w:r>
    </w:p>
    <w:p w14:paraId="429B9FA4" w14:textId="77777777" w:rsidR="00EE32F2" w:rsidRDefault="00EE32F2" w:rsidP="00EE32F2">
      <w:r>
        <w:t>Source code</w:t>
      </w:r>
    </w:p>
    <w:p w14:paraId="674822A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belajar.autotes;</w:t>
      </w:r>
    </w:p>
    <w:p w14:paraId="55656257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D7A740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junit.framework.Test;</w:t>
      </w:r>
    </w:p>
    <w:p w14:paraId="4DC1206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junit.framework.TestCase;</w:t>
      </w:r>
    </w:p>
    <w:p w14:paraId="0504172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junit.framework.TestSuite;</w:t>
      </w:r>
    </w:p>
    <w:p w14:paraId="08F94548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E39646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/**</w:t>
      </w:r>
    </w:p>
    <w:p w14:paraId="7F08E154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* Unit test for simple App.</w:t>
      </w:r>
    </w:p>
    <w:p w14:paraId="12B954E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*/</w:t>
      </w:r>
    </w:p>
    <w:p w14:paraId="6AFB8985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public class AppTest </w:t>
      </w:r>
    </w:p>
    <w:p w14:paraId="4ED79E77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extends TestCase</w:t>
      </w:r>
    </w:p>
    <w:p w14:paraId="40E70B7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{</w:t>
      </w:r>
    </w:p>
    <w:p w14:paraId="7AB035C3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/**</w:t>
      </w:r>
    </w:p>
    <w:p w14:paraId="550B7000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Create the test case</w:t>
      </w:r>
    </w:p>
    <w:p w14:paraId="32D49B13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</w:t>
      </w:r>
    </w:p>
    <w:p w14:paraId="214DF10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@param testName name of the test case</w:t>
      </w:r>
    </w:p>
    <w:p w14:paraId="4624A48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*/</w:t>
      </w:r>
    </w:p>
    <w:p w14:paraId="06C8F370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AppTest( String testName )</w:t>
      </w:r>
    </w:p>
    <w:p w14:paraId="662FD718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45B9187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super( testName );</w:t>
      </w:r>
    </w:p>
    <w:p w14:paraId="57EAD1C4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67E315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2385225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/**</w:t>
      </w:r>
    </w:p>
    <w:p w14:paraId="15B4000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@return the suite of tests being tested</w:t>
      </w:r>
    </w:p>
    <w:p w14:paraId="3570E06F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*/</w:t>
      </w:r>
    </w:p>
    <w:p w14:paraId="465ED366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static Test suite()</w:t>
      </w:r>
    </w:p>
    <w:p w14:paraId="3EE0B810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E0206A4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return new TestSuite( AppTest.class );</w:t>
      </w:r>
    </w:p>
    <w:p w14:paraId="3EC5B0B2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11884D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AC0BD5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/**</w:t>
      </w:r>
    </w:p>
    <w:p w14:paraId="374ED647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Rigourous Test :-)</w:t>
      </w:r>
    </w:p>
    <w:p w14:paraId="667F2AD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*/</w:t>
      </w:r>
    </w:p>
    <w:p w14:paraId="379BA47E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void testApp()</w:t>
      </w:r>
    </w:p>
    <w:p w14:paraId="6902518F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8FFC85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assertTrue( true );</w:t>
      </w:r>
    </w:p>
    <w:p w14:paraId="27B5B94D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}</w:t>
      </w:r>
    </w:p>
    <w:p w14:paraId="019296F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6FB55877" w14:textId="77777777" w:rsidR="00EE32F2" w:rsidRDefault="00EE32F2" w:rsidP="00EE32F2"/>
    <w:p w14:paraId="1B0FC0EC" w14:textId="77777777" w:rsidR="00EE32F2" w:rsidRDefault="00EE32F2" w:rsidP="00EE32F2">
      <w:r>
        <w:t>Hello test.java</w:t>
      </w:r>
    </w:p>
    <w:p w14:paraId="4668EE22" w14:textId="77777777" w:rsidR="00EE32F2" w:rsidRDefault="00EE32F2" w:rsidP="00EE32F2">
      <w:r>
        <w:t>Source code</w:t>
      </w:r>
    </w:p>
    <w:p w14:paraId="4284645F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belajar.autotes;</w:t>
      </w:r>
    </w:p>
    <w:p w14:paraId="6C0B581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A3E6FED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junit.framework.Test;</w:t>
      </w:r>
    </w:p>
    <w:p w14:paraId="1858925E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junit.framework.TestCase;</w:t>
      </w:r>
    </w:p>
    <w:p w14:paraId="18F3EDA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import junit.framework.TestSuite;</w:t>
      </w:r>
    </w:p>
    <w:p w14:paraId="60EFE5E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E545D8E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/**</w:t>
      </w:r>
    </w:p>
    <w:p w14:paraId="35961416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* Unit test for simple App.</w:t>
      </w:r>
    </w:p>
    <w:p w14:paraId="598D6170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*/</w:t>
      </w:r>
    </w:p>
    <w:p w14:paraId="1FDFF08A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public class AppTest </w:t>
      </w:r>
    </w:p>
    <w:p w14:paraId="6D1B925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extends TestCase</w:t>
      </w:r>
    </w:p>
    <w:p w14:paraId="55CA9E0D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591E2F43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/**</w:t>
      </w:r>
    </w:p>
    <w:p w14:paraId="760815AC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Create the test case</w:t>
      </w:r>
    </w:p>
    <w:p w14:paraId="2F345CC0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</w:t>
      </w:r>
    </w:p>
    <w:p w14:paraId="06D6EF92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@param testName name of the test case</w:t>
      </w:r>
    </w:p>
    <w:p w14:paraId="7EB161E4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*/</w:t>
      </w:r>
    </w:p>
    <w:p w14:paraId="76056E52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AppTest( String testName )</w:t>
      </w:r>
    </w:p>
    <w:p w14:paraId="496641CA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72F6C1EA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super( testName );</w:t>
      </w:r>
    </w:p>
    <w:p w14:paraId="7F7A1E8C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}</w:t>
      </w:r>
    </w:p>
    <w:p w14:paraId="0AF2DA79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1B3FFF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/**</w:t>
      </w:r>
    </w:p>
    <w:p w14:paraId="116E8BEF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@return the suite of tests being tested</w:t>
      </w:r>
    </w:p>
    <w:p w14:paraId="58FAF8F5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*/</w:t>
      </w:r>
    </w:p>
    <w:p w14:paraId="2F2DC47E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static Test suite()</w:t>
      </w:r>
    </w:p>
    <w:p w14:paraId="09D7E86C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3AFC381F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return new TestSuite( AppTest.class );</w:t>
      </w:r>
    </w:p>
    <w:p w14:paraId="7901E2A3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8607E33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8D65574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/**</w:t>
      </w:r>
    </w:p>
    <w:p w14:paraId="2198FE56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 Rigourous Test :-)</w:t>
      </w:r>
    </w:p>
    <w:p w14:paraId="0561EFC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*/</w:t>
      </w:r>
    </w:p>
    <w:p w14:paraId="19376FA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void testApp()</w:t>
      </w:r>
    </w:p>
    <w:p w14:paraId="7EC3C191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36E5DEB3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assertTrue( true );</w:t>
      </w:r>
    </w:p>
    <w:p w14:paraId="2B9D38CB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9988D53" w14:textId="77777777" w:rsidR="00EE32F2" w:rsidRDefault="00EE32F2" w:rsidP="00EE3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7C729139" w14:textId="77777777" w:rsidR="00EE32F2" w:rsidRDefault="00EE32F2" w:rsidP="00EE32F2"/>
    <w:p w14:paraId="523A435F" w14:textId="77777777" w:rsidR="00EE32F2" w:rsidRPr="00EE32F2" w:rsidRDefault="00EE32F2" w:rsidP="00EE32F2"/>
    <w:p w14:paraId="20378388" w14:textId="77777777" w:rsidR="000210B0" w:rsidRDefault="000210B0"/>
    <w:p w14:paraId="0CBDC117" w14:textId="77777777" w:rsidR="003F7DAE" w:rsidRDefault="003F7DAE"/>
    <w:p w14:paraId="66A54A2C" w14:textId="77777777" w:rsidR="003F7DAE" w:rsidRDefault="003F7DAE"/>
    <w:p w14:paraId="6E1B6A60" w14:textId="77777777" w:rsidR="003F7DAE" w:rsidRDefault="003F7DAE"/>
    <w:p w14:paraId="2CCCD066" w14:textId="77777777" w:rsidR="003F7DAE" w:rsidRDefault="003F7DAE"/>
    <w:p w14:paraId="4863A5B5" w14:textId="77777777" w:rsidR="003F7DAE" w:rsidRDefault="003F7DAE" w:rsidP="003F7DAE">
      <w:pPr>
        <w:jc w:val="center"/>
        <w:rPr>
          <w:sz w:val="32"/>
          <w:szCs w:val="32"/>
        </w:rPr>
      </w:pPr>
      <w:r w:rsidRPr="003F7DAE">
        <w:rPr>
          <w:sz w:val="32"/>
          <w:szCs w:val="32"/>
        </w:rPr>
        <w:lastRenderedPageBreak/>
        <w:t>PRINT SCREEN</w:t>
      </w:r>
    </w:p>
    <w:p w14:paraId="31D8E3A0" w14:textId="77777777" w:rsidR="00767028" w:rsidRDefault="00767028" w:rsidP="003F7DAE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mvn archetype:create -DgroupId=belajar.autotes -DartifactId=belajar-autotes</w:t>
      </w:r>
    </w:p>
    <w:p w14:paraId="68A146EA" w14:textId="77777777" w:rsidR="00CA645E" w:rsidRDefault="00CA645E" w:rsidP="003F7DA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2399AB" wp14:editId="41CAF5EF">
            <wp:extent cx="5943600" cy="7159065"/>
            <wp:effectExtent l="19050" t="0" r="0" b="0"/>
            <wp:docPr id="1" name="Picture 1" descr="C:\Users\NOCTUR~1\AppData\Local\Temp\Rar$DI43.528\2013-04-08 15_17_54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CTUR~1\AppData\Local\Temp\Rar$DI43.528\2013-04-08 15_17_54-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A7E64" w14:textId="77777777" w:rsidR="00CA645E" w:rsidRDefault="00CA645E" w:rsidP="003F7DA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49B03C" wp14:editId="7FFAC28A">
            <wp:extent cx="5943600" cy="7198367"/>
            <wp:effectExtent l="19050" t="0" r="0" b="0"/>
            <wp:docPr id="5" name="Picture 2" descr="C:\Users\NOCTUR~1\AppData\Local\Temp\Rar$DI55.239\2013-04-08 15_43_56-C__WINDOWS_system32_c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CTUR~1\AppData\Local\Temp\Rar$DI55.239\2013-04-08 15_43_56-C__WINDOWS_system32_cm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F6DB7" w14:textId="77777777" w:rsidR="00CA645E" w:rsidRPr="003F7DAE" w:rsidRDefault="00CA645E" w:rsidP="003F7DAE">
      <w:pPr>
        <w:jc w:val="center"/>
        <w:rPr>
          <w:sz w:val="32"/>
          <w:szCs w:val="32"/>
        </w:rPr>
      </w:pPr>
    </w:p>
    <w:p w14:paraId="0F60BF7A" w14:textId="77777777" w:rsidR="003F7DAE" w:rsidRDefault="003F7DAE">
      <w:r>
        <w:rPr>
          <w:noProof/>
        </w:rPr>
        <w:lastRenderedPageBreak/>
        <w:drawing>
          <wp:inline distT="0" distB="0" distL="0" distR="0" wp14:anchorId="520612AE" wp14:editId="4E078270">
            <wp:extent cx="5943600" cy="3332251"/>
            <wp:effectExtent l="38100" t="57150" r="114300" b="96749"/>
            <wp:docPr id="2" name="Picture 2" descr="D:\Pemrog2\pertemuan2\Untistn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emrog2\pertemuan2\Untistnle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E756E" w14:textId="77777777" w:rsidR="00767028" w:rsidRDefault="00767028" w:rsidP="0076702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mvn clean package</w:t>
      </w:r>
    </w:p>
    <w:p w14:paraId="130BA2BA" w14:textId="77777777" w:rsidR="00767028" w:rsidRPr="00767028" w:rsidRDefault="00767028" w:rsidP="00767028">
      <w:pPr>
        <w:jc w:val="center"/>
      </w:pPr>
      <w:r>
        <w:rPr>
          <w:noProof/>
        </w:rPr>
        <w:drawing>
          <wp:inline distT="0" distB="0" distL="0" distR="0" wp14:anchorId="1123EBBD" wp14:editId="2A177E77">
            <wp:extent cx="5943600" cy="3343991"/>
            <wp:effectExtent l="38100" t="57150" r="114300" b="104059"/>
            <wp:docPr id="4" name="Picture 3" descr="D:\Pemrog2\pertemuan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emrog2\pertemuan2\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E8207" w14:textId="77777777" w:rsidR="00767028" w:rsidRDefault="00767028" w:rsidP="0076702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mvn exec:java -Dexec.mainClass=belajar.autotes.App</w:t>
      </w:r>
    </w:p>
    <w:p w14:paraId="6A7F12D1" w14:textId="77777777" w:rsidR="00767028" w:rsidRDefault="00767028" w:rsidP="00767028">
      <w:pPr>
        <w:jc w:val="center"/>
      </w:pPr>
      <w:r>
        <w:rPr>
          <w:noProof/>
        </w:rPr>
        <w:lastRenderedPageBreak/>
        <w:drawing>
          <wp:inline distT="0" distB="0" distL="0" distR="0" wp14:anchorId="625B55AC" wp14:editId="64F29B66">
            <wp:extent cx="5943600" cy="3355862"/>
            <wp:effectExtent l="38100" t="57150" r="114300" b="92188"/>
            <wp:docPr id="9" name="Picture 9" descr="D:\Pemrog2\pertemuan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emrog2\pertemuan2\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1D8AF" w14:textId="77777777" w:rsidR="00767028" w:rsidRDefault="00767028" w:rsidP="00767028">
      <w:pPr>
        <w:jc w:val="center"/>
      </w:pPr>
      <w:r>
        <w:rPr>
          <w:rFonts w:ascii="Times New Roman" w:hAnsi="Times New Roman" w:cs="Times New Roman"/>
          <w:color w:val="000000"/>
          <w:sz w:val="24"/>
          <w:szCs w:val="24"/>
        </w:rPr>
        <w:t>mvn clean package</w:t>
      </w:r>
    </w:p>
    <w:p w14:paraId="69E2759B" w14:textId="77777777" w:rsidR="00767028" w:rsidRDefault="00767028" w:rsidP="00767028">
      <w:pPr>
        <w:jc w:val="center"/>
      </w:pPr>
      <w:r>
        <w:rPr>
          <w:noProof/>
        </w:rPr>
        <w:drawing>
          <wp:inline distT="0" distB="0" distL="0" distR="0" wp14:anchorId="4A4071D2" wp14:editId="255B4FFF">
            <wp:extent cx="5943600" cy="3372788"/>
            <wp:effectExtent l="38100" t="57150" r="114300" b="94312"/>
            <wp:docPr id="10" name="Picture 10" descr="D:\Pemrog2\pertemuan2\Untitn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emrog2\pertemuan2\Untitnle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7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67028" w:rsidSect="00021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4056AED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compat>
    <w:compatSetting w:name="compatibilityMode" w:uri="http://schemas.microsoft.com/office/word" w:val="12"/>
  </w:compat>
  <w:rsids>
    <w:rsidRoot w:val="00EE32F2"/>
    <w:rsid w:val="000210B0"/>
    <w:rsid w:val="00253242"/>
    <w:rsid w:val="003F7DAE"/>
    <w:rsid w:val="00767028"/>
    <w:rsid w:val="009A42D9"/>
    <w:rsid w:val="00CA645E"/>
    <w:rsid w:val="00EE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ADD0C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2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3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288</Words>
  <Characters>1642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NOCTURNAL</dc:creator>
  <cp:lastModifiedBy>Riska</cp:lastModifiedBy>
  <cp:revision>3</cp:revision>
  <dcterms:created xsi:type="dcterms:W3CDTF">2013-04-29T08:21:00Z</dcterms:created>
  <dcterms:modified xsi:type="dcterms:W3CDTF">2013-04-29T16:01:00Z</dcterms:modified>
</cp:coreProperties>
</file>