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2CF204" w14:textId="77777777" w:rsidR="00EB621D" w:rsidRDefault="00EB621D"/>
    <w:tbl>
      <w:tblPr>
        <w:tblStyle w:val="a3"/>
        <w:tblpPr w:leftFromText="180" w:rightFromText="180" w:vertAnchor="text" w:horzAnchor="margin" w:tblpY="74"/>
        <w:tblW w:w="0" w:type="auto"/>
        <w:tblLook w:val="04A0" w:firstRow="1" w:lastRow="0" w:firstColumn="1" w:lastColumn="0" w:noHBand="0" w:noVBand="1"/>
      </w:tblPr>
      <w:tblGrid>
        <w:gridCol w:w="670"/>
        <w:gridCol w:w="6087"/>
        <w:gridCol w:w="2925"/>
        <w:gridCol w:w="3780"/>
        <w:gridCol w:w="2260"/>
      </w:tblGrid>
      <w:tr w:rsidR="0019365C" w:rsidRPr="005E42F2" w14:paraId="6523DA95" w14:textId="77777777" w:rsidTr="008E0F85">
        <w:tc>
          <w:tcPr>
            <w:tcW w:w="15722" w:type="dxa"/>
            <w:gridSpan w:val="5"/>
            <w:vAlign w:val="center"/>
          </w:tcPr>
          <w:p w14:paraId="75FF7B23" w14:textId="443D543B" w:rsidR="0019365C" w:rsidRPr="005E42F2" w:rsidRDefault="008A42F3" w:rsidP="008A42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0"/>
                <w:highlight w:val="green"/>
              </w:rPr>
              <w:t xml:space="preserve">Гончаренко В.Ю. </w:t>
            </w:r>
            <w:r w:rsidR="0019365C" w:rsidRPr="00924A41">
              <w:rPr>
                <w:rFonts w:ascii="Times New Roman" w:hAnsi="Times New Roman" w:cs="Times New Roman"/>
                <w:sz w:val="28"/>
                <w:szCs w:val="20"/>
                <w:highlight w:val="green"/>
              </w:rPr>
              <w:t xml:space="preserve">за период обучения </w:t>
            </w:r>
            <w:r w:rsidR="0019365C" w:rsidRPr="00924A41">
              <w:rPr>
                <w:rFonts w:ascii="Times New Roman" w:hAnsi="Times New Roman" w:cs="Times New Roman"/>
                <w:b/>
                <w:color w:val="0070C0"/>
                <w:sz w:val="28"/>
                <w:szCs w:val="20"/>
                <w:highlight w:val="green"/>
              </w:rPr>
              <w:t>2019-2020г</w:t>
            </w:r>
          </w:p>
        </w:tc>
      </w:tr>
      <w:tr w:rsidR="0019365C" w:rsidRPr="005E42F2" w14:paraId="571EDB90" w14:textId="77777777" w:rsidTr="002E54EC">
        <w:trPr>
          <w:trHeight w:val="2072"/>
        </w:trPr>
        <w:tc>
          <w:tcPr>
            <w:tcW w:w="670" w:type="dxa"/>
            <w:vAlign w:val="center"/>
          </w:tcPr>
          <w:p w14:paraId="2B85837C" w14:textId="77777777" w:rsidR="0019365C" w:rsidRPr="005E42F2" w:rsidRDefault="0019365C" w:rsidP="001936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42F2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6087" w:type="dxa"/>
            <w:vAlign w:val="center"/>
          </w:tcPr>
          <w:p w14:paraId="3C120177" w14:textId="77777777" w:rsidR="0019365C" w:rsidRPr="005E42F2" w:rsidRDefault="0019365C" w:rsidP="001936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42F2">
              <w:rPr>
                <w:rFonts w:ascii="Times New Roman" w:hAnsi="Times New Roman" w:cs="Times New Roman"/>
                <w:sz w:val="24"/>
                <w:szCs w:val="24"/>
              </w:rPr>
              <w:t>Название мероприятия // год</w:t>
            </w:r>
          </w:p>
          <w:p w14:paraId="19CF0EC5" w14:textId="77777777" w:rsidR="0019365C" w:rsidRPr="005E42F2" w:rsidRDefault="0019365C" w:rsidP="001936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42F2">
              <w:rPr>
                <w:rFonts w:ascii="Times New Roman" w:hAnsi="Times New Roman" w:cs="Times New Roman"/>
                <w:sz w:val="24"/>
                <w:szCs w:val="24"/>
              </w:rPr>
              <w:t>(выходные данные публикации / участия)</w:t>
            </w:r>
          </w:p>
        </w:tc>
        <w:tc>
          <w:tcPr>
            <w:tcW w:w="2925" w:type="dxa"/>
            <w:vAlign w:val="center"/>
          </w:tcPr>
          <w:p w14:paraId="37765B8E" w14:textId="77777777" w:rsidR="0019365C" w:rsidRPr="005E42F2" w:rsidRDefault="0019365C" w:rsidP="001936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42F2"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мероприятия</w:t>
            </w:r>
          </w:p>
          <w:p w14:paraId="52A33512" w14:textId="77777777" w:rsidR="0019365C" w:rsidRPr="005E42F2" w:rsidRDefault="0019365C" w:rsidP="001936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42F2">
              <w:rPr>
                <w:rFonts w:ascii="Times New Roman" w:hAnsi="Times New Roman" w:cs="Times New Roman"/>
                <w:sz w:val="24"/>
                <w:szCs w:val="24"/>
              </w:rPr>
              <w:t>(местное, региональное, межрегиональное, Всероссийское, Международное)</w:t>
            </w:r>
          </w:p>
        </w:tc>
        <w:tc>
          <w:tcPr>
            <w:tcW w:w="3780" w:type="dxa"/>
            <w:vAlign w:val="center"/>
          </w:tcPr>
          <w:p w14:paraId="5A37CF40" w14:textId="77777777" w:rsidR="0019365C" w:rsidRPr="005E42F2" w:rsidRDefault="0019365C" w:rsidP="001936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42F2">
              <w:rPr>
                <w:rFonts w:ascii="Times New Roman" w:hAnsi="Times New Roman" w:cs="Times New Roman"/>
                <w:sz w:val="24"/>
                <w:szCs w:val="24"/>
              </w:rPr>
              <w:t>Индексация</w:t>
            </w:r>
          </w:p>
          <w:p w14:paraId="2A16B0AE" w14:textId="77777777" w:rsidR="0019365C" w:rsidRPr="005E42F2" w:rsidRDefault="0019365C" w:rsidP="001936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42F2">
              <w:rPr>
                <w:rFonts w:ascii="Times New Roman" w:hAnsi="Times New Roman" w:cs="Times New Roman"/>
                <w:sz w:val="24"/>
                <w:szCs w:val="24"/>
              </w:rPr>
              <w:t>(УДК, РИНЦ, ВАК)</w:t>
            </w:r>
          </w:p>
        </w:tc>
        <w:tc>
          <w:tcPr>
            <w:tcW w:w="2260" w:type="dxa"/>
            <w:vAlign w:val="center"/>
          </w:tcPr>
          <w:p w14:paraId="4384C24D" w14:textId="77777777" w:rsidR="0019365C" w:rsidRPr="005E42F2" w:rsidRDefault="0019365C" w:rsidP="001936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42F2">
              <w:rPr>
                <w:rFonts w:ascii="Times New Roman" w:hAnsi="Times New Roman" w:cs="Times New Roman"/>
                <w:sz w:val="24"/>
                <w:szCs w:val="24"/>
              </w:rPr>
              <w:t>Соавторы</w:t>
            </w:r>
          </w:p>
        </w:tc>
      </w:tr>
      <w:tr w:rsidR="008E0F85" w:rsidRPr="005E42F2" w14:paraId="4A196314" w14:textId="77777777" w:rsidTr="002E54EC">
        <w:tc>
          <w:tcPr>
            <w:tcW w:w="670" w:type="dxa"/>
            <w:vAlign w:val="center"/>
          </w:tcPr>
          <w:p w14:paraId="72154BC6" w14:textId="5E0C41E2" w:rsidR="008E0F85" w:rsidRPr="005E42F2" w:rsidRDefault="0084131D" w:rsidP="008E0F85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1</w:t>
            </w:r>
          </w:p>
        </w:tc>
        <w:tc>
          <w:tcPr>
            <w:tcW w:w="6087" w:type="dxa"/>
            <w:vAlign w:val="center"/>
          </w:tcPr>
          <w:p w14:paraId="3608D64E" w14:textId="4F9F816C" w:rsidR="008E0F85" w:rsidRPr="00BE0639" w:rsidRDefault="00856BE6" w:rsidP="00EB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0639">
              <w:rPr>
                <w:rFonts w:ascii="Times New Roman" w:hAnsi="Times New Roman" w:cs="Times New Roman"/>
                <w:sz w:val="24"/>
                <w:szCs w:val="24"/>
              </w:rPr>
              <w:t xml:space="preserve">Победа в конкурсе </w:t>
            </w:r>
            <w:r w:rsidRPr="00BE0639">
              <w:rPr>
                <w:sz w:val="24"/>
                <w:szCs w:val="24"/>
              </w:rPr>
              <w:t xml:space="preserve"> </w:t>
            </w:r>
            <w:r w:rsidRPr="00BE0639">
              <w:rPr>
                <w:rFonts w:ascii="Times New Roman" w:hAnsi="Times New Roman" w:cs="Times New Roman"/>
                <w:sz w:val="24"/>
                <w:szCs w:val="24"/>
              </w:rPr>
              <w:t>отбор в программу «УМНИК» в Смоленской области 2019</w:t>
            </w:r>
            <w:r w:rsidR="00EB497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EB4976" w:rsidRPr="00EB4976">
              <w:rPr>
                <w:rFonts w:ascii="Times New Roman" w:hAnsi="Times New Roman" w:cs="Times New Roman"/>
                <w:sz w:val="24"/>
                <w:szCs w:val="24"/>
              </w:rPr>
              <w:t>заявка 64051 была отобрана в конкурсе</w:t>
            </w:r>
            <w:r w:rsidR="00EB49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B4976" w:rsidRPr="00EB4976">
              <w:rPr>
                <w:rFonts w:ascii="Times New Roman" w:hAnsi="Times New Roman" w:cs="Times New Roman"/>
                <w:sz w:val="24"/>
                <w:szCs w:val="24"/>
              </w:rPr>
              <w:t>и объявлена победителем</w:t>
            </w:r>
            <w:r w:rsidR="00EB4976">
              <w:rPr>
                <w:rFonts w:ascii="Times New Roman" w:hAnsi="Times New Roman" w:cs="Times New Roman"/>
                <w:sz w:val="24"/>
                <w:szCs w:val="24"/>
              </w:rPr>
              <w:t xml:space="preserve"> 27.4.2020</w:t>
            </w:r>
          </w:p>
        </w:tc>
        <w:tc>
          <w:tcPr>
            <w:tcW w:w="2925" w:type="dxa"/>
            <w:vAlign w:val="center"/>
          </w:tcPr>
          <w:p w14:paraId="0C122D0E" w14:textId="3B845993" w:rsidR="008E0F85" w:rsidRPr="005E42F2" w:rsidRDefault="009A410F" w:rsidP="008E0F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42F2">
              <w:rPr>
                <w:rFonts w:ascii="Times New Roman" w:hAnsi="Times New Roman" w:cs="Times New Roman"/>
                <w:sz w:val="24"/>
                <w:szCs w:val="24"/>
              </w:rPr>
              <w:t>Всероссийское</w:t>
            </w:r>
          </w:p>
        </w:tc>
        <w:tc>
          <w:tcPr>
            <w:tcW w:w="3780" w:type="dxa"/>
            <w:vAlign w:val="center"/>
          </w:tcPr>
          <w:p w14:paraId="305726D6" w14:textId="393FB466" w:rsidR="008E0F85" w:rsidRPr="005E42F2" w:rsidRDefault="009A410F" w:rsidP="008E0F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2260" w:type="dxa"/>
            <w:vAlign w:val="center"/>
          </w:tcPr>
          <w:p w14:paraId="1A79B4CA" w14:textId="4AA30FE9" w:rsidR="008E0F85" w:rsidRPr="00BD76E0" w:rsidRDefault="008E0F85" w:rsidP="008E0F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134D" w:rsidRPr="005E42F2" w14:paraId="55888087" w14:textId="77777777" w:rsidTr="002E54EC">
        <w:tc>
          <w:tcPr>
            <w:tcW w:w="670" w:type="dxa"/>
            <w:vAlign w:val="center"/>
          </w:tcPr>
          <w:p w14:paraId="07C96711" w14:textId="4EC6DE03" w:rsidR="0079134D" w:rsidRPr="0084131D" w:rsidRDefault="0084131D" w:rsidP="008E0F85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6087" w:type="dxa"/>
            <w:vAlign w:val="center"/>
          </w:tcPr>
          <w:p w14:paraId="53E89955" w14:textId="77777777" w:rsidR="00A63D03" w:rsidRDefault="0079134D" w:rsidP="0079134D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63D0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Рябинина Е.А., Гончаренко В.Ю., Гончаренко А.Ю., Поплавский К.Ю., </w:t>
            </w:r>
            <w:proofErr w:type="spellStart"/>
            <w:r w:rsidRPr="00A63D03">
              <w:rPr>
                <w:rFonts w:ascii="Times New Roman" w:hAnsi="Times New Roman" w:cs="Times New Roman"/>
                <w:b/>
                <w:sz w:val="24"/>
                <w:szCs w:val="24"/>
              </w:rPr>
              <w:t>Муругов</w:t>
            </w:r>
            <w:proofErr w:type="spellEnd"/>
            <w:r w:rsidRPr="00A63D0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Г.О.</w:t>
            </w:r>
            <w:r w:rsidR="006B2BA2" w:rsidRPr="00BE063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14:paraId="5483A614" w14:textId="6C6891D5" w:rsidR="0079134D" w:rsidRPr="00BE0639" w:rsidRDefault="00A63D03" w:rsidP="00791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3D0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Разработка дополнительного узла впрыска термопластичных материалов для многокомпонентных деталей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/ </w:t>
            </w:r>
            <w:r w:rsidR="006B2BA2" w:rsidRPr="00BE063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Сборник трудов Конкур</w:t>
            </w:r>
            <w:r w:rsidR="00A72DF5" w:rsidRPr="00BE063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са молодых учёных 2020. (в печати)</w:t>
            </w:r>
          </w:p>
        </w:tc>
        <w:tc>
          <w:tcPr>
            <w:tcW w:w="2925" w:type="dxa"/>
            <w:vAlign w:val="center"/>
          </w:tcPr>
          <w:p w14:paraId="5987423A" w14:textId="6AFCAF44" w:rsidR="0079134D" w:rsidRPr="005E42F2" w:rsidRDefault="007D4CC7" w:rsidP="008E0F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5E42F2">
              <w:rPr>
                <w:rFonts w:ascii="Times New Roman" w:hAnsi="Times New Roman" w:cs="Times New Roman"/>
                <w:sz w:val="24"/>
                <w:szCs w:val="24"/>
              </w:rPr>
              <w:t>егиональное</w:t>
            </w:r>
          </w:p>
        </w:tc>
        <w:tc>
          <w:tcPr>
            <w:tcW w:w="3780" w:type="dxa"/>
            <w:vAlign w:val="center"/>
          </w:tcPr>
          <w:p w14:paraId="350499AA" w14:textId="51A23D2F" w:rsidR="0079134D" w:rsidRDefault="00A26318" w:rsidP="008E0F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2260" w:type="dxa"/>
            <w:vAlign w:val="center"/>
          </w:tcPr>
          <w:p w14:paraId="000BB579" w14:textId="0897241F" w:rsidR="005A15C1" w:rsidRDefault="005A15C1" w:rsidP="002E54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  <w:p w14:paraId="4FD3FC6A" w14:textId="000CA467" w:rsidR="009508D6" w:rsidRPr="009508D6" w:rsidRDefault="009508D6" w:rsidP="002E54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08D6">
              <w:rPr>
                <w:rFonts w:ascii="Times New Roman" w:hAnsi="Times New Roman" w:cs="Times New Roman"/>
                <w:sz w:val="24"/>
                <w:szCs w:val="24"/>
              </w:rPr>
              <w:t>Рябинина Е.А.</w:t>
            </w:r>
          </w:p>
          <w:p w14:paraId="6BD265C9" w14:textId="77777777" w:rsidR="009508D6" w:rsidRPr="009508D6" w:rsidRDefault="009508D6" w:rsidP="002E54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08D6">
              <w:rPr>
                <w:rFonts w:ascii="Times New Roman" w:hAnsi="Times New Roman" w:cs="Times New Roman"/>
                <w:sz w:val="24"/>
                <w:szCs w:val="24"/>
              </w:rPr>
              <w:t>Гончаренко А.Ю.</w:t>
            </w:r>
          </w:p>
          <w:p w14:paraId="0197BD1F" w14:textId="77777777" w:rsidR="009508D6" w:rsidRPr="009508D6" w:rsidRDefault="009508D6" w:rsidP="002E54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08D6">
              <w:rPr>
                <w:rFonts w:ascii="Times New Roman" w:hAnsi="Times New Roman" w:cs="Times New Roman"/>
                <w:sz w:val="24"/>
                <w:szCs w:val="24"/>
              </w:rPr>
              <w:t>Поплавский К.Ю.</w:t>
            </w:r>
          </w:p>
          <w:p w14:paraId="0C87EC7F" w14:textId="353EED5C" w:rsidR="0079134D" w:rsidRPr="00BD76E0" w:rsidRDefault="009508D6" w:rsidP="002E54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8D6">
              <w:rPr>
                <w:rFonts w:ascii="Times New Roman" w:hAnsi="Times New Roman" w:cs="Times New Roman"/>
                <w:sz w:val="24"/>
                <w:szCs w:val="24"/>
              </w:rPr>
              <w:t>Муругов</w:t>
            </w:r>
            <w:proofErr w:type="spellEnd"/>
            <w:r w:rsidRPr="009508D6">
              <w:rPr>
                <w:rFonts w:ascii="Times New Roman" w:hAnsi="Times New Roman" w:cs="Times New Roman"/>
                <w:sz w:val="24"/>
                <w:szCs w:val="24"/>
              </w:rPr>
              <w:t xml:space="preserve"> Г.О.</w:t>
            </w:r>
          </w:p>
        </w:tc>
      </w:tr>
      <w:tr w:rsidR="005A15C1" w:rsidRPr="005E42F2" w14:paraId="2CB1CD26" w14:textId="77777777" w:rsidTr="002E54EC">
        <w:tc>
          <w:tcPr>
            <w:tcW w:w="670" w:type="dxa"/>
            <w:vAlign w:val="center"/>
          </w:tcPr>
          <w:p w14:paraId="7CD117A7" w14:textId="38798D90" w:rsidR="005A15C1" w:rsidRPr="0084131D" w:rsidRDefault="0084131D" w:rsidP="008E0F85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6087" w:type="dxa"/>
            <w:vAlign w:val="center"/>
          </w:tcPr>
          <w:p w14:paraId="58D11352" w14:textId="77777777" w:rsidR="00BE0639" w:rsidRPr="00BE0639" w:rsidRDefault="00BE0639" w:rsidP="00BE06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0639">
              <w:rPr>
                <w:rFonts w:ascii="Times New Roman" w:hAnsi="Times New Roman" w:cs="Times New Roman"/>
                <w:b/>
                <w:sz w:val="24"/>
                <w:szCs w:val="24"/>
              </w:rPr>
              <w:t>С.А. Образцов, к.т.н., доц.; В.Ю. Гончаренко, студ.;</w:t>
            </w:r>
          </w:p>
          <w:p w14:paraId="67DF0887" w14:textId="77777777" w:rsidR="00BE0639" w:rsidRPr="00BE0639" w:rsidRDefault="00BE0639" w:rsidP="00BE06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06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А.Ю. Гончаренко, студ.; А.М. </w:t>
            </w:r>
            <w:proofErr w:type="spellStart"/>
            <w:r w:rsidRPr="00BE0639">
              <w:rPr>
                <w:rFonts w:ascii="Times New Roman" w:hAnsi="Times New Roman" w:cs="Times New Roman"/>
                <w:b/>
                <w:sz w:val="24"/>
                <w:szCs w:val="24"/>
              </w:rPr>
              <w:t>Трощенкова</w:t>
            </w:r>
            <w:proofErr w:type="spellEnd"/>
            <w:r w:rsidRPr="00BE0639">
              <w:rPr>
                <w:rFonts w:ascii="Times New Roman" w:hAnsi="Times New Roman" w:cs="Times New Roman"/>
                <w:b/>
                <w:sz w:val="24"/>
                <w:szCs w:val="24"/>
              </w:rPr>
              <w:t>, студ.</w:t>
            </w:r>
          </w:p>
          <w:p w14:paraId="12382D59" w14:textId="069853EB" w:rsidR="00BE0639" w:rsidRPr="00BE0639" w:rsidRDefault="00BE0639" w:rsidP="00BE06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0639">
              <w:rPr>
                <w:rFonts w:ascii="Times New Roman" w:hAnsi="Times New Roman" w:cs="Times New Roman"/>
                <w:sz w:val="24"/>
                <w:szCs w:val="24"/>
              </w:rPr>
              <w:t>Разработка узла гальванической развязки</w:t>
            </w:r>
          </w:p>
          <w:p w14:paraId="7C8559C6" w14:textId="06803B34" w:rsidR="005A15C1" w:rsidRPr="00BE0639" w:rsidRDefault="00BE0639" w:rsidP="002001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0639">
              <w:rPr>
                <w:rFonts w:ascii="Times New Roman" w:hAnsi="Times New Roman" w:cs="Times New Roman"/>
                <w:sz w:val="24"/>
                <w:szCs w:val="24"/>
              </w:rPr>
              <w:t xml:space="preserve">для микроконтроллеров </w:t>
            </w:r>
            <w:proofErr w:type="gramStart"/>
            <w:r w:rsidRPr="00BE0639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r w:rsidRPr="00BE063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Сборник</w:t>
            </w:r>
            <w:proofErr w:type="gramEnd"/>
            <w:r w:rsidRPr="00BE063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трудов </w:t>
            </w:r>
            <w:r w:rsidRPr="00BE063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X</w:t>
            </w:r>
            <w:r w:rsidRPr="00BE063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международной научно-технической конференции «Энергетика, информатика, инновации</w:t>
            </w:r>
            <w:r w:rsidR="00835CB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C63D5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-</w:t>
            </w:r>
            <w:r w:rsidR="00835CB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C63D5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2020</w:t>
            </w:r>
            <w:r w:rsidR="007B00D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»</w:t>
            </w:r>
            <w:r w:rsidRPr="00BE063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C63D5F" w:rsidRPr="00C63D5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— Смоленск: Издательство «Универсум», филиал ФГБОУ ВО «НИУ «МЭИ» в г. Смоленске, 20</w:t>
            </w:r>
            <w:r w:rsidR="00C63D5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20</w:t>
            </w:r>
            <w:r w:rsidR="002001A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 Т.2, C. 13</w:t>
            </w:r>
            <w:r w:rsidR="00C63D5F" w:rsidRPr="00C63D5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5-</w:t>
            </w:r>
            <w:r w:rsidR="002001A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13</w:t>
            </w:r>
            <w:r w:rsidR="00C63D5F" w:rsidRPr="00C63D5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2925" w:type="dxa"/>
            <w:vAlign w:val="center"/>
          </w:tcPr>
          <w:p w14:paraId="22D207BA" w14:textId="2EDDB2CB" w:rsidR="005A15C1" w:rsidRDefault="00A63D03" w:rsidP="008E0F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Местное</w:t>
            </w:r>
          </w:p>
        </w:tc>
        <w:tc>
          <w:tcPr>
            <w:tcW w:w="3780" w:type="dxa"/>
            <w:vAlign w:val="center"/>
          </w:tcPr>
          <w:p w14:paraId="6E7F3BB7" w14:textId="30A3B5B6" w:rsidR="005A15C1" w:rsidRDefault="00A63D03" w:rsidP="008E0F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2260" w:type="dxa"/>
            <w:vAlign w:val="center"/>
          </w:tcPr>
          <w:p w14:paraId="399F3464" w14:textId="77777777" w:rsidR="005A15C1" w:rsidRDefault="007B00DB" w:rsidP="002E54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  <w:p w14:paraId="15371F5E" w14:textId="77777777" w:rsidR="007B00DB" w:rsidRDefault="007B00DB" w:rsidP="002E54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0DB">
              <w:rPr>
                <w:rFonts w:ascii="Times New Roman" w:hAnsi="Times New Roman" w:cs="Times New Roman"/>
                <w:sz w:val="24"/>
                <w:szCs w:val="24"/>
              </w:rPr>
              <w:t>С.А. Образцов</w:t>
            </w:r>
          </w:p>
          <w:p w14:paraId="2222D0D2" w14:textId="35F7A971" w:rsidR="004336F0" w:rsidRPr="009508D6" w:rsidRDefault="00A62E6F" w:rsidP="004041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А.Ю. Гончаренко</w:t>
            </w:r>
            <w:r w:rsidR="004041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336F0" w:rsidRPr="004336F0">
              <w:rPr>
                <w:rFonts w:ascii="Times New Roman" w:hAnsi="Times New Roman" w:cs="Times New Roman"/>
                <w:sz w:val="24"/>
                <w:szCs w:val="24"/>
              </w:rPr>
              <w:t xml:space="preserve">А.М. </w:t>
            </w:r>
            <w:proofErr w:type="spellStart"/>
            <w:r w:rsidR="004336F0" w:rsidRPr="004336F0">
              <w:rPr>
                <w:rFonts w:ascii="Times New Roman" w:hAnsi="Times New Roman" w:cs="Times New Roman"/>
                <w:sz w:val="24"/>
                <w:szCs w:val="24"/>
              </w:rPr>
              <w:t>Трощенкова</w:t>
            </w:r>
            <w:proofErr w:type="spellEnd"/>
          </w:p>
        </w:tc>
      </w:tr>
      <w:tr w:rsidR="007B00DB" w:rsidRPr="005E42F2" w14:paraId="35C94C49" w14:textId="77777777" w:rsidTr="002E54EC">
        <w:tc>
          <w:tcPr>
            <w:tcW w:w="670" w:type="dxa"/>
            <w:vAlign w:val="center"/>
          </w:tcPr>
          <w:p w14:paraId="7B04FC68" w14:textId="580470C6" w:rsidR="007B00DB" w:rsidRPr="0084131D" w:rsidRDefault="0084131D" w:rsidP="008E0F85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6087" w:type="dxa"/>
            <w:vAlign w:val="center"/>
          </w:tcPr>
          <w:p w14:paraId="59C3CDDE" w14:textId="77777777" w:rsidR="002E0793" w:rsidRPr="002E0793" w:rsidRDefault="002E0793" w:rsidP="002E07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793">
              <w:rPr>
                <w:rFonts w:ascii="Times New Roman" w:hAnsi="Times New Roman" w:cs="Times New Roman"/>
                <w:b/>
                <w:sz w:val="24"/>
                <w:szCs w:val="24"/>
              </w:rPr>
              <w:t>Е.А. Рябинина, асс., В.Ю. Гончаренко, студ., А.Ю. Гончаренко, студ.</w:t>
            </w:r>
          </w:p>
          <w:p w14:paraId="52D620A3" w14:textId="417A54C3" w:rsidR="002E0793" w:rsidRPr="002E0793" w:rsidRDefault="002E0793" w:rsidP="002E07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2E0793">
              <w:rPr>
                <w:rFonts w:ascii="Times New Roman" w:hAnsi="Times New Roman" w:cs="Times New Roman"/>
                <w:sz w:val="24"/>
                <w:szCs w:val="24"/>
              </w:rPr>
              <w:t>азработка структурной схемы дополнительного узла</w:t>
            </w:r>
          </w:p>
          <w:p w14:paraId="7BAEEFAB" w14:textId="4A46CE93" w:rsidR="002E0793" w:rsidRPr="002E0793" w:rsidRDefault="002E0793" w:rsidP="002E07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0793">
              <w:rPr>
                <w:rFonts w:ascii="Times New Roman" w:hAnsi="Times New Roman" w:cs="Times New Roman"/>
                <w:sz w:val="24"/>
                <w:szCs w:val="24"/>
              </w:rPr>
              <w:t>впрыска термопластичных материалов для</w:t>
            </w:r>
          </w:p>
          <w:p w14:paraId="09541CE4" w14:textId="3E5B777D" w:rsidR="007B00DB" w:rsidRPr="00BE0639" w:rsidRDefault="002E0793" w:rsidP="002E75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многокомпонентных деталей </w:t>
            </w:r>
            <w:proofErr w:type="gramStart"/>
            <w:r w:rsidR="002E75F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BE06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E063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Сборник</w:t>
            </w:r>
            <w:proofErr w:type="gramEnd"/>
            <w:r w:rsidRPr="00BE063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трудов </w:t>
            </w:r>
            <w:r w:rsidRPr="00BE063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X</w:t>
            </w:r>
            <w:r w:rsidRPr="00BE063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международной научно-технической конференции «Энергетика, информатика, инновации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- 2020»</w:t>
            </w:r>
            <w:r w:rsidRPr="00BE063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C63D5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— Смоленск: Издательство «Универсум», филиал ФГБОУ ВО «НИУ «МЭИ» в г. Смоленске, 20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20. Т.2, C. </w:t>
            </w:r>
            <w:r w:rsidR="002E75F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207</w:t>
            </w:r>
            <w:r w:rsidRPr="00C63D5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-</w:t>
            </w:r>
            <w:r w:rsidR="002E75F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210</w:t>
            </w:r>
          </w:p>
        </w:tc>
        <w:tc>
          <w:tcPr>
            <w:tcW w:w="2925" w:type="dxa"/>
            <w:vAlign w:val="center"/>
          </w:tcPr>
          <w:p w14:paraId="7AE51B16" w14:textId="7F55CA87" w:rsidR="007B00DB" w:rsidRDefault="00A67765" w:rsidP="008E0F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Местное</w:t>
            </w:r>
          </w:p>
        </w:tc>
        <w:tc>
          <w:tcPr>
            <w:tcW w:w="3780" w:type="dxa"/>
            <w:vAlign w:val="center"/>
          </w:tcPr>
          <w:p w14:paraId="424D070A" w14:textId="54380C31" w:rsidR="007B00DB" w:rsidRDefault="00122D27" w:rsidP="008E0F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2260" w:type="dxa"/>
            <w:vAlign w:val="center"/>
          </w:tcPr>
          <w:p w14:paraId="5FDE8CA3" w14:textId="77777777" w:rsidR="007B00DB" w:rsidRDefault="001E07D6" w:rsidP="002E54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  <w:p w14:paraId="77C62479" w14:textId="77777777" w:rsidR="001E07D6" w:rsidRPr="009508D6" w:rsidRDefault="001E07D6" w:rsidP="001E07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08D6">
              <w:rPr>
                <w:rFonts w:ascii="Times New Roman" w:hAnsi="Times New Roman" w:cs="Times New Roman"/>
                <w:sz w:val="24"/>
                <w:szCs w:val="24"/>
              </w:rPr>
              <w:t>Рябинина Е.А.</w:t>
            </w:r>
          </w:p>
          <w:p w14:paraId="2013E1C7" w14:textId="4627F507" w:rsidR="001E07D6" w:rsidRPr="009508D6" w:rsidRDefault="001E07D6" w:rsidP="002E54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А</w:t>
            </w:r>
            <w:r w:rsidRPr="008F2E2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.Ю. Саленков</w:t>
            </w:r>
          </w:p>
        </w:tc>
      </w:tr>
      <w:tr w:rsidR="00122D27" w:rsidRPr="005E42F2" w14:paraId="285DBA68" w14:textId="77777777" w:rsidTr="002E54EC">
        <w:tc>
          <w:tcPr>
            <w:tcW w:w="670" w:type="dxa"/>
            <w:vAlign w:val="center"/>
          </w:tcPr>
          <w:p w14:paraId="28F3913A" w14:textId="3CA04B91" w:rsidR="00122D27" w:rsidRPr="0084131D" w:rsidRDefault="0084131D" w:rsidP="008E0F85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6087" w:type="dxa"/>
            <w:vAlign w:val="center"/>
          </w:tcPr>
          <w:p w14:paraId="57B9BB12" w14:textId="77777777" w:rsidR="00122D27" w:rsidRPr="00122D27" w:rsidRDefault="00122D27" w:rsidP="00122D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2D27">
              <w:rPr>
                <w:rFonts w:ascii="Times New Roman" w:hAnsi="Times New Roman" w:cs="Times New Roman"/>
                <w:b/>
                <w:sz w:val="24"/>
                <w:szCs w:val="24"/>
              </w:rPr>
              <w:t>В.А. Смолин, ст. преп., В.Ю. Гончаренко, студ.</w:t>
            </w:r>
          </w:p>
          <w:p w14:paraId="42AB7293" w14:textId="2365100D" w:rsidR="00122D27" w:rsidRPr="00122D27" w:rsidRDefault="00122D27" w:rsidP="00122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</w:t>
            </w:r>
            <w:r w:rsidRPr="00122D27">
              <w:rPr>
                <w:rFonts w:ascii="Times New Roman" w:hAnsi="Times New Roman" w:cs="Times New Roman"/>
                <w:sz w:val="24"/>
                <w:szCs w:val="24"/>
              </w:rPr>
              <w:t>ифровой модуль светомузыки эквалайзер на базе</w:t>
            </w:r>
          </w:p>
          <w:p w14:paraId="23172BA0" w14:textId="6D2CE9A4" w:rsidR="00122D27" w:rsidRPr="002E0793" w:rsidRDefault="00122D27" w:rsidP="007124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22D2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микроконтролле</w:t>
            </w:r>
            <w:proofErr w:type="spellEnd"/>
            <w:r w:rsidRPr="00122D27">
              <w:rPr>
                <w:rFonts w:ascii="Times New Roman" w:hAnsi="Times New Roman" w:cs="Times New Roman"/>
                <w:sz w:val="24"/>
                <w:szCs w:val="24"/>
              </w:rPr>
              <w:t xml:space="preserve"> atmega328p</w:t>
            </w:r>
            <w:r w:rsidR="007124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71245E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r w:rsidR="0071245E" w:rsidRPr="00BE063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Сборник</w:t>
            </w:r>
            <w:proofErr w:type="gramEnd"/>
            <w:r w:rsidR="0071245E" w:rsidRPr="00BE063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трудов </w:t>
            </w:r>
            <w:r w:rsidR="0071245E" w:rsidRPr="00BE063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X</w:t>
            </w:r>
            <w:r w:rsidR="0071245E" w:rsidRPr="00BE063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международной научно-технической конференции «Энергетика, информатика, инновации</w:t>
            </w:r>
            <w:r w:rsidR="0071245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- 2020»</w:t>
            </w:r>
            <w:r w:rsidR="0071245E" w:rsidRPr="00BE063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71245E" w:rsidRPr="00C63D5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— Смоленск: Издательство «Универсум», филиал ФГБОУ ВО «НИУ «МЭИ» в г. Смоленске, 20</w:t>
            </w:r>
            <w:r w:rsidR="0071245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20. Т.2, C. 228</w:t>
            </w:r>
            <w:r w:rsidR="0071245E" w:rsidRPr="00C63D5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-</w:t>
            </w:r>
            <w:r w:rsidR="0071245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230</w:t>
            </w:r>
          </w:p>
        </w:tc>
        <w:tc>
          <w:tcPr>
            <w:tcW w:w="2925" w:type="dxa"/>
            <w:vAlign w:val="center"/>
          </w:tcPr>
          <w:p w14:paraId="4AF14C87" w14:textId="2A136D90" w:rsidR="00122D27" w:rsidRDefault="00D0744D" w:rsidP="008E0F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Местное</w:t>
            </w:r>
          </w:p>
        </w:tc>
        <w:tc>
          <w:tcPr>
            <w:tcW w:w="3780" w:type="dxa"/>
            <w:vAlign w:val="center"/>
          </w:tcPr>
          <w:p w14:paraId="2611A1C0" w14:textId="3A70CCCA" w:rsidR="00122D27" w:rsidRDefault="00D0744D" w:rsidP="008E0F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2260" w:type="dxa"/>
            <w:vAlign w:val="center"/>
          </w:tcPr>
          <w:p w14:paraId="359818F4" w14:textId="77777777" w:rsidR="00122D27" w:rsidRDefault="00232E49" w:rsidP="002E54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  <w:p w14:paraId="0D76F9E7" w14:textId="4DC47CDA" w:rsidR="00232E49" w:rsidRDefault="00232E49" w:rsidP="002E54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E49">
              <w:rPr>
                <w:rFonts w:ascii="Times New Roman" w:hAnsi="Times New Roman" w:cs="Times New Roman"/>
                <w:sz w:val="24"/>
                <w:szCs w:val="24"/>
              </w:rPr>
              <w:t>В.А. Смолин</w:t>
            </w:r>
          </w:p>
        </w:tc>
      </w:tr>
      <w:tr w:rsidR="009F745A" w:rsidRPr="005E42F2" w14:paraId="3460A832" w14:textId="77777777" w:rsidTr="002E54EC">
        <w:tc>
          <w:tcPr>
            <w:tcW w:w="670" w:type="dxa"/>
            <w:vAlign w:val="center"/>
          </w:tcPr>
          <w:p w14:paraId="59DBBC94" w14:textId="46A4239E" w:rsidR="009F745A" w:rsidRPr="009F745A" w:rsidRDefault="009F745A" w:rsidP="008E0F85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6 </w:t>
            </w:r>
          </w:p>
        </w:tc>
        <w:tc>
          <w:tcPr>
            <w:tcW w:w="6087" w:type="dxa"/>
            <w:vAlign w:val="center"/>
          </w:tcPr>
          <w:p w14:paraId="5DDE5434" w14:textId="7995F34A" w:rsidR="009F745A" w:rsidRPr="0066362D" w:rsidRDefault="009F745A" w:rsidP="006636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745A">
              <w:rPr>
                <w:rFonts w:ascii="Times New Roman" w:hAnsi="Times New Roman" w:cs="Times New Roman"/>
                <w:sz w:val="24"/>
                <w:szCs w:val="24"/>
              </w:rPr>
              <w:t>Участи в X Национальная научно-техническая конференция с международным участием «ЭНЕРГЕТИКА, ИНФОРМАТИКА, ИННОВАЦИИ – 2020»</w:t>
            </w:r>
            <w:r w:rsidR="0066362D" w:rsidRPr="006636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636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66362D" w:rsidRPr="006636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6362D">
              <w:rPr>
                <w:rFonts w:ascii="Times New Roman" w:hAnsi="Times New Roman" w:cs="Times New Roman"/>
                <w:sz w:val="24"/>
                <w:szCs w:val="24"/>
              </w:rPr>
              <w:t>получением диплома 1-й степени</w:t>
            </w:r>
          </w:p>
        </w:tc>
        <w:tc>
          <w:tcPr>
            <w:tcW w:w="2925" w:type="dxa"/>
            <w:vAlign w:val="center"/>
          </w:tcPr>
          <w:p w14:paraId="355131F2" w14:textId="66594B3A" w:rsidR="009F745A" w:rsidRDefault="00185854" w:rsidP="008E0F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Местное</w:t>
            </w:r>
          </w:p>
        </w:tc>
        <w:tc>
          <w:tcPr>
            <w:tcW w:w="3780" w:type="dxa"/>
            <w:vAlign w:val="center"/>
          </w:tcPr>
          <w:p w14:paraId="06F5EFB4" w14:textId="77777777" w:rsidR="009F745A" w:rsidRDefault="009F745A" w:rsidP="008E0F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0" w:type="dxa"/>
            <w:vAlign w:val="center"/>
          </w:tcPr>
          <w:p w14:paraId="23F97740" w14:textId="77777777" w:rsidR="009F745A" w:rsidRDefault="009F745A" w:rsidP="002E54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D0EBF1A" w14:textId="0F8F0508" w:rsidR="0036134A" w:rsidRDefault="0036134A" w:rsidP="0036134A">
      <w:pPr>
        <w:ind w:left="567"/>
        <w:jc w:val="both"/>
        <w:rPr>
          <w:rFonts w:ascii="Times New Roman" w:hAnsi="Times New Roman" w:cs="Times New Roman"/>
          <w:sz w:val="28"/>
          <w:szCs w:val="20"/>
        </w:rPr>
      </w:pPr>
    </w:p>
    <w:p w14:paraId="5BD29E8F" w14:textId="126B4373" w:rsidR="00E169AC" w:rsidRPr="00E169AC" w:rsidRDefault="00E169AC" w:rsidP="0036134A">
      <w:pPr>
        <w:ind w:left="567"/>
        <w:jc w:val="both"/>
        <w:rPr>
          <w:rFonts w:ascii="Times New Roman" w:hAnsi="Times New Roman" w:cs="Times New Roman"/>
          <w:sz w:val="28"/>
          <w:szCs w:val="20"/>
        </w:rPr>
      </w:pPr>
      <w:bookmarkStart w:id="0" w:name="_GoBack"/>
      <w:bookmarkEnd w:id="0"/>
    </w:p>
    <w:sectPr w:rsidR="00E169AC" w:rsidRPr="00E169AC" w:rsidSect="00023FCC">
      <w:pgSz w:w="16838" w:h="11906" w:orient="landscape"/>
      <w:pgMar w:top="567" w:right="397" w:bottom="425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1004E3"/>
    <w:multiLevelType w:val="hybridMultilevel"/>
    <w:tmpl w:val="511C32D8"/>
    <w:lvl w:ilvl="0" w:tplc="081800B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704512"/>
    <w:multiLevelType w:val="hybridMultilevel"/>
    <w:tmpl w:val="1F824490"/>
    <w:lvl w:ilvl="0" w:tplc="9B8482D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040"/>
    <w:rsid w:val="00013ADE"/>
    <w:rsid w:val="00016F15"/>
    <w:rsid w:val="00022E88"/>
    <w:rsid w:val="00023FCC"/>
    <w:rsid w:val="0004727E"/>
    <w:rsid w:val="0006768F"/>
    <w:rsid w:val="000A016A"/>
    <w:rsid w:val="000C345E"/>
    <w:rsid w:val="000D427E"/>
    <w:rsid w:val="000D6256"/>
    <w:rsid w:val="00105D8D"/>
    <w:rsid w:val="00120BD5"/>
    <w:rsid w:val="00122D27"/>
    <w:rsid w:val="00142EA3"/>
    <w:rsid w:val="001636FC"/>
    <w:rsid w:val="00185854"/>
    <w:rsid w:val="0019315B"/>
    <w:rsid w:val="0019365C"/>
    <w:rsid w:val="001A20C6"/>
    <w:rsid w:val="001C3715"/>
    <w:rsid w:val="001C3EB9"/>
    <w:rsid w:val="001E07D6"/>
    <w:rsid w:val="002001A7"/>
    <w:rsid w:val="002106F6"/>
    <w:rsid w:val="00214FB6"/>
    <w:rsid w:val="002234A1"/>
    <w:rsid w:val="00232E49"/>
    <w:rsid w:val="00255170"/>
    <w:rsid w:val="00261F2B"/>
    <w:rsid w:val="002729ED"/>
    <w:rsid w:val="00273464"/>
    <w:rsid w:val="002A17D5"/>
    <w:rsid w:val="002D503C"/>
    <w:rsid w:val="002E0793"/>
    <w:rsid w:val="002E54EC"/>
    <w:rsid w:val="002E7494"/>
    <w:rsid w:val="002E75FD"/>
    <w:rsid w:val="003024AB"/>
    <w:rsid w:val="00317556"/>
    <w:rsid w:val="003209DF"/>
    <w:rsid w:val="0036134A"/>
    <w:rsid w:val="00363162"/>
    <w:rsid w:val="003A2371"/>
    <w:rsid w:val="00404144"/>
    <w:rsid w:val="00405F66"/>
    <w:rsid w:val="004149EC"/>
    <w:rsid w:val="004336F0"/>
    <w:rsid w:val="0045090E"/>
    <w:rsid w:val="004B0E5F"/>
    <w:rsid w:val="004C78C9"/>
    <w:rsid w:val="004D11FB"/>
    <w:rsid w:val="004D204E"/>
    <w:rsid w:val="0053787E"/>
    <w:rsid w:val="005A15C1"/>
    <w:rsid w:val="005E317C"/>
    <w:rsid w:val="005E42F2"/>
    <w:rsid w:val="006103EB"/>
    <w:rsid w:val="0065100E"/>
    <w:rsid w:val="0066362D"/>
    <w:rsid w:val="006B2BA2"/>
    <w:rsid w:val="006B5D05"/>
    <w:rsid w:val="006C1A72"/>
    <w:rsid w:val="006F0FA3"/>
    <w:rsid w:val="00701DE8"/>
    <w:rsid w:val="0070414E"/>
    <w:rsid w:val="0071245E"/>
    <w:rsid w:val="00740020"/>
    <w:rsid w:val="00766BE3"/>
    <w:rsid w:val="007759EB"/>
    <w:rsid w:val="007800B9"/>
    <w:rsid w:val="0079134D"/>
    <w:rsid w:val="007B00DB"/>
    <w:rsid w:val="007D4CC7"/>
    <w:rsid w:val="007E0BB9"/>
    <w:rsid w:val="0082426A"/>
    <w:rsid w:val="00835CBC"/>
    <w:rsid w:val="0084131D"/>
    <w:rsid w:val="00847675"/>
    <w:rsid w:val="00855E70"/>
    <w:rsid w:val="00856BE6"/>
    <w:rsid w:val="0087409C"/>
    <w:rsid w:val="00886971"/>
    <w:rsid w:val="008A42F3"/>
    <w:rsid w:val="008B39E7"/>
    <w:rsid w:val="008C7884"/>
    <w:rsid w:val="008D47D8"/>
    <w:rsid w:val="008E0F85"/>
    <w:rsid w:val="008E2ACB"/>
    <w:rsid w:val="008F2E2C"/>
    <w:rsid w:val="00924A41"/>
    <w:rsid w:val="00947061"/>
    <w:rsid w:val="009508D6"/>
    <w:rsid w:val="009565C3"/>
    <w:rsid w:val="00963EEC"/>
    <w:rsid w:val="00973A6E"/>
    <w:rsid w:val="00984EAC"/>
    <w:rsid w:val="00996E70"/>
    <w:rsid w:val="009A410F"/>
    <w:rsid w:val="009F745A"/>
    <w:rsid w:val="00A0225F"/>
    <w:rsid w:val="00A26318"/>
    <w:rsid w:val="00A53EDF"/>
    <w:rsid w:val="00A62E6F"/>
    <w:rsid w:val="00A63D03"/>
    <w:rsid w:val="00A67765"/>
    <w:rsid w:val="00A72DF5"/>
    <w:rsid w:val="00A83A5A"/>
    <w:rsid w:val="00A92034"/>
    <w:rsid w:val="00AC3803"/>
    <w:rsid w:val="00AE038D"/>
    <w:rsid w:val="00AE355F"/>
    <w:rsid w:val="00B11C9F"/>
    <w:rsid w:val="00B271B7"/>
    <w:rsid w:val="00B551AE"/>
    <w:rsid w:val="00B55CFC"/>
    <w:rsid w:val="00B613EF"/>
    <w:rsid w:val="00B617A9"/>
    <w:rsid w:val="00B75B6F"/>
    <w:rsid w:val="00B97D58"/>
    <w:rsid w:val="00BB1176"/>
    <w:rsid w:val="00BC6424"/>
    <w:rsid w:val="00BD76E0"/>
    <w:rsid w:val="00BE0639"/>
    <w:rsid w:val="00BE6C8D"/>
    <w:rsid w:val="00C0262E"/>
    <w:rsid w:val="00C43040"/>
    <w:rsid w:val="00C52E40"/>
    <w:rsid w:val="00C56A93"/>
    <w:rsid w:val="00C57750"/>
    <w:rsid w:val="00C63D5F"/>
    <w:rsid w:val="00C67744"/>
    <w:rsid w:val="00C95827"/>
    <w:rsid w:val="00CD235B"/>
    <w:rsid w:val="00CF35CB"/>
    <w:rsid w:val="00CF6508"/>
    <w:rsid w:val="00D0744D"/>
    <w:rsid w:val="00D12805"/>
    <w:rsid w:val="00D75998"/>
    <w:rsid w:val="00DA0D9F"/>
    <w:rsid w:val="00DD2BEC"/>
    <w:rsid w:val="00DF2F5A"/>
    <w:rsid w:val="00E0074F"/>
    <w:rsid w:val="00E0299B"/>
    <w:rsid w:val="00E15D06"/>
    <w:rsid w:val="00E169AC"/>
    <w:rsid w:val="00E33A8E"/>
    <w:rsid w:val="00E91FE9"/>
    <w:rsid w:val="00EB4976"/>
    <w:rsid w:val="00EB621D"/>
    <w:rsid w:val="00EB77C2"/>
    <w:rsid w:val="00ED3D67"/>
    <w:rsid w:val="00EF448D"/>
    <w:rsid w:val="00F040FB"/>
    <w:rsid w:val="00FC04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37643"/>
  <w15:docId w15:val="{78BA3D99-464B-4204-B443-4018D43C8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42E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42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17556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36134A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3631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363162"/>
    <w:rPr>
      <w:b/>
      <w:bCs/>
    </w:rPr>
  </w:style>
  <w:style w:type="character" w:styleId="a8">
    <w:name w:val="Emphasis"/>
    <w:basedOn w:val="a0"/>
    <w:uiPriority w:val="20"/>
    <w:qFormat/>
    <w:rsid w:val="00363162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142EA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9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7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Зинченко Кирилл Александрович</dc:creator>
  <cp:lastModifiedBy>Ehidnyu_Apelsin</cp:lastModifiedBy>
  <cp:revision>7</cp:revision>
  <dcterms:created xsi:type="dcterms:W3CDTF">2020-12-08T21:08:00Z</dcterms:created>
  <dcterms:modified xsi:type="dcterms:W3CDTF">2020-12-09T18:29:00Z</dcterms:modified>
</cp:coreProperties>
</file>