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4C" w:rsidRDefault="007C2B4C" w:rsidP="00DF69DC"/>
    <w:p w:rsidR="00E930C3" w:rsidRDefault="007C2B4C" w:rsidP="007C2B4C">
      <w:pPr>
        <w:jc w:val="center"/>
      </w:pPr>
      <w:r>
        <w:t>Схема электрическая принципиальная</w:t>
      </w:r>
      <w:r w:rsidR="00947E30">
        <w:rPr>
          <w:noProof/>
          <w:lang w:eastAsia="ru-RU"/>
        </w:rPr>
        <w:drawing>
          <wp:inline distT="0" distB="0" distL="0" distR="0">
            <wp:extent cx="5935980" cy="4198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EB" w:rsidRDefault="00241C7A" w:rsidP="00241C7A">
      <w:pPr>
        <w:jc w:val="center"/>
      </w:pPr>
      <w:r>
        <w:t>СТОРОНА ПЕЧАТНОГО МОНТАЖА-НАНЕСЕНИЕ ЗАЩИТНЫХ МАСОК</w:t>
      </w:r>
    </w:p>
    <w:p w:rsidR="007C2B4C" w:rsidRDefault="006A75C4" w:rsidP="00DB1E0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39465" cy="5370232"/>
            <wp:effectExtent l="0" t="3493" r="5398" b="5397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02352" cy="545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7A" w:rsidRDefault="00241C7A" w:rsidP="00241C7A">
      <w:pPr>
        <w:jc w:val="center"/>
      </w:pPr>
      <w:r>
        <w:lastRenderedPageBreak/>
        <w:t>СТОРОНА ПЕЧАТНОГО МОНТАЖА</w:t>
      </w:r>
    </w:p>
    <w:p w:rsidR="00DB1E0D" w:rsidRDefault="006A75C4" w:rsidP="00DB1E0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83112" cy="3752850"/>
            <wp:effectExtent l="0" t="1587" r="1587" b="1588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90671" cy="376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58" w:rsidRDefault="006A75C4" w:rsidP="00DB1E0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08310" cy="3788095"/>
            <wp:effectExtent l="0" t="635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27366" cy="381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D58">
        <w:br w:type="page"/>
      </w:r>
    </w:p>
    <w:p w:rsidR="00DB1E0D" w:rsidRDefault="00DB1E0D">
      <w:r>
        <w:lastRenderedPageBreak/>
        <w:br w:type="page"/>
      </w:r>
    </w:p>
    <w:p w:rsidR="002E1ADE" w:rsidRDefault="00157D58" w:rsidP="00241C7A">
      <w:pPr>
        <w:jc w:val="center"/>
      </w:pPr>
      <w:r>
        <w:lastRenderedPageBreak/>
        <w:t>Перечень компонентов</w:t>
      </w:r>
    </w:p>
    <w:p w:rsidR="00DB1E0D" w:rsidRDefault="00DB1E0D" w:rsidP="00241C7A">
      <w:pPr>
        <w:jc w:val="center"/>
      </w:pPr>
    </w:p>
    <w:p w:rsidR="00157D58" w:rsidRDefault="00774868" w:rsidP="00241C7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5345" cy="839025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39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0D" w:rsidRDefault="00DB1E0D" w:rsidP="00241C7A">
      <w:pPr>
        <w:jc w:val="center"/>
      </w:pPr>
    </w:p>
    <w:p w:rsidR="00DB1E0D" w:rsidRDefault="00DB1E0D" w:rsidP="00241C7A">
      <w:pPr>
        <w:jc w:val="center"/>
      </w:pPr>
    </w:p>
    <w:p w:rsidR="00DB1E0D" w:rsidRDefault="00DB1E0D" w:rsidP="00241C7A">
      <w:pPr>
        <w:jc w:val="center"/>
      </w:pPr>
      <w:r>
        <w:t>Сборочный чертеж</w:t>
      </w:r>
    </w:p>
    <w:p w:rsidR="00DB1E0D" w:rsidRDefault="00947E30" w:rsidP="00241C7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72388" cy="788289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815" cy="788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0D" w:rsidRDefault="00DB1E0D">
      <w:r>
        <w:br w:type="page"/>
      </w:r>
    </w:p>
    <w:p w:rsidR="00DB1E0D" w:rsidRDefault="00DB1E0D" w:rsidP="00DB1E0D">
      <w:pPr>
        <w:jc w:val="center"/>
      </w:pPr>
      <w:r>
        <w:lastRenderedPageBreak/>
        <w:t>Плата печатная</w:t>
      </w:r>
    </w:p>
    <w:p w:rsidR="00DB1E0D" w:rsidRDefault="006A75C4" w:rsidP="00DB1E0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5980" cy="4198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0D" w:rsidRDefault="00DB1E0D" w:rsidP="00241C7A">
      <w:pPr>
        <w:jc w:val="center"/>
      </w:pPr>
    </w:p>
    <w:p w:rsidR="00B35DA1" w:rsidRPr="00B35DA1" w:rsidRDefault="00B35DA1" w:rsidP="00241C7A">
      <w:pPr>
        <w:jc w:val="center"/>
      </w:pPr>
    </w:p>
    <w:p w:rsidR="00157D58" w:rsidRPr="00157D58" w:rsidRDefault="00157D58" w:rsidP="00241C7A">
      <w:pPr>
        <w:jc w:val="center"/>
        <w:rPr>
          <w:lang w:val="en-US"/>
        </w:rPr>
      </w:pPr>
    </w:p>
    <w:p w:rsidR="00195D59" w:rsidRDefault="00195D59">
      <w:pPr>
        <w:rPr>
          <w:noProof/>
          <w:lang w:eastAsia="ru-RU"/>
        </w:rPr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</w:p>
    <w:p w:rsidR="00195D59" w:rsidRDefault="00195D59" w:rsidP="00195D59">
      <w:pPr>
        <w:jc w:val="center"/>
      </w:pPr>
      <w:r>
        <w:lastRenderedPageBreak/>
        <w:t>Чертёж корпуса</w:t>
      </w:r>
    </w:p>
    <w:p w:rsidR="00195D59" w:rsidRDefault="00195D59" w:rsidP="00195D59">
      <w:pPr>
        <w:jc w:val="center"/>
      </w:pPr>
      <w:bookmarkStart w:id="0" w:name="_GoBack"/>
      <w:bookmarkEnd w:id="0"/>
    </w:p>
    <w:p w:rsidR="00241C7A" w:rsidRDefault="00195D5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551C41" wp14:editId="3C29C28E">
            <wp:simplePos x="0" y="0"/>
            <wp:positionH relativeFrom="column">
              <wp:posOffset>3598</wp:posOffset>
            </wp:positionH>
            <wp:positionV relativeFrom="paragraph">
              <wp:posOffset>-423</wp:posOffset>
            </wp:positionV>
            <wp:extent cx="5935345" cy="419100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4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65"/>
    <w:rsid w:val="00075EEB"/>
    <w:rsid w:val="00116294"/>
    <w:rsid w:val="00145365"/>
    <w:rsid w:val="00157D58"/>
    <w:rsid w:val="00195D59"/>
    <w:rsid w:val="00241C7A"/>
    <w:rsid w:val="002E1ADE"/>
    <w:rsid w:val="003975FC"/>
    <w:rsid w:val="004B1AD4"/>
    <w:rsid w:val="005D2604"/>
    <w:rsid w:val="006A75C4"/>
    <w:rsid w:val="00774868"/>
    <w:rsid w:val="007C2B4C"/>
    <w:rsid w:val="00811D69"/>
    <w:rsid w:val="00947E30"/>
    <w:rsid w:val="00B35DA1"/>
    <w:rsid w:val="00DB1E0D"/>
    <w:rsid w:val="00DF69DC"/>
    <w:rsid w:val="00E346E6"/>
    <w:rsid w:val="00E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7C79"/>
  <w15:chartTrackingRefBased/>
  <w15:docId w15:val="{7B5CB1E0-B759-4667-9E6B-FAE99864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Exidniy Apelsin</cp:lastModifiedBy>
  <cp:revision>4</cp:revision>
  <dcterms:created xsi:type="dcterms:W3CDTF">2021-01-07T02:29:00Z</dcterms:created>
  <dcterms:modified xsi:type="dcterms:W3CDTF">2021-01-07T04:01:00Z</dcterms:modified>
</cp:coreProperties>
</file>