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E7210A" w14:textId="44EDC98C" w:rsidR="00094B2B" w:rsidRPr="00094B2B" w:rsidRDefault="00094B2B" w:rsidP="00BD345E">
      <w:pPr>
        <w:ind w:firstLine="0"/>
        <w:jc w:val="center"/>
        <w:rPr>
          <w:sz w:val="28"/>
          <w:szCs w:val="28"/>
        </w:rPr>
      </w:pPr>
      <w:r w:rsidRPr="00094B2B">
        <w:rPr>
          <w:sz w:val="28"/>
          <w:szCs w:val="28"/>
        </w:rPr>
        <w:t>МИНИСТЕРСТВО НАУКИ</w:t>
      </w:r>
      <w:r w:rsidR="00BD345E">
        <w:rPr>
          <w:sz w:val="28"/>
          <w:szCs w:val="28"/>
        </w:rPr>
        <w:t xml:space="preserve"> И ВЫСШЕГО </w:t>
      </w:r>
      <w:r w:rsidR="00BD345E" w:rsidRPr="00094B2B">
        <w:rPr>
          <w:sz w:val="28"/>
          <w:szCs w:val="28"/>
        </w:rPr>
        <w:t>ОБРАЗОВАНИЯ</w:t>
      </w:r>
    </w:p>
    <w:p w14:paraId="6DEB830D" w14:textId="77777777" w:rsidR="00094B2B" w:rsidRPr="00094B2B" w:rsidRDefault="00094B2B" w:rsidP="00094B2B">
      <w:pPr>
        <w:spacing w:after="240"/>
        <w:ind w:firstLine="0"/>
        <w:jc w:val="center"/>
        <w:rPr>
          <w:sz w:val="28"/>
          <w:szCs w:val="28"/>
        </w:rPr>
      </w:pPr>
      <w:r w:rsidRPr="00094B2B">
        <w:rPr>
          <w:sz w:val="28"/>
          <w:szCs w:val="28"/>
        </w:rPr>
        <w:t>РОССИЙСКОЙ ФЕДЕРАЦИИ</w:t>
      </w:r>
    </w:p>
    <w:p w14:paraId="7F0F84D4" w14:textId="04BA2207" w:rsidR="00094B2B" w:rsidRDefault="00094B2B" w:rsidP="00094B2B">
      <w:pPr>
        <w:spacing w:before="240"/>
        <w:ind w:firstLine="0"/>
        <w:jc w:val="center"/>
        <w:rPr>
          <w:sz w:val="28"/>
          <w:szCs w:val="28"/>
        </w:rPr>
      </w:pPr>
      <w:r w:rsidRPr="00094B2B">
        <w:rPr>
          <w:sz w:val="28"/>
          <w:szCs w:val="28"/>
        </w:rPr>
        <w:t xml:space="preserve">Филиал ФГБОУ ВПО </w:t>
      </w:r>
      <w:r w:rsidRPr="00094B2B">
        <w:rPr>
          <w:sz w:val="28"/>
          <w:szCs w:val="28"/>
        </w:rPr>
        <w:br/>
      </w:r>
      <w:r w:rsidRPr="00094B2B">
        <w:rPr>
          <w:caps/>
          <w:sz w:val="28"/>
          <w:szCs w:val="28"/>
        </w:rPr>
        <w:t>«Национальный исследовательский университет «МЭИ»</w:t>
      </w:r>
      <w:r w:rsidRPr="00094B2B">
        <w:rPr>
          <w:sz w:val="28"/>
          <w:szCs w:val="28"/>
        </w:rPr>
        <w:t xml:space="preserve"> </w:t>
      </w:r>
      <w:r w:rsidRPr="00094B2B">
        <w:rPr>
          <w:sz w:val="28"/>
          <w:szCs w:val="28"/>
        </w:rPr>
        <w:br/>
        <w:t>в городе Смоленске</w:t>
      </w:r>
    </w:p>
    <w:p w14:paraId="73B81718" w14:textId="1A5CC44C" w:rsidR="004C5363" w:rsidRDefault="004C5363" w:rsidP="006C46F0">
      <w:pPr>
        <w:spacing w:before="240"/>
        <w:ind w:firstLine="0"/>
        <w:jc w:val="center"/>
        <w:rPr>
          <w:sz w:val="28"/>
          <w:szCs w:val="28"/>
        </w:rPr>
      </w:pPr>
    </w:p>
    <w:p w14:paraId="73E364DC" w14:textId="4C586ED3" w:rsidR="004C5363" w:rsidRDefault="004C5363" w:rsidP="006C46F0">
      <w:pPr>
        <w:spacing w:before="240"/>
        <w:ind w:firstLine="0"/>
        <w:jc w:val="center"/>
        <w:rPr>
          <w:sz w:val="28"/>
          <w:szCs w:val="28"/>
        </w:rPr>
      </w:pPr>
    </w:p>
    <w:p w14:paraId="77A08079" w14:textId="235AD019" w:rsidR="004C5363" w:rsidRDefault="004C5363" w:rsidP="006C46F0">
      <w:pPr>
        <w:spacing w:before="240"/>
        <w:ind w:firstLine="0"/>
        <w:jc w:val="center"/>
        <w:rPr>
          <w:sz w:val="28"/>
          <w:szCs w:val="28"/>
        </w:rPr>
      </w:pPr>
    </w:p>
    <w:p w14:paraId="6DEE2732" w14:textId="3A38DFC2" w:rsidR="004C5363" w:rsidRPr="00094B2B" w:rsidRDefault="004C5363" w:rsidP="006C46F0">
      <w:pPr>
        <w:spacing w:before="240"/>
        <w:ind w:firstLine="0"/>
        <w:jc w:val="center"/>
        <w:rPr>
          <w:sz w:val="28"/>
          <w:szCs w:val="28"/>
        </w:rPr>
      </w:pPr>
    </w:p>
    <w:p w14:paraId="1167A3A4" w14:textId="29EBB064" w:rsidR="00094B2B" w:rsidRDefault="00094B2B" w:rsidP="00094B2B">
      <w:pPr>
        <w:spacing w:before="480"/>
        <w:ind w:firstLine="0"/>
        <w:jc w:val="center"/>
        <w:rPr>
          <w:sz w:val="28"/>
          <w:szCs w:val="28"/>
        </w:rPr>
      </w:pPr>
      <w:r w:rsidRPr="00094B2B">
        <w:rPr>
          <w:sz w:val="28"/>
          <w:szCs w:val="28"/>
        </w:rPr>
        <w:t>Кафедра электроники и микропроцессорной техники</w:t>
      </w:r>
    </w:p>
    <w:p w14:paraId="51DAB861" w14:textId="703F109C" w:rsidR="004C5363" w:rsidRPr="00094B2B" w:rsidRDefault="004C5363" w:rsidP="00094B2B">
      <w:pPr>
        <w:spacing w:before="480"/>
        <w:ind w:firstLine="0"/>
        <w:jc w:val="center"/>
        <w:rPr>
          <w:sz w:val="28"/>
          <w:szCs w:val="28"/>
        </w:rPr>
      </w:pPr>
    </w:p>
    <w:p w14:paraId="3FE95702" w14:textId="77777777" w:rsidR="004C5363" w:rsidRDefault="004C5363" w:rsidP="00094B2B">
      <w:pPr>
        <w:spacing w:before="480"/>
        <w:ind w:firstLine="0"/>
        <w:jc w:val="center"/>
      </w:pPr>
      <w:r>
        <w:t>«ЭЛЕКТРОННЫЕ ПРОМЫШЛЕННЫЕ УСТРОЙСТВА</w:t>
      </w:r>
    </w:p>
    <w:p w14:paraId="4D971134" w14:textId="1B5DF641" w:rsidR="00094B2B" w:rsidRPr="00094B2B" w:rsidRDefault="00094B2B" w:rsidP="00094B2B">
      <w:pPr>
        <w:spacing w:before="480"/>
        <w:ind w:firstLine="0"/>
        <w:jc w:val="center"/>
        <w:rPr>
          <w:b/>
          <w:sz w:val="28"/>
          <w:szCs w:val="28"/>
        </w:rPr>
      </w:pPr>
      <w:r w:rsidRPr="00094B2B">
        <w:rPr>
          <w:b/>
          <w:sz w:val="28"/>
          <w:szCs w:val="28"/>
        </w:rPr>
        <w:t xml:space="preserve">Отчет по </w:t>
      </w:r>
      <w:r>
        <w:rPr>
          <w:b/>
          <w:sz w:val="28"/>
          <w:szCs w:val="28"/>
        </w:rPr>
        <w:t>лабораторной работе №</w:t>
      </w:r>
      <w:r w:rsidR="00BB3A56">
        <w:rPr>
          <w:b/>
          <w:sz w:val="28"/>
          <w:szCs w:val="28"/>
        </w:rPr>
        <w:t>4</w:t>
      </w:r>
    </w:p>
    <w:p w14:paraId="1CDE084E" w14:textId="77777777" w:rsidR="0065416B" w:rsidRDefault="0065416B" w:rsidP="006C46F0">
      <w:pPr>
        <w:ind w:firstLine="0"/>
        <w:jc w:val="center"/>
        <w:rPr>
          <w:caps/>
          <w:smallCaps/>
          <w:szCs w:val="28"/>
        </w:rPr>
      </w:pPr>
    </w:p>
    <w:p w14:paraId="76E2B85E" w14:textId="77777777" w:rsidR="0065416B" w:rsidRDefault="0065416B" w:rsidP="006C46F0">
      <w:pPr>
        <w:ind w:firstLine="0"/>
        <w:jc w:val="center"/>
        <w:rPr>
          <w:caps/>
          <w:smallCaps/>
          <w:szCs w:val="28"/>
        </w:rPr>
      </w:pPr>
    </w:p>
    <w:p w14:paraId="72C7E967" w14:textId="680AF39F" w:rsidR="0065416B" w:rsidRDefault="0065416B" w:rsidP="006C46F0">
      <w:pPr>
        <w:ind w:firstLine="0"/>
        <w:jc w:val="center"/>
        <w:rPr>
          <w:caps/>
          <w:smallCaps/>
          <w:szCs w:val="28"/>
        </w:rPr>
      </w:pPr>
    </w:p>
    <w:p w14:paraId="07311041" w14:textId="136355A8" w:rsidR="004C5363" w:rsidRDefault="004C5363" w:rsidP="006C46F0">
      <w:pPr>
        <w:ind w:firstLine="0"/>
        <w:jc w:val="center"/>
        <w:rPr>
          <w:caps/>
          <w:smallCaps/>
          <w:szCs w:val="28"/>
        </w:rPr>
      </w:pPr>
    </w:p>
    <w:p w14:paraId="64D9D3A3" w14:textId="56E75074" w:rsidR="004C5363" w:rsidRDefault="004C5363" w:rsidP="006C46F0">
      <w:pPr>
        <w:ind w:firstLine="0"/>
        <w:jc w:val="center"/>
        <w:rPr>
          <w:caps/>
          <w:smallCaps/>
          <w:szCs w:val="28"/>
        </w:rPr>
      </w:pPr>
    </w:p>
    <w:p w14:paraId="7A520CF9" w14:textId="77777777" w:rsidR="0065416B" w:rsidRDefault="0065416B" w:rsidP="006C46F0">
      <w:pPr>
        <w:ind w:firstLine="0"/>
        <w:jc w:val="center"/>
        <w:rPr>
          <w:caps/>
          <w:smallCaps/>
          <w:szCs w:val="28"/>
        </w:rPr>
      </w:pPr>
    </w:p>
    <w:p w14:paraId="5457DE87" w14:textId="41B6D303" w:rsidR="004C5363" w:rsidRDefault="004C5363" w:rsidP="006C46F0">
      <w:pPr>
        <w:ind w:firstLine="0"/>
        <w:jc w:val="center"/>
        <w:rPr>
          <w:caps/>
          <w:smallCaps/>
          <w:szCs w:val="28"/>
        </w:rPr>
      </w:pPr>
    </w:p>
    <w:p w14:paraId="22A9FDAD" w14:textId="02CE332E" w:rsidR="004C5363" w:rsidRDefault="004C5363" w:rsidP="006C46F0">
      <w:pPr>
        <w:ind w:firstLine="0"/>
        <w:jc w:val="center"/>
        <w:rPr>
          <w:caps/>
          <w:smallCaps/>
          <w:szCs w:val="28"/>
        </w:rPr>
      </w:pPr>
    </w:p>
    <w:p w14:paraId="0715CFD1" w14:textId="4D98552A" w:rsidR="0065416B" w:rsidRDefault="0065416B" w:rsidP="006C46F0">
      <w:pPr>
        <w:ind w:firstLine="0"/>
        <w:jc w:val="center"/>
        <w:rPr>
          <w:caps/>
          <w:smallCaps/>
          <w:szCs w:val="28"/>
        </w:rPr>
      </w:pPr>
    </w:p>
    <w:p w14:paraId="68081AB3" w14:textId="60AE09D9" w:rsidR="00BD345E" w:rsidRDefault="00BD345E" w:rsidP="006C46F0">
      <w:pPr>
        <w:ind w:firstLine="0"/>
        <w:jc w:val="center"/>
        <w:rPr>
          <w:caps/>
          <w:smallCaps/>
          <w:szCs w:val="28"/>
        </w:rPr>
      </w:pPr>
    </w:p>
    <w:p w14:paraId="0FBCB2A9" w14:textId="0F1D7684" w:rsidR="00BD345E" w:rsidRDefault="00BD345E" w:rsidP="006C46F0">
      <w:pPr>
        <w:ind w:firstLine="0"/>
        <w:jc w:val="center"/>
        <w:rPr>
          <w:caps/>
          <w:smallCaps/>
          <w:szCs w:val="28"/>
        </w:rPr>
      </w:pPr>
    </w:p>
    <w:p w14:paraId="785863EA" w14:textId="607F936D" w:rsidR="00BD345E" w:rsidRDefault="00BD345E" w:rsidP="006C46F0">
      <w:pPr>
        <w:ind w:firstLine="0"/>
        <w:jc w:val="center"/>
        <w:rPr>
          <w:caps/>
          <w:smallCaps/>
          <w:szCs w:val="28"/>
        </w:rPr>
      </w:pPr>
    </w:p>
    <w:p w14:paraId="4A602E55" w14:textId="77777777" w:rsidR="006C46F0" w:rsidRDefault="006C46F0" w:rsidP="006C46F0">
      <w:pPr>
        <w:ind w:firstLine="0"/>
        <w:jc w:val="center"/>
        <w:rPr>
          <w:caps/>
          <w:smallCaps/>
          <w:szCs w:val="28"/>
        </w:rPr>
      </w:pPr>
    </w:p>
    <w:p w14:paraId="66DE47D8" w14:textId="77777777" w:rsidR="006C46F0" w:rsidRPr="0065680A" w:rsidRDefault="006C46F0" w:rsidP="006C46F0">
      <w:pPr>
        <w:ind w:right="-1" w:firstLine="5670"/>
        <w:contextualSpacing/>
        <w:jc w:val="left"/>
        <w:rPr>
          <w:bCs/>
          <w:snapToGrid w:val="0"/>
          <w:sz w:val="28"/>
          <w:szCs w:val="28"/>
        </w:rPr>
      </w:pPr>
      <w:r>
        <w:rPr>
          <w:bCs/>
          <w:snapToGrid w:val="0"/>
          <w:sz w:val="28"/>
          <w:szCs w:val="28"/>
        </w:rPr>
        <w:t>Группа: ПЭ2-</w:t>
      </w:r>
      <w:r w:rsidRPr="0065680A">
        <w:rPr>
          <w:bCs/>
          <w:snapToGrid w:val="0"/>
          <w:sz w:val="28"/>
          <w:szCs w:val="28"/>
        </w:rPr>
        <w:t>18</w:t>
      </w:r>
    </w:p>
    <w:p w14:paraId="787728EB" w14:textId="6287C523" w:rsidR="006C46F0" w:rsidRPr="0065680A" w:rsidRDefault="006C46F0" w:rsidP="006C46F0">
      <w:pPr>
        <w:ind w:right="-1" w:firstLine="5670"/>
        <w:jc w:val="left"/>
        <w:rPr>
          <w:caps/>
          <w:smallCaps/>
          <w:szCs w:val="28"/>
        </w:rPr>
      </w:pPr>
      <w:r w:rsidRPr="0065680A">
        <w:rPr>
          <w:sz w:val="28"/>
          <w:szCs w:val="28"/>
        </w:rPr>
        <w:t xml:space="preserve">Студент: </w:t>
      </w:r>
      <w:r w:rsidR="001C2F21">
        <w:rPr>
          <w:sz w:val="28"/>
          <w:szCs w:val="28"/>
        </w:rPr>
        <w:t>Гончаренко</w:t>
      </w:r>
      <w:r w:rsidRPr="0065680A">
        <w:rPr>
          <w:sz w:val="28"/>
          <w:szCs w:val="28"/>
        </w:rPr>
        <w:t xml:space="preserve"> В.</w:t>
      </w:r>
      <w:r w:rsidR="001C2F21">
        <w:rPr>
          <w:sz w:val="28"/>
          <w:szCs w:val="28"/>
        </w:rPr>
        <w:t>Ю.</w:t>
      </w:r>
    </w:p>
    <w:p w14:paraId="0E69BE74" w14:textId="662CACB5" w:rsidR="006C46F0" w:rsidRDefault="006C46F0" w:rsidP="006C46F0">
      <w:pPr>
        <w:ind w:right="-1" w:firstLine="5670"/>
        <w:jc w:val="left"/>
        <w:rPr>
          <w:sz w:val="28"/>
          <w:szCs w:val="28"/>
        </w:rPr>
      </w:pPr>
      <w:r w:rsidRPr="0065680A">
        <w:rPr>
          <w:sz w:val="28"/>
          <w:szCs w:val="28"/>
        </w:rPr>
        <w:t xml:space="preserve">Преподаватель: </w:t>
      </w:r>
      <w:r w:rsidRPr="00BD345E">
        <w:rPr>
          <w:sz w:val="28"/>
          <w:szCs w:val="28"/>
        </w:rPr>
        <w:t>Рассказа Д.С.</w:t>
      </w:r>
    </w:p>
    <w:p w14:paraId="09BC1E05" w14:textId="7D1F63A8" w:rsidR="006C46F0" w:rsidRPr="0065680A" w:rsidRDefault="006C46F0" w:rsidP="006C46F0">
      <w:pPr>
        <w:ind w:right="-1" w:firstLine="5670"/>
        <w:jc w:val="left"/>
        <w:rPr>
          <w:sz w:val="28"/>
          <w:szCs w:val="28"/>
        </w:rPr>
      </w:pPr>
      <w:r>
        <w:rPr>
          <w:sz w:val="28"/>
          <w:szCs w:val="28"/>
        </w:rPr>
        <w:t>Вариант:</w:t>
      </w:r>
      <w:r w:rsidR="001C2F21">
        <w:rPr>
          <w:sz w:val="28"/>
          <w:szCs w:val="28"/>
        </w:rPr>
        <w:t>3</w:t>
      </w:r>
    </w:p>
    <w:p w14:paraId="19479936" w14:textId="62A40BA9" w:rsidR="006C46F0" w:rsidRDefault="006C46F0" w:rsidP="006C46F0">
      <w:pPr>
        <w:ind w:firstLine="0"/>
        <w:jc w:val="center"/>
        <w:rPr>
          <w:caps/>
          <w:smallCaps/>
          <w:szCs w:val="28"/>
        </w:rPr>
      </w:pPr>
    </w:p>
    <w:p w14:paraId="69C98601" w14:textId="30913385" w:rsidR="00BD345E" w:rsidRPr="000F022B" w:rsidRDefault="00BD345E" w:rsidP="006C46F0">
      <w:pPr>
        <w:ind w:firstLine="0"/>
        <w:jc w:val="center"/>
        <w:rPr>
          <w:caps/>
          <w:smallCaps/>
          <w:szCs w:val="28"/>
        </w:rPr>
      </w:pPr>
    </w:p>
    <w:p w14:paraId="1573D0D7" w14:textId="02073269" w:rsidR="00094B2B" w:rsidRPr="00094B2B" w:rsidRDefault="00094B2B" w:rsidP="006C46F0">
      <w:pPr>
        <w:ind w:firstLine="0"/>
        <w:jc w:val="center"/>
        <w:rPr>
          <w:sz w:val="28"/>
          <w:szCs w:val="28"/>
        </w:rPr>
      </w:pPr>
    </w:p>
    <w:p w14:paraId="13F5217E" w14:textId="73D06983" w:rsidR="00094B2B" w:rsidRPr="00094B2B" w:rsidRDefault="00094B2B" w:rsidP="006C46F0">
      <w:pPr>
        <w:ind w:firstLine="0"/>
        <w:jc w:val="center"/>
        <w:rPr>
          <w:sz w:val="28"/>
          <w:szCs w:val="28"/>
        </w:rPr>
      </w:pPr>
    </w:p>
    <w:p w14:paraId="622CC094" w14:textId="470B7665" w:rsidR="003C510D" w:rsidRPr="0065416B" w:rsidRDefault="00094B2B" w:rsidP="0065416B">
      <w:pPr>
        <w:ind w:firstLine="0"/>
        <w:jc w:val="center"/>
        <w:rPr>
          <w:lang w:eastAsia="en-US"/>
        </w:rPr>
      </w:pPr>
      <w:r w:rsidRPr="00094B2B">
        <w:rPr>
          <w:sz w:val="28"/>
          <w:szCs w:val="28"/>
        </w:rPr>
        <w:t xml:space="preserve"> Смоленск, 20</w:t>
      </w:r>
      <w:r w:rsidR="0065416B">
        <w:rPr>
          <w:sz w:val="28"/>
          <w:szCs w:val="28"/>
        </w:rPr>
        <w:t>20</w:t>
      </w:r>
    </w:p>
    <w:p w14:paraId="65EC2527" w14:textId="1CE70DF1" w:rsidR="00DF4212" w:rsidRPr="00DF4212" w:rsidRDefault="003C510D" w:rsidP="006C46F0">
      <w:pPr>
        <w:pStyle w:val="37"/>
        <w:spacing w:after="0" w:line="360" w:lineRule="auto"/>
        <w:rPr>
          <w:rFonts w:ascii="Times New Roman" w:hAnsi="Times New Roman"/>
        </w:rPr>
      </w:pPr>
      <w:r w:rsidRPr="00DF4212">
        <w:rPr>
          <w:rFonts w:ascii="Times New Roman" w:hAnsi="Times New Roman"/>
        </w:rPr>
        <w:lastRenderedPageBreak/>
        <w:t>Рабочее задание</w:t>
      </w:r>
    </w:p>
    <w:p w14:paraId="494EDB4C" w14:textId="33B2F01A" w:rsidR="00C84225" w:rsidRPr="006C46F0" w:rsidRDefault="006C46F0" w:rsidP="00DF4212">
      <w:pPr>
        <w:pStyle w:val="1"/>
        <w:numPr>
          <w:ilvl w:val="0"/>
          <w:numId w:val="0"/>
        </w:numPr>
        <w:spacing w:before="0" w:line="360" w:lineRule="auto"/>
        <w:ind w:firstLine="454"/>
        <w:rPr>
          <w:rFonts w:ascii="Times New Roman" w:hAnsi="Times New Roman"/>
        </w:rPr>
      </w:pPr>
      <w:r w:rsidRPr="006C46F0">
        <w:rPr>
          <w:rFonts w:ascii="Times New Roman" w:hAnsi="Times New Roman"/>
          <w:color w:val="000000"/>
        </w:rPr>
        <w:t>Разработать автомат, выделяющий из последовательности импульсов G полный импульс при приходе сигнала S</w:t>
      </w:r>
      <w:r w:rsidR="00791FF5" w:rsidRPr="00791FF5">
        <w:rPr>
          <w:rFonts w:ascii="Times New Roman" w:hAnsi="Times New Roman"/>
          <w:color w:val="000000"/>
        </w:rPr>
        <w:t xml:space="preserve"> (</w:t>
      </w:r>
      <w:r w:rsidR="00791FF5">
        <w:rPr>
          <w:rFonts w:ascii="Times New Roman" w:hAnsi="Times New Roman"/>
          <w:color w:val="000000"/>
        </w:rPr>
        <w:t>табл.1)</w:t>
      </w:r>
      <w:r w:rsidRPr="006C46F0">
        <w:rPr>
          <w:rFonts w:ascii="Times New Roman" w:hAnsi="Times New Roman"/>
          <w:color w:val="000000"/>
        </w:rPr>
        <w:t xml:space="preserve"> и полную паузу при приходе сигнала Z</w:t>
      </w:r>
      <w:r w:rsidR="00791FF5">
        <w:rPr>
          <w:rFonts w:ascii="Times New Roman" w:hAnsi="Times New Roman"/>
          <w:color w:val="000000"/>
        </w:rPr>
        <w:t xml:space="preserve"> (табл.2)</w:t>
      </w:r>
      <w:r w:rsidRPr="006C46F0">
        <w:rPr>
          <w:rFonts w:ascii="Times New Roman" w:hAnsi="Times New Roman"/>
          <w:color w:val="000000"/>
        </w:rPr>
        <w:t>. Номер импульса и паузы выбираются согласно номеру варианта. Импульсы S и Z много меньше любого импульса или паузы G.</w:t>
      </w:r>
    </w:p>
    <w:p w14:paraId="523C848A" w14:textId="4A32D343" w:rsidR="00160338" w:rsidRDefault="006C46F0" w:rsidP="00E656F9">
      <w:pPr>
        <w:pStyle w:val="1"/>
        <w:keepNext/>
        <w:numPr>
          <w:ilvl w:val="0"/>
          <w:numId w:val="0"/>
        </w:numPr>
        <w:jc w:val="center"/>
      </w:pPr>
      <w:r w:rsidRPr="006C46F0">
        <w:rPr>
          <w:noProof/>
        </w:rPr>
        <w:drawing>
          <wp:inline distT="0" distB="0" distL="0" distR="0" wp14:anchorId="1ADF99CB" wp14:editId="08F5C383">
            <wp:extent cx="3018790" cy="1828596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011" b="53721"/>
                    <a:stretch/>
                  </pic:blipFill>
                  <pic:spPr bwMode="auto">
                    <a:xfrm>
                      <a:off x="0" y="0"/>
                      <a:ext cx="3019846" cy="1829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1AA762" w14:textId="58AC10DA" w:rsidR="00791FF5" w:rsidRPr="00791FF5" w:rsidRDefault="007E1AA8" w:rsidP="00E656F9">
      <w:pPr>
        <w:keepNext/>
        <w:jc w:val="center"/>
      </w:pPr>
      <w:r>
        <w:rPr>
          <w:szCs w:val="24"/>
        </w:rPr>
        <w:t>Таблица</w:t>
      </w:r>
      <w:r w:rsidR="00DF4212" w:rsidRPr="00A95474">
        <w:rPr>
          <w:szCs w:val="24"/>
        </w:rPr>
        <w:t xml:space="preserve"> 1 —  </w:t>
      </w:r>
      <w:r w:rsidR="006C46F0">
        <w:t xml:space="preserve">Импульс </w:t>
      </w:r>
      <w:r w:rsidR="006C46F0">
        <w:rPr>
          <w:lang w:val="en-US"/>
        </w:rPr>
        <w:t>S</w:t>
      </w:r>
    </w:p>
    <w:p w14:paraId="146A436F" w14:textId="4BEBADFD" w:rsidR="001172A2" w:rsidRPr="009467C2" w:rsidRDefault="00791FF5" w:rsidP="00E656F9">
      <w:pPr>
        <w:pStyle w:val="1"/>
        <w:keepNext/>
        <w:numPr>
          <w:ilvl w:val="0"/>
          <w:numId w:val="0"/>
        </w:numPr>
        <w:jc w:val="center"/>
      </w:pPr>
      <w:r w:rsidRPr="006C46F0">
        <w:rPr>
          <w:noProof/>
        </w:rPr>
        <w:drawing>
          <wp:inline distT="0" distB="0" distL="0" distR="0" wp14:anchorId="4C06F2AB" wp14:editId="13DAA572">
            <wp:extent cx="3019114" cy="189411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375" b="53955"/>
                    <a:stretch/>
                  </pic:blipFill>
                  <pic:spPr bwMode="auto">
                    <a:xfrm>
                      <a:off x="0" y="0"/>
                      <a:ext cx="3019846" cy="1894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A278F4" w14:textId="7179FBED" w:rsidR="00791FF5" w:rsidRPr="001C2F21" w:rsidRDefault="00791FF5" w:rsidP="00E656F9">
      <w:pPr>
        <w:keepNext/>
        <w:spacing w:line="360" w:lineRule="auto"/>
        <w:jc w:val="center"/>
      </w:pPr>
      <w:r>
        <w:rPr>
          <w:szCs w:val="24"/>
        </w:rPr>
        <w:t>Таблица</w:t>
      </w:r>
      <w:r w:rsidRPr="00A95474">
        <w:rPr>
          <w:szCs w:val="24"/>
        </w:rPr>
        <w:t xml:space="preserve"> </w:t>
      </w:r>
      <w:r w:rsidRPr="00F91636">
        <w:rPr>
          <w:szCs w:val="24"/>
        </w:rPr>
        <w:t>2</w:t>
      </w:r>
      <w:r w:rsidRPr="00A95474">
        <w:rPr>
          <w:szCs w:val="24"/>
        </w:rPr>
        <w:t xml:space="preserve"> —  </w:t>
      </w:r>
      <w:r>
        <w:t xml:space="preserve">Импульс </w:t>
      </w:r>
      <w:r>
        <w:rPr>
          <w:lang w:val="en-US"/>
        </w:rPr>
        <w:t>Z</w:t>
      </w:r>
    </w:p>
    <w:p w14:paraId="45B16794" w14:textId="28D900E5" w:rsidR="00E656F9" w:rsidRDefault="001172A2" w:rsidP="001172A2">
      <w:pPr>
        <w:spacing w:line="360" w:lineRule="auto"/>
        <w:ind w:firstLine="709"/>
      </w:pPr>
      <w:r>
        <w:t>Используя временные диаграммы асинхронного автомата (</w:t>
      </w:r>
      <w:r w:rsidR="00E656F9">
        <w:t>рис</w:t>
      </w:r>
      <w:r>
        <w:t xml:space="preserve">.1), построим его граф переходов, используя </w:t>
      </w:r>
      <w:proofErr w:type="spellStart"/>
      <w:r>
        <w:t>противогоночное</w:t>
      </w:r>
      <w:proofErr w:type="spellEnd"/>
      <w:r>
        <w:t xml:space="preserve"> (в коде Грея) кодирование состояний (рис. </w:t>
      </w:r>
      <w:r w:rsidR="00E656F9">
        <w:t>2</w:t>
      </w:r>
      <w:r>
        <w:t xml:space="preserve">). </w:t>
      </w:r>
    </w:p>
    <w:p w14:paraId="28042629" w14:textId="10E76BD7" w:rsidR="00E656F9" w:rsidRDefault="0054221F" w:rsidP="00E656F9">
      <w:pPr>
        <w:keepNext/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1920CCAF" wp14:editId="1425A3B1">
            <wp:extent cx="2897075" cy="17481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9063" cy="174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EF55" w14:textId="012E2B40" w:rsidR="00E656F9" w:rsidRDefault="00E656F9" w:rsidP="00E656F9">
      <w:pPr>
        <w:keepNext/>
        <w:spacing w:line="480" w:lineRule="auto"/>
        <w:ind w:firstLine="709"/>
        <w:jc w:val="center"/>
      </w:pPr>
      <w:r w:rsidRPr="007906D7">
        <w:rPr>
          <w:szCs w:val="24"/>
        </w:rPr>
        <w:t xml:space="preserve">Рисунок </w:t>
      </w:r>
      <w:r>
        <w:rPr>
          <w:szCs w:val="24"/>
        </w:rPr>
        <w:t>1</w:t>
      </w:r>
      <w:r w:rsidRPr="007906D7">
        <w:rPr>
          <w:szCs w:val="24"/>
        </w:rPr>
        <w:t xml:space="preserve"> —  </w:t>
      </w:r>
      <w:r>
        <w:t>Временные диаграммы асинхронного автомата</w:t>
      </w:r>
    </w:p>
    <w:p w14:paraId="49C6FEE4" w14:textId="11C01C33" w:rsidR="001172A2" w:rsidRPr="001172A2" w:rsidRDefault="001172A2" w:rsidP="001172A2">
      <w:pPr>
        <w:spacing w:line="360" w:lineRule="auto"/>
        <w:ind w:firstLine="709"/>
      </w:pPr>
    </w:p>
    <w:p w14:paraId="024D2D69" w14:textId="0EDAE44F" w:rsidR="00E656F9" w:rsidRDefault="00E656F9" w:rsidP="00E656F9">
      <w:pPr>
        <w:widowControl/>
        <w:spacing w:line="360" w:lineRule="auto"/>
        <w:ind w:firstLine="709"/>
      </w:pPr>
      <w:r>
        <w:lastRenderedPageBreak/>
        <w:t>Охватим замкнутыми линиями все состояния на графе, в которых значение одной и той же переменной равны единице.</w:t>
      </w:r>
    </w:p>
    <w:p w14:paraId="7E7550C2" w14:textId="17A676C9" w:rsidR="000576D7" w:rsidRDefault="00E47AA8" w:rsidP="000576D7">
      <w:pPr>
        <w:widowControl/>
        <w:spacing w:line="360" w:lineRule="auto"/>
        <w:ind w:firstLine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A1E14B" wp14:editId="1D06CFE3">
                <wp:simplePos x="0" y="0"/>
                <wp:positionH relativeFrom="column">
                  <wp:posOffset>4395658</wp:posOffset>
                </wp:positionH>
                <wp:positionV relativeFrom="paragraph">
                  <wp:posOffset>2043361</wp:posOffset>
                </wp:positionV>
                <wp:extent cx="118353" cy="1689"/>
                <wp:effectExtent l="0" t="0" r="34290" b="3683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353" cy="168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896749" id="Прямая соединительная линия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1pt,160.9pt" to="355.4pt,1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" strokecolor="white [3212]" strokeweight=".5pt">
                <v:stroke joinstyle="miter"/>
              </v:line>
            </w:pict>
          </mc:Fallback>
        </mc:AlternateContent>
      </w:r>
      <w:r w:rsidR="0068697F" w:rsidRPr="0068697F">
        <w:rPr>
          <w:noProof/>
        </w:rPr>
        <w:t xml:space="preserve"> </w:t>
      </w:r>
      <w:r w:rsidR="00DC35D9">
        <w:rPr>
          <w:noProof/>
        </w:rPr>
        <w:drawing>
          <wp:inline distT="0" distB="0" distL="0" distR="0" wp14:anchorId="6827C1F4" wp14:editId="6082846E">
            <wp:extent cx="5940425" cy="25761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BEF92F" w14:textId="0CE14026" w:rsidR="00E656F9" w:rsidRPr="000B27A8" w:rsidRDefault="00E656F9" w:rsidP="005B1BB5">
      <w:pPr>
        <w:keepNext/>
        <w:spacing w:line="480" w:lineRule="auto"/>
        <w:ind w:firstLine="709"/>
        <w:jc w:val="center"/>
      </w:pPr>
      <w:r w:rsidRPr="007906D7">
        <w:rPr>
          <w:szCs w:val="24"/>
        </w:rPr>
        <w:t xml:space="preserve">Рисунок </w:t>
      </w:r>
      <w:r>
        <w:rPr>
          <w:szCs w:val="24"/>
        </w:rPr>
        <w:t>2</w:t>
      </w:r>
      <w:r w:rsidRPr="007906D7">
        <w:rPr>
          <w:szCs w:val="24"/>
        </w:rPr>
        <w:t xml:space="preserve"> —  </w:t>
      </w:r>
      <w:r>
        <w:t>Граф переходов асинхронного автомата</w:t>
      </w:r>
    </w:p>
    <w:p w14:paraId="07E335C7" w14:textId="17989ACA" w:rsidR="009467C2" w:rsidRPr="00F91636" w:rsidRDefault="001172A2" w:rsidP="001172A2">
      <w:pPr>
        <w:spacing w:line="360" w:lineRule="auto"/>
        <w:ind w:firstLine="709"/>
      </w:pPr>
      <w:r>
        <w:t xml:space="preserve">Составим </w:t>
      </w:r>
      <w:r w:rsidR="00BB3A56">
        <w:t>таблицу перехода автомата на мультиплексорах</w:t>
      </w:r>
      <w:r>
        <w:t>:</w:t>
      </w:r>
    </w:p>
    <w:p w14:paraId="42190544" w14:textId="412DECED" w:rsidR="007906D7" w:rsidRDefault="007906D7" w:rsidP="00DF4212">
      <w:pPr>
        <w:jc w:val="center"/>
      </w:pPr>
    </w:p>
    <w:p w14:paraId="2DD29FAD" w14:textId="16922206" w:rsidR="009B4EDF" w:rsidRPr="009B4EDF" w:rsidRDefault="00BB3A56" w:rsidP="000576D7">
      <w:pPr>
        <w:widowControl/>
        <w:overflowPunct/>
        <w:autoSpaceDE/>
        <w:autoSpaceDN/>
        <w:adjustRightInd/>
        <w:spacing w:after="240" w:line="600" w:lineRule="auto"/>
        <w:ind w:firstLine="0"/>
        <w:contextualSpacing/>
        <w:jc w:val="center"/>
        <w:textAlignment w:val="auto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F2FEBA2" wp14:editId="73921821">
            <wp:extent cx="5940425" cy="9277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A659" w14:textId="4533E4E2" w:rsidR="007906D7" w:rsidRPr="007906D7" w:rsidRDefault="007906D7" w:rsidP="007906D7">
      <w:pPr>
        <w:spacing w:line="360" w:lineRule="auto"/>
        <w:ind w:firstLine="709"/>
        <w:rPr>
          <w:sz w:val="28"/>
          <w:szCs w:val="28"/>
        </w:rPr>
      </w:pPr>
      <w:r w:rsidRPr="007906D7">
        <w:rPr>
          <w:sz w:val="28"/>
          <w:szCs w:val="28"/>
        </w:rPr>
        <w:t>Принципиальная схема устройства представлена на рис.</w:t>
      </w:r>
      <w:r w:rsidR="00E656F9">
        <w:rPr>
          <w:sz w:val="28"/>
          <w:szCs w:val="28"/>
        </w:rPr>
        <w:t>3</w:t>
      </w:r>
      <w:r w:rsidR="00B72431">
        <w:rPr>
          <w:sz w:val="28"/>
          <w:szCs w:val="28"/>
        </w:rPr>
        <w:t>, тестирование правильности работы устройства можно увидеть на рис.</w:t>
      </w:r>
      <w:r w:rsidR="00E656F9">
        <w:rPr>
          <w:sz w:val="28"/>
          <w:szCs w:val="28"/>
        </w:rPr>
        <w:t>4</w:t>
      </w:r>
      <w:r w:rsidR="00B72431">
        <w:rPr>
          <w:sz w:val="28"/>
          <w:szCs w:val="28"/>
        </w:rPr>
        <w:t>.</w:t>
      </w:r>
    </w:p>
    <w:p w14:paraId="46186CA0" w14:textId="39A45C6D" w:rsidR="007906D7" w:rsidRPr="007906D7" w:rsidRDefault="00BB3A56" w:rsidP="00E656F9">
      <w:pPr>
        <w:keepNext/>
        <w:jc w:val="center"/>
        <w:rPr>
          <w:szCs w:val="24"/>
        </w:rPr>
      </w:pPr>
      <w:r>
        <w:rPr>
          <w:noProof/>
        </w:rPr>
        <w:drawing>
          <wp:inline distT="0" distB="0" distL="0" distR="0" wp14:anchorId="1C003076" wp14:editId="2123D9A9">
            <wp:extent cx="5940425" cy="2188609"/>
            <wp:effectExtent l="0" t="0" r="3175" b="2540"/>
            <wp:docPr id="10" name="Рисунок 10" descr="https://sun9-24.userapi.com/impg/F6XdfSarVjPDNEVTfW1QAgyTEujSRa1kK2Vgaw/L6MlCp8HW68.jpg?size=1346x496&amp;quality=96&amp;proxy=1&amp;sign=0571c514f9f711865d40b937a68cab6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4.userapi.com/impg/F6XdfSarVjPDNEVTfW1QAgyTEujSRa1kK2Vgaw/L6MlCp8HW68.jpg?size=1346x496&amp;quality=96&amp;proxy=1&amp;sign=0571c514f9f711865d40b937a68cab66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88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EA4E8" w14:textId="20BA94DB" w:rsidR="00B72431" w:rsidRDefault="00B72431" w:rsidP="00E656F9">
      <w:pPr>
        <w:keepNext/>
        <w:jc w:val="center"/>
        <w:rPr>
          <w:szCs w:val="24"/>
        </w:rPr>
      </w:pPr>
      <w:r w:rsidRPr="007906D7">
        <w:rPr>
          <w:szCs w:val="24"/>
        </w:rPr>
        <w:t xml:space="preserve">Рисунок </w:t>
      </w:r>
      <w:r w:rsidR="00E656F9">
        <w:rPr>
          <w:szCs w:val="24"/>
        </w:rPr>
        <w:t>3</w:t>
      </w:r>
      <w:r w:rsidRPr="007906D7">
        <w:rPr>
          <w:szCs w:val="24"/>
        </w:rPr>
        <w:t xml:space="preserve"> —  Принципиальная схема</w:t>
      </w:r>
    </w:p>
    <w:p w14:paraId="30ED6B94" w14:textId="6730F609" w:rsidR="00E656F9" w:rsidRDefault="00E656F9" w:rsidP="00E656F9">
      <w:pPr>
        <w:jc w:val="center"/>
        <w:rPr>
          <w:szCs w:val="24"/>
        </w:rPr>
      </w:pPr>
    </w:p>
    <w:p w14:paraId="4AE0D014" w14:textId="1507586D" w:rsidR="00D60B50" w:rsidRDefault="00E33F6E" w:rsidP="001566AA">
      <w:pPr>
        <w:keepNext/>
        <w:ind w:firstLine="0"/>
        <w:jc w:val="left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55D80CB0" wp14:editId="155E3A68">
            <wp:extent cx="5940425" cy="25171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D5D1B" w14:textId="77F90C77" w:rsidR="00B72431" w:rsidRPr="00B72431" w:rsidRDefault="00B72431" w:rsidP="00E656F9">
      <w:pPr>
        <w:keepNext/>
        <w:jc w:val="center"/>
        <w:rPr>
          <w:szCs w:val="24"/>
        </w:rPr>
      </w:pPr>
      <w:r w:rsidRPr="00B72431">
        <w:rPr>
          <w:szCs w:val="24"/>
        </w:rPr>
        <w:t xml:space="preserve">Рисунок </w:t>
      </w:r>
      <w:r w:rsidR="00E656F9">
        <w:rPr>
          <w:szCs w:val="24"/>
        </w:rPr>
        <w:t>4</w:t>
      </w:r>
      <w:r w:rsidRPr="00B72431">
        <w:rPr>
          <w:szCs w:val="24"/>
        </w:rPr>
        <w:t xml:space="preserve"> —  Тестирование правильности работы устройства</w:t>
      </w:r>
    </w:p>
    <w:p w14:paraId="152FA94A" w14:textId="0F843336" w:rsidR="00B72431" w:rsidRPr="00F56411" w:rsidRDefault="00B72431" w:rsidP="007906D7">
      <w:pPr>
        <w:jc w:val="center"/>
        <w:rPr>
          <w:szCs w:val="24"/>
        </w:rPr>
      </w:pPr>
    </w:p>
    <w:sectPr w:rsidR="00B72431" w:rsidRPr="00F56411" w:rsidSect="00E34F78">
      <w:footerReference w:type="even" r:id="rId15"/>
      <w:footerReference w:type="default" r:id="rId16"/>
      <w:endnotePr>
        <w:numFmt w:val="decimal"/>
      </w:endnotePr>
      <w:pgSz w:w="11907" w:h="16840" w:code="9"/>
      <w:pgMar w:top="1474" w:right="1276" w:bottom="1474" w:left="1276" w:header="709" w:footer="709" w:gutter="0"/>
      <w:pgNumType w:start="1"/>
      <w:cols w:space="1134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B14F16" w14:textId="77777777" w:rsidR="00EA0E83" w:rsidRDefault="00EA0E83" w:rsidP="00D74FF0">
      <w:r>
        <w:separator/>
      </w:r>
    </w:p>
    <w:p w14:paraId="0233F3F6" w14:textId="77777777" w:rsidR="00EA0E83" w:rsidRDefault="00EA0E83" w:rsidP="00D74FF0"/>
    <w:p w14:paraId="1E22C63D" w14:textId="77777777" w:rsidR="00EA0E83" w:rsidRDefault="00EA0E83" w:rsidP="00D74FF0"/>
  </w:endnote>
  <w:endnote w:type="continuationSeparator" w:id="0">
    <w:p w14:paraId="400F602A" w14:textId="77777777" w:rsidR="00EA0E83" w:rsidRDefault="00EA0E83" w:rsidP="00D74FF0">
      <w:r>
        <w:continuationSeparator/>
      </w:r>
    </w:p>
    <w:p w14:paraId="28E90B78" w14:textId="77777777" w:rsidR="00EA0E83" w:rsidRDefault="00EA0E83" w:rsidP="00D74FF0"/>
    <w:p w14:paraId="0F69B6C4" w14:textId="77777777" w:rsidR="00EA0E83" w:rsidRDefault="00EA0E83" w:rsidP="00D74F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8FCFFC" w14:textId="0F40ACD7" w:rsidR="002F3D53" w:rsidRPr="00BF3FF3" w:rsidRDefault="002F3D53" w:rsidP="00E34F78">
    <w:pPr>
      <w:pStyle w:val="aa"/>
      <w:ind w:firstLine="0"/>
      <w:jc w:val="left"/>
      <w:rPr>
        <w:rStyle w:val="a9"/>
        <w:rFonts w:ascii="Arial" w:hAnsi="Arial" w:cs="Arial"/>
        <w:sz w:val="28"/>
        <w:szCs w:val="28"/>
      </w:rPr>
    </w:pPr>
    <w:r w:rsidRPr="00BF3FF3">
      <w:rPr>
        <w:rStyle w:val="a9"/>
        <w:rFonts w:ascii="Arial" w:hAnsi="Arial" w:cs="Arial"/>
        <w:sz w:val="28"/>
        <w:szCs w:val="28"/>
      </w:rPr>
      <w:fldChar w:fldCharType="begin"/>
    </w:r>
    <w:r w:rsidRPr="00BF3FF3">
      <w:rPr>
        <w:rStyle w:val="a9"/>
        <w:rFonts w:ascii="Arial" w:hAnsi="Arial" w:cs="Arial"/>
        <w:sz w:val="28"/>
        <w:szCs w:val="28"/>
      </w:rPr>
      <w:instrText xml:space="preserve">PAGE  </w:instrText>
    </w:r>
    <w:r w:rsidRPr="00BF3FF3">
      <w:rPr>
        <w:rStyle w:val="a9"/>
        <w:rFonts w:ascii="Arial" w:hAnsi="Arial" w:cs="Arial"/>
        <w:sz w:val="28"/>
        <w:szCs w:val="28"/>
      </w:rPr>
      <w:fldChar w:fldCharType="separate"/>
    </w:r>
    <w:r w:rsidR="00DC35D9">
      <w:rPr>
        <w:rStyle w:val="a9"/>
        <w:rFonts w:ascii="Arial" w:hAnsi="Arial" w:cs="Arial"/>
        <w:noProof/>
        <w:sz w:val="28"/>
        <w:szCs w:val="28"/>
      </w:rPr>
      <w:t>4</w:t>
    </w:r>
    <w:r w:rsidRPr="00BF3FF3">
      <w:rPr>
        <w:rStyle w:val="a9"/>
        <w:rFonts w:ascii="Arial" w:hAnsi="Arial" w:cs="Arial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F36757" w14:textId="3980B129" w:rsidR="002F3D53" w:rsidRPr="00E34F78" w:rsidRDefault="002F3D53" w:rsidP="00900181">
    <w:pPr>
      <w:pStyle w:val="aa"/>
      <w:ind w:firstLine="0"/>
      <w:jc w:val="right"/>
      <w:rPr>
        <w:rFonts w:ascii="Arial" w:hAnsi="Arial" w:cs="Arial"/>
        <w:sz w:val="28"/>
        <w:szCs w:val="28"/>
      </w:rPr>
    </w:pPr>
    <w:r w:rsidRPr="00E34F78">
      <w:rPr>
        <w:rFonts w:ascii="Arial" w:hAnsi="Arial" w:cs="Arial"/>
        <w:sz w:val="28"/>
        <w:szCs w:val="28"/>
      </w:rPr>
      <w:fldChar w:fldCharType="begin"/>
    </w:r>
    <w:r w:rsidRPr="00E34F78">
      <w:rPr>
        <w:rFonts w:ascii="Arial" w:hAnsi="Arial" w:cs="Arial"/>
        <w:sz w:val="28"/>
        <w:szCs w:val="28"/>
      </w:rPr>
      <w:instrText xml:space="preserve"> PAGE   \* MERGEFORMAT </w:instrText>
    </w:r>
    <w:r w:rsidRPr="00E34F78">
      <w:rPr>
        <w:rFonts w:ascii="Arial" w:hAnsi="Arial" w:cs="Arial"/>
        <w:sz w:val="28"/>
        <w:szCs w:val="28"/>
      </w:rPr>
      <w:fldChar w:fldCharType="separate"/>
    </w:r>
    <w:r w:rsidR="00DC35D9">
      <w:rPr>
        <w:rFonts w:ascii="Arial" w:hAnsi="Arial" w:cs="Arial"/>
        <w:noProof/>
        <w:sz w:val="28"/>
        <w:szCs w:val="28"/>
      </w:rPr>
      <w:t>3</w:t>
    </w:r>
    <w:r w:rsidRPr="00E34F78">
      <w:rPr>
        <w:rFonts w:ascii="Arial" w:hAnsi="Arial" w:cs="Arial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D6E826" w14:textId="77777777" w:rsidR="00EA0E83" w:rsidRDefault="00EA0E83" w:rsidP="00D74FF0">
      <w:r>
        <w:separator/>
      </w:r>
    </w:p>
    <w:p w14:paraId="2394DC90" w14:textId="77777777" w:rsidR="00EA0E83" w:rsidRDefault="00EA0E83" w:rsidP="00D74FF0"/>
    <w:p w14:paraId="20DE433A" w14:textId="77777777" w:rsidR="00EA0E83" w:rsidRDefault="00EA0E83" w:rsidP="00D74FF0"/>
  </w:footnote>
  <w:footnote w:type="continuationSeparator" w:id="0">
    <w:p w14:paraId="02E68DF5" w14:textId="77777777" w:rsidR="00EA0E83" w:rsidRDefault="00EA0E83" w:rsidP="00D74FF0">
      <w:r>
        <w:continuationSeparator/>
      </w:r>
    </w:p>
    <w:p w14:paraId="61E09850" w14:textId="77777777" w:rsidR="00EA0E83" w:rsidRDefault="00EA0E83" w:rsidP="00D74FF0"/>
    <w:p w14:paraId="00402AA2" w14:textId="77777777" w:rsidR="00EA0E83" w:rsidRDefault="00EA0E83" w:rsidP="00D74FF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E24C3C1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C3F10FE"/>
    <w:multiLevelType w:val="multilevel"/>
    <w:tmpl w:val="5882DA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russianLow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pStyle w:val="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10CC0AFE"/>
    <w:multiLevelType w:val="multilevel"/>
    <w:tmpl w:val="D3306D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13E2DE9"/>
    <w:multiLevelType w:val="hybridMultilevel"/>
    <w:tmpl w:val="DD964EDA"/>
    <w:lvl w:ilvl="0" w:tplc="6E042CC2">
      <w:start w:val="1"/>
      <w:numFmt w:val="decimal"/>
      <w:pStyle w:val="a0"/>
      <w:lvlText w:val="%1."/>
      <w:lvlJc w:val="left"/>
      <w:pPr>
        <w:tabs>
          <w:tab w:val="num" w:pos="1602"/>
        </w:tabs>
        <w:ind w:left="1602" w:hanging="7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4" w15:restartNumberingAfterBreak="0">
    <w:nsid w:val="122B1C8A"/>
    <w:multiLevelType w:val="hybridMultilevel"/>
    <w:tmpl w:val="22C43F70"/>
    <w:lvl w:ilvl="0" w:tplc="C25A7170">
      <w:start w:val="1"/>
      <w:numFmt w:val="decimal"/>
      <w:pStyle w:val="1"/>
      <w:lvlText w:val="%1."/>
      <w:lvlJc w:val="left"/>
      <w:pPr>
        <w:ind w:left="360" w:hanging="360"/>
      </w:pPr>
      <w:rPr>
        <w:rFonts w:ascii="Arial Narrow" w:hAnsi="Arial Narrow" w:hint="default"/>
        <w:b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755428F"/>
    <w:multiLevelType w:val="multilevel"/>
    <w:tmpl w:val="64A6AD24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Arial Narrow" w:hAnsi="Arial Narrow" w:hint="default"/>
        <w:b/>
        <w:i w:val="0"/>
        <w:sz w:val="28"/>
        <w:szCs w:val="20"/>
        <w:vertAlign w:val="baseline"/>
      </w:rPr>
    </w:lvl>
    <w:lvl w:ilvl="1">
      <w:start w:val="1"/>
      <w:numFmt w:val="decimal"/>
      <w:pStyle w:val="20"/>
      <w:suff w:val="space"/>
      <w:lvlText w:val="%1.%2."/>
      <w:lvlJc w:val="left"/>
      <w:pPr>
        <w:ind w:left="0" w:firstLine="0"/>
      </w:pPr>
      <w:rPr>
        <w:rFonts w:ascii="Arial Narrow" w:hAnsi="Arial Narrow" w:hint="default"/>
        <w:b/>
        <w:i w:val="0"/>
        <w:sz w:val="2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417389"/>
    <w:multiLevelType w:val="multilevel"/>
    <w:tmpl w:val="69C897EE"/>
    <w:lvl w:ilvl="0">
      <w:start w:val="1"/>
      <w:numFmt w:val="decimal"/>
      <w:pStyle w:val="01"/>
      <w:suff w:val="space"/>
      <w:lvlText w:val="%1."/>
      <w:lvlJc w:val="left"/>
      <w:pPr>
        <w:ind w:left="0" w:firstLine="0"/>
      </w:pPr>
      <w:rPr>
        <w:rFonts w:ascii="Arial" w:hAnsi="Arial" w:cs="Arial" w:hint="default"/>
        <w:b/>
        <w:i w:val="0"/>
        <w:sz w:val="32"/>
        <w:szCs w:val="32"/>
      </w:rPr>
    </w:lvl>
    <w:lvl w:ilvl="1">
      <w:start w:val="1"/>
      <w:numFmt w:val="decimal"/>
      <w:pStyle w:val="02"/>
      <w:suff w:val="space"/>
      <w:lvlText w:val="%1.%2."/>
      <w:lvlJc w:val="left"/>
      <w:pPr>
        <w:ind w:left="4300" w:firstLine="0"/>
      </w:pPr>
      <w:rPr>
        <w:rFonts w:ascii="Arial" w:hAnsi="Arial" w:cs="Arial" w:hint="default"/>
        <w:b/>
        <w:i w:val="0"/>
        <w:sz w:val="28"/>
        <w:szCs w:val="28"/>
      </w:rPr>
    </w:lvl>
    <w:lvl w:ilvl="2">
      <w:start w:val="1"/>
      <w:numFmt w:val="decimal"/>
      <w:pStyle w:val="03"/>
      <w:suff w:val="space"/>
      <w:lvlText w:val="%1.%2.%3."/>
      <w:lvlJc w:val="left"/>
      <w:pPr>
        <w:ind w:left="0" w:firstLine="0"/>
      </w:pPr>
      <w:rPr>
        <w:rFonts w:ascii="Arial" w:hAnsi="Arial" w:cs="Arial" w:hint="default"/>
        <w:b/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7" w15:restartNumberingAfterBreak="0">
    <w:nsid w:val="32D7315C"/>
    <w:multiLevelType w:val="multilevel"/>
    <w:tmpl w:val="953800C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  <w:b/>
        <w:i w:val="0"/>
        <w:sz w:val="22"/>
        <w:szCs w:val="22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  <w:b/>
        <w:i w:val="0"/>
        <w:sz w:val="20"/>
        <w:szCs w:val="20"/>
      </w:rPr>
    </w:lvl>
    <w:lvl w:ilvl="3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4C702376"/>
    <w:multiLevelType w:val="hybridMultilevel"/>
    <w:tmpl w:val="FC90DD04"/>
    <w:lvl w:ilvl="0" w:tplc="F2902D02">
      <w:start w:val="1"/>
      <w:numFmt w:val="bullet"/>
      <w:pStyle w:val="21"/>
      <w:lvlText w:val=""/>
      <w:lvlJc w:val="left"/>
      <w:pPr>
        <w:tabs>
          <w:tab w:val="num" w:pos="822"/>
        </w:tabs>
        <w:ind w:left="822" w:hanging="283"/>
      </w:pPr>
      <w:rPr>
        <w:rFonts w:ascii="Wingdings" w:hAnsi="Wingdings" w:hint="default"/>
        <w:sz w:val="20"/>
        <w:szCs w:val="20"/>
      </w:rPr>
    </w:lvl>
    <w:lvl w:ilvl="1" w:tplc="016E565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478A32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AAA3A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D08DA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1F0FD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E9875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7815B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35AD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E803FC5"/>
    <w:multiLevelType w:val="hybridMultilevel"/>
    <w:tmpl w:val="B0A05C32"/>
    <w:lvl w:ilvl="0" w:tplc="7176505A">
      <w:start w:val="1"/>
      <w:numFmt w:val="decimal"/>
      <w:pStyle w:val="a1"/>
      <w:lvlText w:val="%1."/>
      <w:lvlJc w:val="left"/>
      <w:pPr>
        <w:ind w:left="2487" w:hanging="360"/>
      </w:pPr>
      <w:rPr>
        <w:rFonts w:hint="default"/>
      </w:rPr>
    </w:lvl>
    <w:lvl w:ilvl="1" w:tplc="F55C4B64" w:tentative="1">
      <w:start w:val="1"/>
      <w:numFmt w:val="lowerLetter"/>
      <w:lvlText w:val="%2."/>
      <w:lvlJc w:val="left"/>
      <w:pPr>
        <w:ind w:left="1647" w:hanging="360"/>
      </w:pPr>
    </w:lvl>
    <w:lvl w:ilvl="2" w:tplc="CA90976C" w:tentative="1">
      <w:start w:val="1"/>
      <w:numFmt w:val="lowerRoman"/>
      <w:lvlText w:val="%3."/>
      <w:lvlJc w:val="right"/>
      <w:pPr>
        <w:ind w:left="2367" w:hanging="180"/>
      </w:pPr>
    </w:lvl>
    <w:lvl w:ilvl="3" w:tplc="7FA0BB44" w:tentative="1">
      <w:start w:val="1"/>
      <w:numFmt w:val="decimal"/>
      <w:lvlText w:val="%4."/>
      <w:lvlJc w:val="left"/>
      <w:pPr>
        <w:ind w:left="3087" w:hanging="360"/>
      </w:pPr>
    </w:lvl>
    <w:lvl w:ilvl="4" w:tplc="B47EDDEC" w:tentative="1">
      <w:start w:val="1"/>
      <w:numFmt w:val="lowerLetter"/>
      <w:lvlText w:val="%5."/>
      <w:lvlJc w:val="left"/>
      <w:pPr>
        <w:ind w:left="3807" w:hanging="360"/>
      </w:pPr>
    </w:lvl>
    <w:lvl w:ilvl="5" w:tplc="43F0B83E" w:tentative="1">
      <w:start w:val="1"/>
      <w:numFmt w:val="lowerRoman"/>
      <w:lvlText w:val="%6."/>
      <w:lvlJc w:val="right"/>
      <w:pPr>
        <w:ind w:left="4527" w:hanging="180"/>
      </w:pPr>
    </w:lvl>
    <w:lvl w:ilvl="6" w:tplc="B74EA3BA" w:tentative="1">
      <w:start w:val="1"/>
      <w:numFmt w:val="decimal"/>
      <w:lvlText w:val="%7."/>
      <w:lvlJc w:val="left"/>
      <w:pPr>
        <w:ind w:left="5247" w:hanging="360"/>
      </w:pPr>
    </w:lvl>
    <w:lvl w:ilvl="7" w:tplc="7F405C1E" w:tentative="1">
      <w:start w:val="1"/>
      <w:numFmt w:val="lowerLetter"/>
      <w:lvlText w:val="%8."/>
      <w:lvlJc w:val="left"/>
      <w:pPr>
        <w:ind w:left="5967" w:hanging="360"/>
      </w:pPr>
    </w:lvl>
    <w:lvl w:ilvl="8" w:tplc="583A1806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461576A"/>
    <w:multiLevelType w:val="hybridMultilevel"/>
    <w:tmpl w:val="86ACF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1430A9"/>
    <w:multiLevelType w:val="hybridMultilevel"/>
    <w:tmpl w:val="B1B87C3C"/>
    <w:lvl w:ilvl="0" w:tplc="3D765812">
      <w:start w:val="1"/>
      <w:numFmt w:val="bullet"/>
      <w:pStyle w:val="a2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61E55B1"/>
    <w:multiLevelType w:val="hybridMultilevel"/>
    <w:tmpl w:val="F7C6EB84"/>
    <w:lvl w:ilvl="0" w:tplc="04190001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774FB3"/>
    <w:multiLevelType w:val="hybridMultilevel"/>
    <w:tmpl w:val="C05058F8"/>
    <w:lvl w:ilvl="0" w:tplc="63FC4420">
      <w:start w:val="1"/>
      <w:numFmt w:val="decimal"/>
      <w:pStyle w:val="11"/>
      <w:lvlText w:val="%1."/>
      <w:lvlJc w:val="left"/>
      <w:pPr>
        <w:tabs>
          <w:tab w:val="num" w:pos="1117"/>
        </w:tabs>
        <w:ind w:left="1117" w:hanging="360"/>
      </w:pPr>
    </w:lvl>
    <w:lvl w:ilvl="1" w:tplc="CCCE70E4">
      <w:start w:val="1"/>
      <w:numFmt w:val="lowerLetter"/>
      <w:pStyle w:val="22"/>
      <w:lvlText w:val="%2."/>
      <w:lvlJc w:val="left"/>
      <w:pPr>
        <w:tabs>
          <w:tab w:val="num" w:pos="1837"/>
        </w:tabs>
        <w:ind w:left="1837" w:hanging="360"/>
      </w:pPr>
    </w:lvl>
    <w:lvl w:ilvl="2" w:tplc="6DACF7B0">
      <w:start w:val="1"/>
      <w:numFmt w:val="lowerRoman"/>
      <w:pStyle w:val="3"/>
      <w:lvlText w:val="%3."/>
      <w:lvlJc w:val="right"/>
      <w:pPr>
        <w:tabs>
          <w:tab w:val="num" w:pos="2023"/>
        </w:tabs>
        <w:ind w:left="2023" w:hanging="180"/>
      </w:pPr>
    </w:lvl>
    <w:lvl w:ilvl="3" w:tplc="C3621A18" w:tentative="1">
      <w:start w:val="1"/>
      <w:numFmt w:val="decimal"/>
      <w:lvlText w:val="%4."/>
      <w:lvlJc w:val="left"/>
      <w:pPr>
        <w:tabs>
          <w:tab w:val="num" w:pos="3277"/>
        </w:tabs>
        <w:ind w:left="3277" w:hanging="360"/>
      </w:pPr>
    </w:lvl>
    <w:lvl w:ilvl="4" w:tplc="8B3C1D98" w:tentative="1">
      <w:start w:val="1"/>
      <w:numFmt w:val="lowerLetter"/>
      <w:lvlText w:val="%5."/>
      <w:lvlJc w:val="left"/>
      <w:pPr>
        <w:tabs>
          <w:tab w:val="num" w:pos="3997"/>
        </w:tabs>
        <w:ind w:left="3997" w:hanging="360"/>
      </w:pPr>
    </w:lvl>
    <w:lvl w:ilvl="5" w:tplc="BE7E787C" w:tentative="1">
      <w:start w:val="1"/>
      <w:numFmt w:val="lowerRoman"/>
      <w:lvlText w:val="%6."/>
      <w:lvlJc w:val="right"/>
      <w:pPr>
        <w:tabs>
          <w:tab w:val="num" w:pos="4717"/>
        </w:tabs>
        <w:ind w:left="4717" w:hanging="180"/>
      </w:pPr>
    </w:lvl>
    <w:lvl w:ilvl="6" w:tplc="B32C329A" w:tentative="1">
      <w:start w:val="1"/>
      <w:numFmt w:val="decimal"/>
      <w:lvlText w:val="%7."/>
      <w:lvlJc w:val="left"/>
      <w:pPr>
        <w:tabs>
          <w:tab w:val="num" w:pos="5437"/>
        </w:tabs>
        <w:ind w:left="5437" w:hanging="360"/>
      </w:pPr>
    </w:lvl>
    <w:lvl w:ilvl="7" w:tplc="884EADCE" w:tentative="1">
      <w:start w:val="1"/>
      <w:numFmt w:val="lowerLetter"/>
      <w:lvlText w:val="%8."/>
      <w:lvlJc w:val="left"/>
      <w:pPr>
        <w:tabs>
          <w:tab w:val="num" w:pos="6157"/>
        </w:tabs>
        <w:ind w:left="6157" w:hanging="360"/>
      </w:pPr>
    </w:lvl>
    <w:lvl w:ilvl="8" w:tplc="2E1EB36E" w:tentative="1">
      <w:start w:val="1"/>
      <w:numFmt w:val="lowerRoman"/>
      <w:lvlText w:val="%9."/>
      <w:lvlJc w:val="right"/>
      <w:pPr>
        <w:tabs>
          <w:tab w:val="num" w:pos="6877"/>
        </w:tabs>
        <w:ind w:left="6877" w:hanging="180"/>
      </w:pPr>
    </w:lvl>
  </w:abstractNum>
  <w:num w:numId="1">
    <w:abstractNumId w:val="11"/>
  </w:num>
  <w:num w:numId="2">
    <w:abstractNumId w:val="6"/>
  </w:num>
  <w:num w:numId="3">
    <w:abstractNumId w:val="9"/>
  </w:num>
  <w:num w:numId="4">
    <w:abstractNumId w:val="13"/>
  </w:num>
  <w:num w:numId="5">
    <w:abstractNumId w:val="8"/>
  </w:num>
  <w:num w:numId="6">
    <w:abstractNumId w:val="5"/>
  </w:num>
  <w:num w:numId="7">
    <w:abstractNumId w:val="1"/>
  </w:num>
  <w:num w:numId="8">
    <w:abstractNumId w:val="0"/>
  </w:num>
  <w:num w:numId="9">
    <w:abstractNumId w:val="3"/>
  </w:num>
  <w:num w:numId="10">
    <w:abstractNumId w:val="12"/>
  </w:num>
  <w:num w:numId="11">
    <w:abstractNumId w:val="4"/>
  </w:num>
  <w:num w:numId="12">
    <w:abstractNumId w:val="2"/>
  </w:num>
  <w:num w:numId="13">
    <w:abstractNumId w:val="10"/>
  </w:num>
  <w:num w:numId="14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evenAndOddHeaders/>
  <w:drawingGridHorizontalSpacing w:val="100"/>
  <w:drawingGridVerticalSpacing w:val="181"/>
  <w:displayHorizontalDrawingGridEvery w:val="2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4BA"/>
    <w:rsid w:val="00000481"/>
    <w:rsid w:val="00000B13"/>
    <w:rsid w:val="0000145D"/>
    <w:rsid w:val="000014E3"/>
    <w:rsid w:val="0000193D"/>
    <w:rsid w:val="00001BDF"/>
    <w:rsid w:val="000024BA"/>
    <w:rsid w:val="00003483"/>
    <w:rsid w:val="000035F0"/>
    <w:rsid w:val="00003BA2"/>
    <w:rsid w:val="00003E64"/>
    <w:rsid w:val="00003F71"/>
    <w:rsid w:val="000046B0"/>
    <w:rsid w:val="00004C34"/>
    <w:rsid w:val="00005727"/>
    <w:rsid w:val="00005B22"/>
    <w:rsid w:val="00005CA5"/>
    <w:rsid w:val="00006AFC"/>
    <w:rsid w:val="000072FA"/>
    <w:rsid w:val="000079AA"/>
    <w:rsid w:val="00007AB2"/>
    <w:rsid w:val="00007BF0"/>
    <w:rsid w:val="00010634"/>
    <w:rsid w:val="00010F98"/>
    <w:rsid w:val="00012792"/>
    <w:rsid w:val="00013F19"/>
    <w:rsid w:val="0001448A"/>
    <w:rsid w:val="00015AAF"/>
    <w:rsid w:val="00015F49"/>
    <w:rsid w:val="000161FB"/>
    <w:rsid w:val="00016A23"/>
    <w:rsid w:val="000173DE"/>
    <w:rsid w:val="000174AA"/>
    <w:rsid w:val="0001793B"/>
    <w:rsid w:val="00020076"/>
    <w:rsid w:val="00020263"/>
    <w:rsid w:val="00020304"/>
    <w:rsid w:val="0002088B"/>
    <w:rsid w:val="00020A30"/>
    <w:rsid w:val="00020EEF"/>
    <w:rsid w:val="00022003"/>
    <w:rsid w:val="0002202E"/>
    <w:rsid w:val="00022118"/>
    <w:rsid w:val="000227B7"/>
    <w:rsid w:val="000237B5"/>
    <w:rsid w:val="00023B97"/>
    <w:rsid w:val="00023D27"/>
    <w:rsid w:val="0002404D"/>
    <w:rsid w:val="00024342"/>
    <w:rsid w:val="00024840"/>
    <w:rsid w:val="00025270"/>
    <w:rsid w:val="00025370"/>
    <w:rsid w:val="000257AE"/>
    <w:rsid w:val="00025E51"/>
    <w:rsid w:val="00026045"/>
    <w:rsid w:val="000267DC"/>
    <w:rsid w:val="000273D9"/>
    <w:rsid w:val="00027E06"/>
    <w:rsid w:val="00030589"/>
    <w:rsid w:val="0003067E"/>
    <w:rsid w:val="00031737"/>
    <w:rsid w:val="0003189E"/>
    <w:rsid w:val="00031B10"/>
    <w:rsid w:val="00031FE3"/>
    <w:rsid w:val="00032074"/>
    <w:rsid w:val="00032205"/>
    <w:rsid w:val="000328C6"/>
    <w:rsid w:val="00032C9E"/>
    <w:rsid w:val="00032D89"/>
    <w:rsid w:val="0003361E"/>
    <w:rsid w:val="00033F36"/>
    <w:rsid w:val="000343BA"/>
    <w:rsid w:val="000344A0"/>
    <w:rsid w:val="00035A20"/>
    <w:rsid w:val="00035B80"/>
    <w:rsid w:val="00035C56"/>
    <w:rsid w:val="000363EA"/>
    <w:rsid w:val="000363EE"/>
    <w:rsid w:val="0003678F"/>
    <w:rsid w:val="00036B2A"/>
    <w:rsid w:val="0003734C"/>
    <w:rsid w:val="00037C49"/>
    <w:rsid w:val="0004037F"/>
    <w:rsid w:val="000414E7"/>
    <w:rsid w:val="00042D01"/>
    <w:rsid w:val="00043053"/>
    <w:rsid w:val="0004392C"/>
    <w:rsid w:val="0004400E"/>
    <w:rsid w:val="00044552"/>
    <w:rsid w:val="0004465B"/>
    <w:rsid w:val="00044EB1"/>
    <w:rsid w:val="00044F35"/>
    <w:rsid w:val="0004528C"/>
    <w:rsid w:val="00045EBD"/>
    <w:rsid w:val="000463B0"/>
    <w:rsid w:val="00046D0C"/>
    <w:rsid w:val="0004791C"/>
    <w:rsid w:val="000505FF"/>
    <w:rsid w:val="00050E83"/>
    <w:rsid w:val="0005172E"/>
    <w:rsid w:val="000522A7"/>
    <w:rsid w:val="00052CBC"/>
    <w:rsid w:val="00054142"/>
    <w:rsid w:val="00054B3C"/>
    <w:rsid w:val="00055279"/>
    <w:rsid w:val="0005583C"/>
    <w:rsid w:val="00056161"/>
    <w:rsid w:val="000566FD"/>
    <w:rsid w:val="00056EDC"/>
    <w:rsid w:val="000576D7"/>
    <w:rsid w:val="0005776E"/>
    <w:rsid w:val="00057AA3"/>
    <w:rsid w:val="00057DD5"/>
    <w:rsid w:val="00057EAB"/>
    <w:rsid w:val="00060697"/>
    <w:rsid w:val="0006175C"/>
    <w:rsid w:val="00061910"/>
    <w:rsid w:val="00061E52"/>
    <w:rsid w:val="00062292"/>
    <w:rsid w:val="000624B4"/>
    <w:rsid w:val="00062562"/>
    <w:rsid w:val="000638D1"/>
    <w:rsid w:val="0006396D"/>
    <w:rsid w:val="0006458C"/>
    <w:rsid w:val="00064A53"/>
    <w:rsid w:val="00064C17"/>
    <w:rsid w:val="000659B6"/>
    <w:rsid w:val="0006626C"/>
    <w:rsid w:val="00066D62"/>
    <w:rsid w:val="00066D6E"/>
    <w:rsid w:val="0006785A"/>
    <w:rsid w:val="00070039"/>
    <w:rsid w:val="00070121"/>
    <w:rsid w:val="000711F2"/>
    <w:rsid w:val="000718DE"/>
    <w:rsid w:val="000719A8"/>
    <w:rsid w:val="000724BA"/>
    <w:rsid w:val="000732A9"/>
    <w:rsid w:val="0007336F"/>
    <w:rsid w:val="00074222"/>
    <w:rsid w:val="000742B6"/>
    <w:rsid w:val="000745A3"/>
    <w:rsid w:val="00074DA1"/>
    <w:rsid w:val="0007544D"/>
    <w:rsid w:val="00076207"/>
    <w:rsid w:val="000766E7"/>
    <w:rsid w:val="00077184"/>
    <w:rsid w:val="0007746E"/>
    <w:rsid w:val="00077653"/>
    <w:rsid w:val="0007794B"/>
    <w:rsid w:val="00077D55"/>
    <w:rsid w:val="00080D02"/>
    <w:rsid w:val="00080EC6"/>
    <w:rsid w:val="000817A6"/>
    <w:rsid w:val="00081FCB"/>
    <w:rsid w:val="00082008"/>
    <w:rsid w:val="00082BEA"/>
    <w:rsid w:val="00082C14"/>
    <w:rsid w:val="00083246"/>
    <w:rsid w:val="000834AC"/>
    <w:rsid w:val="00084261"/>
    <w:rsid w:val="00084588"/>
    <w:rsid w:val="00085539"/>
    <w:rsid w:val="00085D51"/>
    <w:rsid w:val="00086261"/>
    <w:rsid w:val="000869FB"/>
    <w:rsid w:val="00086CE1"/>
    <w:rsid w:val="00086F98"/>
    <w:rsid w:val="000874EE"/>
    <w:rsid w:val="000875A9"/>
    <w:rsid w:val="00087C43"/>
    <w:rsid w:val="00090229"/>
    <w:rsid w:val="00091A5A"/>
    <w:rsid w:val="00091D57"/>
    <w:rsid w:val="00091F21"/>
    <w:rsid w:val="000924F8"/>
    <w:rsid w:val="000927A8"/>
    <w:rsid w:val="00092CE0"/>
    <w:rsid w:val="000934B8"/>
    <w:rsid w:val="000936F9"/>
    <w:rsid w:val="00093D73"/>
    <w:rsid w:val="000945CA"/>
    <w:rsid w:val="00094B2B"/>
    <w:rsid w:val="00094B70"/>
    <w:rsid w:val="00094BDF"/>
    <w:rsid w:val="00094C17"/>
    <w:rsid w:val="00097D6E"/>
    <w:rsid w:val="000A0E59"/>
    <w:rsid w:val="000A1112"/>
    <w:rsid w:val="000A1665"/>
    <w:rsid w:val="000A1AC1"/>
    <w:rsid w:val="000A1F1E"/>
    <w:rsid w:val="000A24F7"/>
    <w:rsid w:val="000A26FA"/>
    <w:rsid w:val="000A317F"/>
    <w:rsid w:val="000A416E"/>
    <w:rsid w:val="000A4704"/>
    <w:rsid w:val="000A495B"/>
    <w:rsid w:val="000A4F8C"/>
    <w:rsid w:val="000A5E04"/>
    <w:rsid w:val="000A5FE1"/>
    <w:rsid w:val="000A6F32"/>
    <w:rsid w:val="000A6FBD"/>
    <w:rsid w:val="000A7197"/>
    <w:rsid w:val="000A750D"/>
    <w:rsid w:val="000A79FC"/>
    <w:rsid w:val="000A7A04"/>
    <w:rsid w:val="000B081C"/>
    <w:rsid w:val="000B0A7A"/>
    <w:rsid w:val="000B0A8B"/>
    <w:rsid w:val="000B1178"/>
    <w:rsid w:val="000B11FC"/>
    <w:rsid w:val="000B1455"/>
    <w:rsid w:val="000B1898"/>
    <w:rsid w:val="000B21E9"/>
    <w:rsid w:val="000B27A8"/>
    <w:rsid w:val="000B2856"/>
    <w:rsid w:val="000B2B23"/>
    <w:rsid w:val="000B2BC3"/>
    <w:rsid w:val="000B312B"/>
    <w:rsid w:val="000B376E"/>
    <w:rsid w:val="000B3D6B"/>
    <w:rsid w:val="000B4867"/>
    <w:rsid w:val="000B4C17"/>
    <w:rsid w:val="000B4DCB"/>
    <w:rsid w:val="000B4F96"/>
    <w:rsid w:val="000B5121"/>
    <w:rsid w:val="000B5454"/>
    <w:rsid w:val="000B559B"/>
    <w:rsid w:val="000B5AF7"/>
    <w:rsid w:val="000B5B68"/>
    <w:rsid w:val="000B654D"/>
    <w:rsid w:val="000B7153"/>
    <w:rsid w:val="000C0485"/>
    <w:rsid w:val="000C0D04"/>
    <w:rsid w:val="000C0F07"/>
    <w:rsid w:val="000C15A5"/>
    <w:rsid w:val="000C1BEC"/>
    <w:rsid w:val="000C271E"/>
    <w:rsid w:val="000C2C9F"/>
    <w:rsid w:val="000C31F5"/>
    <w:rsid w:val="000C3372"/>
    <w:rsid w:val="000C3905"/>
    <w:rsid w:val="000C3D2E"/>
    <w:rsid w:val="000C44EF"/>
    <w:rsid w:val="000C4705"/>
    <w:rsid w:val="000C4D1E"/>
    <w:rsid w:val="000C509A"/>
    <w:rsid w:val="000C5B16"/>
    <w:rsid w:val="000C5CF0"/>
    <w:rsid w:val="000C5F72"/>
    <w:rsid w:val="000C6821"/>
    <w:rsid w:val="000C6AB4"/>
    <w:rsid w:val="000C6BEF"/>
    <w:rsid w:val="000C7444"/>
    <w:rsid w:val="000C7789"/>
    <w:rsid w:val="000C7C05"/>
    <w:rsid w:val="000C7DA3"/>
    <w:rsid w:val="000D0E19"/>
    <w:rsid w:val="000D0F6A"/>
    <w:rsid w:val="000D0FBF"/>
    <w:rsid w:val="000D1082"/>
    <w:rsid w:val="000D12FA"/>
    <w:rsid w:val="000D1651"/>
    <w:rsid w:val="000D1A3E"/>
    <w:rsid w:val="000D1F98"/>
    <w:rsid w:val="000D211F"/>
    <w:rsid w:val="000D2964"/>
    <w:rsid w:val="000D3001"/>
    <w:rsid w:val="000D31B5"/>
    <w:rsid w:val="000D3311"/>
    <w:rsid w:val="000D3F55"/>
    <w:rsid w:val="000D448A"/>
    <w:rsid w:val="000D5514"/>
    <w:rsid w:val="000D56D3"/>
    <w:rsid w:val="000D5C0F"/>
    <w:rsid w:val="000D5EF3"/>
    <w:rsid w:val="000D6D70"/>
    <w:rsid w:val="000D746D"/>
    <w:rsid w:val="000D7B4F"/>
    <w:rsid w:val="000D7FE2"/>
    <w:rsid w:val="000E0C4D"/>
    <w:rsid w:val="000E0EE3"/>
    <w:rsid w:val="000E0F8E"/>
    <w:rsid w:val="000E2056"/>
    <w:rsid w:val="000E20E3"/>
    <w:rsid w:val="000E2445"/>
    <w:rsid w:val="000E2A8B"/>
    <w:rsid w:val="000E2A97"/>
    <w:rsid w:val="000E2DD5"/>
    <w:rsid w:val="000E3086"/>
    <w:rsid w:val="000E366B"/>
    <w:rsid w:val="000E4D49"/>
    <w:rsid w:val="000E4D6E"/>
    <w:rsid w:val="000E5EFC"/>
    <w:rsid w:val="000E6092"/>
    <w:rsid w:val="000E6220"/>
    <w:rsid w:val="000E68C4"/>
    <w:rsid w:val="000E71DC"/>
    <w:rsid w:val="000E726B"/>
    <w:rsid w:val="000F0731"/>
    <w:rsid w:val="000F0F51"/>
    <w:rsid w:val="000F1322"/>
    <w:rsid w:val="000F23BF"/>
    <w:rsid w:val="000F248C"/>
    <w:rsid w:val="000F2AC5"/>
    <w:rsid w:val="000F2BC2"/>
    <w:rsid w:val="000F2E2A"/>
    <w:rsid w:val="000F5641"/>
    <w:rsid w:val="000F65BC"/>
    <w:rsid w:val="000F65D5"/>
    <w:rsid w:val="000F6903"/>
    <w:rsid w:val="000F6DCA"/>
    <w:rsid w:val="000F722D"/>
    <w:rsid w:val="000F78E3"/>
    <w:rsid w:val="000F79C4"/>
    <w:rsid w:val="000F7FA2"/>
    <w:rsid w:val="001004BA"/>
    <w:rsid w:val="00100AA2"/>
    <w:rsid w:val="00101214"/>
    <w:rsid w:val="00101246"/>
    <w:rsid w:val="00101520"/>
    <w:rsid w:val="00101A2A"/>
    <w:rsid w:val="00101A2D"/>
    <w:rsid w:val="00101D1F"/>
    <w:rsid w:val="0010267E"/>
    <w:rsid w:val="00102CB9"/>
    <w:rsid w:val="0010362F"/>
    <w:rsid w:val="0010366C"/>
    <w:rsid w:val="00104895"/>
    <w:rsid w:val="00104C07"/>
    <w:rsid w:val="001057BD"/>
    <w:rsid w:val="00105B63"/>
    <w:rsid w:val="00105DE3"/>
    <w:rsid w:val="001061B7"/>
    <w:rsid w:val="00106B3A"/>
    <w:rsid w:val="001072D3"/>
    <w:rsid w:val="0011015B"/>
    <w:rsid w:val="00110535"/>
    <w:rsid w:val="00110617"/>
    <w:rsid w:val="00110D46"/>
    <w:rsid w:val="0011199D"/>
    <w:rsid w:val="00112AFB"/>
    <w:rsid w:val="00112B2B"/>
    <w:rsid w:val="00112D61"/>
    <w:rsid w:val="00112EAC"/>
    <w:rsid w:val="00113647"/>
    <w:rsid w:val="00113C18"/>
    <w:rsid w:val="00113DA5"/>
    <w:rsid w:val="00113FC6"/>
    <w:rsid w:val="00114686"/>
    <w:rsid w:val="00114741"/>
    <w:rsid w:val="00114A23"/>
    <w:rsid w:val="001150AF"/>
    <w:rsid w:val="00115CC8"/>
    <w:rsid w:val="00115DFC"/>
    <w:rsid w:val="00116043"/>
    <w:rsid w:val="00116147"/>
    <w:rsid w:val="0011684B"/>
    <w:rsid w:val="00116962"/>
    <w:rsid w:val="00116B21"/>
    <w:rsid w:val="001172A2"/>
    <w:rsid w:val="00117B57"/>
    <w:rsid w:val="001200E7"/>
    <w:rsid w:val="00120B3F"/>
    <w:rsid w:val="001214C1"/>
    <w:rsid w:val="00122254"/>
    <w:rsid w:val="001226AC"/>
    <w:rsid w:val="00123103"/>
    <w:rsid w:val="00123614"/>
    <w:rsid w:val="00123DB3"/>
    <w:rsid w:val="001241F7"/>
    <w:rsid w:val="001243F2"/>
    <w:rsid w:val="00124E89"/>
    <w:rsid w:val="001252D4"/>
    <w:rsid w:val="0012595B"/>
    <w:rsid w:val="00125B69"/>
    <w:rsid w:val="00126C37"/>
    <w:rsid w:val="001277A3"/>
    <w:rsid w:val="00127BCF"/>
    <w:rsid w:val="00127C40"/>
    <w:rsid w:val="0013007B"/>
    <w:rsid w:val="00130BB1"/>
    <w:rsid w:val="0013191C"/>
    <w:rsid w:val="0013248F"/>
    <w:rsid w:val="00133800"/>
    <w:rsid w:val="00134CA0"/>
    <w:rsid w:val="00134EB0"/>
    <w:rsid w:val="0013523C"/>
    <w:rsid w:val="00135388"/>
    <w:rsid w:val="00135562"/>
    <w:rsid w:val="0013578D"/>
    <w:rsid w:val="0013648C"/>
    <w:rsid w:val="001364F5"/>
    <w:rsid w:val="00136A2C"/>
    <w:rsid w:val="00136C84"/>
    <w:rsid w:val="001370E3"/>
    <w:rsid w:val="001372C7"/>
    <w:rsid w:val="00137920"/>
    <w:rsid w:val="0014046F"/>
    <w:rsid w:val="0014055A"/>
    <w:rsid w:val="0014084D"/>
    <w:rsid w:val="00140CEF"/>
    <w:rsid w:val="00140F9C"/>
    <w:rsid w:val="00141000"/>
    <w:rsid w:val="00141276"/>
    <w:rsid w:val="00141439"/>
    <w:rsid w:val="00141F4D"/>
    <w:rsid w:val="00142DAE"/>
    <w:rsid w:val="00144FB3"/>
    <w:rsid w:val="00145F64"/>
    <w:rsid w:val="00146449"/>
    <w:rsid w:val="00146BC7"/>
    <w:rsid w:val="001473E6"/>
    <w:rsid w:val="001474D3"/>
    <w:rsid w:val="00147BD7"/>
    <w:rsid w:val="0015046C"/>
    <w:rsid w:val="00150E24"/>
    <w:rsid w:val="001512D3"/>
    <w:rsid w:val="001521B2"/>
    <w:rsid w:val="00152EF1"/>
    <w:rsid w:val="00152FE9"/>
    <w:rsid w:val="00153BE5"/>
    <w:rsid w:val="001554D2"/>
    <w:rsid w:val="00156388"/>
    <w:rsid w:val="001566AA"/>
    <w:rsid w:val="00157019"/>
    <w:rsid w:val="0015765B"/>
    <w:rsid w:val="0015771D"/>
    <w:rsid w:val="00157BB7"/>
    <w:rsid w:val="00160338"/>
    <w:rsid w:val="00161EA2"/>
    <w:rsid w:val="0016370A"/>
    <w:rsid w:val="001639F8"/>
    <w:rsid w:val="00164CBC"/>
    <w:rsid w:val="00165281"/>
    <w:rsid w:val="0016544D"/>
    <w:rsid w:val="001654DC"/>
    <w:rsid w:val="001655AD"/>
    <w:rsid w:val="0016591B"/>
    <w:rsid w:val="00165CC2"/>
    <w:rsid w:val="00166282"/>
    <w:rsid w:val="001663C1"/>
    <w:rsid w:val="001664C7"/>
    <w:rsid w:val="00166986"/>
    <w:rsid w:val="00167CF7"/>
    <w:rsid w:val="00167DD2"/>
    <w:rsid w:val="001709C4"/>
    <w:rsid w:val="00170C47"/>
    <w:rsid w:val="001722A6"/>
    <w:rsid w:val="00173247"/>
    <w:rsid w:val="00173EC3"/>
    <w:rsid w:val="00174F66"/>
    <w:rsid w:val="0017544F"/>
    <w:rsid w:val="001755E6"/>
    <w:rsid w:val="0017560D"/>
    <w:rsid w:val="00175D6B"/>
    <w:rsid w:val="0017623E"/>
    <w:rsid w:val="00176B66"/>
    <w:rsid w:val="001777C5"/>
    <w:rsid w:val="001778DA"/>
    <w:rsid w:val="00180B6D"/>
    <w:rsid w:val="00181428"/>
    <w:rsid w:val="00181A62"/>
    <w:rsid w:val="00181C99"/>
    <w:rsid w:val="0018201A"/>
    <w:rsid w:val="001831B5"/>
    <w:rsid w:val="00183713"/>
    <w:rsid w:val="00184346"/>
    <w:rsid w:val="00184364"/>
    <w:rsid w:val="00184374"/>
    <w:rsid w:val="00184434"/>
    <w:rsid w:val="001849C4"/>
    <w:rsid w:val="00184A33"/>
    <w:rsid w:val="00184C6B"/>
    <w:rsid w:val="001854C5"/>
    <w:rsid w:val="00186725"/>
    <w:rsid w:val="00186796"/>
    <w:rsid w:val="00190247"/>
    <w:rsid w:val="00190702"/>
    <w:rsid w:val="00190E42"/>
    <w:rsid w:val="00190FB9"/>
    <w:rsid w:val="00191089"/>
    <w:rsid w:val="00191E0C"/>
    <w:rsid w:val="00193012"/>
    <w:rsid w:val="00193260"/>
    <w:rsid w:val="0019345A"/>
    <w:rsid w:val="0019364E"/>
    <w:rsid w:val="00193910"/>
    <w:rsid w:val="00195EF5"/>
    <w:rsid w:val="001960DA"/>
    <w:rsid w:val="00196978"/>
    <w:rsid w:val="00197434"/>
    <w:rsid w:val="00197F1C"/>
    <w:rsid w:val="001A06A3"/>
    <w:rsid w:val="001A1236"/>
    <w:rsid w:val="001A1B12"/>
    <w:rsid w:val="001A219C"/>
    <w:rsid w:val="001A3826"/>
    <w:rsid w:val="001A3A93"/>
    <w:rsid w:val="001A4086"/>
    <w:rsid w:val="001A4144"/>
    <w:rsid w:val="001A44EE"/>
    <w:rsid w:val="001A4B2F"/>
    <w:rsid w:val="001A5166"/>
    <w:rsid w:val="001A5307"/>
    <w:rsid w:val="001A5741"/>
    <w:rsid w:val="001A5DEF"/>
    <w:rsid w:val="001A5E61"/>
    <w:rsid w:val="001A615D"/>
    <w:rsid w:val="001A665F"/>
    <w:rsid w:val="001A7125"/>
    <w:rsid w:val="001A71A2"/>
    <w:rsid w:val="001A7867"/>
    <w:rsid w:val="001B009C"/>
    <w:rsid w:val="001B01AD"/>
    <w:rsid w:val="001B07F5"/>
    <w:rsid w:val="001B2A82"/>
    <w:rsid w:val="001B2C9B"/>
    <w:rsid w:val="001B32FA"/>
    <w:rsid w:val="001B39A4"/>
    <w:rsid w:val="001B3AAE"/>
    <w:rsid w:val="001B4912"/>
    <w:rsid w:val="001B59B3"/>
    <w:rsid w:val="001B6CA8"/>
    <w:rsid w:val="001B6FEB"/>
    <w:rsid w:val="001B7D96"/>
    <w:rsid w:val="001C0E75"/>
    <w:rsid w:val="001C0FEB"/>
    <w:rsid w:val="001C1018"/>
    <w:rsid w:val="001C200C"/>
    <w:rsid w:val="001C21D1"/>
    <w:rsid w:val="001C2860"/>
    <w:rsid w:val="001C2A82"/>
    <w:rsid w:val="001C2F21"/>
    <w:rsid w:val="001C4283"/>
    <w:rsid w:val="001C475F"/>
    <w:rsid w:val="001C4B10"/>
    <w:rsid w:val="001C5A56"/>
    <w:rsid w:val="001C5D01"/>
    <w:rsid w:val="001C699F"/>
    <w:rsid w:val="001C6A82"/>
    <w:rsid w:val="001C6CF9"/>
    <w:rsid w:val="001C6DBF"/>
    <w:rsid w:val="001C72C2"/>
    <w:rsid w:val="001C78A0"/>
    <w:rsid w:val="001C7B66"/>
    <w:rsid w:val="001D1E34"/>
    <w:rsid w:val="001D1F61"/>
    <w:rsid w:val="001D2472"/>
    <w:rsid w:val="001D26B1"/>
    <w:rsid w:val="001D3223"/>
    <w:rsid w:val="001D37E9"/>
    <w:rsid w:val="001D3946"/>
    <w:rsid w:val="001D3C74"/>
    <w:rsid w:val="001D3E5D"/>
    <w:rsid w:val="001D3E65"/>
    <w:rsid w:val="001D4174"/>
    <w:rsid w:val="001D41B8"/>
    <w:rsid w:val="001D461C"/>
    <w:rsid w:val="001D4706"/>
    <w:rsid w:val="001D4BB6"/>
    <w:rsid w:val="001D50F0"/>
    <w:rsid w:val="001D6727"/>
    <w:rsid w:val="001D71B2"/>
    <w:rsid w:val="001D724A"/>
    <w:rsid w:val="001D7265"/>
    <w:rsid w:val="001D741F"/>
    <w:rsid w:val="001D75C8"/>
    <w:rsid w:val="001E0034"/>
    <w:rsid w:val="001E0190"/>
    <w:rsid w:val="001E07B8"/>
    <w:rsid w:val="001E0A6F"/>
    <w:rsid w:val="001E0EE9"/>
    <w:rsid w:val="001E129F"/>
    <w:rsid w:val="001E16D1"/>
    <w:rsid w:val="001E29ED"/>
    <w:rsid w:val="001E2D21"/>
    <w:rsid w:val="001E2FC3"/>
    <w:rsid w:val="001E3006"/>
    <w:rsid w:val="001E3693"/>
    <w:rsid w:val="001E3699"/>
    <w:rsid w:val="001E42AB"/>
    <w:rsid w:val="001E4379"/>
    <w:rsid w:val="001E4AA0"/>
    <w:rsid w:val="001E4BCE"/>
    <w:rsid w:val="001E53B2"/>
    <w:rsid w:val="001E5465"/>
    <w:rsid w:val="001E5F8B"/>
    <w:rsid w:val="001E6AFA"/>
    <w:rsid w:val="001E70F4"/>
    <w:rsid w:val="001E72C2"/>
    <w:rsid w:val="001E75FB"/>
    <w:rsid w:val="001E7B54"/>
    <w:rsid w:val="001E7BA5"/>
    <w:rsid w:val="001E7C11"/>
    <w:rsid w:val="001F0961"/>
    <w:rsid w:val="001F179C"/>
    <w:rsid w:val="001F26F9"/>
    <w:rsid w:val="001F2B81"/>
    <w:rsid w:val="001F33DE"/>
    <w:rsid w:val="001F3625"/>
    <w:rsid w:val="001F39D1"/>
    <w:rsid w:val="001F3DD2"/>
    <w:rsid w:val="001F424E"/>
    <w:rsid w:val="001F4457"/>
    <w:rsid w:val="001F51B3"/>
    <w:rsid w:val="001F59AC"/>
    <w:rsid w:val="001F611E"/>
    <w:rsid w:val="001F7406"/>
    <w:rsid w:val="001F75E4"/>
    <w:rsid w:val="0020016D"/>
    <w:rsid w:val="00200869"/>
    <w:rsid w:val="00200DE0"/>
    <w:rsid w:val="0020152E"/>
    <w:rsid w:val="0020163E"/>
    <w:rsid w:val="00201FCF"/>
    <w:rsid w:val="002027B6"/>
    <w:rsid w:val="00202A3C"/>
    <w:rsid w:val="0020390A"/>
    <w:rsid w:val="00203A23"/>
    <w:rsid w:val="00203A64"/>
    <w:rsid w:val="0020525E"/>
    <w:rsid w:val="00205385"/>
    <w:rsid w:val="002073B3"/>
    <w:rsid w:val="00207591"/>
    <w:rsid w:val="00207A45"/>
    <w:rsid w:val="002106F6"/>
    <w:rsid w:val="00210C9E"/>
    <w:rsid w:val="00211424"/>
    <w:rsid w:val="00212312"/>
    <w:rsid w:val="00212710"/>
    <w:rsid w:val="00212EF6"/>
    <w:rsid w:val="002134CB"/>
    <w:rsid w:val="002135CA"/>
    <w:rsid w:val="00213DC7"/>
    <w:rsid w:val="002140E9"/>
    <w:rsid w:val="00215711"/>
    <w:rsid w:val="00215B5A"/>
    <w:rsid w:val="00215B89"/>
    <w:rsid w:val="00215DF7"/>
    <w:rsid w:val="002161BC"/>
    <w:rsid w:val="0021772E"/>
    <w:rsid w:val="002178AA"/>
    <w:rsid w:val="002179EC"/>
    <w:rsid w:val="00220D10"/>
    <w:rsid w:val="00220D9C"/>
    <w:rsid w:val="00221B14"/>
    <w:rsid w:val="00222366"/>
    <w:rsid w:val="0022243B"/>
    <w:rsid w:val="0022289A"/>
    <w:rsid w:val="002228EB"/>
    <w:rsid w:val="00223278"/>
    <w:rsid w:val="0022333A"/>
    <w:rsid w:val="0022347A"/>
    <w:rsid w:val="00223DB6"/>
    <w:rsid w:val="0022417C"/>
    <w:rsid w:val="002241DA"/>
    <w:rsid w:val="002247E6"/>
    <w:rsid w:val="0022489A"/>
    <w:rsid w:val="00224B91"/>
    <w:rsid w:val="00224C41"/>
    <w:rsid w:val="002255D7"/>
    <w:rsid w:val="0022594D"/>
    <w:rsid w:val="00225EC0"/>
    <w:rsid w:val="0022661D"/>
    <w:rsid w:val="002266D4"/>
    <w:rsid w:val="0022697C"/>
    <w:rsid w:val="00226BEC"/>
    <w:rsid w:val="00226D9F"/>
    <w:rsid w:val="00226FEE"/>
    <w:rsid w:val="002270B1"/>
    <w:rsid w:val="00230D5C"/>
    <w:rsid w:val="002319BC"/>
    <w:rsid w:val="002323A4"/>
    <w:rsid w:val="002336DA"/>
    <w:rsid w:val="00235130"/>
    <w:rsid w:val="002352BC"/>
    <w:rsid w:val="002361FD"/>
    <w:rsid w:val="0023675A"/>
    <w:rsid w:val="00236FE3"/>
    <w:rsid w:val="00237AF2"/>
    <w:rsid w:val="002400AF"/>
    <w:rsid w:val="002409E2"/>
    <w:rsid w:val="00240A90"/>
    <w:rsid w:val="0024213C"/>
    <w:rsid w:val="002425E5"/>
    <w:rsid w:val="00242BDE"/>
    <w:rsid w:val="00242F10"/>
    <w:rsid w:val="00243957"/>
    <w:rsid w:val="00243E95"/>
    <w:rsid w:val="00245E3B"/>
    <w:rsid w:val="00246040"/>
    <w:rsid w:val="00246664"/>
    <w:rsid w:val="002466D7"/>
    <w:rsid w:val="0025010C"/>
    <w:rsid w:val="00250542"/>
    <w:rsid w:val="00250726"/>
    <w:rsid w:val="00250782"/>
    <w:rsid w:val="002509DE"/>
    <w:rsid w:val="0025186C"/>
    <w:rsid w:val="00251E5A"/>
    <w:rsid w:val="002525EE"/>
    <w:rsid w:val="00253318"/>
    <w:rsid w:val="00253A2A"/>
    <w:rsid w:val="00253BCF"/>
    <w:rsid w:val="00254536"/>
    <w:rsid w:val="0025470B"/>
    <w:rsid w:val="002548CF"/>
    <w:rsid w:val="002551DA"/>
    <w:rsid w:val="002553F7"/>
    <w:rsid w:val="00255CAB"/>
    <w:rsid w:val="00255CAE"/>
    <w:rsid w:val="00256021"/>
    <w:rsid w:val="0025650C"/>
    <w:rsid w:val="00256C61"/>
    <w:rsid w:val="00256E63"/>
    <w:rsid w:val="002570DD"/>
    <w:rsid w:val="002577BF"/>
    <w:rsid w:val="00257854"/>
    <w:rsid w:val="00257FBD"/>
    <w:rsid w:val="00260788"/>
    <w:rsid w:val="0026089C"/>
    <w:rsid w:val="00260C07"/>
    <w:rsid w:val="002617EE"/>
    <w:rsid w:val="00262217"/>
    <w:rsid w:val="00262292"/>
    <w:rsid w:val="00262BA6"/>
    <w:rsid w:val="0026315A"/>
    <w:rsid w:val="0026325D"/>
    <w:rsid w:val="002633A4"/>
    <w:rsid w:val="002638A2"/>
    <w:rsid w:val="00263940"/>
    <w:rsid w:val="00263989"/>
    <w:rsid w:val="0026437E"/>
    <w:rsid w:val="002646B6"/>
    <w:rsid w:val="002649B5"/>
    <w:rsid w:val="00264EE7"/>
    <w:rsid w:val="002650C4"/>
    <w:rsid w:val="00265296"/>
    <w:rsid w:val="0026575E"/>
    <w:rsid w:val="00265AD9"/>
    <w:rsid w:val="00265EE3"/>
    <w:rsid w:val="00266FC3"/>
    <w:rsid w:val="0026743F"/>
    <w:rsid w:val="002674B4"/>
    <w:rsid w:val="00267740"/>
    <w:rsid w:val="00270850"/>
    <w:rsid w:val="00270B7D"/>
    <w:rsid w:val="002711D8"/>
    <w:rsid w:val="002714FA"/>
    <w:rsid w:val="002715E2"/>
    <w:rsid w:val="002719D3"/>
    <w:rsid w:val="002720A8"/>
    <w:rsid w:val="0027244E"/>
    <w:rsid w:val="00272D5A"/>
    <w:rsid w:val="00272F78"/>
    <w:rsid w:val="002731DE"/>
    <w:rsid w:val="00273684"/>
    <w:rsid w:val="00274143"/>
    <w:rsid w:val="00274F89"/>
    <w:rsid w:val="002751AA"/>
    <w:rsid w:val="002755EA"/>
    <w:rsid w:val="00275F4D"/>
    <w:rsid w:val="00276BAD"/>
    <w:rsid w:val="002773A4"/>
    <w:rsid w:val="00277E5A"/>
    <w:rsid w:val="0028025F"/>
    <w:rsid w:val="002802FF"/>
    <w:rsid w:val="00280980"/>
    <w:rsid w:val="00280C3E"/>
    <w:rsid w:val="00281566"/>
    <w:rsid w:val="002817ED"/>
    <w:rsid w:val="00282334"/>
    <w:rsid w:val="00282783"/>
    <w:rsid w:val="00282B8C"/>
    <w:rsid w:val="00282F50"/>
    <w:rsid w:val="002832FC"/>
    <w:rsid w:val="002838B4"/>
    <w:rsid w:val="00283F02"/>
    <w:rsid w:val="0028413B"/>
    <w:rsid w:val="002864C6"/>
    <w:rsid w:val="0028698F"/>
    <w:rsid w:val="00287682"/>
    <w:rsid w:val="00287BAC"/>
    <w:rsid w:val="00287FC9"/>
    <w:rsid w:val="00290562"/>
    <w:rsid w:val="002906D6"/>
    <w:rsid w:val="00291A6B"/>
    <w:rsid w:val="00291D63"/>
    <w:rsid w:val="0029282D"/>
    <w:rsid w:val="00292C58"/>
    <w:rsid w:val="00293095"/>
    <w:rsid w:val="002937AF"/>
    <w:rsid w:val="00294042"/>
    <w:rsid w:val="0029408C"/>
    <w:rsid w:val="0029453E"/>
    <w:rsid w:val="002945E7"/>
    <w:rsid w:val="0029480D"/>
    <w:rsid w:val="00294F4B"/>
    <w:rsid w:val="0029554B"/>
    <w:rsid w:val="002957BE"/>
    <w:rsid w:val="00295E8E"/>
    <w:rsid w:val="002960CF"/>
    <w:rsid w:val="002965DC"/>
    <w:rsid w:val="00296CC1"/>
    <w:rsid w:val="00296D65"/>
    <w:rsid w:val="002974FD"/>
    <w:rsid w:val="00297D9E"/>
    <w:rsid w:val="002A02F9"/>
    <w:rsid w:val="002A0499"/>
    <w:rsid w:val="002A0B1C"/>
    <w:rsid w:val="002A1530"/>
    <w:rsid w:val="002A5052"/>
    <w:rsid w:val="002A50CB"/>
    <w:rsid w:val="002A5672"/>
    <w:rsid w:val="002A5AE4"/>
    <w:rsid w:val="002A5B29"/>
    <w:rsid w:val="002A6857"/>
    <w:rsid w:val="002A691B"/>
    <w:rsid w:val="002A6BD0"/>
    <w:rsid w:val="002A6D5B"/>
    <w:rsid w:val="002A6E6C"/>
    <w:rsid w:val="002A7659"/>
    <w:rsid w:val="002A76A8"/>
    <w:rsid w:val="002A778B"/>
    <w:rsid w:val="002A788C"/>
    <w:rsid w:val="002B07FA"/>
    <w:rsid w:val="002B12A1"/>
    <w:rsid w:val="002B15EE"/>
    <w:rsid w:val="002B162D"/>
    <w:rsid w:val="002B1666"/>
    <w:rsid w:val="002B2010"/>
    <w:rsid w:val="002B2707"/>
    <w:rsid w:val="002B277A"/>
    <w:rsid w:val="002B291D"/>
    <w:rsid w:val="002B2996"/>
    <w:rsid w:val="002B2B63"/>
    <w:rsid w:val="002B3134"/>
    <w:rsid w:val="002B32FA"/>
    <w:rsid w:val="002B36AF"/>
    <w:rsid w:val="002B3B5A"/>
    <w:rsid w:val="002B4553"/>
    <w:rsid w:val="002B469A"/>
    <w:rsid w:val="002B4A13"/>
    <w:rsid w:val="002B5837"/>
    <w:rsid w:val="002B59FA"/>
    <w:rsid w:val="002B6388"/>
    <w:rsid w:val="002B6949"/>
    <w:rsid w:val="002B73CD"/>
    <w:rsid w:val="002B7EDB"/>
    <w:rsid w:val="002C03D1"/>
    <w:rsid w:val="002C1321"/>
    <w:rsid w:val="002C29E3"/>
    <w:rsid w:val="002C2C46"/>
    <w:rsid w:val="002C3929"/>
    <w:rsid w:val="002C45AC"/>
    <w:rsid w:val="002C48D4"/>
    <w:rsid w:val="002C4E30"/>
    <w:rsid w:val="002C5C48"/>
    <w:rsid w:val="002C63A9"/>
    <w:rsid w:val="002C6D50"/>
    <w:rsid w:val="002C7573"/>
    <w:rsid w:val="002C7706"/>
    <w:rsid w:val="002D0439"/>
    <w:rsid w:val="002D0BAC"/>
    <w:rsid w:val="002D0BAE"/>
    <w:rsid w:val="002D0E2D"/>
    <w:rsid w:val="002D0EFA"/>
    <w:rsid w:val="002D0F82"/>
    <w:rsid w:val="002D15EB"/>
    <w:rsid w:val="002D1A2D"/>
    <w:rsid w:val="002D1DDE"/>
    <w:rsid w:val="002D2244"/>
    <w:rsid w:val="002D246D"/>
    <w:rsid w:val="002D2A08"/>
    <w:rsid w:val="002D34A5"/>
    <w:rsid w:val="002D364E"/>
    <w:rsid w:val="002D3BCA"/>
    <w:rsid w:val="002D3C06"/>
    <w:rsid w:val="002D481D"/>
    <w:rsid w:val="002D5269"/>
    <w:rsid w:val="002D65BC"/>
    <w:rsid w:val="002D6742"/>
    <w:rsid w:val="002D6E2E"/>
    <w:rsid w:val="002D73F8"/>
    <w:rsid w:val="002D76EA"/>
    <w:rsid w:val="002D7D67"/>
    <w:rsid w:val="002D7DCA"/>
    <w:rsid w:val="002E037B"/>
    <w:rsid w:val="002E0BF5"/>
    <w:rsid w:val="002E0D9B"/>
    <w:rsid w:val="002E0DAD"/>
    <w:rsid w:val="002E1658"/>
    <w:rsid w:val="002E242A"/>
    <w:rsid w:val="002E2FA0"/>
    <w:rsid w:val="002E3A7D"/>
    <w:rsid w:val="002E4256"/>
    <w:rsid w:val="002E438F"/>
    <w:rsid w:val="002E4402"/>
    <w:rsid w:val="002E4995"/>
    <w:rsid w:val="002E49BA"/>
    <w:rsid w:val="002E49F9"/>
    <w:rsid w:val="002E4CE7"/>
    <w:rsid w:val="002E4D82"/>
    <w:rsid w:val="002E4F51"/>
    <w:rsid w:val="002E5722"/>
    <w:rsid w:val="002E62C4"/>
    <w:rsid w:val="002E67F5"/>
    <w:rsid w:val="002E6E0D"/>
    <w:rsid w:val="002E7092"/>
    <w:rsid w:val="002E759E"/>
    <w:rsid w:val="002E7A5B"/>
    <w:rsid w:val="002E7DEB"/>
    <w:rsid w:val="002E7EFC"/>
    <w:rsid w:val="002F065B"/>
    <w:rsid w:val="002F06C9"/>
    <w:rsid w:val="002F0D0F"/>
    <w:rsid w:val="002F0F41"/>
    <w:rsid w:val="002F1644"/>
    <w:rsid w:val="002F23CD"/>
    <w:rsid w:val="002F2655"/>
    <w:rsid w:val="002F2CA2"/>
    <w:rsid w:val="002F2CEF"/>
    <w:rsid w:val="002F2EF8"/>
    <w:rsid w:val="002F2F20"/>
    <w:rsid w:val="002F3158"/>
    <w:rsid w:val="002F33ED"/>
    <w:rsid w:val="002F3825"/>
    <w:rsid w:val="002F3A10"/>
    <w:rsid w:val="002F3D53"/>
    <w:rsid w:val="002F3DC8"/>
    <w:rsid w:val="002F40E3"/>
    <w:rsid w:val="002F41C9"/>
    <w:rsid w:val="002F43E2"/>
    <w:rsid w:val="002F484D"/>
    <w:rsid w:val="002F5573"/>
    <w:rsid w:val="002F560D"/>
    <w:rsid w:val="002F6703"/>
    <w:rsid w:val="002F6AD4"/>
    <w:rsid w:val="002F74CC"/>
    <w:rsid w:val="00300626"/>
    <w:rsid w:val="0030102A"/>
    <w:rsid w:val="003014AC"/>
    <w:rsid w:val="0030220A"/>
    <w:rsid w:val="003023C5"/>
    <w:rsid w:val="00302845"/>
    <w:rsid w:val="0030318F"/>
    <w:rsid w:val="003037D9"/>
    <w:rsid w:val="00303EF2"/>
    <w:rsid w:val="00303F52"/>
    <w:rsid w:val="00304352"/>
    <w:rsid w:val="00304F37"/>
    <w:rsid w:val="00305205"/>
    <w:rsid w:val="00307204"/>
    <w:rsid w:val="003073CA"/>
    <w:rsid w:val="00307483"/>
    <w:rsid w:val="00310558"/>
    <w:rsid w:val="0031056F"/>
    <w:rsid w:val="003115EA"/>
    <w:rsid w:val="003116B7"/>
    <w:rsid w:val="00312CC7"/>
    <w:rsid w:val="0031314F"/>
    <w:rsid w:val="00313D97"/>
    <w:rsid w:val="00314080"/>
    <w:rsid w:val="00314CAF"/>
    <w:rsid w:val="00315526"/>
    <w:rsid w:val="00315C30"/>
    <w:rsid w:val="003160FA"/>
    <w:rsid w:val="00316172"/>
    <w:rsid w:val="003170F7"/>
    <w:rsid w:val="003174CB"/>
    <w:rsid w:val="0031786C"/>
    <w:rsid w:val="00317A97"/>
    <w:rsid w:val="003202E6"/>
    <w:rsid w:val="0032054D"/>
    <w:rsid w:val="003209E0"/>
    <w:rsid w:val="00321D0F"/>
    <w:rsid w:val="00321E5D"/>
    <w:rsid w:val="00322864"/>
    <w:rsid w:val="00322EBC"/>
    <w:rsid w:val="00323FD2"/>
    <w:rsid w:val="0032496E"/>
    <w:rsid w:val="00324D7F"/>
    <w:rsid w:val="0032504E"/>
    <w:rsid w:val="003252A7"/>
    <w:rsid w:val="00325359"/>
    <w:rsid w:val="003254ED"/>
    <w:rsid w:val="003257C7"/>
    <w:rsid w:val="00326B0D"/>
    <w:rsid w:val="003275D0"/>
    <w:rsid w:val="00327712"/>
    <w:rsid w:val="003300C9"/>
    <w:rsid w:val="00330603"/>
    <w:rsid w:val="00331747"/>
    <w:rsid w:val="00331C37"/>
    <w:rsid w:val="00331CB9"/>
    <w:rsid w:val="00332E1D"/>
    <w:rsid w:val="00332E41"/>
    <w:rsid w:val="0033379C"/>
    <w:rsid w:val="003337DE"/>
    <w:rsid w:val="00333AD1"/>
    <w:rsid w:val="003346D7"/>
    <w:rsid w:val="0033479D"/>
    <w:rsid w:val="00335196"/>
    <w:rsid w:val="003358E0"/>
    <w:rsid w:val="00335B5C"/>
    <w:rsid w:val="00336283"/>
    <w:rsid w:val="003365FA"/>
    <w:rsid w:val="00337314"/>
    <w:rsid w:val="00337C85"/>
    <w:rsid w:val="00337F86"/>
    <w:rsid w:val="00340E85"/>
    <w:rsid w:val="00341608"/>
    <w:rsid w:val="00341E72"/>
    <w:rsid w:val="00342179"/>
    <w:rsid w:val="00342B0E"/>
    <w:rsid w:val="00343FB7"/>
    <w:rsid w:val="00343FD8"/>
    <w:rsid w:val="003465BA"/>
    <w:rsid w:val="0034684A"/>
    <w:rsid w:val="00346A05"/>
    <w:rsid w:val="00346B5D"/>
    <w:rsid w:val="00347085"/>
    <w:rsid w:val="00347149"/>
    <w:rsid w:val="003472F1"/>
    <w:rsid w:val="0035037D"/>
    <w:rsid w:val="00350A1D"/>
    <w:rsid w:val="00350A9A"/>
    <w:rsid w:val="00350B0B"/>
    <w:rsid w:val="00351B78"/>
    <w:rsid w:val="00351C74"/>
    <w:rsid w:val="003520B9"/>
    <w:rsid w:val="003522BF"/>
    <w:rsid w:val="00352671"/>
    <w:rsid w:val="00353997"/>
    <w:rsid w:val="00353A78"/>
    <w:rsid w:val="00353FE2"/>
    <w:rsid w:val="00354457"/>
    <w:rsid w:val="00354CF4"/>
    <w:rsid w:val="00355444"/>
    <w:rsid w:val="00356218"/>
    <w:rsid w:val="00356BA1"/>
    <w:rsid w:val="00357419"/>
    <w:rsid w:val="00357AF4"/>
    <w:rsid w:val="00357DD2"/>
    <w:rsid w:val="003624B5"/>
    <w:rsid w:val="00362708"/>
    <w:rsid w:val="00362846"/>
    <w:rsid w:val="003629FE"/>
    <w:rsid w:val="00362A02"/>
    <w:rsid w:val="00362B1D"/>
    <w:rsid w:val="00363531"/>
    <w:rsid w:val="003639A1"/>
    <w:rsid w:val="00364240"/>
    <w:rsid w:val="003643C7"/>
    <w:rsid w:val="00364849"/>
    <w:rsid w:val="003656AE"/>
    <w:rsid w:val="003656E5"/>
    <w:rsid w:val="00365792"/>
    <w:rsid w:val="00366262"/>
    <w:rsid w:val="003664ED"/>
    <w:rsid w:val="0037095E"/>
    <w:rsid w:val="00370984"/>
    <w:rsid w:val="00371652"/>
    <w:rsid w:val="00371B5B"/>
    <w:rsid w:val="00373B82"/>
    <w:rsid w:val="00373D8F"/>
    <w:rsid w:val="0037530B"/>
    <w:rsid w:val="00375529"/>
    <w:rsid w:val="00377327"/>
    <w:rsid w:val="003773F1"/>
    <w:rsid w:val="00377456"/>
    <w:rsid w:val="00380DEB"/>
    <w:rsid w:val="003813F3"/>
    <w:rsid w:val="003818F2"/>
    <w:rsid w:val="00381971"/>
    <w:rsid w:val="0038272E"/>
    <w:rsid w:val="00382F27"/>
    <w:rsid w:val="00383064"/>
    <w:rsid w:val="00383D0D"/>
    <w:rsid w:val="00383E5A"/>
    <w:rsid w:val="00383F1E"/>
    <w:rsid w:val="00384075"/>
    <w:rsid w:val="003841E7"/>
    <w:rsid w:val="003846C2"/>
    <w:rsid w:val="00384BC9"/>
    <w:rsid w:val="00384BDB"/>
    <w:rsid w:val="00386044"/>
    <w:rsid w:val="003862D8"/>
    <w:rsid w:val="00386910"/>
    <w:rsid w:val="00387162"/>
    <w:rsid w:val="00387C70"/>
    <w:rsid w:val="00390489"/>
    <w:rsid w:val="00390E67"/>
    <w:rsid w:val="0039140C"/>
    <w:rsid w:val="0039154E"/>
    <w:rsid w:val="00392990"/>
    <w:rsid w:val="00392EF7"/>
    <w:rsid w:val="00393778"/>
    <w:rsid w:val="00393DAA"/>
    <w:rsid w:val="00394A67"/>
    <w:rsid w:val="00394CC5"/>
    <w:rsid w:val="00394F07"/>
    <w:rsid w:val="00394FD4"/>
    <w:rsid w:val="00395201"/>
    <w:rsid w:val="00395292"/>
    <w:rsid w:val="00395B51"/>
    <w:rsid w:val="003962F2"/>
    <w:rsid w:val="00396801"/>
    <w:rsid w:val="003969FD"/>
    <w:rsid w:val="00396AB1"/>
    <w:rsid w:val="00396AB9"/>
    <w:rsid w:val="00397463"/>
    <w:rsid w:val="003A0057"/>
    <w:rsid w:val="003A085C"/>
    <w:rsid w:val="003A100B"/>
    <w:rsid w:val="003A1270"/>
    <w:rsid w:val="003A1B94"/>
    <w:rsid w:val="003A239E"/>
    <w:rsid w:val="003A2607"/>
    <w:rsid w:val="003A2B88"/>
    <w:rsid w:val="003A3592"/>
    <w:rsid w:val="003A46AB"/>
    <w:rsid w:val="003A489B"/>
    <w:rsid w:val="003A4EA4"/>
    <w:rsid w:val="003A5030"/>
    <w:rsid w:val="003A54FE"/>
    <w:rsid w:val="003A5646"/>
    <w:rsid w:val="003A5786"/>
    <w:rsid w:val="003A5A14"/>
    <w:rsid w:val="003A5C1B"/>
    <w:rsid w:val="003A6885"/>
    <w:rsid w:val="003A68C3"/>
    <w:rsid w:val="003A6FDC"/>
    <w:rsid w:val="003A701C"/>
    <w:rsid w:val="003A747D"/>
    <w:rsid w:val="003A7591"/>
    <w:rsid w:val="003A769B"/>
    <w:rsid w:val="003A798D"/>
    <w:rsid w:val="003A7A66"/>
    <w:rsid w:val="003B0537"/>
    <w:rsid w:val="003B0D40"/>
    <w:rsid w:val="003B10B3"/>
    <w:rsid w:val="003B1227"/>
    <w:rsid w:val="003B1826"/>
    <w:rsid w:val="003B1CF0"/>
    <w:rsid w:val="003B1DE6"/>
    <w:rsid w:val="003B22A9"/>
    <w:rsid w:val="003B26C2"/>
    <w:rsid w:val="003B29F0"/>
    <w:rsid w:val="003B2A4E"/>
    <w:rsid w:val="003B2BAD"/>
    <w:rsid w:val="003B337B"/>
    <w:rsid w:val="003B386D"/>
    <w:rsid w:val="003B3D74"/>
    <w:rsid w:val="003B3E1D"/>
    <w:rsid w:val="003B410B"/>
    <w:rsid w:val="003B4264"/>
    <w:rsid w:val="003B42D8"/>
    <w:rsid w:val="003B46F4"/>
    <w:rsid w:val="003B5DEF"/>
    <w:rsid w:val="003B6653"/>
    <w:rsid w:val="003B6732"/>
    <w:rsid w:val="003B6ACB"/>
    <w:rsid w:val="003B6CC1"/>
    <w:rsid w:val="003B7081"/>
    <w:rsid w:val="003B729E"/>
    <w:rsid w:val="003B73F2"/>
    <w:rsid w:val="003B755B"/>
    <w:rsid w:val="003B762E"/>
    <w:rsid w:val="003B7674"/>
    <w:rsid w:val="003B76CE"/>
    <w:rsid w:val="003B7A5F"/>
    <w:rsid w:val="003C0925"/>
    <w:rsid w:val="003C0995"/>
    <w:rsid w:val="003C12B8"/>
    <w:rsid w:val="003C15EF"/>
    <w:rsid w:val="003C185F"/>
    <w:rsid w:val="003C232A"/>
    <w:rsid w:val="003C369C"/>
    <w:rsid w:val="003C3C46"/>
    <w:rsid w:val="003C510D"/>
    <w:rsid w:val="003C5A12"/>
    <w:rsid w:val="003C604D"/>
    <w:rsid w:val="003C64DA"/>
    <w:rsid w:val="003C6BB5"/>
    <w:rsid w:val="003C7D0D"/>
    <w:rsid w:val="003D07C0"/>
    <w:rsid w:val="003D09E7"/>
    <w:rsid w:val="003D1050"/>
    <w:rsid w:val="003D13C7"/>
    <w:rsid w:val="003D194B"/>
    <w:rsid w:val="003D197E"/>
    <w:rsid w:val="003D1F02"/>
    <w:rsid w:val="003D209C"/>
    <w:rsid w:val="003D2BED"/>
    <w:rsid w:val="003D347F"/>
    <w:rsid w:val="003D3534"/>
    <w:rsid w:val="003D36FB"/>
    <w:rsid w:val="003D39DB"/>
    <w:rsid w:val="003D458A"/>
    <w:rsid w:val="003D4C9A"/>
    <w:rsid w:val="003D506E"/>
    <w:rsid w:val="003D514D"/>
    <w:rsid w:val="003E007E"/>
    <w:rsid w:val="003E1E59"/>
    <w:rsid w:val="003E2C9D"/>
    <w:rsid w:val="003E374E"/>
    <w:rsid w:val="003E4901"/>
    <w:rsid w:val="003E50C5"/>
    <w:rsid w:val="003E5279"/>
    <w:rsid w:val="003E5745"/>
    <w:rsid w:val="003E67E8"/>
    <w:rsid w:val="003E6FBA"/>
    <w:rsid w:val="003E6FCF"/>
    <w:rsid w:val="003E7AE2"/>
    <w:rsid w:val="003F03DB"/>
    <w:rsid w:val="003F0454"/>
    <w:rsid w:val="003F0CC6"/>
    <w:rsid w:val="003F1883"/>
    <w:rsid w:val="003F1E93"/>
    <w:rsid w:val="003F23D6"/>
    <w:rsid w:val="003F23F7"/>
    <w:rsid w:val="003F24A5"/>
    <w:rsid w:val="003F28C5"/>
    <w:rsid w:val="003F2A91"/>
    <w:rsid w:val="003F373F"/>
    <w:rsid w:val="003F3BFD"/>
    <w:rsid w:val="003F3D5A"/>
    <w:rsid w:val="003F49F1"/>
    <w:rsid w:val="003F4DC1"/>
    <w:rsid w:val="003F4EA5"/>
    <w:rsid w:val="003F5827"/>
    <w:rsid w:val="003F5C43"/>
    <w:rsid w:val="003F608E"/>
    <w:rsid w:val="003F61EB"/>
    <w:rsid w:val="00400BF2"/>
    <w:rsid w:val="00400CCF"/>
    <w:rsid w:val="00400D01"/>
    <w:rsid w:val="00401758"/>
    <w:rsid w:val="00401840"/>
    <w:rsid w:val="00401BBF"/>
    <w:rsid w:val="00401E3A"/>
    <w:rsid w:val="004020B8"/>
    <w:rsid w:val="0040226D"/>
    <w:rsid w:val="00402473"/>
    <w:rsid w:val="004027DF"/>
    <w:rsid w:val="00402DCE"/>
    <w:rsid w:val="004034B2"/>
    <w:rsid w:val="00403810"/>
    <w:rsid w:val="00403AF1"/>
    <w:rsid w:val="00404139"/>
    <w:rsid w:val="004042A9"/>
    <w:rsid w:val="00405183"/>
    <w:rsid w:val="00405BDC"/>
    <w:rsid w:val="00405FA8"/>
    <w:rsid w:val="00405FAA"/>
    <w:rsid w:val="00406F20"/>
    <w:rsid w:val="00407A73"/>
    <w:rsid w:val="00410010"/>
    <w:rsid w:val="00410397"/>
    <w:rsid w:val="004124C0"/>
    <w:rsid w:val="004129E6"/>
    <w:rsid w:val="00412DCD"/>
    <w:rsid w:val="00412E88"/>
    <w:rsid w:val="004131ED"/>
    <w:rsid w:val="0041339E"/>
    <w:rsid w:val="00413B3C"/>
    <w:rsid w:val="00415E38"/>
    <w:rsid w:val="004162BB"/>
    <w:rsid w:val="00416768"/>
    <w:rsid w:val="00416ABC"/>
    <w:rsid w:val="004170F8"/>
    <w:rsid w:val="00417F03"/>
    <w:rsid w:val="00420136"/>
    <w:rsid w:val="00420CED"/>
    <w:rsid w:val="00421250"/>
    <w:rsid w:val="004214A9"/>
    <w:rsid w:val="0042168D"/>
    <w:rsid w:val="00421FA8"/>
    <w:rsid w:val="00422320"/>
    <w:rsid w:val="004225B3"/>
    <w:rsid w:val="0042290D"/>
    <w:rsid w:val="00422AB0"/>
    <w:rsid w:val="004233FF"/>
    <w:rsid w:val="00423E15"/>
    <w:rsid w:val="0042459A"/>
    <w:rsid w:val="0042479D"/>
    <w:rsid w:val="00424DFB"/>
    <w:rsid w:val="00424E7B"/>
    <w:rsid w:val="00425995"/>
    <w:rsid w:val="00425BC3"/>
    <w:rsid w:val="0042607C"/>
    <w:rsid w:val="00426679"/>
    <w:rsid w:val="00426B55"/>
    <w:rsid w:val="0042735C"/>
    <w:rsid w:val="00427EEE"/>
    <w:rsid w:val="004307DF"/>
    <w:rsid w:val="0043094C"/>
    <w:rsid w:val="00430E93"/>
    <w:rsid w:val="00431979"/>
    <w:rsid w:val="00431FEB"/>
    <w:rsid w:val="004323A5"/>
    <w:rsid w:val="004326F2"/>
    <w:rsid w:val="00432C26"/>
    <w:rsid w:val="00432D25"/>
    <w:rsid w:val="00434579"/>
    <w:rsid w:val="0043462F"/>
    <w:rsid w:val="004351A0"/>
    <w:rsid w:val="004351E2"/>
    <w:rsid w:val="00435AE0"/>
    <w:rsid w:val="00436DC4"/>
    <w:rsid w:val="0043713F"/>
    <w:rsid w:val="004375E0"/>
    <w:rsid w:val="00437894"/>
    <w:rsid w:val="004379D3"/>
    <w:rsid w:val="004403F1"/>
    <w:rsid w:val="00441080"/>
    <w:rsid w:val="00441109"/>
    <w:rsid w:val="004415FF"/>
    <w:rsid w:val="00441A9C"/>
    <w:rsid w:val="00441DD7"/>
    <w:rsid w:val="00441E0C"/>
    <w:rsid w:val="00442875"/>
    <w:rsid w:val="00442FCE"/>
    <w:rsid w:val="00443170"/>
    <w:rsid w:val="004439E8"/>
    <w:rsid w:val="00443D5B"/>
    <w:rsid w:val="00444034"/>
    <w:rsid w:val="00444064"/>
    <w:rsid w:val="00445525"/>
    <w:rsid w:val="00445D07"/>
    <w:rsid w:val="004469B2"/>
    <w:rsid w:val="0045076C"/>
    <w:rsid w:val="00450C66"/>
    <w:rsid w:val="004516FC"/>
    <w:rsid w:val="00451811"/>
    <w:rsid w:val="00451906"/>
    <w:rsid w:val="00451CF5"/>
    <w:rsid w:val="0045233F"/>
    <w:rsid w:val="00452FE6"/>
    <w:rsid w:val="0045350D"/>
    <w:rsid w:val="00453923"/>
    <w:rsid w:val="00453BA9"/>
    <w:rsid w:val="004545EF"/>
    <w:rsid w:val="00454AAE"/>
    <w:rsid w:val="00454BF3"/>
    <w:rsid w:val="00454DB2"/>
    <w:rsid w:val="00454F4E"/>
    <w:rsid w:val="0045583D"/>
    <w:rsid w:val="00455DD3"/>
    <w:rsid w:val="00457315"/>
    <w:rsid w:val="00457749"/>
    <w:rsid w:val="00457F5E"/>
    <w:rsid w:val="0046058C"/>
    <w:rsid w:val="00460DB4"/>
    <w:rsid w:val="00462800"/>
    <w:rsid w:val="00462FAA"/>
    <w:rsid w:val="00463221"/>
    <w:rsid w:val="00463BC4"/>
    <w:rsid w:val="00463E5C"/>
    <w:rsid w:val="00464728"/>
    <w:rsid w:val="00464B5C"/>
    <w:rsid w:val="004651A3"/>
    <w:rsid w:val="0046557D"/>
    <w:rsid w:val="0046591C"/>
    <w:rsid w:val="00465EBB"/>
    <w:rsid w:val="004663E4"/>
    <w:rsid w:val="00466404"/>
    <w:rsid w:val="004664BE"/>
    <w:rsid w:val="004673A0"/>
    <w:rsid w:val="00467546"/>
    <w:rsid w:val="00467BFB"/>
    <w:rsid w:val="004701CB"/>
    <w:rsid w:val="00470806"/>
    <w:rsid w:val="00470B96"/>
    <w:rsid w:val="00471482"/>
    <w:rsid w:val="0047166A"/>
    <w:rsid w:val="00471C38"/>
    <w:rsid w:val="00471EE4"/>
    <w:rsid w:val="00472379"/>
    <w:rsid w:val="00472458"/>
    <w:rsid w:val="00473111"/>
    <w:rsid w:val="00473130"/>
    <w:rsid w:val="004731BE"/>
    <w:rsid w:val="00473200"/>
    <w:rsid w:val="00473651"/>
    <w:rsid w:val="0047378E"/>
    <w:rsid w:val="00474610"/>
    <w:rsid w:val="004748F9"/>
    <w:rsid w:val="00475215"/>
    <w:rsid w:val="0047549D"/>
    <w:rsid w:val="004756E6"/>
    <w:rsid w:val="0047590E"/>
    <w:rsid w:val="00475C9A"/>
    <w:rsid w:val="004761DA"/>
    <w:rsid w:val="004763C0"/>
    <w:rsid w:val="00476D0F"/>
    <w:rsid w:val="00477401"/>
    <w:rsid w:val="0047746A"/>
    <w:rsid w:val="00477592"/>
    <w:rsid w:val="00480D59"/>
    <w:rsid w:val="0048139E"/>
    <w:rsid w:val="0048164D"/>
    <w:rsid w:val="00481733"/>
    <w:rsid w:val="004819AF"/>
    <w:rsid w:val="00481CA6"/>
    <w:rsid w:val="00481CCA"/>
    <w:rsid w:val="0048230D"/>
    <w:rsid w:val="00482698"/>
    <w:rsid w:val="00482811"/>
    <w:rsid w:val="004830C3"/>
    <w:rsid w:val="0048337A"/>
    <w:rsid w:val="00483EF8"/>
    <w:rsid w:val="00484868"/>
    <w:rsid w:val="00484E65"/>
    <w:rsid w:val="004853EF"/>
    <w:rsid w:val="0048574B"/>
    <w:rsid w:val="00485A02"/>
    <w:rsid w:val="00485BDF"/>
    <w:rsid w:val="00485DFC"/>
    <w:rsid w:val="00486168"/>
    <w:rsid w:val="0048620F"/>
    <w:rsid w:val="00486625"/>
    <w:rsid w:val="004869F7"/>
    <w:rsid w:val="00486AA1"/>
    <w:rsid w:val="004873A8"/>
    <w:rsid w:val="004908FF"/>
    <w:rsid w:val="00490A05"/>
    <w:rsid w:val="00490AD3"/>
    <w:rsid w:val="00491B7B"/>
    <w:rsid w:val="0049271A"/>
    <w:rsid w:val="004928CA"/>
    <w:rsid w:val="00492C4F"/>
    <w:rsid w:val="00492E27"/>
    <w:rsid w:val="00493952"/>
    <w:rsid w:val="004939B4"/>
    <w:rsid w:val="00493A18"/>
    <w:rsid w:val="00493E44"/>
    <w:rsid w:val="00493FC3"/>
    <w:rsid w:val="004942F7"/>
    <w:rsid w:val="004947A5"/>
    <w:rsid w:val="0049486E"/>
    <w:rsid w:val="00494FC4"/>
    <w:rsid w:val="00495D51"/>
    <w:rsid w:val="00497521"/>
    <w:rsid w:val="004A08D4"/>
    <w:rsid w:val="004A0C33"/>
    <w:rsid w:val="004A11D8"/>
    <w:rsid w:val="004A1400"/>
    <w:rsid w:val="004A1EE8"/>
    <w:rsid w:val="004A26DE"/>
    <w:rsid w:val="004A2868"/>
    <w:rsid w:val="004A30C0"/>
    <w:rsid w:val="004A3582"/>
    <w:rsid w:val="004A3903"/>
    <w:rsid w:val="004A3D52"/>
    <w:rsid w:val="004A4527"/>
    <w:rsid w:val="004A48BB"/>
    <w:rsid w:val="004A4DA9"/>
    <w:rsid w:val="004A62B6"/>
    <w:rsid w:val="004A66F5"/>
    <w:rsid w:val="004A6835"/>
    <w:rsid w:val="004A6C08"/>
    <w:rsid w:val="004A6CDB"/>
    <w:rsid w:val="004A7166"/>
    <w:rsid w:val="004A7391"/>
    <w:rsid w:val="004A7501"/>
    <w:rsid w:val="004A7E78"/>
    <w:rsid w:val="004A7EB9"/>
    <w:rsid w:val="004A7ECA"/>
    <w:rsid w:val="004B0FE3"/>
    <w:rsid w:val="004B1544"/>
    <w:rsid w:val="004B2C70"/>
    <w:rsid w:val="004B2CFF"/>
    <w:rsid w:val="004B38BE"/>
    <w:rsid w:val="004B3A46"/>
    <w:rsid w:val="004B4A72"/>
    <w:rsid w:val="004B4BE9"/>
    <w:rsid w:val="004B4DAB"/>
    <w:rsid w:val="004B5CCE"/>
    <w:rsid w:val="004B6402"/>
    <w:rsid w:val="004B65AD"/>
    <w:rsid w:val="004B6A4E"/>
    <w:rsid w:val="004B6F38"/>
    <w:rsid w:val="004B776C"/>
    <w:rsid w:val="004C11F9"/>
    <w:rsid w:val="004C13C5"/>
    <w:rsid w:val="004C1DCE"/>
    <w:rsid w:val="004C1E99"/>
    <w:rsid w:val="004C20FC"/>
    <w:rsid w:val="004C22E4"/>
    <w:rsid w:val="004C2AB5"/>
    <w:rsid w:val="004C32A4"/>
    <w:rsid w:val="004C3685"/>
    <w:rsid w:val="004C3D30"/>
    <w:rsid w:val="004C4B74"/>
    <w:rsid w:val="004C4BD5"/>
    <w:rsid w:val="004C4E34"/>
    <w:rsid w:val="004C5363"/>
    <w:rsid w:val="004C54E4"/>
    <w:rsid w:val="004C6423"/>
    <w:rsid w:val="004C6D75"/>
    <w:rsid w:val="004C6EAD"/>
    <w:rsid w:val="004C7BF1"/>
    <w:rsid w:val="004D0111"/>
    <w:rsid w:val="004D05E8"/>
    <w:rsid w:val="004D0CA4"/>
    <w:rsid w:val="004D325D"/>
    <w:rsid w:val="004D3734"/>
    <w:rsid w:val="004D3B5F"/>
    <w:rsid w:val="004D3B79"/>
    <w:rsid w:val="004D3C44"/>
    <w:rsid w:val="004D3D89"/>
    <w:rsid w:val="004D3EDA"/>
    <w:rsid w:val="004D4C1C"/>
    <w:rsid w:val="004D61E7"/>
    <w:rsid w:val="004D6315"/>
    <w:rsid w:val="004D6F1A"/>
    <w:rsid w:val="004D72B9"/>
    <w:rsid w:val="004D7487"/>
    <w:rsid w:val="004D78F4"/>
    <w:rsid w:val="004E0EFD"/>
    <w:rsid w:val="004E1508"/>
    <w:rsid w:val="004E16BA"/>
    <w:rsid w:val="004E194D"/>
    <w:rsid w:val="004E1BFA"/>
    <w:rsid w:val="004E2F9D"/>
    <w:rsid w:val="004E34D6"/>
    <w:rsid w:val="004E3708"/>
    <w:rsid w:val="004E3958"/>
    <w:rsid w:val="004E3E58"/>
    <w:rsid w:val="004E449F"/>
    <w:rsid w:val="004E44F2"/>
    <w:rsid w:val="004E6506"/>
    <w:rsid w:val="004E6AC8"/>
    <w:rsid w:val="004E6B68"/>
    <w:rsid w:val="004E71E7"/>
    <w:rsid w:val="004F0603"/>
    <w:rsid w:val="004F0822"/>
    <w:rsid w:val="004F0980"/>
    <w:rsid w:val="004F1ED0"/>
    <w:rsid w:val="004F1EE9"/>
    <w:rsid w:val="004F24E6"/>
    <w:rsid w:val="004F399B"/>
    <w:rsid w:val="004F441D"/>
    <w:rsid w:val="004F491E"/>
    <w:rsid w:val="004F5532"/>
    <w:rsid w:val="004F570F"/>
    <w:rsid w:val="004F5B82"/>
    <w:rsid w:val="004F6634"/>
    <w:rsid w:val="004F6D61"/>
    <w:rsid w:val="004F728D"/>
    <w:rsid w:val="0050103F"/>
    <w:rsid w:val="00501580"/>
    <w:rsid w:val="0050174A"/>
    <w:rsid w:val="0050193F"/>
    <w:rsid w:val="005022E7"/>
    <w:rsid w:val="0050247D"/>
    <w:rsid w:val="005028C0"/>
    <w:rsid w:val="00503126"/>
    <w:rsid w:val="0050326D"/>
    <w:rsid w:val="005036D8"/>
    <w:rsid w:val="00503A50"/>
    <w:rsid w:val="00503EDE"/>
    <w:rsid w:val="00503F9B"/>
    <w:rsid w:val="00504225"/>
    <w:rsid w:val="00504A8A"/>
    <w:rsid w:val="00504E82"/>
    <w:rsid w:val="005055A9"/>
    <w:rsid w:val="005066CB"/>
    <w:rsid w:val="00506D60"/>
    <w:rsid w:val="00506F82"/>
    <w:rsid w:val="00507751"/>
    <w:rsid w:val="0051030A"/>
    <w:rsid w:val="005103FB"/>
    <w:rsid w:val="00511163"/>
    <w:rsid w:val="005114B7"/>
    <w:rsid w:val="005114CE"/>
    <w:rsid w:val="00511AC7"/>
    <w:rsid w:val="00512827"/>
    <w:rsid w:val="005131A8"/>
    <w:rsid w:val="0051366D"/>
    <w:rsid w:val="00513C40"/>
    <w:rsid w:val="0051423F"/>
    <w:rsid w:val="00514510"/>
    <w:rsid w:val="00514867"/>
    <w:rsid w:val="00514950"/>
    <w:rsid w:val="00514F23"/>
    <w:rsid w:val="005153DB"/>
    <w:rsid w:val="005156A4"/>
    <w:rsid w:val="005166F3"/>
    <w:rsid w:val="00516797"/>
    <w:rsid w:val="00516C36"/>
    <w:rsid w:val="005175F2"/>
    <w:rsid w:val="00520247"/>
    <w:rsid w:val="005203C2"/>
    <w:rsid w:val="005204F0"/>
    <w:rsid w:val="00520536"/>
    <w:rsid w:val="00520AA4"/>
    <w:rsid w:val="005210F7"/>
    <w:rsid w:val="005217EF"/>
    <w:rsid w:val="0052182E"/>
    <w:rsid w:val="00521B7C"/>
    <w:rsid w:val="0052211F"/>
    <w:rsid w:val="00522124"/>
    <w:rsid w:val="0052274B"/>
    <w:rsid w:val="00522FDD"/>
    <w:rsid w:val="0052326C"/>
    <w:rsid w:val="00523DFD"/>
    <w:rsid w:val="005245B5"/>
    <w:rsid w:val="005256C6"/>
    <w:rsid w:val="0052583A"/>
    <w:rsid w:val="00526EAD"/>
    <w:rsid w:val="005272AE"/>
    <w:rsid w:val="005279CA"/>
    <w:rsid w:val="0053006D"/>
    <w:rsid w:val="0053054E"/>
    <w:rsid w:val="005306A0"/>
    <w:rsid w:val="005306C0"/>
    <w:rsid w:val="00530BA8"/>
    <w:rsid w:val="005311D7"/>
    <w:rsid w:val="0053124A"/>
    <w:rsid w:val="00531B8B"/>
    <w:rsid w:val="00531C91"/>
    <w:rsid w:val="0053200A"/>
    <w:rsid w:val="00532388"/>
    <w:rsid w:val="00532DC4"/>
    <w:rsid w:val="00532F2B"/>
    <w:rsid w:val="00533097"/>
    <w:rsid w:val="005330ED"/>
    <w:rsid w:val="00533255"/>
    <w:rsid w:val="00533504"/>
    <w:rsid w:val="00533C57"/>
    <w:rsid w:val="00533E01"/>
    <w:rsid w:val="00533FF1"/>
    <w:rsid w:val="00534604"/>
    <w:rsid w:val="00534848"/>
    <w:rsid w:val="00534C2E"/>
    <w:rsid w:val="00535DDD"/>
    <w:rsid w:val="00535FFE"/>
    <w:rsid w:val="005360DC"/>
    <w:rsid w:val="00536340"/>
    <w:rsid w:val="00536D42"/>
    <w:rsid w:val="00536E4B"/>
    <w:rsid w:val="00537033"/>
    <w:rsid w:val="005371F9"/>
    <w:rsid w:val="00537F7F"/>
    <w:rsid w:val="005404C7"/>
    <w:rsid w:val="00540569"/>
    <w:rsid w:val="00540596"/>
    <w:rsid w:val="00540CE3"/>
    <w:rsid w:val="00541034"/>
    <w:rsid w:val="0054141D"/>
    <w:rsid w:val="0054152D"/>
    <w:rsid w:val="00541929"/>
    <w:rsid w:val="0054221F"/>
    <w:rsid w:val="00542448"/>
    <w:rsid w:val="00542BF8"/>
    <w:rsid w:val="00542E07"/>
    <w:rsid w:val="00542ED9"/>
    <w:rsid w:val="00543414"/>
    <w:rsid w:val="00543D2F"/>
    <w:rsid w:val="005452E6"/>
    <w:rsid w:val="00546221"/>
    <w:rsid w:val="005463C8"/>
    <w:rsid w:val="0054678D"/>
    <w:rsid w:val="00546BDD"/>
    <w:rsid w:val="00546D25"/>
    <w:rsid w:val="0054712C"/>
    <w:rsid w:val="0054777E"/>
    <w:rsid w:val="00547DB3"/>
    <w:rsid w:val="00550CFB"/>
    <w:rsid w:val="005512EF"/>
    <w:rsid w:val="00551606"/>
    <w:rsid w:val="0055182A"/>
    <w:rsid w:val="00551971"/>
    <w:rsid w:val="00552763"/>
    <w:rsid w:val="00552B91"/>
    <w:rsid w:val="00552C77"/>
    <w:rsid w:val="00553178"/>
    <w:rsid w:val="0055382E"/>
    <w:rsid w:val="005538D2"/>
    <w:rsid w:val="005539E7"/>
    <w:rsid w:val="00554601"/>
    <w:rsid w:val="005553EF"/>
    <w:rsid w:val="00555AE3"/>
    <w:rsid w:val="00555EEE"/>
    <w:rsid w:val="005562B5"/>
    <w:rsid w:val="00556A6C"/>
    <w:rsid w:val="005572A7"/>
    <w:rsid w:val="00557688"/>
    <w:rsid w:val="0055770B"/>
    <w:rsid w:val="00557A94"/>
    <w:rsid w:val="00560488"/>
    <w:rsid w:val="00560822"/>
    <w:rsid w:val="00561658"/>
    <w:rsid w:val="005619D3"/>
    <w:rsid w:val="00561D6E"/>
    <w:rsid w:val="005623DF"/>
    <w:rsid w:val="00562459"/>
    <w:rsid w:val="0056281D"/>
    <w:rsid w:val="00562AC0"/>
    <w:rsid w:val="00562BC7"/>
    <w:rsid w:val="00562D20"/>
    <w:rsid w:val="005641B3"/>
    <w:rsid w:val="00564A24"/>
    <w:rsid w:val="00564E1F"/>
    <w:rsid w:val="00564E85"/>
    <w:rsid w:val="00565149"/>
    <w:rsid w:val="005653DE"/>
    <w:rsid w:val="005656AD"/>
    <w:rsid w:val="00566973"/>
    <w:rsid w:val="00566D2D"/>
    <w:rsid w:val="00567363"/>
    <w:rsid w:val="00567AE7"/>
    <w:rsid w:val="0057194A"/>
    <w:rsid w:val="005728BC"/>
    <w:rsid w:val="0057299F"/>
    <w:rsid w:val="00573693"/>
    <w:rsid w:val="005739E4"/>
    <w:rsid w:val="00573D0E"/>
    <w:rsid w:val="00573DD2"/>
    <w:rsid w:val="00574220"/>
    <w:rsid w:val="00574CB1"/>
    <w:rsid w:val="005753FE"/>
    <w:rsid w:val="0057552A"/>
    <w:rsid w:val="00575560"/>
    <w:rsid w:val="00575BBD"/>
    <w:rsid w:val="00576589"/>
    <w:rsid w:val="0057688D"/>
    <w:rsid w:val="00576E45"/>
    <w:rsid w:val="00577500"/>
    <w:rsid w:val="00577A46"/>
    <w:rsid w:val="005807C4"/>
    <w:rsid w:val="005809FF"/>
    <w:rsid w:val="00580D15"/>
    <w:rsid w:val="005815FF"/>
    <w:rsid w:val="00581B59"/>
    <w:rsid w:val="00581D66"/>
    <w:rsid w:val="005820E3"/>
    <w:rsid w:val="00582A56"/>
    <w:rsid w:val="00585458"/>
    <w:rsid w:val="00585D04"/>
    <w:rsid w:val="0058668B"/>
    <w:rsid w:val="00586D46"/>
    <w:rsid w:val="0058763C"/>
    <w:rsid w:val="00590550"/>
    <w:rsid w:val="00590704"/>
    <w:rsid w:val="00590D78"/>
    <w:rsid w:val="00591F91"/>
    <w:rsid w:val="00592912"/>
    <w:rsid w:val="00593B9E"/>
    <w:rsid w:val="00594FDE"/>
    <w:rsid w:val="0059500B"/>
    <w:rsid w:val="0059509B"/>
    <w:rsid w:val="0059518A"/>
    <w:rsid w:val="0059522F"/>
    <w:rsid w:val="00595232"/>
    <w:rsid w:val="00595447"/>
    <w:rsid w:val="00595D26"/>
    <w:rsid w:val="00596765"/>
    <w:rsid w:val="00597038"/>
    <w:rsid w:val="0059714B"/>
    <w:rsid w:val="005979B4"/>
    <w:rsid w:val="005979BD"/>
    <w:rsid w:val="00597B80"/>
    <w:rsid w:val="00597C28"/>
    <w:rsid w:val="00597FC3"/>
    <w:rsid w:val="005A0345"/>
    <w:rsid w:val="005A057A"/>
    <w:rsid w:val="005A0D10"/>
    <w:rsid w:val="005A14D6"/>
    <w:rsid w:val="005A25CD"/>
    <w:rsid w:val="005A2AD7"/>
    <w:rsid w:val="005A3173"/>
    <w:rsid w:val="005A3315"/>
    <w:rsid w:val="005A3F4B"/>
    <w:rsid w:val="005A3F64"/>
    <w:rsid w:val="005A4158"/>
    <w:rsid w:val="005A4194"/>
    <w:rsid w:val="005A4542"/>
    <w:rsid w:val="005A4F49"/>
    <w:rsid w:val="005A5068"/>
    <w:rsid w:val="005A52D0"/>
    <w:rsid w:val="005A5A97"/>
    <w:rsid w:val="005A648D"/>
    <w:rsid w:val="005A6521"/>
    <w:rsid w:val="005A658E"/>
    <w:rsid w:val="005A6B7E"/>
    <w:rsid w:val="005A6E77"/>
    <w:rsid w:val="005A71F0"/>
    <w:rsid w:val="005B0753"/>
    <w:rsid w:val="005B0D98"/>
    <w:rsid w:val="005B0E5B"/>
    <w:rsid w:val="005B14AB"/>
    <w:rsid w:val="005B15B8"/>
    <w:rsid w:val="005B1BB5"/>
    <w:rsid w:val="005B2284"/>
    <w:rsid w:val="005B28FC"/>
    <w:rsid w:val="005B2BFC"/>
    <w:rsid w:val="005B2C4B"/>
    <w:rsid w:val="005B389B"/>
    <w:rsid w:val="005B4618"/>
    <w:rsid w:val="005B4AE8"/>
    <w:rsid w:val="005B5D59"/>
    <w:rsid w:val="005B5F44"/>
    <w:rsid w:val="005B6326"/>
    <w:rsid w:val="005B69DE"/>
    <w:rsid w:val="005B6FD6"/>
    <w:rsid w:val="005B78B5"/>
    <w:rsid w:val="005B7B45"/>
    <w:rsid w:val="005B7BD4"/>
    <w:rsid w:val="005B7C7A"/>
    <w:rsid w:val="005B7D4E"/>
    <w:rsid w:val="005C048F"/>
    <w:rsid w:val="005C05EA"/>
    <w:rsid w:val="005C079D"/>
    <w:rsid w:val="005C0A0C"/>
    <w:rsid w:val="005C1AD9"/>
    <w:rsid w:val="005C25BB"/>
    <w:rsid w:val="005C25F6"/>
    <w:rsid w:val="005C2A03"/>
    <w:rsid w:val="005C377F"/>
    <w:rsid w:val="005C3784"/>
    <w:rsid w:val="005C3E41"/>
    <w:rsid w:val="005C3F19"/>
    <w:rsid w:val="005C4016"/>
    <w:rsid w:val="005C4A5E"/>
    <w:rsid w:val="005C54DD"/>
    <w:rsid w:val="005C62D0"/>
    <w:rsid w:val="005C67BE"/>
    <w:rsid w:val="005C67C6"/>
    <w:rsid w:val="005C6A77"/>
    <w:rsid w:val="005C733A"/>
    <w:rsid w:val="005C7400"/>
    <w:rsid w:val="005C7BCA"/>
    <w:rsid w:val="005C7FFA"/>
    <w:rsid w:val="005D037A"/>
    <w:rsid w:val="005D04D3"/>
    <w:rsid w:val="005D083F"/>
    <w:rsid w:val="005D15C9"/>
    <w:rsid w:val="005D18EB"/>
    <w:rsid w:val="005D1DF0"/>
    <w:rsid w:val="005D350F"/>
    <w:rsid w:val="005D38A1"/>
    <w:rsid w:val="005D40ED"/>
    <w:rsid w:val="005D4394"/>
    <w:rsid w:val="005D46D5"/>
    <w:rsid w:val="005D532D"/>
    <w:rsid w:val="005D5347"/>
    <w:rsid w:val="005D57AD"/>
    <w:rsid w:val="005D5911"/>
    <w:rsid w:val="005D60C4"/>
    <w:rsid w:val="005D6ECE"/>
    <w:rsid w:val="005D6FD8"/>
    <w:rsid w:val="005D704F"/>
    <w:rsid w:val="005D7A80"/>
    <w:rsid w:val="005D7E4F"/>
    <w:rsid w:val="005E0C2F"/>
    <w:rsid w:val="005E1649"/>
    <w:rsid w:val="005E1A45"/>
    <w:rsid w:val="005E1F42"/>
    <w:rsid w:val="005E24D3"/>
    <w:rsid w:val="005E27E9"/>
    <w:rsid w:val="005E2AA2"/>
    <w:rsid w:val="005E2F69"/>
    <w:rsid w:val="005E344F"/>
    <w:rsid w:val="005E347E"/>
    <w:rsid w:val="005E4752"/>
    <w:rsid w:val="005E5206"/>
    <w:rsid w:val="005E6111"/>
    <w:rsid w:val="005E6CB8"/>
    <w:rsid w:val="005F0D45"/>
    <w:rsid w:val="005F14B3"/>
    <w:rsid w:val="005F14BA"/>
    <w:rsid w:val="005F15E0"/>
    <w:rsid w:val="005F17E5"/>
    <w:rsid w:val="005F1E05"/>
    <w:rsid w:val="005F1FC9"/>
    <w:rsid w:val="005F3ADB"/>
    <w:rsid w:val="005F3BE9"/>
    <w:rsid w:val="005F3F16"/>
    <w:rsid w:val="005F471D"/>
    <w:rsid w:val="005F5A37"/>
    <w:rsid w:val="005F5A53"/>
    <w:rsid w:val="005F5C6D"/>
    <w:rsid w:val="005F65A8"/>
    <w:rsid w:val="005F6952"/>
    <w:rsid w:val="005F6AB2"/>
    <w:rsid w:val="005F6E30"/>
    <w:rsid w:val="005F6FF1"/>
    <w:rsid w:val="006011F0"/>
    <w:rsid w:val="00601976"/>
    <w:rsid w:val="00601D69"/>
    <w:rsid w:val="006020F4"/>
    <w:rsid w:val="00602309"/>
    <w:rsid w:val="00602804"/>
    <w:rsid w:val="00602E44"/>
    <w:rsid w:val="00603125"/>
    <w:rsid w:val="00603538"/>
    <w:rsid w:val="00603C37"/>
    <w:rsid w:val="00603C7E"/>
    <w:rsid w:val="00604408"/>
    <w:rsid w:val="00605B3D"/>
    <w:rsid w:val="00605BC2"/>
    <w:rsid w:val="006060A8"/>
    <w:rsid w:val="00606604"/>
    <w:rsid w:val="006068E4"/>
    <w:rsid w:val="00606AA0"/>
    <w:rsid w:val="006078D9"/>
    <w:rsid w:val="00607D65"/>
    <w:rsid w:val="0061016F"/>
    <w:rsid w:val="00610D2A"/>
    <w:rsid w:val="0061134F"/>
    <w:rsid w:val="0061137C"/>
    <w:rsid w:val="00611CDC"/>
    <w:rsid w:val="006126E9"/>
    <w:rsid w:val="00612FBD"/>
    <w:rsid w:val="0061323A"/>
    <w:rsid w:val="0061421A"/>
    <w:rsid w:val="00614F14"/>
    <w:rsid w:val="006150C3"/>
    <w:rsid w:val="006157FE"/>
    <w:rsid w:val="00615DB5"/>
    <w:rsid w:val="00616268"/>
    <w:rsid w:val="0061639D"/>
    <w:rsid w:val="006166B3"/>
    <w:rsid w:val="00616B55"/>
    <w:rsid w:val="0061750F"/>
    <w:rsid w:val="006179B9"/>
    <w:rsid w:val="0062007F"/>
    <w:rsid w:val="00620134"/>
    <w:rsid w:val="0062030E"/>
    <w:rsid w:val="00620A30"/>
    <w:rsid w:val="0062100F"/>
    <w:rsid w:val="0062112C"/>
    <w:rsid w:val="00621631"/>
    <w:rsid w:val="006220A3"/>
    <w:rsid w:val="006223AC"/>
    <w:rsid w:val="0062306F"/>
    <w:rsid w:val="00623307"/>
    <w:rsid w:val="00624356"/>
    <w:rsid w:val="006247C0"/>
    <w:rsid w:val="00625251"/>
    <w:rsid w:val="00625382"/>
    <w:rsid w:val="00625D81"/>
    <w:rsid w:val="00625DA0"/>
    <w:rsid w:val="00627050"/>
    <w:rsid w:val="0062750F"/>
    <w:rsid w:val="0063009F"/>
    <w:rsid w:val="00630155"/>
    <w:rsid w:val="00630B4F"/>
    <w:rsid w:val="00631788"/>
    <w:rsid w:val="00631D80"/>
    <w:rsid w:val="006326BC"/>
    <w:rsid w:val="006329B7"/>
    <w:rsid w:val="00632EDA"/>
    <w:rsid w:val="00632F80"/>
    <w:rsid w:val="006332D2"/>
    <w:rsid w:val="00634CF4"/>
    <w:rsid w:val="0063598B"/>
    <w:rsid w:val="00636204"/>
    <w:rsid w:val="00636329"/>
    <w:rsid w:val="006364FC"/>
    <w:rsid w:val="0063662C"/>
    <w:rsid w:val="006367E1"/>
    <w:rsid w:val="006378A9"/>
    <w:rsid w:val="00640789"/>
    <w:rsid w:val="00641651"/>
    <w:rsid w:val="0064280F"/>
    <w:rsid w:val="00643537"/>
    <w:rsid w:val="00644357"/>
    <w:rsid w:val="00644EFC"/>
    <w:rsid w:val="006459E0"/>
    <w:rsid w:val="00646240"/>
    <w:rsid w:val="006462A8"/>
    <w:rsid w:val="00646308"/>
    <w:rsid w:val="0064631B"/>
    <w:rsid w:val="006466C7"/>
    <w:rsid w:val="0064678C"/>
    <w:rsid w:val="00647027"/>
    <w:rsid w:val="0064723B"/>
    <w:rsid w:val="00647564"/>
    <w:rsid w:val="00647C90"/>
    <w:rsid w:val="006506AD"/>
    <w:rsid w:val="00650BC0"/>
    <w:rsid w:val="00650C92"/>
    <w:rsid w:val="00651172"/>
    <w:rsid w:val="00651BB2"/>
    <w:rsid w:val="0065230B"/>
    <w:rsid w:val="00652BB7"/>
    <w:rsid w:val="00652C6C"/>
    <w:rsid w:val="006536F7"/>
    <w:rsid w:val="00653813"/>
    <w:rsid w:val="0065416B"/>
    <w:rsid w:val="00654338"/>
    <w:rsid w:val="00654AF1"/>
    <w:rsid w:val="00654D55"/>
    <w:rsid w:val="00654DB7"/>
    <w:rsid w:val="0065502A"/>
    <w:rsid w:val="006553D0"/>
    <w:rsid w:val="00655DF4"/>
    <w:rsid w:val="006563B7"/>
    <w:rsid w:val="00656432"/>
    <w:rsid w:val="0065661C"/>
    <w:rsid w:val="00656C60"/>
    <w:rsid w:val="00657004"/>
    <w:rsid w:val="006574AA"/>
    <w:rsid w:val="0065766C"/>
    <w:rsid w:val="0065780C"/>
    <w:rsid w:val="0066128C"/>
    <w:rsid w:val="006615F1"/>
    <w:rsid w:val="00661CA8"/>
    <w:rsid w:val="00661F7B"/>
    <w:rsid w:val="0066298D"/>
    <w:rsid w:val="006639F6"/>
    <w:rsid w:val="00663B7C"/>
    <w:rsid w:val="00663D08"/>
    <w:rsid w:val="006641EB"/>
    <w:rsid w:val="00664371"/>
    <w:rsid w:val="006646B1"/>
    <w:rsid w:val="00665931"/>
    <w:rsid w:val="0066595D"/>
    <w:rsid w:val="00665B3E"/>
    <w:rsid w:val="00666F79"/>
    <w:rsid w:val="00670387"/>
    <w:rsid w:val="006707C4"/>
    <w:rsid w:val="00670DC8"/>
    <w:rsid w:val="006712ED"/>
    <w:rsid w:val="00671A5A"/>
    <w:rsid w:val="006727B0"/>
    <w:rsid w:val="00672945"/>
    <w:rsid w:val="00672BA0"/>
    <w:rsid w:val="00672DA8"/>
    <w:rsid w:val="006734A1"/>
    <w:rsid w:val="006736A1"/>
    <w:rsid w:val="00674168"/>
    <w:rsid w:val="00674700"/>
    <w:rsid w:val="00675179"/>
    <w:rsid w:val="00675593"/>
    <w:rsid w:val="00675679"/>
    <w:rsid w:val="006764D8"/>
    <w:rsid w:val="00676A14"/>
    <w:rsid w:val="00676CF1"/>
    <w:rsid w:val="00676D5C"/>
    <w:rsid w:val="00677364"/>
    <w:rsid w:val="006774D9"/>
    <w:rsid w:val="006776D5"/>
    <w:rsid w:val="00677A8F"/>
    <w:rsid w:val="00680CCC"/>
    <w:rsid w:val="006814B0"/>
    <w:rsid w:val="00682CA0"/>
    <w:rsid w:val="00683A34"/>
    <w:rsid w:val="00684924"/>
    <w:rsid w:val="0068697F"/>
    <w:rsid w:val="00686B10"/>
    <w:rsid w:val="00686C3D"/>
    <w:rsid w:val="00687735"/>
    <w:rsid w:val="00687C55"/>
    <w:rsid w:val="00690A42"/>
    <w:rsid w:val="00690A94"/>
    <w:rsid w:val="00691990"/>
    <w:rsid w:val="00691C6C"/>
    <w:rsid w:val="0069264E"/>
    <w:rsid w:val="00693C9B"/>
    <w:rsid w:val="00695007"/>
    <w:rsid w:val="00695025"/>
    <w:rsid w:val="00695538"/>
    <w:rsid w:val="0069615B"/>
    <w:rsid w:val="0069648B"/>
    <w:rsid w:val="00696AC5"/>
    <w:rsid w:val="006A0176"/>
    <w:rsid w:val="006A0A56"/>
    <w:rsid w:val="006A179A"/>
    <w:rsid w:val="006A1C6F"/>
    <w:rsid w:val="006A2118"/>
    <w:rsid w:val="006A26CF"/>
    <w:rsid w:val="006A307A"/>
    <w:rsid w:val="006A310E"/>
    <w:rsid w:val="006A3173"/>
    <w:rsid w:val="006A3309"/>
    <w:rsid w:val="006A3F20"/>
    <w:rsid w:val="006A4322"/>
    <w:rsid w:val="006A43D6"/>
    <w:rsid w:val="006A4AD2"/>
    <w:rsid w:val="006A6249"/>
    <w:rsid w:val="006A72DA"/>
    <w:rsid w:val="006A72F2"/>
    <w:rsid w:val="006B0854"/>
    <w:rsid w:val="006B0CF6"/>
    <w:rsid w:val="006B1213"/>
    <w:rsid w:val="006B1332"/>
    <w:rsid w:val="006B19AA"/>
    <w:rsid w:val="006B1A0C"/>
    <w:rsid w:val="006B2786"/>
    <w:rsid w:val="006B2A0D"/>
    <w:rsid w:val="006B2C4F"/>
    <w:rsid w:val="006B335F"/>
    <w:rsid w:val="006B33D2"/>
    <w:rsid w:val="006B37EB"/>
    <w:rsid w:val="006B3D5E"/>
    <w:rsid w:val="006B423E"/>
    <w:rsid w:val="006B425B"/>
    <w:rsid w:val="006B4B61"/>
    <w:rsid w:val="006B4FB9"/>
    <w:rsid w:val="006B5E24"/>
    <w:rsid w:val="006B695F"/>
    <w:rsid w:val="006B6FE0"/>
    <w:rsid w:val="006B7544"/>
    <w:rsid w:val="006B7B61"/>
    <w:rsid w:val="006B7D71"/>
    <w:rsid w:val="006B7E0B"/>
    <w:rsid w:val="006C0D52"/>
    <w:rsid w:val="006C0E8F"/>
    <w:rsid w:val="006C1254"/>
    <w:rsid w:val="006C2599"/>
    <w:rsid w:val="006C2BA5"/>
    <w:rsid w:val="006C2D68"/>
    <w:rsid w:val="006C46F0"/>
    <w:rsid w:val="006C4A1A"/>
    <w:rsid w:val="006C4D0E"/>
    <w:rsid w:val="006C52AB"/>
    <w:rsid w:val="006C5A84"/>
    <w:rsid w:val="006D07E9"/>
    <w:rsid w:val="006D0C26"/>
    <w:rsid w:val="006D1010"/>
    <w:rsid w:val="006D1459"/>
    <w:rsid w:val="006D2114"/>
    <w:rsid w:val="006D2510"/>
    <w:rsid w:val="006D27FE"/>
    <w:rsid w:val="006D3497"/>
    <w:rsid w:val="006D3823"/>
    <w:rsid w:val="006D3AF6"/>
    <w:rsid w:val="006D3E0C"/>
    <w:rsid w:val="006D474D"/>
    <w:rsid w:val="006D506F"/>
    <w:rsid w:val="006D51A6"/>
    <w:rsid w:val="006D52AC"/>
    <w:rsid w:val="006D6CC2"/>
    <w:rsid w:val="006D77A3"/>
    <w:rsid w:val="006E03A6"/>
    <w:rsid w:val="006E07F2"/>
    <w:rsid w:val="006E0A35"/>
    <w:rsid w:val="006E13E1"/>
    <w:rsid w:val="006E1542"/>
    <w:rsid w:val="006E1849"/>
    <w:rsid w:val="006E1920"/>
    <w:rsid w:val="006E2241"/>
    <w:rsid w:val="006E3978"/>
    <w:rsid w:val="006E478A"/>
    <w:rsid w:val="006E47B2"/>
    <w:rsid w:val="006E498E"/>
    <w:rsid w:val="006E4B75"/>
    <w:rsid w:val="006E528F"/>
    <w:rsid w:val="006E53AA"/>
    <w:rsid w:val="006E5505"/>
    <w:rsid w:val="006E5A35"/>
    <w:rsid w:val="006E5CDA"/>
    <w:rsid w:val="006E5F2E"/>
    <w:rsid w:val="006E5FCE"/>
    <w:rsid w:val="006E6516"/>
    <w:rsid w:val="006F081E"/>
    <w:rsid w:val="006F08D5"/>
    <w:rsid w:val="006F0D17"/>
    <w:rsid w:val="006F2109"/>
    <w:rsid w:val="006F3377"/>
    <w:rsid w:val="006F486F"/>
    <w:rsid w:val="006F50D6"/>
    <w:rsid w:val="006F5305"/>
    <w:rsid w:val="006F5D60"/>
    <w:rsid w:val="006F5F77"/>
    <w:rsid w:val="006F61C5"/>
    <w:rsid w:val="006F7D13"/>
    <w:rsid w:val="006F7FD0"/>
    <w:rsid w:val="007001D9"/>
    <w:rsid w:val="00700BB7"/>
    <w:rsid w:val="00700DCD"/>
    <w:rsid w:val="00701E6E"/>
    <w:rsid w:val="00702654"/>
    <w:rsid w:val="007029A0"/>
    <w:rsid w:val="007029E8"/>
    <w:rsid w:val="0070419E"/>
    <w:rsid w:val="0070420B"/>
    <w:rsid w:val="0070482F"/>
    <w:rsid w:val="0070483B"/>
    <w:rsid w:val="00704871"/>
    <w:rsid w:val="00704EB0"/>
    <w:rsid w:val="00704EE1"/>
    <w:rsid w:val="007051CE"/>
    <w:rsid w:val="00705FCB"/>
    <w:rsid w:val="007069F6"/>
    <w:rsid w:val="007071C1"/>
    <w:rsid w:val="007075A3"/>
    <w:rsid w:val="00707641"/>
    <w:rsid w:val="007104A8"/>
    <w:rsid w:val="00711482"/>
    <w:rsid w:val="00711607"/>
    <w:rsid w:val="00711BA7"/>
    <w:rsid w:val="00711D8B"/>
    <w:rsid w:val="00711DF6"/>
    <w:rsid w:val="007123D0"/>
    <w:rsid w:val="0071244E"/>
    <w:rsid w:val="007126C7"/>
    <w:rsid w:val="00712DAD"/>
    <w:rsid w:val="0071324A"/>
    <w:rsid w:val="00713D7A"/>
    <w:rsid w:val="00713F08"/>
    <w:rsid w:val="00713FCC"/>
    <w:rsid w:val="007151FD"/>
    <w:rsid w:val="00715B9C"/>
    <w:rsid w:val="00715D17"/>
    <w:rsid w:val="00715D19"/>
    <w:rsid w:val="00715FC3"/>
    <w:rsid w:val="0071661F"/>
    <w:rsid w:val="00716D3B"/>
    <w:rsid w:val="00716FBB"/>
    <w:rsid w:val="00717975"/>
    <w:rsid w:val="00717A52"/>
    <w:rsid w:val="00717AE8"/>
    <w:rsid w:val="00717DEB"/>
    <w:rsid w:val="00720318"/>
    <w:rsid w:val="007203B1"/>
    <w:rsid w:val="00720C03"/>
    <w:rsid w:val="007219D4"/>
    <w:rsid w:val="0072207C"/>
    <w:rsid w:val="00722AEF"/>
    <w:rsid w:val="00723397"/>
    <w:rsid w:val="0072362F"/>
    <w:rsid w:val="00723662"/>
    <w:rsid w:val="00723A3E"/>
    <w:rsid w:val="00723DF5"/>
    <w:rsid w:val="00723F44"/>
    <w:rsid w:val="00724E86"/>
    <w:rsid w:val="00724FFC"/>
    <w:rsid w:val="00725DFE"/>
    <w:rsid w:val="00725EE2"/>
    <w:rsid w:val="00725FAF"/>
    <w:rsid w:val="0072639B"/>
    <w:rsid w:val="007266E9"/>
    <w:rsid w:val="00727022"/>
    <w:rsid w:val="007306AD"/>
    <w:rsid w:val="00730B9E"/>
    <w:rsid w:val="00730F13"/>
    <w:rsid w:val="007311A7"/>
    <w:rsid w:val="007322AC"/>
    <w:rsid w:val="007325BA"/>
    <w:rsid w:val="00732881"/>
    <w:rsid w:val="0073292D"/>
    <w:rsid w:val="00732D0D"/>
    <w:rsid w:val="00732E8A"/>
    <w:rsid w:val="00732F2A"/>
    <w:rsid w:val="007336B2"/>
    <w:rsid w:val="00733994"/>
    <w:rsid w:val="00734326"/>
    <w:rsid w:val="00734904"/>
    <w:rsid w:val="00735972"/>
    <w:rsid w:val="007359F9"/>
    <w:rsid w:val="00735C84"/>
    <w:rsid w:val="00735E14"/>
    <w:rsid w:val="00736380"/>
    <w:rsid w:val="007363FF"/>
    <w:rsid w:val="00736F85"/>
    <w:rsid w:val="00737232"/>
    <w:rsid w:val="007375D9"/>
    <w:rsid w:val="007375F5"/>
    <w:rsid w:val="0073775D"/>
    <w:rsid w:val="0074076D"/>
    <w:rsid w:val="0074093B"/>
    <w:rsid w:val="00740B7D"/>
    <w:rsid w:val="007412F5"/>
    <w:rsid w:val="00741C3B"/>
    <w:rsid w:val="00741FBC"/>
    <w:rsid w:val="0074202C"/>
    <w:rsid w:val="007420CA"/>
    <w:rsid w:val="007425A9"/>
    <w:rsid w:val="007436AE"/>
    <w:rsid w:val="0074449E"/>
    <w:rsid w:val="00745067"/>
    <w:rsid w:val="007467C7"/>
    <w:rsid w:val="00746E7F"/>
    <w:rsid w:val="00746FA8"/>
    <w:rsid w:val="007474BA"/>
    <w:rsid w:val="00747552"/>
    <w:rsid w:val="00747897"/>
    <w:rsid w:val="00747A38"/>
    <w:rsid w:val="00750BB1"/>
    <w:rsid w:val="00750CAD"/>
    <w:rsid w:val="00750E10"/>
    <w:rsid w:val="0075141B"/>
    <w:rsid w:val="0075191F"/>
    <w:rsid w:val="00751A16"/>
    <w:rsid w:val="007536C9"/>
    <w:rsid w:val="00753DC0"/>
    <w:rsid w:val="00754F4C"/>
    <w:rsid w:val="0075510A"/>
    <w:rsid w:val="00755916"/>
    <w:rsid w:val="00755D93"/>
    <w:rsid w:val="007561B8"/>
    <w:rsid w:val="007568F5"/>
    <w:rsid w:val="0075716C"/>
    <w:rsid w:val="007572F7"/>
    <w:rsid w:val="00757482"/>
    <w:rsid w:val="00757631"/>
    <w:rsid w:val="00757C98"/>
    <w:rsid w:val="00760EA1"/>
    <w:rsid w:val="00761046"/>
    <w:rsid w:val="007613A9"/>
    <w:rsid w:val="007629DA"/>
    <w:rsid w:val="00762E40"/>
    <w:rsid w:val="00763606"/>
    <w:rsid w:val="00763A37"/>
    <w:rsid w:val="00763DDB"/>
    <w:rsid w:val="00764130"/>
    <w:rsid w:val="007645E1"/>
    <w:rsid w:val="00765899"/>
    <w:rsid w:val="00765A94"/>
    <w:rsid w:val="0076660E"/>
    <w:rsid w:val="00766A9E"/>
    <w:rsid w:val="00767384"/>
    <w:rsid w:val="007677C4"/>
    <w:rsid w:val="00767A80"/>
    <w:rsid w:val="00767BB7"/>
    <w:rsid w:val="00767C61"/>
    <w:rsid w:val="00770822"/>
    <w:rsid w:val="00770E46"/>
    <w:rsid w:val="0077103E"/>
    <w:rsid w:val="00771661"/>
    <w:rsid w:val="00771900"/>
    <w:rsid w:val="00772356"/>
    <w:rsid w:val="00772CF9"/>
    <w:rsid w:val="0077445A"/>
    <w:rsid w:val="007746E1"/>
    <w:rsid w:val="007751F5"/>
    <w:rsid w:val="007752E6"/>
    <w:rsid w:val="00775D67"/>
    <w:rsid w:val="007760DC"/>
    <w:rsid w:val="007766AD"/>
    <w:rsid w:val="0077741F"/>
    <w:rsid w:val="00777A4A"/>
    <w:rsid w:val="00777C97"/>
    <w:rsid w:val="00777CE3"/>
    <w:rsid w:val="00780648"/>
    <w:rsid w:val="00780699"/>
    <w:rsid w:val="007808BD"/>
    <w:rsid w:val="00780ABE"/>
    <w:rsid w:val="00781135"/>
    <w:rsid w:val="007813DE"/>
    <w:rsid w:val="00781AA4"/>
    <w:rsid w:val="00782012"/>
    <w:rsid w:val="00782DC3"/>
    <w:rsid w:val="007832F0"/>
    <w:rsid w:val="0078397D"/>
    <w:rsid w:val="00783B0D"/>
    <w:rsid w:val="00783B6F"/>
    <w:rsid w:val="0078446A"/>
    <w:rsid w:val="00784875"/>
    <w:rsid w:val="00784E02"/>
    <w:rsid w:val="00784E25"/>
    <w:rsid w:val="0078565B"/>
    <w:rsid w:val="00785ED6"/>
    <w:rsid w:val="0078627A"/>
    <w:rsid w:val="007866E1"/>
    <w:rsid w:val="00786C21"/>
    <w:rsid w:val="00786D6D"/>
    <w:rsid w:val="00787C2E"/>
    <w:rsid w:val="007906D7"/>
    <w:rsid w:val="00790BB2"/>
    <w:rsid w:val="00790E0F"/>
    <w:rsid w:val="00791450"/>
    <w:rsid w:val="007918F5"/>
    <w:rsid w:val="007919F5"/>
    <w:rsid w:val="00791C43"/>
    <w:rsid w:val="00791FF5"/>
    <w:rsid w:val="00792115"/>
    <w:rsid w:val="00792C18"/>
    <w:rsid w:val="00792F09"/>
    <w:rsid w:val="00793E85"/>
    <w:rsid w:val="007940D7"/>
    <w:rsid w:val="00794521"/>
    <w:rsid w:val="007948B9"/>
    <w:rsid w:val="007949F9"/>
    <w:rsid w:val="00794B1F"/>
    <w:rsid w:val="00795706"/>
    <w:rsid w:val="00795D6D"/>
    <w:rsid w:val="00795D83"/>
    <w:rsid w:val="00795F9E"/>
    <w:rsid w:val="00796E4C"/>
    <w:rsid w:val="007973B0"/>
    <w:rsid w:val="00797C36"/>
    <w:rsid w:val="007A051D"/>
    <w:rsid w:val="007A0615"/>
    <w:rsid w:val="007A093A"/>
    <w:rsid w:val="007A0D86"/>
    <w:rsid w:val="007A0E99"/>
    <w:rsid w:val="007A1025"/>
    <w:rsid w:val="007A1272"/>
    <w:rsid w:val="007A13EF"/>
    <w:rsid w:val="007A14E8"/>
    <w:rsid w:val="007A1759"/>
    <w:rsid w:val="007A1844"/>
    <w:rsid w:val="007A1E35"/>
    <w:rsid w:val="007A308A"/>
    <w:rsid w:val="007A3394"/>
    <w:rsid w:val="007A3698"/>
    <w:rsid w:val="007A3E12"/>
    <w:rsid w:val="007A4A64"/>
    <w:rsid w:val="007A5578"/>
    <w:rsid w:val="007A568B"/>
    <w:rsid w:val="007A6143"/>
    <w:rsid w:val="007A7266"/>
    <w:rsid w:val="007A72CB"/>
    <w:rsid w:val="007A7662"/>
    <w:rsid w:val="007A7DDB"/>
    <w:rsid w:val="007A7E35"/>
    <w:rsid w:val="007B05CF"/>
    <w:rsid w:val="007B06C5"/>
    <w:rsid w:val="007B08E1"/>
    <w:rsid w:val="007B11B0"/>
    <w:rsid w:val="007B178A"/>
    <w:rsid w:val="007B1AD8"/>
    <w:rsid w:val="007B1C8F"/>
    <w:rsid w:val="007B1CF0"/>
    <w:rsid w:val="007B24C8"/>
    <w:rsid w:val="007B2502"/>
    <w:rsid w:val="007B2576"/>
    <w:rsid w:val="007B2706"/>
    <w:rsid w:val="007B27AD"/>
    <w:rsid w:val="007B2A76"/>
    <w:rsid w:val="007B3BA2"/>
    <w:rsid w:val="007B46C5"/>
    <w:rsid w:val="007B4973"/>
    <w:rsid w:val="007B4C14"/>
    <w:rsid w:val="007B4DFB"/>
    <w:rsid w:val="007B4F88"/>
    <w:rsid w:val="007B58CA"/>
    <w:rsid w:val="007B59F3"/>
    <w:rsid w:val="007B64C8"/>
    <w:rsid w:val="007B731E"/>
    <w:rsid w:val="007B73FF"/>
    <w:rsid w:val="007B7457"/>
    <w:rsid w:val="007C0026"/>
    <w:rsid w:val="007C02E4"/>
    <w:rsid w:val="007C05F5"/>
    <w:rsid w:val="007C0672"/>
    <w:rsid w:val="007C09C6"/>
    <w:rsid w:val="007C19C1"/>
    <w:rsid w:val="007C20AC"/>
    <w:rsid w:val="007C2C50"/>
    <w:rsid w:val="007C3081"/>
    <w:rsid w:val="007C30EC"/>
    <w:rsid w:val="007C33B2"/>
    <w:rsid w:val="007C55A8"/>
    <w:rsid w:val="007C55AD"/>
    <w:rsid w:val="007C57F1"/>
    <w:rsid w:val="007C5E20"/>
    <w:rsid w:val="007C5E8A"/>
    <w:rsid w:val="007C6067"/>
    <w:rsid w:val="007C6240"/>
    <w:rsid w:val="007C66AF"/>
    <w:rsid w:val="007C75AC"/>
    <w:rsid w:val="007C764E"/>
    <w:rsid w:val="007C7752"/>
    <w:rsid w:val="007D05E8"/>
    <w:rsid w:val="007D078D"/>
    <w:rsid w:val="007D0A2F"/>
    <w:rsid w:val="007D1419"/>
    <w:rsid w:val="007D1429"/>
    <w:rsid w:val="007D1EF2"/>
    <w:rsid w:val="007D24F9"/>
    <w:rsid w:val="007D2530"/>
    <w:rsid w:val="007D2893"/>
    <w:rsid w:val="007D2ADA"/>
    <w:rsid w:val="007D2CEB"/>
    <w:rsid w:val="007D3A85"/>
    <w:rsid w:val="007D3B4F"/>
    <w:rsid w:val="007D3CB3"/>
    <w:rsid w:val="007D4687"/>
    <w:rsid w:val="007D5767"/>
    <w:rsid w:val="007D5F67"/>
    <w:rsid w:val="007D7025"/>
    <w:rsid w:val="007E0008"/>
    <w:rsid w:val="007E028A"/>
    <w:rsid w:val="007E194C"/>
    <w:rsid w:val="007E1A70"/>
    <w:rsid w:val="007E1AA8"/>
    <w:rsid w:val="007E2078"/>
    <w:rsid w:val="007E21D4"/>
    <w:rsid w:val="007E25EA"/>
    <w:rsid w:val="007E275F"/>
    <w:rsid w:val="007E2809"/>
    <w:rsid w:val="007E298C"/>
    <w:rsid w:val="007E2C44"/>
    <w:rsid w:val="007E2D74"/>
    <w:rsid w:val="007E351F"/>
    <w:rsid w:val="007E3D5B"/>
    <w:rsid w:val="007E3E7E"/>
    <w:rsid w:val="007E47A2"/>
    <w:rsid w:val="007E47C3"/>
    <w:rsid w:val="007E5589"/>
    <w:rsid w:val="007E5E2F"/>
    <w:rsid w:val="007E6162"/>
    <w:rsid w:val="007E676A"/>
    <w:rsid w:val="007E7686"/>
    <w:rsid w:val="007E7F0E"/>
    <w:rsid w:val="007F1ACF"/>
    <w:rsid w:val="007F232A"/>
    <w:rsid w:val="007F2898"/>
    <w:rsid w:val="007F3CD3"/>
    <w:rsid w:val="007F40ED"/>
    <w:rsid w:val="007F4234"/>
    <w:rsid w:val="007F5464"/>
    <w:rsid w:val="007F5BCE"/>
    <w:rsid w:val="007F66D5"/>
    <w:rsid w:val="007F672A"/>
    <w:rsid w:val="007F6FCC"/>
    <w:rsid w:val="007F75A7"/>
    <w:rsid w:val="00800A8A"/>
    <w:rsid w:val="00800B6C"/>
    <w:rsid w:val="00800BB7"/>
    <w:rsid w:val="00801F0E"/>
    <w:rsid w:val="00802B19"/>
    <w:rsid w:val="008033EF"/>
    <w:rsid w:val="008039D5"/>
    <w:rsid w:val="0080428D"/>
    <w:rsid w:val="00804BAB"/>
    <w:rsid w:val="00804C44"/>
    <w:rsid w:val="00804F04"/>
    <w:rsid w:val="008058C0"/>
    <w:rsid w:val="00806EDA"/>
    <w:rsid w:val="00807FC5"/>
    <w:rsid w:val="0081002C"/>
    <w:rsid w:val="008104E2"/>
    <w:rsid w:val="00810861"/>
    <w:rsid w:val="00810C84"/>
    <w:rsid w:val="00811285"/>
    <w:rsid w:val="008113DE"/>
    <w:rsid w:val="00811616"/>
    <w:rsid w:val="00812650"/>
    <w:rsid w:val="00813663"/>
    <w:rsid w:val="00814259"/>
    <w:rsid w:val="00814AAC"/>
    <w:rsid w:val="00814BAD"/>
    <w:rsid w:val="0081501C"/>
    <w:rsid w:val="008168E4"/>
    <w:rsid w:val="008169B7"/>
    <w:rsid w:val="00816CDB"/>
    <w:rsid w:val="00817168"/>
    <w:rsid w:val="00817C8E"/>
    <w:rsid w:val="00817D44"/>
    <w:rsid w:val="00820692"/>
    <w:rsid w:val="00820DC1"/>
    <w:rsid w:val="00821301"/>
    <w:rsid w:val="0082184D"/>
    <w:rsid w:val="00822E90"/>
    <w:rsid w:val="0082314D"/>
    <w:rsid w:val="00823A1E"/>
    <w:rsid w:val="00824159"/>
    <w:rsid w:val="008242DA"/>
    <w:rsid w:val="00824621"/>
    <w:rsid w:val="008261ED"/>
    <w:rsid w:val="0082643E"/>
    <w:rsid w:val="00827999"/>
    <w:rsid w:val="008307EC"/>
    <w:rsid w:val="0083140A"/>
    <w:rsid w:val="0083140E"/>
    <w:rsid w:val="00831AE8"/>
    <w:rsid w:val="008322D7"/>
    <w:rsid w:val="008325F7"/>
    <w:rsid w:val="008326FF"/>
    <w:rsid w:val="00833EC2"/>
    <w:rsid w:val="008343DB"/>
    <w:rsid w:val="00834923"/>
    <w:rsid w:val="00835DCE"/>
    <w:rsid w:val="00835E0F"/>
    <w:rsid w:val="0083612D"/>
    <w:rsid w:val="00836B95"/>
    <w:rsid w:val="00836E53"/>
    <w:rsid w:val="00836E88"/>
    <w:rsid w:val="008371C4"/>
    <w:rsid w:val="00840243"/>
    <w:rsid w:val="0084045A"/>
    <w:rsid w:val="008404DD"/>
    <w:rsid w:val="00840BD4"/>
    <w:rsid w:val="00841310"/>
    <w:rsid w:val="0084180E"/>
    <w:rsid w:val="00842032"/>
    <w:rsid w:val="0084304A"/>
    <w:rsid w:val="00843873"/>
    <w:rsid w:val="0084416F"/>
    <w:rsid w:val="00844832"/>
    <w:rsid w:val="00844B8E"/>
    <w:rsid w:val="00844C77"/>
    <w:rsid w:val="00845C43"/>
    <w:rsid w:val="0084621F"/>
    <w:rsid w:val="00846FF3"/>
    <w:rsid w:val="008472CB"/>
    <w:rsid w:val="00847BA8"/>
    <w:rsid w:val="0085025C"/>
    <w:rsid w:val="00850D85"/>
    <w:rsid w:val="00850DC8"/>
    <w:rsid w:val="008517F3"/>
    <w:rsid w:val="00853E49"/>
    <w:rsid w:val="00854234"/>
    <w:rsid w:val="0085485B"/>
    <w:rsid w:val="0085493E"/>
    <w:rsid w:val="00854EEE"/>
    <w:rsid w:val="0085527D"/>
    <w:rsid w:val="00855CE7"/>
    <w:rsid w:val="008562B1"/>
    <w:rsid w:val="00856336"/>
    <w:rsid w:val="008574AB"/>
    <w:rsid w:val="008603B8"/>
    <w:rsid w:val="008604CB"/>
    <w:rsid w:val="00860870"/>
    <w:rsid w:val="00860A66"/>
    <w:rsid w:val="008614E0"/>
    <w:rsid w:val="00861948"/>
    <w:rsid w:val="00862340"/>
    <w:rsid w:val="0086239E"/>
    <w:rsid w:val="00862491"/>
    <w:rsid w:val="008624BC"/>
    <w:rsid w:val="0086328A"/>
    <w:rsid w:val="00863305"/>
    <w:rsid w:val="00863659"/>
    <w:rsid w:val="00863697"/>
    <w:rsid w:val="00863D48"/>
    <w:rsid w:val="00865156"/>
    <w:rsid w:val="0086534C"/>
    <w:rsid w:val="008654FC"/>
    <w:rsid w:val="008655F1"/>
    <w:rsid w:val="008657AB"/>
    <w:rsid w:val="00865A05"/>
    <w:rsid w:val="00865D30"/>
    <w:rsid w:val="0086719A"/>
    <w:rsid w:val="008675EF"/>
    <w:rsid w:val="0086762D"/>
    <w:rsid w:val="008677DB"/>
    <w:rsid w:val="008707C8"/>
    <w:rsid w:val="00870E5F"/>
    <w:rsid w:val="008715DA"/>
    <w:rsid w:val="008724B0"/>
    <w:rsid w:val="008729A1"/>
    <w:rsid w:val="00872A49"/>
    <w:rsid w:val="00872D72"/>
    <w:rsid w:val="008732E4"/>
    <w:rsid w:val="00873A26"/>
    <w:rsid w:val="00873A2D"/>
    <w:rsid w:val="00873DA2"/>
    <w:rsid w:val="00874224"/>
    <w:rsid w:val="0087511B"/>
    <w:rsid w:val="00875212"/>
    <w:rsid w:val="00875694"/>
    <w:rsid w:val="00875A80"/>
    <w:rsid w:val="00876100"/>
    <w:rsid w:val="00876285"/>
    <w:rsid w:val="00876643"/>
    <w:rsid w:val="00876813"/>
    <w:rsid w:val="00876D7B"/>
    <w:rsid w:val="008771B8"/>
    <w:rsid w:val="008774CB"/>
    <w:rsid w:val="00880722"/>
    <w:rsid w:val="008809E9"/>
    <w:rsid w:val="00881642"/>
    <w:rsid w:val="008820DB"/>
    <w:rsid w:val="00882D56"/>
    <w:rsid w:val="00882ED5"/>
    <w:rsid w:val="0088306A"/>
    <w:rsid w:val="00883342"/>
    <w:rsid w:val="00883BFF"/>
    <w:rsid w:val="008846A0"/>
    <w:rsid w:val="00884AC6"/>
    <w:rsid w:val="008853B2"/>
    <w:rsid w:val="008856D9"/>
    <w:rsid w:val="00886EB0"/>
    <w:rsid w:val="008903F1"/>
    <w:rsid w:val="00890A8A"/>
    <w:rsid w:val="00890F4E"/>
    <w:rsid w:val="00890FF5"/>
    <w:rsid w:val="00892012"/>
    <w:rsid w:val="008923E7"/>
    <w:rsid w:val="008929D9"/>
    <w:rsid w:val="00893BF9"/>
    <w:rsid w:val="00893EA2"/>
    <w:rsid w:val="00894378"/>
    <w:rsid w:val="0089446E"/>
    <w:rsid w:val="008944B1"/>
    <w:rsid w:val="00894F38"/>
    <w:rsid w:val="00895138"/>
    <w:rsid w:val="00895FF5"/>
    <w:rsid w:val="0089656D"/>
    <w:rsid w:val="00896D76"/>
    <w:rsid w:val="00896DFA"/>
    <w:rsid w:val="008970EF"/>
    <w:rsid w:val="00897295"/>
    <w:rsid w:val="008979F4"/>
    <w:rsid w:val="00897B7E"/>
    <w:rsid w:val="00897ECE"/>
    <w:rsid w:val="00897FC9"/>
    <w:rsid w:val="008A0896"/>
    <w:rsid w:val="008A0C13"/>
    <w:rsid w:val="008A0DD6"/>
    <w:rsid w:val="008A1564"/>
    <w:rsid w:val="008A164B"/>
    <w:rsid w:val="008A174A"/>
    <w:rsid w:val="008A1D21"/>
    <w:rsid w:val="008A20AC"/>
    <w:rsid w:val="008A2E40"/>
    <w:rsid w:val="008A31C0"/>
    <w:rsid w:val="008A4978"/>
    <w:rsid w:val="008A4B4D"/>
    <w:rsid w:val="008A4DF4"/>
    <w:rsid w:val="008A4ED9"/>
    <w:rsid w:val="008A5892"/>
    <w:rsid w:val="008A595B"/>
    <w:rsid w:val="008A5CAD"/>
    <w:rsid w:val="008A76CA"/>
    <w:rsid w:val="008A770E"/>
    <w:rsid w:val="008A7AFB"/>
    <w:rsid w:val="008B0329"/>
    <w:rsid w:val="008B046F"/>
    <w:rsid w:val="008B08CA"/>
    <w:rsid w:val="008B09CC"/>
    <w:rsid w:val="008B0BA2"/>
    <w:rsid w:val="008B0DC0"/>
    <w:rsid w:val="008B2186"/>
    <w:rsid w:val="008B2FA7"/>
    <w:rsid w:val="008B300A"/>
    <w:rsid w:val="008B3061"/>
    <w:rsid w:val="008B3379"/>
    <w:rsid w:val="008B33BE"/>
    <w:rsid w:val="008B38D6"/>
    <w:rsid w:val="008B494D"/>
    <w:rsid w:val="008B4E05"/>
    <w:rsid w:val="008B4E30"/>
    <w:rsid w:val="008B53C5"/>
    <w:rsid w:val="008B55D1"/>
    <w:rsid w:val="008B5BFF"/>
    <w:rsid w:val="008B5E1C"/>
    <w:rsid w:val="008B64E8"/>
    <w:rsid w:val="008B663B"/>
    <w:rsid w:val="008B6658"/>
    <w:rsid w:val="008B6C68"/>
    <w:rsid w:val="008B7252"/>
    <w:rsid w:val="008B774A"/>
    <w:rsid w:val="008B7A48"/>
    <w:rsid w:val="008C026D"/>
    <w:rsid w:val="008C0EC9"/>
    <w:rsid w:val="008C1000"/>
    <w:rsid w:val="008C1356"/>
    <w:rsid w:val="008C14F7"/>
    <w:rsid w:val="008C214C"/>
    <w:rsid w:val="008C26A9"/>
    <w:rsid w:val="008C26D9"/>
    <w:rsid w:val="008C2894"/>
    <w:rsid w:val="008C2DF5"/>
    <w:rsid w:val="008C3631"/>
    <w:rsid w:val="008C37AE"/>
    <w:rsid w:val="008C3976"/>
    <w:rsid w:val="008C3992"/>
    <w:rsid w:val="008C3DBA"/>
    <w:rsid w:val="008C41E2"/>
    <w:rsid w:val="008C4268"/>
    <w:rsid w:val="008C43F8"/>
    <w:rsid w:val="008C56B9"/>
    <w:rsid w:val="008C5ABA"/>
    <w:rsid w:val="008C5D2F"/>
    <w:rsid w:val="008C5DC4"/>
    <w:rsid w:val="008C62B4"/>
    <w:rsid w:val="008C62E2"/>
    <w:rsid w:val="008C6B4E"/>
    <w:rsid w:val="008C710E"/>
    <w:rsid w:val="008C7276"/>
    <w:rsid w:val="008C777D"/>
    <w:rsid w:val="008D0BDE"/>
    <w:rsid w:val="008D1286"/>
    <w:rsid w:val="008D1357"/>
    <w:rsid w:val="008D16B1"/>
    <w:rsid w:val="008D1E16"/>
    <w:rsid w:val="008D2432"/>
    <w:rsid w:val="008D2609"/>
    <w:rsid w:val="008D2779"/>
    <w:rsid w:val="008D29EB"/>
    <w:rsid w:val="008D2B97"/>
    <w:rsid w:val="008D2F81"/>
    <w:rsid w:val="008D4EB8"/>
    <w:rsid w:val="008D5DED"/>
    <w:rsid w:val="008D5F43"/>
    <w:rsid w:val="008D64B0"/>
    <w:rsid w:val="008D6675"/>
    <w:rsid w:val="008D6BCE"/>
    <w:rsid w:val="008D708E"/>
    <w:rsid w:val="008D7B90"/>
    <w:rsid w:val="008E1127"/>
    <w:rsid w:val="008E17FB"/>
    <w:rsid w:val="008E286A"/>
    <w:rsid w:val="008E2A1E"/>
    <w:rsid w:val="008E2B22"/>
    <w:rsid w:val="008E2DD4"/>
    <w:rsid w:val="008E39C0"/>
    <w:rsid w:val="008E3B0F"/>
    <w:rsid w:val="008E4E15"/>
    <w:rsid w:val="008E500F"/>
    <w:rsid w:val="008E5022"/>
    <w:rsid w:val="008E5332"/>
    <w:rsid w:val="008E646F"/>
    <w:rsid w:val="008E6D8E"/>
    <w:rsid w:val="008E6E4C"/>
    <w:rsid w:val="008E6E87"/>
    <w:rsid w:val="008E78B3"/>
    <w:rsid w:val="008F0785"/>
    <w:rsid w:val="008F086F"/>
    <w:rsid w:val="008F08C5"/>
    <w:rsid w:val="008F08DD"/>
    <w:rsid w:val="008F0DC4"/>
    <w:rsid w:val="008F0FD0"/>
    <w:rsid w:val="008F1282"/>
    <w:rsid w:val="008F1322"/>
    <w:rsid w:val="008F1690"/>
    <w:rsid w:val="008F170D"/>
    <w:rsid w:val="008F211E"/>
    <w:rsid w:val="008F2B02"/>
    <w:rsid w:val="008F2F8A"/>
    <w:rsid w:val="008F32B2"/>
    <w:rsid w:val="008F3706"/>
    <w:rsid w:val="008F37DC"/>
    <w:rsid w:val="008F3930"/>
    <w:rsid w:val="008F4569"/>
    <w:rsid w:val="008F45AB"/>
    <w:rsid w:val="008F4A7D"/>
    <w:rsid w:val="008F4C03"/>
    <w:rsid w:val="008F4F52"/>
    <w:rsid w:val="008F5877"/>
    <w:rsid w:val="008F62BF"/>
    <w:rsid w:val="008F65E1"/>
    <w:rsid w:val="008F66E1"/>
    <w:rsid w:val="008F6A8A"/>
    <w:rsid w:val="008F6B75"/>
    <w:rsid w:val="008F6DD5"/>
    <w:rsid w:val="008F71AA"/>
    <w:rsid w:val="008F731D"/>
    <w:rsid w:val="008F7A27"/>
    <w:rsid w:val="00900181"/>
    <w:rsid w:val="0090020F"/>
    <w:rsid w:val="00901527"/>
    <w:rsid w:val="00901F04"/>
    <w:rsid w:val="00902C29"/>
    <w:rsid w:val="00903E8F"/>
    <w:rsid w:val="00904FD3"/>
    <w:rsid w:val="00905332"/>
    <w:rsid w:val="00905C17"/>
    <w:rsid w:val="009063DB"/>
    <w:rsid w:val="00906943"/>
    <w:rsid w:val="009075BB"/>
    <w:rsid w:val="00907C63"/>
    <w:rsid w:val="00910274"/>
    <w:rsid w:val="00910515"/>
    <w:rsid w:val="009109CD"/>
    <w:rsid w:val="00911960"/>
    <w:rsid w:val="009121D0"/>
    <w:rsid w:val="0091259A"/>
    <w:rsid w:val="0091357E"/>
    <w:rsid w:val="00913F4C"/>
    <w:rsid w:val="00914583"/>
    <w:rsid w:val="009147BB"/>
    <w:rsid w:val="0091523A"/>
    <w:rsid w:val="009156D3"/>
    <w:rsid w:val="00916DAC"/>
    <w:rsid w:val="00920E04"/>
    <w:rsid w:val="00920E21"/>
    <w:rsid w:val="00920EE2"/>
    <w:rsid w:val="009215F1"/>
    <w:rsid w:val="00921624"/>
    <w:rsid w:val="00921839"/>
    <w:rsid w:val="009219FB"/>
    <w:rsid w:val="00921B90"/>
    <w:rsid w:val="0092300D"/>
    <w:rsid w:val="009231DC"/>
    <w:rsid w:val="00924116"/>
    <w:rsid w:val="009242CA"/>
    <w:rsid w:val="009248C5"/>
    <w:rsid w:val="0092558A"/>
    <w:rsid w:val="00925953"/>
    <w:rsid w:val="0092615E"/>
    <w:rsid w:val="00926B57"/>
    <w:rsid w:val="00926D12"/>
    <w:rsid w:val="0092748A"/>
    <w:rsid w:val="0092784F"/>
    <w:rsid w:val="009278FC"/>
    <w:rsid w:val="00927D0F"/>
    <w:rsid w:val="00930D0A"/>
    <w:rsid w:val="009318DE"/>
    <w:rsid w:val="00931D96"/>
    <w:rsid w:val="00931E69"/>
    <w:rsid w:val="00931EED"/>
    <w:rsid w:val="0093227A"/>
    <w:rsid w:val="00932294"/>
    <w:rsid w:val="00932C2C"/>
    <w:rsid w:val="0093321A"/>
    <w:rsid w:val="00933BA5"/>
    <w:rsid w:val="00934081"/>
    <w:rsid w:val="0093631C"/>
    <w:rsid w:val="009369C2"/>
    <w:rsid w:val="009369E4"/>
    <w:rsid w:val="009379C9"/>
    <w:rsid w:val="00937B49"/>
    <w:rsid w:val="00940443"/>
    <w:rsid w:val="009407AF"/>
    <w:rsid w:val="0094098F"/>
    <w:rsid w:val="0094115B"/>
    <w:rsid w:val="00941852"/>
    <w:rsid w:val="00941AE6"/>
    <w:rsid w:val="009427F6"/>
    <w:rsid w:val="00942A48"/>
    <w:rsid w:val="00942B98"/>
    <w:rsid w:val="00942FC1"/>
    <w:rsid w:val="00943FB1"/>
    <w:rsid w:val="00944254"/>
    <w:rsid w:val="009447ED"/>
    <w:rsid w:val="009454B6"/>
    <w:rsid w:val="009465E7"/>
    <w:rsid w:val="009467C2"/>
    <w:rsid w:val="00946DF0"/>
    <w:rsid w:val="00947A0A"/>
    <w:rsid w:val="00947BC2"/>
    <w:rsid w:val="009502AA"/>
    <w:rsid w:val="0095118D"/>
    <w:rsid w:val="00951869"/>
    <w:rsid w:val="00951BF0"/>
    <w:rsid w:val="00951BFA"/>
    <w:rsid w:val="00952758"/>
    <w:rsid w:val="00952D62"/>
    <w:rsid w:val="00952DCD"/>
    <w:rsid w:val="00952EFE"/>
    <w:rsid w:val="0095341B"/>
    <w:rsid w:val="009540DB"/>
    <w:rsid w:val="009542ED"/>
    <w:rsid w:val="0095489A"/>
    <w:rsid w:val="00954B94"/>
    <w:rsid w:val="00955008"/>
    <w:rsid w:val="009551D9"/>
    <w:rsid w:val="00955283"/>
    <w:rsid w:val="00956CD7"/>
    <w:rsid w:val="00956FC9"/>
    <w:rsid w:val="00957064"/>
    <w:rsid w:val="009605F1"/>
    <w:rsid w:val="00962AA0"/>
    <w:rsid w:val="00964720"/>
    <w:rsid w:val="00964E6A"/>
    <w:rsid w:val="00965248"/>
    <w:rsid w:val="009652D0"/>
    <w:rsid w:val="00965967"/>
    <w:rsid w:val="00966348"/>
    <w:rsid w:val="00970AEB"/>
    <w:rsid w:val="009719C4"/>
    <w:rsid w:val="00971E80"/>
    <w:rsid w:val="00972048"/>
    <w:rsid w:val="00972348"/>
    <w:rsid w:val="009740EE"/>
    <w:rsid w:val="0097452D"/>
    <w:rsid w:val="00974542"/>
    <w:rsid w:val="00974CA4"/>
    <w:rsid w:val="00975199"/>
    <w:rsid w:val="00975C5F"/>
    <w:rsid w:val="00975F4B"/>
    <w:rsid w:val="00976F38"/>
    <w:rsid w:val="00977B5B"/>
    <w:rsid w:val="00980287"/>
    <w:rsid w:val="0098057E"/>
    <w:rsid w:val="0098079E"/>
    <w:rsid w:val="00980AEB"/>
    <w:rsid w:val="009815A9"/>
    <w:rsid w:val="00981BF2"/>
    <w:rsid w:val="0098218E"/>
    <w:rsid w:val="00982414"/>
    <w:rsid w:val="009829FF"/>
    <w:rsid w:val="00982E8A"/>
    <w:rsid w:val="009833DC"/>
    <w:rsid w:val="00983481"/>
    <w:rsid w:val="00983DDD"/>
    <w:rsid w:val="00983ED8"/>
    <w:rsid w:val="00984668"/>
    <w:rsid w:val="00984B0A"/>
    <w:rsid w:val="00985257"/>
    <w:rsid w:val="00985651"/>
    <w:rsid w:val="00985FD0"/>
    <w:rsid w:val="00986522"/>
    <w:rsid w:val="009865FA"/>
    <w:rsid w:val="009873E3"/>
    <w:rsid w:val="00990E10"/>
    <w:rsid w:val="00990F13"/>
    <w:rsid w:val="00990F5D"/>
    <w:rsid w:val="009916F7"/>
    <w:rsid w:val="009917A2"/>
    <w:rsid w:val="00991AD4"/>
    <w:rsid w:val="00991C24"/>
    <w:rsid w:val="00995311"/>
    <w:rsid w:val="0099647E"/>
    <w:rsid w:val="00996815"/>
    <w:rsid w:val="00997C79"/>
    <w:rsid w:val="009A018C"/>
    <w:rsid w:val="009A0273"/>
    <w:rsid w:val="009A058C"/>
    <w:rsid w:val="009A085C"/>
    <w:rsid w:val="009A127B"/>
    <w:rsid w:val="009A1A48"/>
    <w:rsid w:val="009A1D28"/>
    <w:rsid w:val="009A23FA"/>
    <w:rsid w:val="009A27B2"/>
    <w:rsid w:val="009A3705"/>
    <w:rsid w:val="009A3B3D"/>
    <w:rsid w:val="009A426E"/>
    <w:rsid w:val="009A4680"/>
    <w:rsid w:val="009A48D9"/>
    <w:rsid w:val="009B01A9"/>
    <w:rsid w:val="009B07F2"/>
    <w:rsid w:val="009B0922"/>
    <w:rsid w:val="009B0A3D"/>
    <w:rsid w:val="009B13FD"/>
    <w:rsid w:val="009B1990"/>
    <w:rsid w:val="009B19D8"/>
    <w:rsid w:val="009B1DCA"/>
    <w:rsid w:val="009B25A4"/>
    <w:rsid w:val="009B2C79"/>
    <w:rsid w:val="009B2C8F"/>
    <w:rsid w:val="009B31E1"/>
    <w:rsid w:val="009B31FB"/>
    <w:rsid w:val="009B3E6A"/>
    <w:rsid w:val="009B3F77"/>
    <w:rsid w:val="009B3FF4"/>
    <w:rsid w:val="009B4EDF"/>
    <w:rsid w:val="009B5320"/>
    <w:rsid w:val="009B566C"/>
    <w:rsid w:val="009B5BEB"/>
    <w:rsid w:val="009B5CE6"/>
    <w:rsid w:val="009B6523"/>
    <w:rsid w:val="009B7B86"/>
    <w:rsid w:val="009B7BBD"/>
    <w:rsid w:val="009B7DEE"/>
    <w:rsid w:val="009C05AF"/>
    <w:rsid w:val="009C1A12"/>
    <w:rsid w:val="009C1A57"/>
    <w:rsid w:val="009C1BC2"/>
    <w:rsid w:val="009C1D76"/>
    <w:rsid w:val="009C23AE"/>
    <w:rsid w:val="009C3F72"/>
    <w:rsid w:val="009C3F82"/>
    <w:rsid w:val="009C42CB"/>
    <w:rsid w:val="009C4801"/>
    <w:rsid w:val="009C499A"/>
    <w:rsid w:val="009C6188"/>
    <w:rsid w:val="009C6583"/>
    <w:rsid w:val="009C6CFF"/>
    <w:rsid w:val="009C7030"/>
    <w:rsid w:val="009D0080"/>
    <w:rsid w:val="009D07E3"/>
    <w:rsid w:val="009D0984"/>
    <w:rsid w:val="009D0B06"/>
    <w:rsid w:val="009D168A"/>
    <w:rsid w:val="009D2C31"/>
    <w:rsid w:val="009D306E"/>
    <w:rsid w:val="009D3880"/>
    <w:rsid w:val="009D38FA"/>
    <w:rsid w:val="009D40B5"/>
    <w:rsid w:val="009D58C8"/>
    <w:rsid w:val="009D6EED"/>
    <w:rsid w:val="009D7D18"/>
    <w:rsid w:val="009E00A2"/>
    <w:rsid w:val="009E13C4"/>
    <w:rsid w:val="009E19F9"/>
    <w:rsid w:val="009E1BD9"/>
    <w:rsid w:val="009E209F"/>
    <w:rsid w:val="009E232C"/>
    <w:rsid w:val="009E2386"/>
    <w:rsid w:val="009E2444"/>
    <w:rsid w:val="009E2E27"/>
    <w:rsid w:val="009E38CD"/>
    <w:rsid w:val="009E3B8D"/>
    <w:rsid w:val="009E3F10"/>
    <w:rsid w:val="009E4D50"/>
    <w:rsid w:val="009E7045"/>
    <w:rsid w:val="009F04FC"/>
    <w:rsid w:val="009F0A99"/>
    <w:rsid w:val="009F0DFC"/>
    <w:rsid w:val="009F0ED3"/>
    <w:rsid w:val="009F1449"/>
    <w:rsid w:val="009F1C0C"/>
    <w:rsid w:val="009F278A"/>
    <w:rsid w:val="009F2F44"/>
    <w:rsid w:val="009F2F6B"/>
    <w:rsid w:val="009F3487"/>
    <w:rsid w:val="009F419D"/>
    <w:rsid w:val="009F4B6D"/>
    <w:rsid w:val="009F4CB9"/>
    <w:rsid w:val="009F4CE8"/>
    <w:rsid w:val="009F5A74"/>
    <w:rsid w:val="009F5BCF"/>
    <w:rsid w:val="009F642C"/>
    <w:rsid w:val="009F65D2"/>
    <w:rsid w:val="009F6D0B"/>
    <w:rsid w:val="009F6EEE"/>
    <w:rsid w:val="009F70D0"/>
    <w:rsid w:val="009F7C3B"/>
    <w:rsid w:val="009F7F61"/>
    <w:rsid w:val="00A004D5"/>
    <w:rsid w:val="00A00510"/>
    <w:rsid w:val="00A010DB"/>
    <w:rsid w:val="00A02257"/>
    <w:rsid w:val="00A023C1"/>
    <w:rsid w:val="00A0350E"/>
    <w:rsid w:val="00A03735"/>
    <w:rsid w:val="00A03FBC"/>
    <w:rsid w:val="00A04493"/>
    <w:rsid w:val="00A04659"/>
    <w:rsid w:val="00A049C4"/>
    <w:rsid w:val="00A04F59"/>
    <w:rsid w:val="00A053D7"/>
    <w:rsid w:val="00A05470"/>
    <w:rsid w:val="00A055DB"/>
    <w:rsid w:val="00A05A28"/>
    <w:rsid w:val="00A06C7E"/>
    <w:rsid w:val="00A0713B"/>
    <w:rsid w:val="00A07A5F"/>
    <w:rsid w:val="00A07B7C"/>
    <w:rsid w:val="00A07DF2"/>
    <w:rsid w:val="00A10029"/>
    <w:rsid w:val="00A117FB"/>
    <w:rsid w:val="00A1198B"/>
    <w:rsid w:val="00A11D40"/>
    <w:rsid w:val="00A11D6F"/>
    <w:rsid w:val="00A11E2B"/>
    <w:rsid w:val="00A123DA"/>
    <w:rsid w:val="00A125B0"/>
    <w:rsid w:val="00A138E0"/>
    <w:rsid w:val="00A14BD4"/>
    <w:rsid w:val="00A14E3A"/>
    <w:rsid w:val="00A1503F"/>
    <w:rsid w:val="00A15229"/>
    <w:rsid w:val="00A1557E"/>
    <w:rsid w:val="00A15A55"/>
    <w:rsid w:val="00A15C84"/>
    <w:rsid w:val="00A1720A"/>
    <w:rsid w:val="00A17304"/>
    <w:rsid w:val="00A1737A"/>
    <w:rsid w:val="00A2061A"/>
    <w:rsid w:val="00A206AE"/>
    <w:rsid w:val="00A20D3D"/>
    <w:rsid w:val="00A22217"/>
    <w:rsid w:val="00A22388"/>
    <w:rsid w:val="00A22DBE"/>
    <w:rsid w:val="00A23B7B"/>
    <w:rsid w:val="00A23F29"/>
    <w:rsid w:val="00A24C8A"/>
    <w:rsid w:val="00A2557E"/>
    <w:rsid w:val="00A27203"/>
    <w:rsid w:val="00A27987"/>
    <w:rsid w:val="00A27C6C"/>
    <w:rsid w:val="00A303D2"/>
    <w:rsid w:val="00A3042C"/>
    <w:rsid w:val="00A31497"/>
    <w:rsid w:val="00A314E3"/>
    <w:rsid w:val="00A31DFB"/>
    <w:rsid w:val="00A3326A"/>
    <w:rsid w:val="00A33C79"/>
    <w:rsid w:val="00A33CDC"/>
    <w:rsid w:val="00A356A1"/>
    <w:rsid w:val="00A35CA6"/>
    <w:rsid w:val="00A35E28"/>
    <w:rsid w:val="00A35F5D"/>
    <w:rsid w:val="00A36216"/>
    <w:rsid w:val="00A36639"/>
    <w:rsid w:val="00A371F9"/>
    <w:rsid w:val="00A378B3"/>
    <w:rsid w:val="00A3793F"/>
    <w:rsid w:val="00A37CFA"/>
    <w:rsid w:val="00A401D2"/>
    <w:rsid w:val="00A40CC1"/>
    <w:rsid w:val="00A41338"/>
    <w:rsid w:val="00A413B7"/>
    <w:rsid w:val="00A4163F"/>
    <w:rsid w:val="00A41FDF"/>
    <w:rsid w:val="00A422BA"/>
    <w:rsid w:val="00A43BBC"/>
    <w:rsid w:val="00A44A0D"/>
    <w:rsid w:val="00A44A3D"/>
    <w:rsid w:val="00A4563B"/>
    <w:rsid w:val="00A46973"/>
    <w:rsid w:val="00A46BBC"/>
    <w:rsid w:val="00A47057"/>
    <w:rsid w:val="00A471C6"/>
    <w:rsid w:val="00A47FB8"/>
    <w:rsid w:val="00A501A3"/>
    <w:rsid w:val="00A507E3"/>
    <w:rsid w:val="00A5092B"/>
    <w:rsid w:val="00A51144"/>
    <w:rsid w:val="00A5131C"/>
    <w:rsid w:val="00A517BB"/>
    <w:rsid w:val="00A51913"/>
    <w:rsid w:val="00A52915"/>
    <w:rsid w:val="00A531DE"/>
    <w:rsid w:val="00A53764"/>
    <w:rsid w:val="00A53839"/>
    <w:rsid w:val="00A53BDE"/>
    <w:rsid w:val="00A54F43"/>
    <w:rsid w:val="00A55771"/>
    <w:rsid w:val="00A557A6"/>
    <w:rsid w:val="00A55897"/>
    <w:rsid w:val="00A5631D"/>
    <w:rsid w:val="00A56684"/>
    <w:rsid w:val="00A568A9"/>
    <w:rsid w:val="00A5741E"/>
    <w:rsid w:val="00A578C5"/>
    <w:rsid w:val="00A578EF"/>
    <w:rsid w:val="00A579D7"/>
    <w:rsid w:val="00A57A13"/>
    <w:rsid w:val="00A57E65"/>
    <w:rsid w:val="00A610D8"/>
    <w:rsid w:val="00A61CCC"/>
    <w:rsid w:val="00A61CEF"/>
    <w:rsid w:val="00A620BB"/>
    <w:rsid w:val="00A62A11"/>
    <w:rsid w:val="00A63E33"/>
    <w:rsid w:val="00A64205"/>
    <w:rsid w:val="00A64330"/>
    <w:rsid w:val="00A6469A"/>
    <w:rsid w:val="00A6488B"/>
    <w:rsid w:val="00A648D8"/>
    <w:rsid w:val="00A6490D"/>
    <w:rsid w:val="00A65577"/>
    <w:rsid w:val="00A65900"/>
    <w:rsid w:val="00A65AA4"/>
    <w:rsid w:val="00A65BE7"/>
    <w:rsid w:val="00A6643B"/>
    <w:rsid w:val="00A66692"/>
    <w:rsid w:val="00A6766A"/>
    <w:rsid w:val="00A679CA"/>
    <w:rsid w:val="00A706B6"/>
    <w:rsid w:val="00A70D8D"/>
    <w:rsid w:val="00A7149E"/>
    <w:rsid w:val="00A715B4"/>
    <w:rsid w:val="00A7215C"/>
    <w:rsid w:val="00A724B4"/>
    <w:rsid w:val="00A72811"/>
    <w:rsid w:val="00A73E60"/>
    <w:rsid w:val="00A73FAF"/>
    <w:rsid w:val="00A74072"/>
    <w:rsid w:val="00A74845"/>
    <w:rsid w:val="00A75336"/>
    <w:rsid w:val="00A756AC"/>
    <w:rsid w:val="00A75B22"/>
    <w:rsid w:val="00A76050"/>
    <w:rsid w:val="00A7660D"/>
    <w:rsid w:val="00A76C01"/>
    <w:rsid w:val="00A77D38"/>
    <w:rsid w:val="00A77F6A"/>
    <w:rsid w:val="00A800A9"/>
    <w:rsid w:val="00A80AF7"/>
    <w:rsid w:val="00A80D55"/>
    <w:rsid w:val="00A8161E"/>
    <w:rsid w:val="00A82344"/>
    <w:rsid w:val="00A829B3"/>
    <w:rsid w:val="00A82A32"/>
    <w:rsid w:val="00A82DDE"/>
    <w:rsid w:val="00A82F92"/>
    <w:rsid w:val="00A82FAB"/>
    <w:rsid w:val="00A83294"/>
    <w:rsid w:val="00A83389"/>
    <w:rsid w:val="00A83401"/>
    <w:rsid w:val="00A8424A"/>
    <w:rsid w:val="00A845A1"/>
    <w:rsid w:val="00A85213"/>
    <w:rsid w:val="00A8542C"/>
    <w:rsid w:val="00A85F13"/>
    <w:rsid w:val="00A861B6"/>
    <w:rsid w:val="00A86ABD"/>
    <w:rsid w:val="00A86AC0"/>
    <w:rsid w:val="00A86F70"/>
    <w:rsid w:val="00A8779B"/>
    <w:rsid w:val="00A87C7D"/>
    <w:rsid w:val="00A901FC"/>
    <w:rsid w:val="00A904D1"/>
    <w:rsid w:val="00A9069C"/>
    <w:rsid w:val="00A91693"/>
    <w:rsid w:val="00A9195F"/>
    <w:rsid w:val="00A922E4"/>
    <w:rsid w:val="00A924C1"/>
    <w:rsid w:val="00A92AC7"/>
    <w:rsid w:val="00A92BBB"/>
    <w:rsid w:val="00A930D3"/>
    <w:rsid w:val="00A9381D"/>
    <w:rsid w:val="00A93F02"/>
    <w:rsid w:val="00A94377"/>
    <w:rsid w:val="00A9488F"/>
    <w:rsid w:val="00A950B4"/>
    <w:rsid w:val="00A9611A"/>
    <w:rsid w:val="00A9629F"/>
    <w:rsid w:val="00A9652F"/>
    <w:rsid w:val="00A967BD"/>
    <w:rsid w:val="00A969CB"/>
    <w:rsid w:val="00A96D7F"/>
    <w:rsid w:val="00A96F0D"/>
    <w:rsid w:val="00A97FC8"/>
    <w:rsid w:val="00AA0435"/>
    <w:rsid w:val="00AA06F4"/>
    <w:rsid w:val="00AA1CC9"/>
    <w:rsid w:val="00AA224B"/>
    <w:rsid w:val="00AA23B7"/>
    <w:rsid w:val="00AA2A58"/>
    <w:rsid w:val="00AA2F4D"/>
    <w:rsid w:val="00AA301C"/>
    <w:rsid w:val="00AA415B"/>
    <w:rsid w:val="00AA46F4"/>
    <w:rsid w:val="00AA4745"/>
    <w:rsid w:val="00AA497C"/>
    <w:rsid w:val="00AA4B53"/>
    <w:rsid w:val="00AA4C2A"/>
    <w:rsid w:val="00AA4D78"/>
    <w:rsid w:val="00AA5C77"/>
    <w:rsid w:val="00AA6031"/>
    <w:rsid w:val="00AA73E2"/>
    <w:rsid w:val="00AA7932"/>
    <w:rsid w:val="00AA7B63"/>
    <w:rsid w:val="00AB017E"/>
    <w:rsid w:val="00AB0560"/>
    <w:rsid w:val="00AB15A7"/>
    <w:rsid w:val="00AB1EE9"/>
    <w:rsid w:val="00AB2406"/>
    <w:rsid w:val="00AB3221"/>
    <w:rsid w:val="00AB3923"/>
    <w:rsid w:val="00AB58C8"/>
    <w:rsid w:val="00AB59F5"/>
    <w:rsid w:val="00AB6295"/>
    <w:rsid w:val="00AB6D03"/>
    <w:rsid w:val="00AB6D5E"/>
    <w:rsid w:val="00AB6F70"/>
    <w:rsid w:val="00AB70C3"/>
    <w:rsid w:val="00AB7208"/>
    <w:rsid w:val="00AC008A"/>
    <w:rsid w:val="00AC0993"/>
    <w:rsid w:val="00AC1317"/>
    <w:rsid w:val="00AC171C"/>
    <w:rsid w:val="00AC241D"/>
    <w:rsid w:val="00AC2EE7"/>
    <w:rsid w:val="00AC30DF"/>
    <w:rsid w:val="00AC3489"/>
    <w:rsid w:val="00AC3ADD"/>
    <w:rsid w:val="00AC3B82"/>
    <w:rsid w:val="00AC3C89"/>
    <w:rsid w:val="00AC434A"/>
    <w:rsid w:val="00AC4999"/>
    <w:rsid w:val="00AC4DFD"/>
    <w:rsid w:val="00AC5F21"/>
    <w:rsid w:val="00AC60BE"/>
    <w:rsid w:val="00AC60C1"/>
    <w:rsid w:val="00AC6F05"/>
    <w:rsid w:val="00AC7429"/>
    <w:rsid w:val="00AC7B38"/>
    <w:rsid w:val="00AD04E1"/>
    <w:rsid w:val="00AD0AE7"/>
    <w:rsid w:val="00AD0F7A"/>
    <w:rsid w:val="00AD11A6"/>
    <w:rsid w:val="00AD14CD"/>
    <w:rsid w:val="00AD189D"/>
    <w:rsid w:val="00AD20A9"/>
    <w:rsid w:val="00AD213B"/>
    <w:rsid w:val="00AD22DA"/>
    <w:rsid w:val="00AD2440"/>
    <w:rsid w:val="00AD2EEC"/>
    <w:rsid w:val="00AD3654"/>
    <w:rsid w:val="00AD40A4"/>
    <w:rsid w:val="00AD433B"/>
    <w:rsid w:val="00AD478E"/>
    <w:rsid w:val="00AD503E"/>
    <w:rsid w:val="00AD53AD"/>
    <w:rsid w:val="00AD5824"/>
    <w:rsid w:val="00AD58D1"/>
    <w:rsid w:val="00AD6D5D"/>
    <w:rsid w:val="00AD72D9"/>
    <w:rsid w:val="00AD7570"/>
    <w:rsid w:val="00AD7621"/>
    <w:rsid w:val="00AE0A8D"/>
    <w:rsid w:val="00AE0BCA"/>
    <w:rsid w:val="00AE1EFC"/>
    <w:rsid w:val="00AE21D5"/>
    <w:rsid w:val="00AE2637"/>
    <w:rsid w:val="00AE29A4"/>
    <w:rsid w:val="00AE2E93"/>
    <w:rsid w:val="00AE2EBC"/>
    <w:rsid w:val="00AE31E3"/>
    <w:rsid w:val="00AE3D1B"/>
    <w:rsid w:val="00AE502D"/>
    <w:rsid w:val="00AE5083"/>
    <w:rsid w:val="00AE51E5"/>
    <w:rsid w:val="00AE587E"/>
    <w:rsid w:val="00AE62B5"/>
    <w:rsid w:val="00AE674C"/>
    <w:rsid w:val="00AE69D1"/>
    <w:rsid w:val="00AE6C0D"/>
    <w:rsid w:val="00AE7238"/>
    <w:rsid w:val="00AE7816"/>
    <w:rsid w:val="00AE7A89"/>
    <w:rsid w:val="00AE7BA4"/>
    <w:rsid w:val="00AF066B"/>
    <w:rsid w:val="00AF0F10"/>
    <w:rsid w:val="00AF1324"/>
    <w:rsid w:val="00AF17A3"/>
    <w:rsid w:val="00AF1A1C"/>
    <w:rsid w:val="00AF2DFE"/>
    <w:rsid w:val="00AF2E30"/>
    <w:rsid w:val="00AF30CA"/>
    <w:rsid w:val="00AF329F"/>
    <w:rsid w:val="00AF3EE3"/>
    <w:rsid w:val="00AF4425"/>
    <w:rsid w:val="00AF466C"/>
    <w:rsid w:val="00AF48C2"/>
    <w:rsid w:val="00AF4D5C"/>
    <w:rsid w:val="00AF522E"/>
    <w:rsid w:val="00AF5DD4"/>
    <w:rsid w:val="00AF638A"/>
    <w:rsid w:val="00AF68D4"/>
    <w:rsid w:val="00AF6EBC"/>
    <w:rsid w:val="00AF761A"/>
    <w:rsid w:val="00AF768F"/>
    <w:rsid w:val="00AF7B59"/>
    <w:rsid w:val="00AF7CC4"/>
    <w:rsid w:val="00B0123D"/>
    <w:rsid w:val="00B018F7"/>
    <w:rsid w:val="00B03044"/>
    <w:rsid w:val="00B030E1"/>
    <w:rsid w:val="00B036C6"/>
    <w:rsid w:val="00B048DB"/>
    <w:rsid w:val="00B04C13"/>
    <w:rsid w:val="00B06A45"/>
    <w:rsid w:val="00B06C14"/>
    <w:rsid w:val="00B07861"/>
    <w:rsid w:val="00B10DFA"/>
    <w:rsid w:val="00B11DAB"/>
    <w:rsid w:val="00B11F19"/>
    <w:rsid w:val="00B1208C"/>
    <w:rsid w:val="00B121E7"/>
    <w:rsid w:val="00B12304"/>
    <w:rsid w:val="00B12D8D"/>
    <w:rsid w:val="00B13CC9"/>
    <w:rsid w:val="00B147C7"/>
    <w:rsid w:val="00B14FAC"/>
    <w:rsid w:val="00B15C08"/>
    <w:rsid w:val="00B1629A"/>
    <w:rsid w:val="00B1655D"/>
    <w:rsid w:val="00B16FE8"/>
    <w:rsid w:val="00B177D8"/>
    <w:rsid w:val="00B17D98"/>
    <w:rsid w:val="00B200EA"/>
    <w:rsid w:val="00B203DD"/>
    <w:rsid w:val="00B2196D"/>
    <w:rsid w:val="00B22B10"/>
    <w:rsid w:val="00B24468"/>
    <w:rsid w:val="00B25514"/>
    <w:rsid w:val="00B25565"/>
    <w:rsid w:val="00B255FA"/>
    <w:rsid w:val="00B26F74"/>
    <w:rsid w:val="00B2759D"/>
    <w:rsid w:val="00B314B5"/>
    <w:rsid w:val="00B314EA"/>
    <w:rsid w:val="00B32038"/>
    <w:rsid w:val="00B32D75"/>
    <w:rsid w:val="00B33418"/>
    <w:rsid w:val="00B336B8"/>
    <w:rsid w:val="00B34322"/>
    <w:rsid w:val="00B34F11"/>
    <w:rsid w:val="00B35127"/>
    <w:rsid w:val="00B35A0B"/>
    <w:rsid w:val="00B35E0B"/>
    <w:rsid w:val="00B36714"/>
    <w:rsid w:val="00B3744E"/>
    <w:rsid w:val="00B3776E"/>
    <w:rsid w:val="00B37B17"/>
    <w:rsid w:val="00B37FA6"/>
    <w:rsid w:val="00B403A4"/>
    <w:rsid w:val="00B4157D"/>
    <w:rsid w:val="00B4159D"/>
    <w:rsid w:val="00B422E7"/>
    <w:rsid w:val="00B42396"/>
    <w:rsid w:val="00B42682"/>
    <w:rsid w:val="00B4351F"/>
    <w:rsid w:val="00B4368E"/>
    <w:rsid w:val="00B436CB"/>
    <w:rsid w:val="00B436ED"/>
    <w:rsid w:val="00B43A7E"/>
    <w:rsid w:val="00B44184"/>
    <w:rsid w:val="00B4452E"/>
    <w:rsid w:val="00B45123"/>
    <w:rsid w:val="00B459AD"/>
    <w:rsid w:val="00B46E8C"/>
    <w:rsid w:val="00B4735B"/>
    <w:rsid w:val="00B473D5"/>
    <w:rsid w:val="00B4767C"/>
    <w:rsid w:val="00B47A90"/>
    <w:rsid w:val="00B50053"/>
    <w:rsid w:val="00B509A3"/>
    <w:rsid w:val="00B50E89"/>
    <w:rsid w:val="00B5180E"/>
    <w:rsid w:val="00B51ABE"/>
    <w:rsid w:val="00B523AA"/>
    <w:rsid w:val="00B52A03"/>
    <w:rsid w:val="00B538E4"/>
    <w:rsid w:val="00B54458"/>
    <w:rsid w:val="00B5457E"/>
    <w:rsid w:val="00B545FD"/>
    <w:rsid w:val="00B558C9"/>
    <w:rsid w:val="00B55F0B"/>
    <w:rsid w:val="00B562A3"/>
    <w:rsid w:val="00B57BDE"/>
    <w:rsid w:val="00B60967"/>
    <w:rsid w:val="00B60E1F"/>
    <w:rsid w:val="00B6122F"/>
    <w:rsid w:val="00B622EB"/>
    <w:rsid w:val="00B62E1F"/>
    <w:rsid w:val="00B62ED4"/>
    <w:rsid w:val="00B63114"/>
    <w:rsid w:val="00B64244"/>
    <w:rsid w:val="00B64321"/>
    <w:rsid w:val="00B64E08"/>
    <w:rsid w:val="00B64E29"/>
    <w:rsid w:val="00B66145"/>
    <w:rsid w:val="00B66250"/>
    <w:rsid w:val="00B6659A"/>
    <w:rsid w:val="00B66DFB"/>
    <w:rsid w:val="00B6792C"/>
    <w:rsid w:val="00B67B76"/>
    <w:rsid w:val="00B7098B"/>
    <w:rsid w:val="00B7186E"/>
    <w:rsid w:val="00B723A1"/>
    <w:rsid w:val="00B723FE"/>
    <w:rsid w:val="00B72431"/>
    <w:rsid w:val="00B72AC8"/>
    <w:rsid w:val="00B740B5"/>
    <w:rsid w:val="00B743F1"/>
    <w:rsid w:val="00B7500F"/>
    <w:rsid w:val="00B75DAD"/>
    <w:rsid w:val="00B75FB6"/>
    <w:rsid w:val="00B75FCD"/>
    <w:rsid w:val="00B765A7"/>
    <w:rsid w:val="00B76D4A"/>
    <w:rsid w:val="00B77040"/>
    <w:rsid w:val="00B77067"/>
    <w:rsid w:val="00B77D57"/>
    <w:rsid w:val="00B77DF2"/>
    <w:rsid w:val="00B77E4A"/>
    <w:rsid w:val="00B802E0"/>
    <w:rsid w:val="00B81D66"/>
    <w:rsid w:val="00B81EAC"/>
    <w:rsid w:val="00B85954"/>
    <w:rsid w:val="00B85C82"/>
    <w:rsid w:val="00B864CE"/>
    <w:rsid w:val="00B86C78"/>
    <w:rsid w:val="00B873D2"/>
    <w:rsid w:val="00B87B6F"/>
    <w:rsid w:val="00B87C08"/>
    <w:rsid w:val="00B9005C"/>
    <w:rsid w:val="00B90C93"/>
    <w:rsid w:val="00B90E12"/>
    <w:rsid w:val="00B9108B"/>
    <w:rsid w:val="00B911CB"/>
    <w:rsid w:val="00B913D6"/>
    <w:rsid w:val="00B91644"/>
    <w:rsid w:val="00B91B4C"/>
    <w:rsid w:val="00B9440A"/>
    <w:rsid w:val="00B944BD"/>
    <w:rsid w:val="00B9491A"/>
    <w:rsid w:val="00B9521C"/>
    <w:rsid w:val="00B96167"/>
    <w:rsid w:val="00B9683A"/>
    <w:rsid w:val="00B97850"/>
    <w:rsid w:val="00B97F9B"/>
    <w:rsid w:val="00BA033F"/>
    <w:rsid w:val="00BA15F6"/>
    <w:rsid w:val="00BA1665"/>
    <w:rsid w:val="00BA1D55"/>
    <w:rsid w:val="00BA2B18"/>
    <w:rsid w:val="00BA2B54"/>
    <w:rsid w:val="00BA2BC3"/>
    <w:rsid w:val="00BA2FFE"/>
    <w:rsid w:val="00BA3A62"/>
    <w:rsid w:val="00BA3E9E"/>
    <w:rsid w:val="00BA47B1"/>
    <w:rsid w:val="00BA4A5B"/>
    <w:rsid w:val="00BA50EA"/>
    <w:rsid w:val="00BA574C"/>
    <w:rsid w:val="00BA5893"/>
    <w:rsid w:val="00BA5C97"/>
    <w:rsid w:val="00BA7FE2"/>
    <w:rsid w:val="00BB000E"/>
    <w:rsid w:val="00BB1783"/>
    <w:rsid w:val="00BB2622"/>
    <w:rsid w:val="00BB3686"/>
    <w:rsid w:val="00BB3A56"/>
    <w:rsid w:val="00BB54D8"/>
    <w:rsid w:val="00BB5D24"/>
    <w:rsid w:val="00BB616A"/>
    <w:rsid w:val="00BB7058"/>
    <w:rsid w:val="00BB7698"/>
    <w:rsid w:val="00BB78DC"/>
    <w:rsid w:val="00BB7A75"/>
    <w:rsid w:val="00BB7B24"/>
    <w:rsid w:val="00BC0521"/>
    <w:rsid w:val="00BC09EA"/>
    <w:rsid w:val="00BC0FE5"/>
    <w:rsid w:val="00BC140A"/>
    <w:rsid w:val="00BC1BE1"/>
    <w:rsid w:val="00BC1F11"/>
    <w:rsid w:val="00BC2989"/>
    <w:rsid w:val="00BC2CC2"/>
    <w:rsid w:val="00BC2E5A"/>
    <w:rsid w:val="00BC373B"/>
    <w:rsid w:val="00BC4424"/>
    <w:rsid w:val="00BC45E5"/>
    <w:rsid w:val="00BC4E59"/>
    <w:rsid w:val="00BC55F8"/>
    <w:rsid w:val="00BC6166"/>
    <w:rsid w:val="00BC6652"/>
    <w:rsid w:val="00BC6978"/>
    <w:rsid w:val="00BC6A22"/>
    <w:rsid w:val="00BC6DAD"/>
    <w:rsid w:val="00BC7AF0"/>
    <w:rsid w:val="00BD088B"/>
    <w:rsid w:val="00BD0A9C"/>
    <w:rsid w:val="00BD0F95"/>
    <w:rsid w:val="00BD0FF5"/>
    <w:rsid w:val="00BD345E"/>
    <w:rsid w:val="00BD3602"/>
    <w:rsid w:val="00BD3C07"/>
    <w:rsid w:val="00BD42EC"/>
    <w:rsid w:val="00BD45FD"/>
    <w:rsid w:val="00BD4641"/>
    <w:rsid w:val="00BD473A"/>
    <w:rsid w:val="00BD4DCF"/>
    <w:rsid w:val="00BD537F"/>
    <w:rsid w:val="00BD574A"/>
    <w:rsid w:val="00BD683D"/>
    <w:rsid w:val="00BD690B"/>
    <w:rsid w:val="00BD6B93"/>
    <w:rsid w:val="00BE095E"/>
    <w:rsid w:val="00BE0CBE"/>
    <w:rsid w:val="00BE1346"/>
    <w:rsid w:val="00BE1750"/>
    <w:rsid w:val="00BE1BFB"/>
    <w:rsid w:val="00BE22C0"/>
    <w:rsid w:val="00BE234D"/>
    <w:rsid w:val="00BE3044"/>
    <w:rsid w:val="00BE33BE"/>
    <w:rsid w:val="00BE33E1"/>
    <w:rsid w:val="00BE34D0"/>
    <w:rsid w:val="00BE35CC"/>
    <w:rsid w:val="00BE4752"/>
    <w:rsid w:val="00BE4852"/>
    <w:rsid w:val="00BE48EA"/>
    <w:rsid w:val="00BE4DD4"/>
    <w:rsid w:val="00BE5D18"/>
    <w:rsid w:val="00BE6E7E"/>
    <w:rsid w:val="00BE736B"/>
    <w:rsid w:val="00BF0337"/>
    <w:rsid w:val="00BF0C8C"/>
    <w:rsid w:val="00BF0EEB"/>
    <w:rsid w:val="00BF1FA2"/>
    <w:rsid w:val="00BF245F"/>
    <w:rsid w:val="00BF284D"/>
    <w:rsid w:val="00BF2CEC"/>
    <w:rsid w:val="00BF303C"/>
    <w:rsid w:val="00BF3188"/>
    <w:rsid w:val="00BF3900"/>
    <w:rsid w:val="00BF39A6"/>
    <w:rsid w:val="00BF3FF3"/>
    <w:rsid w:val="00BF4A03"/>
    <w:rsid w:val="00BF4AF9"/>
    <w:rsid w:val="00BF4C6E"/>
    <w:rsid w:val="00BF51BC"/>
    <w:rsid w:val="00BF5564"/>
    <w:rsid w:val="00BF6363"/>
    <w:rsid w:val="00BF64D7"/>
    <w:rsid w:val="00BF6772"/>
    <w:rsid w:val="00BF68F5"/>
    <w:rsid w:val="00BF6DD1"/>
    <w:rsid w:val="00BF7149"/>
    <w:rsid w:val="00BF745C"/>
    <w:rsid w:val="00BF773E"/>
    <w:rsid w:val="00C00DEE"/>
    <w:rsid w:val="00C00E66"/>
    <w:rsid w:val="00C01081"/>
    <w:rsid w:val="00C01526"/>
    <w:rsid w:val="00C016BE"/>
    <w:rsid w:val="00C01D9C"/>
    <w:rsid w:val="00C036BA"/>
    <w:rsid w:val="00C04254"/>
    <w:rsid w:val="00C0490C"/>
    <w:rsid w:val="00C04C34"/>
    <w:rsid w:val="00C051C7"/>
    <w:rsid w:val="00C059A0"/>
    <w:rsid w:val="00C05D65"/>
    <w:rsid w:val="00C05F00"/>
    <w:rsid w:val="00C06007"/>
    <w:rsid w:val="00C06B66"/>
    <w:rsid w:val="00C111B2"/>
    <w:rsid w:val="00C11359"/>
    <w:rsid w:val="00C130A2"/>
    <w:rsid w:val="00C1348E"/>
    <w:rsid w:val="00C13CEF"/>
    <w:rsid w:val="00C14254"/>
    <w:rsid w:val="00C14334"/>
    <w:rsid w:val="00C143B1"/>
    <w:rsid w:val="00C14643"/>
    <w:rsid w:val="00C1473E"/>
    <w:rsid w:val="00C16362"/>
    <w:rsid w:val="00C16DAE"/>
    <w:rsid w:val="00C16ED4"/>
    <w:rsid w:val="00C1725A"/>
    <w:rsid w:val="00C17A00"/>
    <w:rsid w:val="00C20EA8"/>
    <w:rsid w:val="00C21443"/>
    <w:rsid w:val="00C214A9"/>
    <w:rsid w:val="00C222AF"/>
    <w:rsid w:val="00C226E0"/>
    <w:rsid w:val="00C22B72"/>
    <w:rsid w:val="00C22F26"/>
    <w:rsid w:val="00C234A1"/>
    <w:rsid w:val="00C2367D"/>
    <w:rsid w:val="00C23FF4"/>
    <w:rsid w:val="00C2421F"/>
    <w:rsid w:val="00C245F1"/>
    <w:rsid w:val="00C24695"/>
    <w:rsid w:val="00C2486E"/>
    <w:rsid w:val="00C253B7"/>
    <w:rsid w:val="00C25B20"/>
    <w:rsid w:val="00C25D4E"/>
    <w:rsid w:val="00C26AC7"/>
    <w:rsid w:val="00C27446"/>
    <w:rsid w:val="00C3003E"/>
    <w:rsid w:val="00C304D7"/>
    <w:rsid w:val="00C3062C"/>
    <w:rsid w:val="00C30B9A"/>
    <w:rsid w:val="00C31D70"/>
    <w:rsid w:val="00C31E55"/>
    <w:rsid w:val="00C32C3B"/>
    <w:rsid w:val="00C32E2B"/>
    <w:rsid w:val="00C33075"/>
    <w:rsid w:val="00C331A9"/>
    <w:rsid w:val="00C33FAD"/>
    <w:rsid w:val="00C34380"/>
    <w:rsid w:val="00C3486E"/>
    <w:rsid w:val="00C34D66"/>
    <w:rsid w:val="00C358BC"/>
    <w:rsid w:val="00C35DFC"/>
    <w:rsid w:val="00C40017"/>
    <w:rsid w:val="00C4077A"/>
    <w:rsid w:val="00C40A1F"/>
    <w:rsid w:val="00C40C11"/>
    <w:rsid w:val="00C40ED9"/>
    <w:rsid w:val="00C4136F"/>
    <w:rsid w:val="00C41466"/>
    <w:rsid w:val="00C426E6"/>
    <w:rsid w:val="00C427A5"/>
    <w:rsid w:val="00C42881"/>
    <w:rsid w:val="00C42BEF"/>
    <w:rsid w:val="00C42E24"/>
    <w:rsid w:val="00C433E1"/>
    <w:rsid w:val="00C4345E"/>
    <w:rsid w:val="00C436B3"/>
    <w:rsid w:val="00C43D7F"/>
    <w:rsid w:val="00C44110"/>
    <w:rsid w:val="00C441DC"/>
    <w:rsid w:val="00C44204"/>
    <w:rsid w:val="00C44385"/>
    <w:rsid w:val="00C44E52"/>
    <w:rsid w:val="00C45226"/>
    <w:rsid w:val="00C45524"/>
    <w:rsid w:val="00C45653"/>
    <w:rsid w:val="00C45A20"/>
    <w:rsid w:val="00C46D01"/>
    <w:rsid w:val="00C470CD"/>
    <w:rsid w:val="00C4735E"/>
    <w:rsid w:val="00C475CA"/>
    <w:rsid w:val="00C47EA9"/>
    <w:rsid w:val="00C50AEB"/>
    <w:rsid w:val="00C50F07"/>
    <w:rsid w:val="00C5112F"/>
    <w:rsid w:val="00C5296A"/>
    <w:rsid w:val="00C52CA6"/>
    <w:rsid w:val="00C52CE1"/>
    <w:rsid w:val="00C53641"/>
    <w:rsid w:val="00C53723"/>
    <w:rsid w:val="00C53872"/>
    <w:rsid w:val="00C53927"/>
    <w:rsid w:val="00C543E4"/>
    <w:rsid w:val="00C549A5"/>
    <w:rsid w:val="00C558B9"/>
    <w:rsid w:val="00C55B49"/>
    <w:rsid w:val="00C55CAE"/>
    <w:rsid w:val="00C55D21"/>
    <w:rsid w:val="00C55DCB"/>
    <w:rsid w:val="00C561E6"/>
    <w:rsid w:val="00C565B9"/>
    <w:rsid w:val="00C56A21"/>
    <w:rsid w:val="00C578E2"/>
    <w:rsid w:val="00C57A16"/>
    <w:rsid w:val="00C57B08"/>
    <w:rsid w:val="00C57C08"/>
    <w:rsid w:val="00C57C30"/>
    <w:rsid w:val="00C6022A"/>
    <w:rsid w:val="00C60AD6"/>
    <w:rsid w:val="00C60BDD"/>
    <w:rsid w:val="00C610D0"/>
    <w:rsid w:val="00C61D02"/>
    <w:rsid w:val="00C62357"/>
    <w:rsid w:val="00C624B0"/>
    <w:rsid w:val="00C625A7"/>
    <w:rsid w:val="00C6263C"/>
    <w:rsid w:val="00C6474F"/>
    <w:rsid w:val="00C6554B"/>
    <w:rsid w:val="00C65D81"/>
    <w:rsid w:val="00C65F2A"/>
    <w:rsid w:val="00C662AE"/>
    <w:rsid w:val="00C66438"/>
    <w:rsid w:val="00C66916"/>
    <w:rsid w:val="00C673B6"/>
    <w:rsid w:val="00C67F52"/>
    <w:rsid w:val="00C7015D"/>
    <w:rsid w:val="00C720D8"/>
    <w:rsid w:val="00C722B3"/>
    <w:rsid w:val="00C7262D"/>
    <w:rsid w:val="00C72DDD"/>
    <w:rsid w:val="00C740E4"/>
    <w:rsid w:val="00C748D3"/>
    <w:rsid w:val="00C74D3F"/>
    <w:rsid w:val="00C75431"/>
    <w:rsid w:val="00C76031"/>
    <w:rsid w:val="00C76114"/>
    <w:rsid w:val="00C76CCB"/>
    <w:rsid w:val="00C77996"/>
    <w:rsid w:val="00C77BE1"/>
    <w:rsid w:val="00C80790"/>
    <w:rsid w:val="00C80C18"/>
    <w:rsid w:val="00C81C53"/>
    <w:rsid w:val="00C82C0D"/>
    <w:rsid w:val="00C82F30"/>
    <w:rsid w:val="00C83F2A"/>
    <w:rsid w:val="00C84225"/>
    <w:rsid w:val="00C84244"/>
    <w:rsid w:val="00C84428"/>
    <w:rsid w:val="00C8482A"/>
    <w:rsid w:val="00C84C24"/>
    <w:rsid w:val="00C85603"/>
    <w:rsid w:val="00C85E74"/>
    <w:rsid w:val="00C86BB0"/>
    <w:rsid w:val="00C86FCE"/>
    <w:rsid w:val="00C877CC"/>
    <w:rsid w:val="00C878D2"/>
    <w:rsid w:val="00C878E6"/>
    <w:rsid w:val="00C87B8F"/>
    <w:rsid w:val="00C90E36"/>
    <w:rsid w:val="00C916D9"/>
    <w:rsid w:val="00C918EE"/>
    <w:rsid w:val="00C9253B"/>
    <w:rsid w:val="00C937AF"/>
    <w:rsid w:val="00C93C11"/>
    <w:rsid w:val="00C94032"/>
    <w:rsid w:val="00C94758"/>
    <w:rsid w:val="00C94C4A"/>
    <w:rsid w:val="00C94DE3"/>
    <w:rsid w:val="00C95F22"/>
    <w:rsid w:val="00C9623B"/>
    <w:rsid w:val="00C978DE"/>
    <w:rsid w:val="00CA004B"/>
    <w:rsid w:val="00CA04E6"/>
    <w:rsid w:val="00CA0C8C"/>
    <w:rsid w:val="00CA0D9D"/>
    <w:rsid w:val="00CA0DF0"/>
    <w:rsid w:val="00CA1187"/>
    <w:rsid w:val="00CA1DF2"/>
    <w:rsid w:val="00CA2037"/>
    <w:rsid w:val="00CA21F9"/>
    <w:rsid w:val="00CA38B0"/>
    <w:rsid w:val="00CA4151"/>
    <w:rsid w:val="00CA4306"/>
    <w:rsid w:val="00CA47D2"/>
    <w:rsid w:val="00CA4DF7"/>
    <w:rsid w:val="00CA5922"/>
    <w:rsid w:val="00CA5CBB"/>
    <w:rsid w:val="00CA61F0"/>
    <w:rsid w:val="00CA6860"/>
    <w:rsid w:val="00CA6AA5"/>
    <w:rsid w:val="00CA7752"/>
    <w:rsid w:val="00CA7AB7"/>
    <w:rsid w:val="00CB14E8"/>
    <w:rsid w:val="00CB158C"/>
    <w:rsid w:val="00CB161F"/>
    <w:rsid w:val="00CB2618"/>
    <w:rsid w:val="00CB2844"/>
    <w:rsid w:val="00CB2F76"/>
    <w:rsid w:val="00CB3DDE"/>
    <w:rsid w:val="00CB497B"/>
    <w:rsid w:val="00CB4AF2"/>
    <w:rsid w:val="00CB4E38"/>
    <w:rsid w:val="00CB57C6"/>
    <w:rsid w:val="00CB5B2E"/>
    <w:rsid w:val="00CB5C21"/>
    <w:rsid w:val="00CB5F8E"/>
    <w:rsid w:val="00CB60C4"/>
    <w:rsid w:val="00CB64EC"/>
    <w:rsid w:val="00CB67FD"/>
    <w:rsid w:val="00CB6BF9"/>
    <w:rsid w:val="00CB6CBA"/>
    <w:rsid w:val="00CB6D8A"/>
    <w:rsid w:val="00CB6E0C"/>
    <w:rsid w:val="00CB70F0"/>
    <w:rsid w:val="00CB7BEF"/>
    <w:rsid w:val="00CB7E45"/>
    <w:rsid w:val="00CB7E6B"/>
    <w:rsid w:val="00CC0031"/>
    <w:rsid w:val="00CC0345"/>
    <w:rsid w:val="00CC13F5"/>
    <w:rsid w:val="00CC1A37"/>
    <w:rsid w:val="00CC1D30"/>
    <w:rsid w:val="00CC1E2D"/>
    <w:rsid w:val="00CC23A1"/>
    <w:rsid w:val="00CC26FC"/>
    <w:rsid w:val="00CC274C"/>
    <w:rsid w:val="00CC27BF"/>
    <w:rsid w:val="00CC28E3"/>
    <w:rsid w:val="00CC2A0C"/>
    <w:rsid w:val="00CC3654"/>
    <w:rsid w:val="00CC448E"/>
    <w:rsid w:val="00CC45F0"/>
    <w:rsid w:val="00CC5156"/>
    <w:rsid w:val="00CC5A5E"/>
    <w:rsid w:val="00CC62A5"/>
    <w:rsid w:val="00CC6EEC"/>
    <w:rsid w:val="00CC7945"/>
    <w:rsid w:val="00CC7ADF"/>
    <w:rsid w:val="00CC7B2C"/>
    <w:rsid w:val="00CD05B5"/>
    <w:rsid w:val="00CD157A"/>
    <w:rsid w:val="00CD1732"/>
    <w:rsid w:val="00CD1930"/>
    <w:rsid w:val="00CD1A50"/>
    <w:rsid w:val="00CD1FDE"/>
    <w:rsid w:val="00CD2A25"/>
    <w:rsid w:val="00CD2F70"/>
    <w:rsid w:val="00CD4130"/>
    <w:rsid w:val="00CD4621"/>
    <w:rsid w:val="00CD499F"/>
    <w:rsid w:val="00CD4EFD"/>
    <w:rsid w:val="00CD559B"/>
    <w:rsid w:val="00CD5E8E"/>
    <w:rsid w:val="00CD6081"/>
    <w:rsid w:val="00CD751F"/>
    <w:rsid w:val="00CD75D2"/>
    <w:rsid w:val="00CE008C"/>
    <w:rsid w:val="00CE01D1"/>
    <w:rsid w:val="00CE140C"/>
    <w:rsid w:val="00CE192B"/>
    <w:rsid w:val="00CE1CD6"/>
    <w:rsid w:val="00CE33CF"/>
    <w:rsid w:val="00CE3D79"/>
    <w:rsid w:val="00CE3EC1"/>
    <w:rsid w:val="00CE41D9"/>
    <w:rsid w:val="00CE464E"/>
    <w:rsid w:val="00CE4C7E"/>
    <w:rsid w:val="00CE4F59"/>
    <w:rsid w:val="00CE52BC"/>
    <w:rsid w:val="00CE5B66"/>
    <w:rsid w:val="00CE5CEC"/>
    <w:rsid w:val="00CE5EB3"/>
    <w:rsid w:val="00CE6563"/>
    <w:rsid w:val="00CE65F6"/>
    <w:rsid w:val="00CE6899"/>
    <w:rsid w:val="00CE6A1B"/>
    <w:rsid w:val="00CE76F3"/>
    <w:rsid w:val="00CE79E9"/>
    <w:rsid w:val="00CE7ECC"/>
    <w:rsid w:val="00CF086E"/>
    <w:rsid w:val="00CF0884"/>
    <w:rsid w:val="00CF12BA"/>
    <w:rsid w:val="00CF14A6"/>
    <w:rsid w:val="00CF1F7C"/>
    <w:rsid w:val="00CF1F95"/>
    <w:rsid w:val="00CF2022"/>
    <w:rsid w:val="00CF3413"/>
    <w:rsid w:val="00CF4082"/>
    <w:rsid w:val="00CF469B"/>
    <w:rsid w:val="00CF49C4"/>
    <w:rsid w:val="00CF4ED7"/>
    <w:rsid w:val="00CF5085"/>
    <w:rsid w:val="00CF5B41"/>
    <w:rsid w:val="00CF5D32"/>
    <w:rsid w:val="00CF636B"/>
    <w:rsid w:val="00CF685E"/>
    <w:rsid w:val="00CF699B"/>
    <w:rsid w:val="00CF69F0"/>
    <w:rsid w:val="00CF6BB6"/>
    <w:rsid w:val="00D00960"/>
    <w:rsid w:val="00D01749"/>
    <w:rsid w:val="00D02388"/>
    <w:rsid w:val="00D023B6"/>
    <w:rsid w:val="00D02AE9"/>
    <w:rsid w:val="00D02E0C"/>
    <w:rsid w:val="00D032AA"/>
    <w:rsid w:val="00D0377B"/>
    <w:rsid w:val="00D038C8"/>
    <w:rsid w:val="00D0426C"/>
    <w:rsid w:val="00D048FB"/>
    <w:rsid w:val="00D04AE9"/>
    <w:rsid w:val="00D057E3"/>
    <w:rsid w:val="00D05839"/>
    <w:rsid w:val="00D05959"/>
    <w:rsid w:val="00D06191"/>
    <w:rsid w:val="00D062AF"/>
    <w:rsid w:val="00D064CA"/>
    <w:rsid w:val="00D06723"/>
    <w:rsid w:val="00D06D49"/>
    <w:rsid w:val="00D07A92"/>
    <w:rsid w:val="00D101DF"/>
    <w:rsid w:val="00D101E0"/>
    <w:rsid w:val="00D11888"/>
    <w:rsid w:val="00D11A5A"/>
    <w:rsid w:val="00D11E4E"/>
    <w:rsid w:val="00D12D65"/>
    <w:rsid w:val="00D13237"/>
    <w:rsid w:val="00D13AD5"/>
    <w:rsid w:val="00D13DCB"/>
    <w:rsid w:val="00D147BE"/>
    <w:rsid w:val="00D1570D"/>
    <w:rsid w:val="00D159C1"/>
    <w:rsid w:val="00D15ECD"/>
    <w:rsid w:val="00D1631A"/>
    <w:rsid w:val="00D164C2"/>
    <w:rsid w:val="00D1669A"/>
    <w:rsid w:val="00D16913"/>
    <w:rsid w:val="00D16EF3"/>
    <w:rsid w:val="00D1771E"/>
    <w:rsid w:val="00D17909"/>
    <w:rsid w:val="00D17B3C"/>
    <w:rsid w:val="00D20018"/>
    <w:rsid w:val="00D200D6"/>
    <w:rsid w:val="00D209C7"/>
    <w:rsid w:val="00D20B50"/>
    <w:rsid w:val="00D20EC2"/>
    <w:rsid w:val="00D21329"/>
    <w:rsid w:val="00D21354"/>
    <w:rsid w:val="00D2183C"/>
    <w:rsid w:val="00D21C9B"/>
    <w:rsid w:val="00D21CD8"/>
    <w:rsid w:val="00D21E5B"/>
    <w:rsid w:val="00D22135"/>
    <w:rsid w:val="00D22250"/>
    <w:rsid w:val="00D24448"/>
    <w:rsid w:val="00D245F7"/>
    <w:rsid w:val="00D25EEC"/>
    <w:rsid w:val="00D2606C"/>
    <w:rsid w:val="00D26D6C"/>
    <w:rsid w:val="00D274A8"/>
    <w:rsid w:val="00D277C2"/>
    <w:rsid w:val="00D304B1"/>
    <w:rsid w:val="00D30973"/>
    <w:rsid w:val="00D311F6"/>
    <w:rsid w:val="00D3125A"/>
    <w:rsid w:val="00D3265C"/>
    <w:rsid w:val="00D327C6"/>
    <w:rsid w:val="00D328EB"/>
    <w:rsid w:val="00D32C8A"/>
    <w:rsid w:val="00D32F21"/>
    <w:rsid w:val="00D33BD7"/>
    <w:rsid w:val="00D33CB2"/>
    <w:rsid w:val="00D34249"/>
    <w:rsid w:val="00D34E42"/>
    <w:rsid w:val="00D35C9F"/>
    <w:rsid w:val="00D36382"/>
    <w:rsid w:val="00D36821"/>
    <w:rsid w:val="00D36943"/>
    <w:rsid w:val="00D36961"/>
    <w:rsid w:val="00D372DA"/>
    <w:rsid w:val="00D373E7"/>
    <w:rsid w:val="00D37558"/>
    <w:rsid w:val="00D375F8"/>
    <w:rsid w:val="00D37670"/>
    <w:rsid w:val="00D37D25"/>
    <w:rsid w:val="00D405D1"/>
    <w:rsid w:val="00D4091C"/>
    <w:rsid w:val="00D410DD"/>
    <w:rsid w:val="00D41762"/>
    <w:rsid w:val="00D42D41"/>
    <w:rsid w:val="00D43002"/>
    <w:rsid w:val="00D4357B"/>
    <w:rsid w:val="00D4380E"/>
    <w:rsid w:val="00D43858"/>
    <w:rsid w:val="00D43CE7"/>
    <w:rsid w:val="00D441E2"/>
    <w:rsid w:val="00D44442"/>
    <w:rsid w:val="00D4455C"/>
    <w:rsid w:val="00D44CC9"/>
    <w:rsid w:val="00D451A8"/>
    <w:rsid w:val="00D4535E"/>
    <w:rsid w:val="00D45D00"/>
    <w:rsid w:val="00D45E77"/>
    <w:rsid w:val="00D46176"/>
    <w:rsid w:val="00D46267"/>
    <w:rsid w:val="00D4637C"/>
    <w:rsid w:val="00D466A2"/>
    <w:rsid w:val="00D466A7"/>
    <w:rsid w:val="00D47702"/>
    <w:rsid w:val="00D47809"/>
    <w:rsid w:val="00D47850"/>
    <w:rsid w:val="00D47B9C"/>
    <w:rsid w:val="00D50AA2"/>
    <w:rsid w:val="00D51475"/>
    <w:rsid w:val="00D51923"/>
    <w:rsid w:val="00D51F47"/>
    <w:rsid w:val="00D520FC"/>
    <w:rsid w:val="00D52506"/>
    <w:rsid w:val="00D526AB"/>
    <w:rsid w:val="00D52729"/>
    <w:rsid w:val="00D52DE7"/>
    <w:rsid w:val="00D52E96"/>
    <w:rsid w:val="00D52FFE"/>
    <w:rsid w:val="00D53378"/>
    <w:rsid w:val="00D53504"/>
    <w:rsid w:val="00D53584"/>
    <w:rsid w:val="00D543BE"/>
    <w:rsid w:val="00D553B3"/>
    <w:rsid w:val="00D55AF6"/>
    <w:rsid w:val="00D56201"/>
    <w:rsid w:val="00D5644D"/>
    <w:rsid w:val="00D567E4"/>
    <w:rsid w:val="00D57318"/>
    <w:rsid w:val="00D57FBD"/>
    <w:rsid w:val="00D6066A"/>
    <w:rsid w:val="00D60673"/>
    <w:rsid w:val="00D6075E"/>
    <w:rsid w:val="00D60B50"/>
    <w:rsid w:val="00D610B7"/>
    <w:rsid w:val="00D61881"/>
    <w:rsid w:val="00D6228F"/>
    <w:rsid w:val="00D62AF4"/>
    <w:rsid w:val="00D62DA3"/>
    <w:rsid w:val="00D63032"/>
    <w:rsid w:val="00D63120"/>
    <w:rsid w:val="00D631DD"/>
    <w:rsid w:val="00D6352C"/>
    <w:rsid w:val="00D635AB"/>
    <w:rsid w:val="00D63B29"/>
    <w:rsid w:val="00D63D63"/>
    <w:rsid w:val="00D643F7"/>
    <w:rsid w:val="00D649B0"/>
    <w:rsid w:val="00D650C3"/>
    <w:rsid w:val="00D655C1"/>
    <w:rsid w:val="00D65973"/>
    <w:rsid w:val="00D66BFA"/>
    <w:rsid w:val="00D67301"/>
    <w:rsid w:val="00D674A8"/>
    <w:rsid w:val="00D67B51"/>
    <w:rsid w:val="00D67F2A"/>
    <w:rsid w:val="00D7090C"/>
    <w:rsid w:val="00D71D65"/>
    <w:rsid w:val="00D7284A"/>
    <w:rsid w:val="00D73A49"/>
    <w:rsid w:val="00D74427"/>
    <w:rsid w:val="00D74593"/>
    <w:rsid w:val="00D74C00"/>
    <w:rsid w:val="00D74FF0"/>
    <w:rsid w:val="00D75B21"/>
    <w:rsid w:val="00D75BBF"/>
    <w:rsid w:val="00D766FD"/>
    <w:rsid w:val="00D76B5E"/>
    <w:rsid w:val="00D76BD7"/>
    <w:rsid w:val="00D76F67"/>
    <w:rsid w:val="00D770E0"/>
    <w:rsid w:val="00D773C1"/>
    <w:rsid w:val="00D77A9F"/>
    <w:rsid w:val="00D80F3E"/>
    <w:rsid w:val="00D81646"/>
    <w:rsid w:val="00D8182E"/>
    <w:rsid w:val="00D81E62"/>
    <w:rsid w:val="00D82194"/>
    <w:rsid w:val="00D822CE"/>
    <w:rsid w:val="00D8262A"/>
    <w:rsid w:val="00D82646"/>
    <w:rsid w:val="00D8285A"/>
    <w:rsid w:val="00D82DA6"/>
    <w:rsid w:val="00D83203"/>
    <w:rsid w:val="00D847E4"/>
    <w:rsid w:val="00D85055"/>
    <w:rsid w:val="00D855F3"/>
    <w:rsid w:val="00D85DCB"/>
    <w:rsid w:val="00D85ED7"/>
    <w:rsid w:val="00D8676C"/>
    <w:rsid w:val="00D87656"/>
    <w:rsid w:val="00D87764"/>
    <w:rsid w:val="00D90464"/>
    <w:rsid w:val="00D907F4"/>
    <w:rsid w:val="00D9091F"/>
    <w:rsid w:val="00D91321"/>
    <w:rsid w:val="00D91516"/>
    <w:rsid w:val="00D916E4"/>
    <w:rsid w:val="00D9223D"/>
    <w:rsid w:val="00D9225A"/>
    <w:rsid w:val="00D92E09"/>
    <w:rsid w:val="00D92E64"/>
    <w:rsid w:val="00D930A5"/>
    <w:rsid w:val="00D931AB"/>
    <w:rsid w:val="00D9365F"/>
    <w:rsid w:val="00D93A77"/>
    <w:rsid w:val="00D95248"/>
    <w:rsid w:val="00D952F6"/>
    <w:rsid w:val="00D95EB3"/>
    <w:rsid w:val="00D9624F"/>
    <w:rsid w:val="00D97D14"/>
    <w:rsid w:val="00DA074C"/>
    <w:rsid w:val="00DA0AAA"/>
    <w:rsid w:val="00DA11F2"/>
    <w:rsid w:val="00DA151A"/>
    <w:rsid w:val="00DA21D3"/>
    <w:rsid w:val="00DA21E6"/>
    <w:rsid w:val="00DA236D"/>
    <w:rsid w:val="00DA289D"/>
    <w:rsid w:val="00DA2919"/>
    <w:rsid w:val="00DA3265"/>
    <w:rsid w:val="00DA3498"/>
    <w:rsid w:val="00DA3BA2"/>
    <w:rsid w:val="00DA4530"/>
    <w:rsid w:val="00DA62ED"/>
    <w:rsid w:val="00DA7FB4"/>
    <w:rsid w:val="00DB0271"/>
    <w:rsid w:val="00DB0304"/>
    <w:rsid w:val="00DB0631"/>
    <w:rsid w:val="00DB08E5"/>
    <w:rsid w:val="00DB271A"/>
    <w:rsid w:val="00DB2754"/>
    <w:rsid w:val="00DB341D"/>
    <w:rsid w:val="00DB35B9"/>
    <w:rsid w:val="00DB38F4"/>
    <w:rsid w:val="00DB3DF0"/>
    <w:rsid w:val="00DB4482"/>
    <w:rsid w:val="00DB4F50"/>
    <w:rsid w:val="00DB6873"/>
    <w:rsid w:val="00DB6A55"/>
    <w:rsid w:val="00DC0846"/>
    <w:rsid w:val="00DC088B"/>
    <w:rsid w:val="00DC08A2"/>
    <w:rsid w:val="00DC09B0"/>
    <w:rsid w:val="00DC1B1A"/>
    <w:rsid w:val="00DC22E8"/>
    <w:rsid w:val="00DC30EE"/>
    <w:rsid w:val="00DC35D9"/>
    <w:rsid w:val="00DC3758"/>
    <w:rsid w:val="00DC4827"/>
    <w:rsid w:val="00DC4CCA"/>
    <w:rsid w:val="00DC4CDC"/>
    <w:rsid w:val="00DC5B77"/>
    <w:rsid w:val="00DC5E2E"/>
    <w:rsid w:val="00DC5F67"/>
    <w:rsid w:val="00DC6E27"/>
    <w:rsid w:val="00DC7206"/>
    <w:rsid w:val="00DC7B08"/>
    <w:rsid w:val="00DC7EE4"/>
    <w:rsid w:val="00DD052A"/>
    <w:rsid w:val="00DD0F3A"/>
    <w:rsid w:val="00DD1B47"/>
    <w:rsid w:val="00DD1BD6"/>
    <w:rsid w:val="00DD1C0C"/>
    <w:rsid w:val="00DD29F0"/>
    <w:rsid w:val="00DD2BF9"/>
    <w:rsid w:val="00DD311B"/>
    <w:rsid w:val="00DD3379"/>
    <w:rsid w:val="00DD3F68"/>
    <w:rsid w:val="00DD42A0"/>
    <w:rsid w:val="00DD4674"/>
    <w:rsid w:val="00DD46A4"/>
    <w:rsid w:val="00DD474A"/>
    <w:rsid w:val="00DD51FC"/>
    <w:rsid w:val="00DE0B14"/>
    <w:rsid w:val="00DE0DF1"/>
    <w:rsid w:val="00DE14A8"/>
    <w:rsid w:val="00DE168F"/>
    <w:rsid w:val="00DE233B"/>
    <w:rsid w:val="00DE272D"/>
    <w:rsid w:val="00DE2D86"/>
    <w:rsid w:val="00DE2F2B"/>
    <w:rsid w:val="00DE3078"/>
    <w:rsid w:val="00DE31CE"/>
    <w:rsid w:val="00DE3808"/>
    <w:rsid w:val="00DE3882"/>
    <w:rsid w:val="00DE3C41"/>
    <w:rsid w:val="00DE414E"/>
    <w:rsid w:val="00DE4712"/>
    <w:rsid w:val="00DE617D"/>
    <w:rsid w:val="00DE651F"/>
    <w:rsid w:val="00DE656A"/>
    <w:rsid w:val="00DE6A6E"/>
    <w:rsid w:val="00DE6EA9"/>
    <w:rsid w:val="00DE744D"/>
    <w:rsid w:val="00DE7CB4"/>
    <w:rsid w:val="00DE7CD7"/>
    <w:rsid w:val="00DE7EBF"/>
    <w:rsid w:val="00DE7EF0"/>
    <w:rsid w:val="00DF005D"/>
    <w:rsid w:val="00DF020C"/>
    <w:rsid w:val="00DF0833"/>
    <w:rsid w:val="00DF0B9B"/>
    <w:rsid w:val="00DF1024"/>
    <w:rsid w:val="00DF11DD"/>
    <w:rsid w:val="00DF2365"/>
    <w:rsid w:val="00DF3A5F"/>
    <w:rsid w:val="00DF4212"/>
    <w:rsid w:val="00DF44AE"/>
    <w:rsid w:val="00DF62AE"/>
    <w:rsid w:val="00DF62B5"/>
    <w:rsid w:val="00DF66F0"/>
    <w:rsid w:val="00DF78AF"/>
    <w:rsid w:val="00DF79C3"/>
    <w:rsid w:val="00E00CFB"/>
    <w:rsid w:val="00E00E3A"/>
    <w:rsid w:val="00E0194D"/>
    <w:rsid w:val="00E01974"/>
    <w:rsid w:val="00E01B26"/>
    <w:rsid w:val="00E01BDC"/>
    <w:rsid w:val="00E027ED"/>
    <w:rsid w:val="00E0357D"/>
    <w:rsid w:val="00E03E09"/>
    <w:rsid w:val="00E055E9"/>
    <w:rsid w:val="00E05FBE"/>
    <w:rsid w:val="00E060CD"/>
    <w:rsid w:val="00E07162"/>
    <w:rsid w:val="00E10298"/>
    <w:rsid w:val="00E103B4"/>
    <w:rsid w:val="00E112AB"/>
    <w:rsid w:val="00E119C6"/>
    <w:rsid w:val="00E12DB0"/>
    <w:rsid w:val="00E12E41"/>
    <w:rsid w:val="00E133E9"/>
    <w:rsid w:val="00E133F2"/>
    <w:rsid w:val="00E139A5"/>
    <w:rsid w:val="00E13E43"/>
    <w:rsid w:val="00E1426B"/>
    <w:rsid w:val="00E146B2"/>
    <w:rsid w:val="00E154A7"/>
    <w:rsid w:val="00E15570"/>
    <w:rsid w:val="00E15D13"/>
    <w:rsid w:val="00E15F55"/>
    <w:rsid w:val="00E161F9"/>
    <w:rsid w:val="00E165EE"/>
    <w:rsid w:val="00E167DF"/>
    <w:rsid w:val="00E168BC"/>
    <w:rsid w:val="00E16A50"/>
    <w:rsid w:val="00E16C7E"/>
    <w:rsid w:val="00E16CE1"/>
    <w:rsid w:val="00E17DE7"/>
    <w:rsid w:val="00E17E14"/>
    <w:rsid w:val="00E216A5"/>
    <w:rsid w:val="00E2197D"/>
    <w:rsid w:val="00E224A2"/>
    <w:rsid w:val="00E22D63"/>
    <w:rsid w:val="00E23998"/>
    <w:rsid w:val="00E24382"/>
    <w:rsid w:val="00E244EB"/>
    <w:rsid w:val="00E24619"/>
    <w:rsid w:val="00E25531"/>
    <w:rsid w:val="00E255B1"/>
    <w:rsid w:val="00E2576D"/>
    <w:rsid w:val="00E25A64"/>
    <w:rsid w:val="00E262B4"/>
    <w:rsid w:val="00E2667B"/>
    <w:rsid w:val="00E26C3C"/>
    <w:rsid w:val="00E27BF4"/>
    <w:rsid w:val="00E30063"/>
    <w:rsid w:val="00E30451"/>
    <w:rsid w:val="00E3054B"/>
    <w:rsid w:val="00E3059B"/>
    <w:rsid w:val="00E30798"/>
    <w:rsid w:val="00E320B1"/>
    <w:rsid w:val="00E32428"/>
    <w:rsid w:val="00E32479"/>
    <w:rsid w:val="00E32FA8"/>
    <w:rsid w:val="00E33196"/>
    <w:rsid w:val="00E33410"/>
    <w:rsid w:val="00E337FA"/>
    <w:rsid w:val="00E33D3F"/>
    <w:rsid w:val="00E33E71"/>
    <w:rsid w:val="00E33F6E"/>
    <w:rsid w:val="00E34A99"/>
    <w:rsid w:val="00E34F78"/>
    <w:rsid w:val="00E36155"/>
    <w:rsid w:val="00E361EA"/>
    <w:rsid w:val="00E3737D"/>
    <w:rsid w:val="00E377A6"/>
    <w:rsid w:val="00E40073"/>
    <w:rsid w:val="00E4111D"/>
    <w:rsid w:val="00E41175"/>
    <w:rsid w:val="00E41A43"/>
    <w:rsid w:val="00E4225A"/>
    <w:rsid w:val="00E42BFA"/>
    <w:rsid w:val="00E43982"/>
    <w:rsid w:val="00E445CC"/>
    <w:rsid w:val="00E44656"/>
    <w:rsid w:val="00E446FD"/>
    <w:rsid w:val="00E45339"/>
    <w:rsid w:val="00E45BF1"/>
    <w:rsid w:val="00E463D1"/>
    <w:rsid w:val="00E46452"/>
    <w:rsid w:val="00E470B0"/>
    <w:rsid w:val="00E47AA8"/>
    <w:rsid w:val="00E47BC3"/>
    <w:rsid w:val="00E47D1D"/>
    <w:rsid w:val="00E50643"/>
    <w:rsid w:val="00E50647"/>
    <w:rsid w:val="00E50ACF"/>
    <w:rsid w:val="00E51557"/>
    <w:rsid w:val="00E51671"/>
    <w:rsid w:val="00E51830"/>
    <w:rsid w:val="00E51964"/>
    <w:rsid w:val="00E51B10"/>
    <w:rsid w:val="00E52209"/>
    <w:rsid w:val="00E523D9"/>
    <w:rsid w:val="00E527E8"/>
    <w:rsid w:val="00E52E99"/>
    <w:rsid w:val="00E53143"/>
    <w:rsid w:val="00E54156"/>
    <w:rsid w:val="00E542A5"/>
    <w:rsid w:val="00E546F1"/>
    <w:rsid w:val="00E54A96"/>
    <w:rsid w:val="00E54CC7"/>
    <w:rsid w:val="00E54D2F"/>
    <w:rsid w:val="00E54D9B"/>
    <w:rsid w:val="00E551B3"/>
    <w:rsid w:val="00E563F6"/>
    <w:rsid w:val="00E56B84"/>
    <w:rsid w:val="00E56E2E"/>
    <w:rsid w:val="00E57088"/>
    <w:rsid w:val="00E5798F"/>
    <w:rsid w:val="00E6039B"/>
    <w:rsid w:val="00E606E3"/>
    <w:rsid w:val="00E6091E"/>
    <w:rsid w:val="00E60F1E"/>
    <w:rsid w:val="00E60F34"/>
    <w:rsid w:val="00E60FFC"/>
    <w:rsid w:val="00E61319"/>
    <w:rsid w:val="00E61587"/>
    <w:rsid w:val="00E61622"/>
    <w:rsid w:val="00E61716"/>
    <w:rsid w:val="00E618C4"/>
    <w:rsid w:val="00E628B8"/>
    <w:rsid w:val="00E62E96"/>
    <w:rsid w:val="00E63395"/>
    <w:rsid w:val="00E63A3A"/>
    <w:rsid w:val="00E640E7"/>
    <w:rsid w:val="00E656F9"/>
    <w:rsid w:val="00E66E1E"/>
    <w:rsid w:val="00E6760D"/>
    <w:rsid w:val="00E67F94"/>
    <w:rsid w:val="00E705AA"/>
    <w:rsid w:val="00E706E9"/>
    <w:rsid w:val="00E70E2C"/>
    <w:rsid w:val="00E70E95"/>
    <w:rsid w:val="00E70ED9"/>
    <w:rsid w:val="00E710DC"/>
    <w:rsid w:val="00E713A4"/>
    <w:rsid w:val="00E71F75"/>
    <w:rsid w:val="00E7229C"/>
    <w:rsid w:val="00E72476"/>
    <w:rsid w:val="00E733E3"/>
    <w:rsid w:val="00E737D9"/>
    <w:rsid w:val="00E73EDD"/>
    <w:rsid w:val="00E74ECF"/>
    <w:rsid w:val="00E7586D"/>
    <w:rsid w:val="00E7647D"/>
    <w:rsid w:val="00E7697E"/>
    <w:rsid w:val="00E772A8"/>
    <w:rsid w:val="00E772AD"/>
    <w:rsid w:val="00E77FCC"/>
    <w:rsid w:val="00E8001F"/>
    <w:rsid w:val="00E801DC"/>
    <w:rsid w:val="00E81AB2"/>
    <w:rsid w:val="00E8224A"/>
    <w:rsid w:val="00E82B73"/>
    <w:rsid w:val="00E82F89"/>
    <w:rsid w:val="00E83AA7"/>
    <w:rsid w:val="00E83BF9"/>
    <w:rsid w:val="00E8404E"/>
    <w:rsid w:val="00E84854"/>
    <w:rsid w:val="00E85059"/>
    <w:rsid w:val="00E86125"/>
    <w:rsid w:val="00E86A43"/>
    <w:rsid w:val="00E876FA"/>
    <w:rsid w:val="00E878DA"/>
    <w:rsid w:val="00E90009"/>
    <w:rsid w:val="00E90123"/>
    <w:rsid w:val="00E90165"/>
    <w:rsid w:val="00E90E68"/>
    <w:rsid w:val="00E91050"/>
    <w:rsid w:val="00E9200B"/>
    <w:rsid w:val="00E9256D"/>
    <w:rsid w:val="00E929C7"/>
    <w:rsid w:val="00E92F20"/>
    <w:rsid w:val="00E9303C"/>
    <w:rsid w:val="00E9341E"/>
    <w:rsid w:val="00E9361F"/>
    <w:rsid w:val="00E93737"/>
    <w:rsid w:val="00E940F3"/>
    <w:rsid w:val="00E9431A"/>
    <w:rsid w:val="00E9597C"/>
    <w:rsid w:val="00E95B69"/>
    <w:rsid w:val="00E96DBE"/>
    <w:rsid w:val="00E97A6A"/>
    <w:rsid w:val="00E97BC8"/>
    <w:rsid w:val="00E97CBF"/>
    <w:rsid w:val="00EA0E83"/>
    <w:rsid w:val="00EA0F0F"/>
    <w:rsid w:val="00EA1F10"/>
    <w:rsid w:val="00EA1F1F"/>
    <w:rsid w:val="00EA487F"/>
    <w:rsid w:val="00EA4D95"/>
    <w:rsid w:val="00EA4E33"/>
    <w:rsid w:val="00EA59B2"/>
    <w:rsid w:val="00EA637A"/>
    <w:rsid w:val="00EA7F98"/>
    <w:rsid w:val="00EB0CB1"/>
    <w:rsid w:val="00EB1FE1"/>
    <w:rsid w:val="00EB28E5"/>
    <w:rsid w:val="00EB3957"/>
    <w:rsid w:val="00EB3BC9"/>
    <w:rsid w:val="00EB465B"/>
    <w:rsid w:val="00EB5122"/>
    <w:rsid w:val="00EB557C"/>
    <w:rsid w:val="00EB5691"/>
    <w:rsid w:val="00EB5E67"/>
    <w:rsid w:val="00EB660F"/>
    <w:rsid w:val="00EB6686"/>
    <w:rsid w:val="00EB684B"/>
    <w:rsid w:val="00EB7416"/>
    <w:rsid w:val="00EB75FD"/>
    <w:rsid w:val="00EC0CE7"/>
    <w:rsid w:val="00EC1171"/>
    <w:rsid w:val="00EC1425"/>
    <w:rsid w:val="00EC25C5"/>
    <w:rsid w:val="00EC28CE"/>
    <w:rsid w:val="00EC28E1"/>
    <w:rsid w:val="00EC32DE"/>
    <w:rsid w:val="00EC3AF6"/>
    <w:rsid w:val="00EC4108"/>
    <w:rsid w:val="00EC4802"/>
    <w:rsid w:val="00EC499C"/>
    <w:rsid w:val="00EC5302"/>
    <w:rsid w:val="00EC57E2"/>
    <w:rsid w:val="00EC57F6"/>
    <w:rsid w:val="00EC5CAB"/>
    <w:rsid w:val="00EC67F7"/>
    <w:rsid w:val="00EC73DB"/>
    <w:rsid w:val="00EC7500"/>
    <w:rsid w:val="00EC7FDC"/>
    <w:rsid w:val="00ED01C5"/>
    <w:rsid w:val="00ED0571"/>
    <w:rsid w:val="00ED0621"/>
    <w:rsid w:val="00ED0A37"/>
    <w:rsid w:val="00ED0F0E"/>
    <w:rsid w:val="00ED1D55"/>
    <w:rsid w:val="00ED24B6"/>
    <w:rsid w:val="00ED2767"/>
    <w:rsid w:val="00ED3C0B"/>
    <w:rsid w:val="00ED4194"/>
    <w:rsid w:val="00ED4566"/>
    <w:rsid w:val="00ED47D7"/>
    <w:rsid w:val="00ED4B96"/>
    <w:rsid w:val="00ED4ED5"/>
    <w:rsid w:val="00ED523B"/>
    <w:rsid w:val="00ED62A1"/>
    <w:rsid w:val="00ED6AC8"/>
    <w:rsid w:val="00ED6B12"/>
    <w:rsid w:val="00ED6F6C"/>
    <w:rsid w:val="00ED7099"/>
    <w:rsid w:val="00ED7175"/>
    <w:rsid w:val="00ED7DFF"/>
    <w:rsid w:val="00EE041F"/>
    <w:rsid w:val="00EE044F"/>
    <w:rsid w:val="00EE125D"/>
    <w:rsid w:val="00EE16D4"/>
    <w:rsid w:val="00EE1F18"/>
    <w:rsid w:val="00EE315C"/>
    <w:rsid w:val="00EE338F"/>
    <w:rsid w:val="00EE33E3"/>
    <w:rsid w:val="00EE34E9"/>
    <w:rsid w:val="00EE36B4"/>
    <w:rsid w:val="00EE375E"/>
    <w:rsid w:val="00EE3A2C"/>
    <w:rsid w:val="00EE3BB6"/>
    <w:rsid w:val="00EE3C88"/>
    <w:rsid w:val="00EE3E1B"/>
    <w:rsid w:val="00EE3E5F"/>
    <w:rsid w:val="00EE45C8"/>
    <w:rsid w:val="00EE4D94"/>
    <w:rsid w:val="00EE5575"/>
    <w:rsid w:val="00EE711E"/>
    <w:rsid w:val="00EF028C"/>
    <w:rsid w:val="00EF0384"/>
    <w:rsid w:val="00EF0792"/>
    <w:rsid w:val="00EF08CF"/>
    <w:rsid w:val="00EF0EED"/>
    <w:rsid w:val="00EF1D7B"/>
    <w:rsid w:val="00EF2B1C"/>
    <w:rsid w:val="00EF3E51"/>
    <w:rsid w:val="00EF409D"/>
    <w:rsid w:val="00EF42E9"/>
    <w:rsid w:val="00EF5119"/>
    <w:rsid w:val="00EF516B"/>
    <w:rsid w:val="00EF5A8F"/>
    <w:rsid w:val="00EF636D"/>
    <w:rsid w:val="00EF69EE"/>
    <w:rsid w:val="00F00186"/>
    <w:rsid w:val="00F00213"/>
    <w:rsid w:val="00F008CA"/>
    <w:rsid w:val="00F00C37"/>
    <w:rsid w:val="00F0107D"/>
    <w:rsid w:val="00F01115"/>
    <w:rsid w:val="00F0128F"/>
    <w:rsid w:val="00F021B0"/>
    <w:rsid w:val="00F02A04"/>
    <w:rsid w:val="00F035F2"/>
    <w:rsid w:val="00F035F5"/>
    <w:rsid w:val="00F0424A"/>
    <w:rsid w:val="00F044E6"/>
    <w:rsid w:val="00F04534"/>
    <w:rsid w:val="00F04835"/>
    <w:rsid w:val="00F050EA"/>
    <w:rsid w:val="00F0533D"/>
    <w:rsid w:val="00F059C5"/>
    <w:rsid w:val="00F05DB2"/>
    <w:rsid w:val="00F05F83"/>
    <w:rsid w:val="00F05FE2"/>
    <w:rsid w:val="00F0698B"/>
    <w:rsid w:val="00F0753A"/>
    <w:rsid w:val="00F07CB9"/>
    <w:rsid w:val="00F07FBE"/>
    <w:rsid w:val="00F104E4"/>
    <w:rsid w:val="00F10E9B"/>
    <w:rsid w:val="00F112AB"/>
    <w:rsid w:val="00F118EC"/>
    <w:rsid w:val="00F12235"/>
    <w:rsid w:val="00F122A9"/>
    <w:rsid w:val="00F12E17"/>
    <w:rsid w:val="00F1304F"/>
    <w:rsid w:val="00F136D7"/>
    <w:rsid w:val="00F1395B"/>
    <w:rsid w:val="00F13DA1"/>
    <w:rsid w:val="00F13F54"/>
    <w:rsid w:val="00F14CB0"/>
    <w:rsid w:val="00F14DB4"/>
    <w:rsid w:val="00F15087"/>
    <w:rsid w:val="00F15400"/>
    <w:rsid w:val="00F15442"/>
    <w:rsid w:val="00F1555F"/>
    <w:rsid w:val="00F15C80"/>
    <w:rsid w:val="00F15D27"/>
    <w:rsid w:val="00F164D5"/>
    <w:rsid w:val="00F17108"/>
    <w:rsid w:val="00F171D1"/>
    <w:rsid w:val="00F17C2C"/>
    <w:rsid w:val="00F17EBE"/>
    <w:rsid w:val="00F20230"/>
    <w:rsid w:val="00F209C4"/>
    <w:rsid w:val="00F20AF1"/>
    <w:rsid w:val="00F216FA"/>
    <w:rsid w:val="00F217BF"/>
    <w:rsid w:val="00F21CF9"/>
    <w:rsid w:val="00F21F13"/>
    <w:rsid w:val="00F21F3C"/>
    <w:rsid w:val="00F2233B"/>
    <w:rsid w:val="00F2296F"/>
    <w:rsid w:val="00F22DC5"/>
    <w:rsid w:val="00F22E88"/>
    <w:rsid w:val="00F23213"/>
    <w:rsid w:val="00F237A2"/>
    <w:rsid w:val="00F23B8A"/>
    <w:rsid w:val="00F24257"/>
    <w:rsid w:val="00F24627"/>
    <w:rsid w:val="00F24BC5"/>
    <w:rsid w:val="00F253F2"/>
    <w:rsid w:val="00F2567B"/>
    <w:rsid w:val="00F260AC"/>
    <w:rsid w:val="00F269BF"/>
    <w:rsid w:val="00F27299"/>
    <w:rsid w:val="00F2788C"/>
    <w:rsid w:val="00F27AA4"/>
    <w:rsid w:val="00F3203F"/>
    <w:rsid w:val="00F32111"/>
    <w:rsid w:val="00F3253C"/>
    <w:rsid w:val="00F3260C"/>
    <w:rsid w:val="00F32652"/>
    <w:rsid w:val="00F32820"/>
    <w:rsid w:val="00F32D6B"/>
    <w:rsid w:val="00F3303C"/>
    <w:rsid w:val="00F33608"/>
    <w:rsid w:val="00F3426E"/>
    <w:rsid w:val="00F34D81"/>
    <w:rsid w:val="00F36634"/>
    <w:rsid w:val="00F377C3"/>
    <w:rsid w:val="00F40922"/>
    <w:rsid w:val="00F4102B"/>
    <w:rsid w:val="00F41291"/>
    <w:rsid w:val="00F413EF"/>
    <w:rsid w:val="00F4175D"/>
    <w:rsid w:val="00F422DD"/>
    <w:rsid w:val="00F4244B"/>
    <w:rsid w:val="00F427B5"/>
    <w:rsid w:val="00F429EA"/>
    <w:rsid w:val="00F44852"/>
    <w:rsid w:val="00F44B5C"/>
    <w:rsid w:val="00F44F16"/>
    <w:rsid w:val="00F4589F"/>
    <w:rsid w:val="00F45F62"/>
    <w:rsid w:val="00F46626"/>
    <w:rsid w:val="00F466DF"/>
    <w:rsid w:val="00F467D6"/>
    <w:rsid w:val="00F469D9"/>
    <w:rsid w:val="00F47DDA"/>
    <w:rsid w:val="00F503A9"/>
    <w:rsid w:val="00F50A06"/>
    <w:rsid w:val="00F50E60"/>
    <w:rsid w:val="00F5158A"/>
    <w:rsid w:val="00F5207E"/>
    <w:rsid w:val="00F52C74"/>
    <w:rsid w:val="00F5339C"/>
    <w:rsid w:val="00F53BE4"/>
    <w:rsid w:val="00F53C87"/>
    <w:rsid w:val="00F54969"/>
    <w:rsid w:val="00F5585B"/>
    <w:rsid w:val="00F55FD3"/>
    <w:rsid w:val="00F56411"/>
    <w:rsid w:val="00F56ECA"/>
    <w:rsid w:val="00F60053"/>
    <w:rsid w:val="00F609BE"/>
    <w:rsid w:val="00F60B01"/>
    <w:rsid w:val="00F60C62"/>
    <w:rsid w:val="00F60D62"/>
    <w:rsid w:val="00F61DAB"/>
    <w:rsid w:val="00F6247B"/>
    <w:rsid w:val="00F625F9"/>
    <w:rsid w:val="00F62730"/>
    <w:rsid w:val="00F62C58"/>
    <w:rsid w:val="00F62E58"/>
    <w:rsid w:val="00F6375C"/>
    <w:rsid w:val="00F646BC"/>
    <w:rsid w:val="00F6485C"/>
    <w:rsid w:val="00F6594A"/>
    <w:rsid w:val="00F65E4D"/>
    <w:rsid w:val="00F66217"/>
    <w:rsid w:val="00F67170"/>
    <w:rsid w:val="00F6729A"/>
    <w:rsid w:val="00F673AB"/>
    <w:rsid w:val="00F677B3"/>
    <w:rsid w:val="00F67853"/>
    <w:rsid w:val="00F67D6D"/>
    <w:rsid w:val="00F67EE8"/>
    <w:rsid w:val="00F70200"/>
    <w:rsid w:val="00F704F9"/>
    <w:rsid w:val="00F706D4"/>
    <w:rsid w:val="00F70784"/>
    <w:rsid w:val="00F70922"/>
    <w:rsid w:val="00F70A49"/>
    <w:rsid w:val="00F70FA6"/>
    <w:rsid w:val="00F71719"/>
    <w:rsid w:val="00F71D9F"/>
    <w:rsid w:val="00F71F5A"/>
    <w:rsid w:val="00F724AF"/>
    <w:rsid w:val="00F729E9"/>
    <w:rsid w:val="00F72CD8"/>
    <w:rsid w:val="00F73179"/>
    <w:rsid w:val="00F73572"/>
    <w:rsid w:val="00F74177"/>
    <w:rsid w:val="00F75B33"/>
    <w:rsid w:val="00F761D6"/>
    <w:rsid w:val="00F76938"/>
    <w:rsid w:val="00F80199"/>
    <w:rsid w:val="00F80D53"/>
    <w:rsid w:val="00F81CFE"/>
    <w:rsid w:val="00F828AC"/>
    <w:rsid w:val="00F828F3"/>
    <w:rsid w:val="00F830B0"/>
    <w:rsid w:val="00F83831"/>
    <w:rsid w:val="00F84071"/>
    <w:rsid w:val="00F8505C"/>
    <w:rsid w:val="00F852E0"/>
    <w:rsid w:val="00F858A4"/>
    <w:rsid w:val="00F858F4"/>
    <w:rsid w:val="00F85F5E"/>
    <w:rsid w:val="00F8706F"/>
    <w:rsid w:val="00F87478"/>
    <w:rsid w:val="00F8765D"/>
    <w:rsid w:val="00F877AD"/>
    <w:rsid w:val="00F879DE"/>
    <w:rsid w:val="00F905BB"/>
    <w:rsid w:val="00F908F3"/>
    <w:rsid w:val="00F90BE6"/>
    <w:rsid w:val="00F90BFE"/>
    <w:rsid w:val="00F90F96"/>
    <w:rsid w:val="00F90FA9"/>
    <w:rsid w:val="00F9131D"/>
    <w:rsid w:val="00F91636"/>
    <w:rsid w:val="00F92736"/>
    <w:rsid w:val="00F9285D"/>
    <w:rsid w:val="00F93747"/>
    <w:rsid w:val="00F93765"/>
    <w:rsid w:val="00F93BA0"/>
    <w:rsid w:val="00F93BAD"/>
    <w:rsid w:val="00F946EF"/>
    <w:rsid w:val="00F94C3F"/>
    <w:rsid w:val="00F95924"/>
    <w:rsid w:val="00F96DA8"/>
    <w:rsid w:val="00FA09F6"/>
    <w:rsid w:val="00FA0A1C"/>
    <w:rsid w:val="00FA1123"/>
    <w:rsid w:val="00FA135B"/>
    <w:rsid w:val="00FA173B"/>
    <w:rsid w:val="00FA1A44"/>
    <w:rsid w:val="00FA1E54"/>
    <w:rsid w:val="00FA206B"/>
    <w:rsid w:val="00FA20B3"/>
    <w:rsid w:val="00FA25E9"/>
    <w:rsid w:val="00FA2AD3"/>
    <w:rsid w:val="00FA2D38"/>
    <w:rsid w:val="00FA34A6"/>
    <w:rsid w:val="00FA3506"/>
    <w:rsid w:val="00FA38DE"/>
    <w:rsid w:val="00FA3A43"/>
    <w:rsid w:val="00FA3B49"/>
    <w:rsid w:val="00FA409C"/>
    <w:rsid w:val="00FA433B"/>
    <w:rsid w:val="00FA44C1"/>
    <w:rsid w:val="00FA464A"/>
    <w:rsid w:val="00FA517A"/>
    <w:rsid w:val="00FA5A85"/>
    <w:rsid w:val="00FA699A"/>
    <w:rsid w:val="00FA6C39"/>
    <w:rsid w:val="00FA73D6"/>
    <w:rsid w:val="00FA745B"/>
    <w:rsid w:val="00FA75F1"/>
    <w:rsid w:val="00FA7C7E"/>
    <w:rsid w:val="00FB0C18"/>
    <w:rsid w:val="00FB1000"/>
    <w:rsid w:val="00FB113A"/>
    <w:rsid w:val="00FB15A9"/>
    <w:rsid w:val="00FB1A43"/>
    <w:rsid w:val="00FB259D"/>
    <w:rsid w:val="00FB3167"/>
    <w:rsid w:val="00FB39FF"/>
    <w:rsid w:val="00FB3F4F"/>
    <w:rsid w:val="00FB41D6"/>
    <w:rsid w:val="00FB4521"/>
    <w:rsid w:val="00FB492A"/>
    <w:rsid w:val="00FB57EB"/>
    <w:rsid w:val="00FB5E25"/>
    <w:rsid w:val="00FB5F1D"/>
    <w:rsid w:val="00FB5F70"/>
    <w:rsid w:val="00FB6474"/>
    <w:rsid w:val="00FB6FB6"/>
    <w:rsid w:val="00FB746B"/>
    <w:rsid w:val="00FB7596"/>
    <w:rsid w:val="00FC0AE2"/>
    <w:rsid w:val="00FC1527"/>
    <w:rsid w:val="00FC1A26"/>
    <w:rsid w:val="00FC1A9A"/>
    <w:rsid w:val="00FC1BDA"/>
    <w:rsid w:val="00FC1EFF"/>
    <w:rsid w:val="00FC39DF"/>
    <w:rsid w:val="00FC514B"/>
    <w:rsid w:val="00FC5431"/>
    <w:rsid w:val="00FC6EFC"/>
    <w:rsid w:val="00FC6FAC"/>
    <w:rsid w:val="00FC70FF"/>
    <w:rsid w:val="00FC7745"/>
    <w:rsid w:val="00FC7EAA"/>
    <w:rsid w:val="00FD0174"/>
    <w:rsid w:val="00FD0CD2"/>
    <w:rsid w:val="00FD162A"/>
    <w:rsid w:val="00FD1663"/>
    <w:rsid w:val="00FD1926"/>
    <w:rsid w:val="00FD1CAF"/>
    <w:rsid w:val="00FD26CF"/>
    <w:rsid w:val="00FD27DE"/>
    <w:rsid w:val="00FD2808"/>
    <w:rsid w:val="00FD40C9"/>
    <w:rsid w:val="00FD510B"/>
    <w:rsid w:val="00FD6508"/>
    <w:rsid w:val="00FD7032"/>
    <w:rsid w:val="00FD74D8"/>
    <w:rsid w:val="00FD7788"/>
    <w:rsid w:val="00FE0265"/>
    <w:rsid w:val="00FE0AD7"/>
    <w:rsid w:val="00FE126D"/>
    <w:rsid w:val="00FE1711"/>
    <w:rsid w:val="00FE178B"/>
    <w:rsid w:val="00FE18F0"/>
    <w:rsid w:val="00FE1D37"/>
    <w:rsid w:val="00FE26BC"/>
    <w:rsid w:val="00FE2B5A"/>
    <w:rsid w:val="00FE3014"/>
    <w:rsid w:val="00FE39E3"/>
    <w:rsid w:val="00FE3B83"/>
    <w:rsid w:val="00FE3DFB"/>
    <w:rsid w:val="00FE420C"/>
    <w:rsid w:val="00FE42F3"/>
    <w:rsid w:val="00FE4406"/>
    <w:rsid w:val="00FE45D9"/>
    <w:rsid w:val="00FE4C47"/>
    <w:rsid w:val="00FE5C36"/>
    <w:rsid w:val="00FE5C93"/>
    <w:rsid w:val="00FE64A2"/>
    <w:rsid w:val="00FE6ED3"/>
    <w:rsid w:val="00FE6F5B"/>
    <w:rsid w:val="00FE6FCC"/>
    <w:rsid w:val="00FE7367"/>
    <w:rsid w:val="00FE7AB2"/>
    <w:rsid w:val="00FF0BFA"/>
    <w:rsid w:val="00FF1A2A"/>
    <w:rsid w:val="00FF1B86"/>
    <w:rsid w:val="00FF1D66"/>
    <w:rsid w:val="00FF22E9"/>
    <w:rsid w:val="00FF2532"/>
    <w:rsid w:val="00FF2F62"/>
    <w:rsid w:val="00FF32A9"/>
    <w:rsid w:val="00FF32EB"/>
    <w:rsid w:val="00FF35B8"/>
    <w:rsid w:val="00FF386C"/>
    <w:rsid w:val="00FF394F"/>
    <w:rsid w:val="00FF3C9D"/>
    <w:rsid w:val="00FF41DB"/>
    <w:rsid w:val="00FF46C7"/>
    <w:rsid w:val="00FF4CB0"/>
    <w:rsid w:val="00FF56AF"/>
    <w:rsid w:val="00FF5AA4"/>
    <w:rsid w:val="00FF6964"/>
    <w:rsid w:val="00FF7879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7ECECC3"/>
  <w15:docId w15:val="{A582E170-5B06-4212-A6B3-1B9058895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D74FF0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4"/>
    </w:rPr>
  </w:style>
  <w:style w:type="paragraph" w:styleId="12">
    <w:name w:val="heading 1"/>
    <w:basedOn w:val="a4"/>
    <w:next w:val="a4"/>
    <w:qFormat/>
    <w:rsid w:val="00AA0435"/>
    <w:pPr>
      <w:keepNext/>
      <w:ind w:firstLine="426"/>
      <w:outlineLvl w:val="0"/>
    </w:pPr>
    <w:rPr>
      <w:b/>
    </w:rPr>
  </w:style>
  <w:style w:type="paragraph" w:styleId="23">
    <w:name w:val="heading 2"/>
    <w:basedOn w:val="a4"/>
    <w:next w:val="a4"/>
    <w:qFormat/>
    <w:rsid w:val="00AA043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0">
    <w:name w:val="heading 3"/>
    <w:basedOn w:val="a4"/>
    <w:next w:val="a4"/>
    <w:qFormat/>
    <w:rsid w:val="00AA043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4"/>
    <w:next w:val="a4"/>
    <w:qFormat/>
    <w:rsid w:val="00AA043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4"/>
    <w:next w:val="a4"/>
    <w:link w:val="50"/>
    <w:uiPriority w:val="9"/>
    <w:qFormat/>
    <w:rsid w:val="005F1FC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4"/>
    <w:next w:val="a4"/>
    <w:link w:val="60"/>
    <w:qFormat/>
    <w:rsid w:val="005F1FC9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4"/>
    <w:next w:val="a4"/>
    <w:link w:val="70"/>
    <w:qFormat/>
    <w:rsid w:val="000E726B"/>
    <w:pPr>
      <w:widowControl/>
      <w:tabs>
        <w:tab w:val="num" w:pos="1296"/>
      </w:tabs>
      <w:spacing w:before="240" w:after="60"/>
      <w:ind w:left="1296" w:hanging="1296"/>
      <w:jc w:val="left"/>
      <w:outlineLvl w:val="6"/>
    </w:pPr>
    <w:rPr>
      <w:szCs w:val="24"/>
    </w:rPr>
  </w:style>
  <w:style w:type="paragraph" w:styleId="8">
    <w:name w:val="heading 8"/>
    <w:basedOn w:val="a4"/>
    <w:next w:val="a4"/>
    <w:link w:val="80"/>
    <w:qFormat/>
    <w:rsid w:val="000E726B"/>
    <w:pPr>
      <w:widowControl/>
      <w:tabs>
        <w:tab w:val="num" w:pos="1440"/>
      </w:tabs>
      <w:spacing w:before="240" w:after="60"/>
      <w:ind w:left="1440" w:hanging="1440"/>
      <w:jc w:val="left"/>
      <w:outlineLvl w:val="7"/>
    </w:pPr>
    <w:rPr>
      <w:i/>
      <w:iCs/>
      <w:szCs w:val="24"/>
    </w:rPr>
  </w:style>
  <w:style w:type="paragraph" w:styleId="9">
    <w:name w:val="heading 9"/>
    <w:basedOn w:val="a4"/>
    <w:next w:val="a4"/>
    <w:link w:val="90"/>
    <w:qFormat/>
    <w:rsid w:val="000E726B"/>
    <w:pPr>
      <w:widowControl/>
      <w:tabs>
        <w:tab w:val="num" w:pos="1584"/>
      </w:tabs>
      <w:spacing w:before="240" w:after="60"/>
      <w:ind w:left="1584" w:hanging="1584"/>
      <w:jc w:val="left"/>
      <w:outlineLvl w:val="8"/>
    </w:pPr>
    <w:rPr>
      <w:rFonts w:ascii="Arial" w:hAnsi="Arial" w:cs="Arial"/>
      <w:sz w:val="22"/>
      <w:szCs w:val="22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rsid w:val="00AA0435"/>
    <w:pPr>
      <w:widowControl/>
      <w:tabs>
        <w:tab w:val="center" w:pos="4153"/>
        <w:tab w:val="right" w:pos="8306"/>
      </w:tabs>
      <w:overflowPunct/>
      <w:autoSpaceDE/>
      <w:autoSpaceDN/>
      <w:adjustRightInd/>
      <w:textAlignment w:val="auto"/>
    </w:pPr>
  </w:style>
  <w:style w:type="character" w:styleId="a9">
    <w:name w:val="page number"/>
    <w:basedOn w:val="a5"/>
    <w:rsid w:val="00AA0435"/>
  </w:style>
  <w:style w:type="paragraph" w:styleId="aa">
    <w:name w:val="footer"/>
    <w:basedOn w:val="a4"/>
    <w:rsid w:val="00AA0435"/>
    <w:pPr>
      <w:tabs>
        <w:tab w:val="center" w:pos="4677"/>
        <w:tab w:val="right" w:pos="9355"/>
      </w:tabs>
    </w:pPr>
  </w:style>
  <w:style w:type="paragraph" w:customStyle="1" w:styleId="ab">
    <w:name w:val="Заг_таблицы"/>
    <w:basedOn w:val="a4"/>
    <w:rsid w:val="002F3A10"/>
    <w:pPr>
      <w:spacing w:before="120"/>
      <w:jc w:val="center"/>
    </w:pPr>
    <w:rPr>
      <w:rFonts w:ascii="Arial Narrow" w:hAnsi="Arial Narrow"/>
      <w:i/>
      <w:sz w:val="26"/>
      <w:szCs w:val="26"/>
    </w:rPr>
  </w:style>
  <w:style w:type="paragraph" w:customStyle="1" w:styleId="13">
    <w:name w:val="заг_тит_1"/>
    <w:basedOn w:val="a4"/>
    <w:rsid w:val="002F3A10"/>
    <w:pPr>
      <w:widowControl/>
      <w:spacing w:before="4080"/>
      <w:jc w:val="center"/>
    </w:pPr>
    <w:rPr>
      <w:rFonts w:ascii="Arial Narrow" w:hAnsi="Arial Narrow"/>
      <w:b/>
      <w:sz w:val="72"/>
      <w:szCs w:val="72"/>
    </w:rPr>
  </w:style>
  <w:style w:type="paragraph" w:customStyle="1" w:styleId="24">
    <w:name w:val="Заг_тит_2"/>
    <w:basedOn w:val="a4"/>
    <w:rsid w:val="002F3A10"/>
    <w:pPr>
      <w:widowControl/>
      <w:spacing w:line="360" w:lineRule="auto"/>
      <w:jc w:val="center"/>
    </w:pPr>
    <w:rPr>
      <w:rFonts w:ascii="Arial Narrow" w:hAnsi="Arial Narrow"/>
      <w:b/>
      <w:sz w:val="48"/>
      <w:szCs w:val="48"/>
    </w:rPr>
  </w:style>
  <w:style w:type="table" w:styleId="51">
    <w:name w:val="Table Grid 5"/>
    <w:basedOn w:val="a6"/>
    <w:rsid w:val="00AA0435"/>
    <w:pPr>
      <w:widowControl w:val="0"/>
      <w:overflowPunct w:val="0"/>
      <w:autoSpaceDE w:val="0"/>
      <w:autoSpaceDN w:val="0"/>
      <w:adjustRightIn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14">
    <w:name w:val="toc 1"/>
    <w:basedOn w:val="a4"/>
    <w:next w:val="a4"/>
    <w:autoRedefine/>
    <w:uiPriority w:val="39"/>
    <w:rsid w:val="0064678C"/>
    <w:pPr>
      <w:tabs>
        <w:tab w:val="right" w:leader="dot" w:pos="9628"/>
      </w:tabs>
      <w:spacing w:before="120" w:line="264" w:lineRule="auto"/>
      <w:ind w:firstLine="0"/>
      <w:jc w:val="left"/>
    </w:pPr>
    <w:rPr>
      <w:rFonts w:ascii="Arial Narrow" w:hAnsi="Arial Narrow"/>
      <w:b/>
      <w:caps/>
      <w:noProof/>
      <w:sz w:val="28"/>
      <w:szCs w:val="28"/>
    </w:rPr>
  </w:style>
  <w:style w:type="paragraph" w:styleId="31">
    <w:name w:val="toc 3"/>
    <w:basedOn w:val="a4"/>
    <w:next w:val="a4"/>
    <w:autoRedefine/>
    <w:uiPriority w:val="39"/>
    <w:rsid w:val="009E19F9"/>
    <w:pPr>
      <w:tabs>
        <w:tab w:val="left" w:pos="851"/>
        <w:tab w:val="right" w:leader="dot" w:pos="9628"/>
      </w:tabs>
      <w:ind w:left="851"/>
    </w:pPr>
    <w:rPr>
      <w:rFonts w:ascii="Arial Narrow" w:hAnsi="Arial Narrow"/>
      <w:noProof/>
      <w:szCs w:val="24"/>
    </w:rPr>
  </w:style>
  <w:style w:type="paragraph" w:styleId="40">
    <w:name w:val="toc 4"/>
    <w:basedOn w:val="a4"/>
    <w:next w:val="a4"/>
    <w:autoRedefine/>
    <w:uiPriority w:val="39"/>
    <w:rsid w:val="00AA0435"/>
    <w:pPr>
      <w:tabs>
        <w:tab w:val="left" w:pos="1276"/>
        <w:tab w:val="right" w:leader="dot" w:pos="9628"/>
      </w:tabs>
      <w:spacing w:line="264" w:lineRule="auto"/>
      <w:ind w:left="600"/>
    </w:pPr>
    <w:rPr>
      <w:rFonts w:ascii="Arial Narrow" w:hAnsi="Arial Narrow"/>
      <w:noProof/>
    </w:rPr>
  </w:style>
  <w:style w:type="table" w:styleId="ac">
    <w:name w:val="Table Grid"/>
    <w:basedOn w:val="a6"/>
    <w:rsid w:val="00AA0435"/>
    <w:pPr>
      <w:widowControl w:val="0"/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4"/>
    <w:unhideWhenUsed/>
    <w:rsid w:val="00D4357B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</w:rPr>
  </w:style>
  <w:style w:type="character" w:styleId="ae">
    <w:name w:val="Hyperlink"/>
    <w:uiPriority w:val="99"/>
    <w:unhideWhenUsed/>
    <w:rsid w:val="00D4357B"/>
    <w:rPr>
      <w:color w:val="0000FF"/>
      <w:u w:val="single"/>
    </w:rPr>
  </w:style>
  <w:style w:type="character" w:styleId="af">
    <w:name w:val="Strong"/>
    <w:uiPriority w:val="22"/>
    <w:qFormat/>
    <w:rsid w:val="00D4357B"/>
    <w:rPr>
      <w:b/>
      <w:bCs/>
    </w:rPr>
  </w:style>
  <w:style w:type="paragraph" w:styleId="z-">
    <w:name w:val="HTML Top of Form"/>
    <w:basedOn w:val="a4"/>
    <w:next w:val="a4"/>
    <w:link w:val="z-0"/>
    <w:hidden/>
    <w:uiPriority w:val="99"/>
    <w:unhideWhenUsed/>
    <w:rsid w:val="00A82344"/>
    <w:pPr>
      <w:widowControl/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link w:val="z-"/>
    <w:uiPriority w:val="99"/>
    <w:rsid w:val="00A82344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4"/>
    <w:next w:val="a4"/>
    <w:link w:val="z-2"/>
    <w:hidden/>
    <w:uiPriority w:val="99"/>
    <w:unhideWhenUsed/>
    <w:rsid w:val="00A82344"/>
    <w:pPr>
      <w:widowControl/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link w:val="z-1"/>
    <w:uiPriority w:val="99"/>
    <w:rsid w:val="00A82344"/>
    <w:rPr>
      <w:rFonts w:ascii="Arial" w:hAnsi="Arial" w:cs="Arial"/>
      <w:vanish/>
      <w:sz w:val="16"/>
      <w:szCs w:val="16"/>
    </w:rPr>
  </w:style>
  <w:style w:type="paragraph" w:customStyle="1" w:styleId="Default">
    <w:name w:val="Default"/>
    <w:rsid w:val="00115DFC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0">
    <w:name w:val="annotation reference"/>
    <w:rsid w:val="00A4563B"/>
    <w:rPr>
      <w:sz w:val="16"/>
      <w:szCs w:val="16"/>
    </w:rPr>
  </w:style>
  <w:style w:type="character" w:customStyle="1" w:styleId="50">
    <w:name w:val="Заголовок 5 Знак"/>
    <w:link w:val="5"/>
    <w:rsid w:val="005F1FC9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rsid w:val="005F1FC9"/>
    <w:rPr>
      <w:b/>
      <w:bCs/>
      <w:sz w:val="22"/>
      <w:szCs w:val="22"/>
    </w:rPr>
  </w:style>
  <w:style w:type="paragraph" w:customStyle="1" w:styleId="01">
    <w:name w:val="_ЗАГ_01"/>
    <w:basedOn w:val="af1"/>
    <w:next w:val="af1"/>
    <w:link w:val="010"/>
    <w:qFormat/>
    <w:rsid w:val="00D81646"/>
    <w:pPr>
      <w:pageBreakBefore/>
      <w:numPr>
        <w:numId w:val="2"/>
      </w:numPr>
      <w:jc w:val="left"/>
    </w:pPr>
    <w:rPr>
      <w:rFonts w:ascii="Arial" w:hAnsi="Arial"/>
      <w:b/>
      <w:caps/>
      <w:sz w:val="32"/>
    </w:rPr>
  </w:style>
  <w:style w:type="paragraph" w:customStyle="1" w:styleId="02">
    <w:name w:val="_ЗАГ_02"/>
    <w:basedOn w:val="af1"/>
    <w:next w:val="af1"/>
    <w:link w:val="020"/>
    <w:qFormat/>
    <w:rsid w:val="00D81646"/>
    <w:pPr>
      <w:numPr>
        <w:ilvl w:val="1"/>
        <w:numId w:val="2"/>
      </w:numPr>
      <w:ind w:left="0"/>
      <w:jc w:val="left"/>
    </w:pPr>
    <w:rPr>
      <w:rFonts w:ascii="Arial" w:hAnsi="Arial"/>
      <w:b/>
      <w:caps/>
    </w:rPr>
  </w:style>
  <w:style w:type="character" w:customStyle="1" w:styleId="010">
    <w:name w:val="_ЗАГ_01 Знак"/>
    <w:link w:val="01"/>
    <w:rsid w:val="00FC1BDA"/>
    <w:rPr>
      <w:rFonts w:ascii="Arial" w:hAnsi="Arial"/>
      <w:b/>
      <w:caps/>
      <w:sz w:val="32"/>
      <w:szCs w:val="26"/>
    </w:rPr>
  </w:style>
  <w:style w:type="paragraph" w:customStyle="1" w:styleId="03">
    <w:name w:val="_ЗАГ_03"/>
    <w:basedOn w:val="af1"/>
    <w:next w:val="af1"/>
    <w:link w:val="030"/>
    <w:qFormat/>
    <w:rsid w:val="00045EBD"/>
    <w:pPr>
      <w:numPr>
        <w:ilvl w:val="2"/>
        <w:numId w:val="2"/>
      </w:numPr>
      <w:ind w:firstLine="567"/>
    </w:pPr>
    <w:rPr>
      <w:rFonts w:ascii="Arial" w:hAnsi="Arial"/>
      <w:b/>
    </w:rPr>
  </w:style>
  <w:style w:type="character" w:customStyle="1" w:styleId="020">
    <w:name w:val="_ЗАГ_02 Знак"/>
    <w:link w:val="02"/>
    <w:rsid w:val="00FC1BDA"/>
    <w:rPr>
      <w:rFonts w:ascii="Arial" w:hAnsi="Arial"/>
      <w:b/>
      <w:caps/>
      <w:sz w:val="28"/>
      <w:szCs w:val="26"/>
    </w:rPr>
  </w:style>
  <w:style w:type="paragraph" w:customStyle="1" w:styleId="af1">
    <w:name w:val="_ОСН АБЗАЦ"/>
    <w:basedOn w:val="a4"/>
    <w:link w:val="af2"/>
    <w:qFormat/>
    <w:rsid w:val="002F3A10"/>
    <w:pPr>
      <w:widowControl/>
    </w:pPr>
    <w:rPr>
      <w:rFonts w:ascii="Arial Narrow" w:hAnsi="Arial Narrow"/>
      <w:sz w:val="28"/>
      <w:szCs w:val="26"/>
    </w:rPr>
  </w:style>
  <w:style w:type="character" w:customStyle="1" w:styleId="030">
    <w:name w:val="_ЗАГ_03 Знак"/>
    <w:link w:val="03"/>
    <w:rsid w:val="00FC1BDA"/>
    <w:rPr>
      <w:rFonts w:ascii="Arial" w:hAnsi="Arial"/>
      <w:b/>
      <w:sz w:val="28"/>
      <w:szCs w:val="26"/>
    </w:rPr>
  </w:style>
  <w:style w:type="paragraph" w:customStyle="1" w:styleId="a1">
    <w:name w:val="_СПИС НУМ"/>
    <w:basedOn w:val="af1"/>
    <w:link w:val="af3"/>
    <w:qFormat/>
    <w:rsid w:val="00282783"/>
    <w:pPr>
      <w:numPr>
        <w:numId w:val="3"/>
      </w:numPr>
      <w:ind w:left="426" w:hanging="426"/>
    </w:pPr>
  </w:style>
  <w:style w:type="character" w:customStyle="1" w:styleId="af4">
    <w:name w:val="_Осн абзац Знак"/>
    <w:rsid w:val="002F3A10"/>
    <w:rPr>
      <w:rFonts w:ascii="Arial Narrow" w:hAnsi="Arial Narrow"/>
      <w:sz w:val="26"/>
      <w:szCs w:val="26"/>
    </w:rPr>
  </w:style>
  <w:style w:type="paragraph" w:customStyle="1" w:styleId="af5">
    <w:name w:val="_ПОДРИС"/>
    <w:basedOn w:val="af1"/>
    <w:next w:val="af1"/>
    <w:link w:val="af6"/>
    <w:qFormat/>
    <w:rsid w:val="002F41C9"/>
    <w:pPr>
      <w:spacing w:before="60" w:after="60"/>
      <w:ind w:firstLine="0"/>
      <w:jc w:val="center"/>
    </w:pPr>
    <w:rPr>
      <w:sz w:val="24"/>
      <w:szCs w:val="24"/>
    </w:rPr>
  </w:style>
  <w:style w:type="character" w:customStyle="1" w:styleId="af3">
    <w:name w:val="_СПИС НУМ Знак"/>
    <w:link w:val="a1"/>
    <w:rsid w:val="00282783"/>
    <w:rPr>
      <w:rFonts w:ascii="Arial Narrow" w:hAnsi="Arial Narrow"/>
      <w:sz w:val="28"/>
      <w:szCs w:val="26"/>
    </w:rPr>
  </w:style>
  <w:style w:type="paragraph" w:customStyle="1" w:styleId="af7">
    <w:name w:val="_ЭКСПЛИКАЦИЯ"/>
    <w:basedOn w:val="af1"/>
    <w:next w:val="af1"/>
    <w:link w:val="af8"/>
    <w:qFormat/>
    <w:rsid w:val="00AC60BE"/>
    <w:pPr>
      <w:ind w:firstLine="0"/>
    </w:pPr>
  </w:style>
  <w:style w:type="character" w:customStyle="1" w:styleId="af6">
    <w:name w:val="_подрис Знак"/>
    <w:link w:val="af5"/>
    <w:rsid w:val="002F3A10"/>
    <w:rPr>
      <w:rFonts w:ascii="Arial Narrow" w:hAnsi="Arial Narrow"/>
      <w:sz w:val="22"/>
      <w:szCs w:val="22"/>
    </w:rPr>
  </w:style>
  <w:style w:type="paragraph" w:customStyle="1" w:styleId="af9">
    <w:name w:val="_ФОРМУЛА"/>
    <w:basedOn w:val="af1"/>
    <w:link w:val="afa"/>
    <w:qFormat/>
    <w:rsid w:val="00342179"/>
    <w:pPr>
      <w:spacing w:before="60" w:after="60"/>
      <w:ind w:firstLine="0"/>
      <w:jc w:val="center"/>
      <w:outlineLvl w:val="0"/>
    </w:pPr>
    <w:rPr>
      <w:rFonts w:ascii="Times New Roman" w:hAnsi="Times New Roman"/>
      <w:i/>
      <w:szCs w:val="28"/>
    </w:rPr>
  </w:style>
  <w:style w:type="character" w:customStyle="1" w:styleId="af8">
    <w:name w:val="_ЭКСПЛИКАЦИЯ Знак"/>
    <w:link w:val="af7"/>
    <w:rsid w:val="002F3A10"/>
    <w:rPr>
      <w:rFonts w:ascii="Arial Narrow" w:hAnsi="Arial Narrow"/>
      <w:sz w:val="26"/>
      <w:szCs w:val="26"/>
    </w:rPr>
  </w:style>
  <w:style w:type="paragraph" w:customStyle="1" w:styleId="afb">
    <w:name w:val="_РИС ЦЕНТР"/>
    <w:basedOn w:val="af1"/>
    <w:next w:val="af5"/>
    <w:link w:val="afc"/>
    <w:qFormat/>
    <w:rsid w:val="006A4AD2"/>
    <w:pPr>
      <w:spacing w:before="120" w:after="120"/>
      <w:ind w:firstLine="0"/>
      <w:jc w:val="center"/>
    </w:pPr>
    <w:rPr>
      <w:sz w:val="26"/>
    </w:rPr>
  </w:style>
  <w:style w:type="character" w:customStyle="1" w:styleId="afa">
    <w:name w:val="_ФОРМУЛА Знак"/>
    <w:link w:val="af9"/>
    <w:rsid w:val="002F3A10"/>
    <w:rPr>
      <w:rFonts w:ascii="Arial Narrow" w:hAnsi="Arial Narrow"/>
      <w:i/>
      <w:sz w:val="28"/>
      <w:szCs w:val="28"/>
    </w:rPr>
  </w:style>
  <w:style w:type="character" w:customStyle="1" w:styleId="af2">
    <w:name w:val="_ОСН АБЗАЦ Знак"/>
    <w:link w:val="af1"/>
    <w:rsid w:val="002F3A10"/>
    <w:rPr>
      <w:rFonts w:ascii="Arial Narrow" w:hAnsi="Arial Narrow"/>
      <w:sz w:val="28"/>
      <w:szCs w:val="26"/>
    </w:rPr>
  </w:style>
  <w:style w:type="character" w:customStyle="1" w:styleId="afc">
    <w:name w:val="_РИС ЦЕНТР Знак"/>
    <w:link w:val="afb"/>
    <w:rsid w:val="006A4AD2"/>
    <w:rPr>
      <w:rFonts w:ascii="Arial Narrow" w:hAnsi="Arial Narrow"/>
      <w:sz w:val="26"/>
      <w:szCs w:val="26"/>
    </w:rPr>
  </w:style>
  <w:style w:type="paragraph" w:customStyle="1" w:styleId="04">
    <w:name w:val="_ЗАГ_04"/>
    <w:basedOn w:val="a4"/>
    <w:link w:val="040"/>
    <w:qFormat/>
    <w:rsid w:val="002F3A10"/>
    <w:pPr>
      <w:widowControl/>
      <w:spacing w:before="120" w:after="120"/>
      <w:jc w:val="center"/>
    </w:pPr>
    <w:rPr>
      <w:rFonts w:ascii="Arial Narrow" w:hAnsi="Arial Narrow"/>
      <w:b/>
      <w:i/>
      <w:smallCaps/>
      <w:sz w:val="28"/>
      <w:szCs w:val="26"/>
    </w:rPr>
  </w:style>
  <w:style w:type="paragraph" w:customStyle="1" w:styleId="a2">
    <w:name w:val="_СПИС МАРК"/>
    <w:basedOn w:val="af1"/>
    <w:link w:val="afd"/>
    <w:qFormat/>
    <w:rsid w:val="00C565B9"/>
    <w:pPr>
      <w:numPr>
        <w:numId w:val="1"/>
      </w:numPr>
      <w:ind w:left="1191" w:hanging="340"/>
    </w:pPr>
  </w:style>
  <w:style w:type="character" w:customStyle="1" w:styleId="040">
    <w:name w:val="_ЗАГ_04 Знак"/>
    <w:link w:val="04"/>
    <w:rsid w:val="002F3A10"/>
    <w:rPr>
      <w:rFonts w:ascii="Arial Narrow" w:hAnsi="Arial Narrow"/>
      <w:b/>
      <w:i/>
      <w:smallCaps/>
      <w:sz w:val="28"/>
      <w:szCs w:val="26"/>
    </w:rPr>
  </w:style>
  <w:style w:type="paragraph" w:customStyle="1" w:styleId="afe">
    <w:name w:val="_ТАБ ЗАГ"/>
    <w:basedOn w:val="af1"/>
    <w:link w:val="aff"/>
    <w:qFormat/>
    <w:rsid w:val="00B1655D"/>
    <w:pPr>
      <w:spacing w:before="120" w:after="60"/>
      <w:ind w:firstLine="0"/>
      <w:jc w:val="right"/>
    </w:pPr>
    <w:rPr>
      <w:sz w:val="24"/>
    </w:rPr>
  </w:style>
  <w:style w:type="character" w:customStyle="1" w:styleId="afd">
    <w:name w:val="_СПИС МАРК Знак"/>
    <w:link w:val="a2"/>
    <w:rsid w:val="002F3A10"/>
    <w:rPr>
      <w:rFonts w:ascii="Arial Narrow" w:hAnsi="Arial Narrow"/>
      <w:sz w:val="28"/>
      <w:szCs w:val="26"/>
    </w:rPr>
  </w:style>
  <w:style w:type="paragraph" w:styleId="25">
    <w:name w:val="toc 2"/>
    <w:basedOn w:val="a4"/>
    <w:next w:val="a4"/>
    <w:autoRedefine/>
    <w:uiPriority w:val="39"/>
    <w:rsid w:val="00A501A3"/>
    <w:pPr>
      <w:tabs>
        <w:tab w:val="right" w:leader="dot" w:pos="9639"/>
      </w:tabs>
      <w:ind w:left="426"/>
    </w:pPr>
    <w:rPr>
      <w:rFonts w:ascii="Arial Narrow" w:hAnsi="Arial Narrow"/>
      <w:noProof/>
      <w:szCs w:val="24"/>
    </w:rPr>
  </w:style>
  <w:style w:type="character" w:customStyle="1" w:styleId="aff">
    <w:name w:val="_ТАБ ЗАГ Знак"/>
    <w:link w:val="afe"/>
    <w:rsid w:val="00B1655D"/>
    <w:rPr>
      <w:rFonts w:ascii="Arial Narrow" w:hAnsi="Arial Narrow"/>
      <w:sz w:val="24"/>
      <w:szCs w:val="26"/>
    </w:rPr>
  </w:style>
  <w:style w:type="character" w:customStyle="1" w:styleId="70">
    <w:name w:val="Заголовок 7 Знак"/>
    <w:link w:val="7"/>
    <w:rsid w:val="000E726B"/>
    <w:rPr>
      <w:sz w:val="24"/>
      <w:szCs w:val="24"/>
    </w:rPr>
  </w:style>
  <w:style w:type="character" w:customStyle="1" w:styleId="80">
    <w:name w:val="Заголовок 8 Знак"/>
    <w:link w:val="8"/>
    <w:rsid w:val="000E726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0E726B"/>
    <w:rPr>
      <w:rFonts w:ascii="Arial" w:hAnsi="Arial" w:cs="Arial"/>
      <w:sz w:val="22"/>
      <w:szCs w:val="22"/>
    </w:rPr>
  </w:style>
  <w:style w:type="paragraph" w:customStyle="1" w:styleId="21">
    <w:name w:val="Книга_список 2"/>
    <w:basedOn w:val="a4"/>
    <w:rsid w:val="000E726B"/>
    <w:pPr>
      <w:widowControl/>
      <w:numPr>
        <w:numId w:val="5"/>
      </w:numPr>
      <w:overflowPunct/>
      <w:autoSpaceDE/>
      <w:autoSpaceDN/>
      <w:adjustRightInd/>
      <w:textAlignment w:val="auto"/>
    </w:pPr>
    <w:rPr>
      <w:rFonts w:ascii="Arial" w:hAnsi="Arial"/>
      <w:bCs/>
      <w:sz w:val="20"/>
    </w:rPr>
  </w:style>
  <w:style w:type="paragraph" w:customStyle="1" w:styleId="11">
    <w:name w:val="Книга 1 ур  Заголовок"/>
    <w:basedOn w:val="a4"/>
    <w:rsid w:val="000E726B"/>
    <w:pPr>
      <w:keepNext/>
      <w:widowControl/>
      <w:numPr>
        <w:numId w:val="4"/>
      </w:numPr>
      <w:suppressAutoHyphens/>
      <w:spacing w:after="120"/>
      <w:ind w:left="284"/>
      <w:jc w:val="left"/>
    </w:pPr>
    <w:rPr>
      <w:rFonts w:ascii="Arial" w:hAnsi="Arial"/>
      <w:b/>
      <w:bCs/>
      <w:caps/>
      <w:sz w:val="22"/>
      <w:szCs w:val="22"/>
    </w:rPr>
  </w:style>
  <w:style w:type="paragraph" w:customStyle="1" w:styleId="22">
    <w:name w:val="Книга 2 ур Заголовок"/>
    <w:basedOn w:val="a4"/>
    <w:rsid w:val="000E726B"/>
    <w:pPr>
      <w:keepNext/>
      <w:widowControl/>
      <w:numPr>
        <w:ilvl w:val="1"/>
        <w:numId w:val="4"/>
      </w:numPr>
      <w:suppressAutoHyphens/>
      <w:spacing w:before="240" w:after="120"/>
      <w:jc w:val="left"/>
    </w:pPr>
    <w:rPr>
      <w:rFonts w:ascii="Arial" w:hAnsi="Arial"/>
      <w:b/>
      <w:sz w:val="22"/>
      <w:szCs w:val="22"/>
    </w:rPr>
  </w:style>
  <w:style w:type="paragraph" w:customStyle="1" w:styleId="aff0">
    <w:name w:val="Заголовок в пункте"/>
    <w:basedOn w:val="a4"/>
    <w:rsid w:val="000E726B"/>
    <w:pPr>
      <w:widowControl/>
      <w:spacing w:before="120" w:after="120"/>
      <w:ind w:firstLine="0"/>
      <w:jc w:val="left"/>
    </w:pPr>
    <w:rPr>
      <w:rFonts w:ascii="Arial" w:hAnsi="Arial"/>
      <w:bCs/>
      <w:i/>
      <w:color w:val="000000"/>
      <w:sz w:val="20"/>
    </w:rPr>
  </w:style>
  <w:style w:type="paragraph" w:customStyle="1" w:styleId="aff1">
    <w:name w:val="Книга_Формула"/>
    <w:basedOn w:val="aff2"/>
    <w:next w:val="aff2"/>
    <w:rsid w:val="000E726B"/>
    <w:pPr>
      <w:spacing w:before="60" w:after="60"/>
      <w:jc w:val="left"/>
    </w:pPr>
    <w:rPr>
      <w:rFonts w:ascii="Times New Roman" w:hAnsi="Times New Roman"/>
      <w:i/>
      <w:sz w:val="22"/>
      <w:szCs w:val="22"/>
      <w:lang w:val="en-US"/>
    </w:rPr>
  </w:style>
  <w:style w:type="paragraph" w:customStyle="1" w:styleId="aff2">
    <w:name w:val="Книга_текст"/>
    <w:basedOn w:val="a4"/>
    <w:link w:val="aff3"/>
    <w:rsid w:val="000E726B"/>
    <w:pPr>
      <w:widowControl/>
      <w:ind w:firstLine="397"/>
    </w:pPr>
    <w:rPr>
      <w:rFonts w:ascii="Arial" w:hAnsi="Arial"/>
      <w:sz w:val="20"/>
    </w:rPr>
  </w:style>
  <w:style w:type="character" w:customStyle="1" w:styleId="aff3">
    <w:name w:val="Книга_текст Знак"/>
    <w:link w:val="aff2"/>
    <w:rsid w:val="000E726B"/>
    <w:rPr>
      <w:rFonts w:ascii="Arial" w:hAnsi="Arial"/>
    </w:rPr>
  </w:style>
  <w:style w:type="paragraph" w:customStyle="1" w:styleId="aff4">
    <w:name w:val="Книга_Подрис подп"/>
    <w:basedOn w:val="a4"/>
    <w:rsid w:val="000E726B"/>
    <w:pPr>
      <w:widowControl/>
      <w:suppressAutoHyphens/>
      <w:spacing w:after="120"/>
      <w:ind w:firstLine="0"/>
      <w:jc w:val="center"/>
    </w:pPr>
    <w:rPr>
      <w:rFonts w:ascii="Arial" w:hAnsi="Arial"/>
      <w:sz w:val="18"/>
      <w:szCs w:val="18"/>
    </w:rPr>
  </w:style>
  <w:style w:type="paragraph" w:customStyle="1" w:styleId="aff5">
    <w:name w:val="Книга подвыделение"/>
    <w:basedOn w:val="a4"/>
    <w:rsid w:val="000E726B"/>
    <w:pPr>
      <w:widowControl/>
      <w:ind w:firstLine="397"/>
    </w:pPr>
    <w:rPr>
      <w:rFonts w:ascii="Arial" w:hAnsi="Arial"/>
      <w:b/>
      <w:bCs/>
      <w:i/>
      <w:iCs/>
      <w:sz w:val="20"/>
      <w:szCs w:val="26"/>
    </w:rPr>
  </w:style>
  <w:style w:type="character" w:styleId="aff6">
    <w:name w:val="FollowedHyperlink"/>
    <w:rsid w:val="000E726B"/>
    <w:rPr>
      <w:color w:val="800080"/>
      <w:u w:val="single"/>
    </w:rPr>
  </w:style>
  <w:style w:type="paragraph" w:customStyle="1" w:styleId="41">
    <w:name w:val="Книга 4 ур Заголовок"/>
    <w:basedOn w:val="a4"/>
    <w:next w:val="a4"/>
    <w:link w:val="42"/>
    <w:rsid w:val="000E726B"/>
    <w:pPr>
      <w:keepNext/>
      <w:widowControl/>
      <w:suppressAutoHyphens/>
      <w:spacing w:before="120" w:after="60"/>
      <w:ind w:firstLine="0"/>
      <w:jc w:val="center"/>
    </w:pPr>
    <w:rPr>
      <w:rFonts w:ascii="Arial" w:hAnsi="Arial"/>
      <w:b/>
      <w:i/>
      <w:sz w:val="20"/>
      <w:lang w:val="en-US"/>
    </w:rPr>
  </w:style>
  <w:style w:type="character" w:customStyle="1" w:styleId="42">
    <w:name w:val="Книга 4 ур Заголовок Знак"/>
    <w:link w:val="41"/>
    <w:rsid w:val="000E726B"/>
    <w:rPr>
      <w:rFonts w:ascii="Arial" w:hAnsi="Arial"/>
      <w:b/>
      <w:i/>
      <w:lang w:val="en-US"/>
    </w:rPr>
  </w:style>
  <w:style w:type="paragraph" w:customStyle="1" w:styleId="aff7">
    <w:name w:val="Книга Таблица Знак Знак"/>
    <w:basedOn w:val="a4"/>
    <w:link w:val="aff8"/>
    <w:rsid w:val="000E726B"/>
    <w:pPr>
      <w:widowControl/>
      <w:shd w:val="clear" w:color="auto" w:fill="FFFFFF"/>
      <w:overflowPunct/>
      <w:ind w:firstLine="0"/>
      <w:textAlignment w:val="auto"/>
    </w:pPr>
    <w:rPr>
      <w:rFonts w:ascii="Arial" w:hAnsi="Arial"/>
      <w:color w:val="000000"/>
      <w:sz w:val="18"/>
      <w:szCs w:val="18"/>
    </w:rPr>
  </w:style>
  <w:style w:type="character" w:customStyle="1" w:styleId="aff8">
    <w:name w:val="Книга Таблица Знак Знак Знак"/>
    <w:link w:val="aff7"/>
    <w:rsid w:val="000E726B"/>
    <w:rPr>
      <w:rFonts w:ascii="Arial" w:hAnsi="Arial"/>
      <w:color w:val="000000"/>
      <w:sz w:val="18"/>
      <w:szCs w:val="18"/>
      <w:shd w:val="clear" w:color="auto" w:fill="FFFFFF"/>
    </w:rPr>
  </w:style>
  <w:style w:type="paragraph" w:customStyle="1" w:styleId="aff9">
    <w:name w:val="Книга таблица головка Знак Знак"/>
    <w:basedOn w:val="a4"/>
    <w:link w:val="affa"/>
    <w:rsid w:val="000E726B"/>
    <w:pPr>
      <w:widowControl/>
      <w:suppressAutoHyphens/>
      <w:ind w:firstLine="0"/>
      <w:jc w:val="center"/>
    </w:pPr>
    <w:rPr>
      <w:rFonts w:ascii="Arial" w:hAnsi="Arial"/>
      <w:b/>
      <w:iCs/>
      <w:sz w:val="18"/>
    </w:rPr>
  </w:style>
  <w:style w:type="character" w:customStyle="1" w:styleId="affa">
    <w:name w:val="Книга таблица головка Знак Знак Знак"/>
    <w:link w:val="aff9"/>
    <w:rsid w:val="000E726B"/>
    <w:rPr>
      <w:rFonts w:ascii="Arial" w:hAnsi="Arial"/>
      <w:b/>
      <w:iCs/>
      <w:color w:val="000000"/>
      <w:sz w:val="18"/>
      <w:szCs w:val="18"/>
      <w:shd w:val="clear" w:color="auto" w:fill="FFFFFF"/>
    </w:rPr>
  </w:style>
  <w:style w:type="paragraph" w:customStyle="1" w:styleId="affb">
    <w:name w:val="Книга_табл загол"/>
    <w:basedOn w:val="a4"/>
    <w:rsid w:val="000E726B"/>
    <w:pPr>
      <w:keepNext/>
      <w:suppressAutoHyphens/>
      <w:spacing w:before="120" w:after="120"/>
      <w:ind w:firstLine="0"/>
      <w:jc w:val="left"/>
    </w:pPr>
    <w:rPr>
      <w:rFonts w:ascii="Arial" w:hAnsi="Arial"/>
      <w:sz w:val="18"/>
      <w:szCs w:val="18"/>
    </w:rPr>
  </w:style>
  <w:style w:type="paragraph" w:customStyle="1" w:styleId="3">
    <w:name w:val="Книга 3 ур Заголовок"/>
    <w:basedOn w:val="a4"/>
    <w:link w:val="32"/>
    <w:rsid w:val="000E726B"/>
    <w:pPr>
      <w:keepNext/>
      <w:widowControl/>
      <w:numPr>
        <w:ilvl w:val="2"/>
        <w:numId w:val="4"/>
      </w:numPr>
      <w:suppressAutoHyphens/>
      <w:spacing w:before="120" w:after="60"/>
      <w:jc w:val="center"/>
    </w:pPr>
    <w:rPr>
      <w:rFonts w:ascii="Arial" w:hAnsi="Arial"/>
      <w:b/>
      <w:sz w:val="20"/>
    </w:rPr>
  </w:style>
  <w:style w:type="paragraph" w:customStyle="1" w:styleId="affc">
    <w:name w:val="Книга_Рис"/>
    <w:basedOn w:val="a4"/>
    <w:next w:val="a4"/>
    <w:link w:val="affd"/>
    <w:rsid w:val="000E726B"/>
    <w:pPr>
      <w:widowControl/>
      <w:spacing w:before="60" w:after="60"/>
      <w:ind w:firstLine="0"/>
      <w:jc w:val="center"/>
    </w:pPr>
    <w:rPr>
      <w:rFonts w:ascii="Arial" w:hAnsi="Arial"/>
      <w:sz w:val="20"/>
    </w:rPr>
  </w:style>
  <w:style w:type="character" w:customStyle="1" w:styleId="affd">
    <w:name w:val="Книга_Рис Знак"/>
    <w:link w:val="affc"/>
    <w:rsid w:val="000E726B"/>
    <w:rPr>
      <w:rFonts w:ascii="Arial" w:hAnsi="Arial"/>
    </w:rPr>
  </w:style>
  <w:style w:type="character" w:customStyle="1" w:styleId="affe">
    <w:name w:val="Стиль Книга_текст + полужирный курсив"/>
    <w:rsid w:val="000E726B"/>
    <w:rPr>
      <w:rFonts w:ascii="Arial" w:hAnsi="Arial"/>
      <w:b/>
      <w:bCs/>
      <w:i/>
      <w:iCs/>
      <w:lang w:val="ru-RU" w:eastAsia="ru-RU" w:bidi="ar-SA"/>
    </w:rPr>
  </w:style>
  <w:style w:type="character" w:customStyle="1" w:styleId="afff">
    <w:name w:val="Стиль Книга_текст + курсив"/>
    <w:rsid w:val="000E726B"/>
    <w:rPr>
      <w:i/>
    </w:rPr>
  </w:style>
  <w:style w:type="character" w:customStyle="1" w:styleId="afff0">
    <w:name w:val="Стиль Книга Таблица + полужирный"/>
    <w:rsid w:val="000E726B"/>
    <w:rPr>
      <w:rFonts w:ascii="Arial" w:hAnsi="Arial"/>
      <w:b/>
      <w:color w:val="000000"/>
      <w:sz w:val="18"/>
      <w:szCs w:val="18"/>
      <w:shd w:val="clear" w:color="auto" w:fill="FFFFFF"/>
    </w:rPr>
  </w:style>
  <w:style w:type="character" w:customStyle="1" w:styleId="afff1">
    <w:name w:val="Стиль Книга_текст + курсив подчеркивание"/>
    <w:rsid w:val="000E726B"/>
    <w:rPr>
      <w:i/>
      <w:u w:val="single"/>
    </w:rPr>
  </w:style>
  <w:style w:type="paragraph" w:customStyle="1" w:styleId="afff2">
    <w:name w:val="Книга экспликация"/>
    <w:basedOn w:val="a4"/>
    <w:rsid w:val="000E726B"/>
    <w:pPr>
      <w:widowControl/>
      <w:ind w:firstLine="0"/>
    </w:pPr>
    <w:rPr>
      <w:rFonts w:ascii="Arial" w:hAnsi="Arial"/>
      <w:sz w:val="20"/>
    </w:rPr>
  </w:style>
  <w:style w:type="paragraph" w:styleId="afff3">
    <w:name w:val="table of figures"/>
    <w:basedOn w:val="a4"/>
    <w:next w:val="a4"/>
    <w:rsid w:val="000E726B"/>
    <w:pPr>
      <w:widowControl/>
      <w:ind w:left="480" w:hanging="480"/>
      <w:jc w:val="left"/>
    </w:pPr>
  </w:style>
  <w:style w:type="paragraph" w:customStyle="1" w:styleId="15">
    <w:name w:val="Обычный1"/>
    <w:rsid w:val="000E726B"/>
    <w:pPr>
      <w:spacing w:line="360" w:lineRule="auto"/>
      <w:ind w:left="80"/>
      <w:jc w:val="center"/>
    </w:pPr>
    <w:rPr>
      <w:snapToGrid w:val="0"/>
      <w:sz w:val="16"/>
    </w:rPr>
  </w:style>
  <w:style w:type="paragraph" w:customStyle="1" w:styleId="afff4">
    <w:name w:val="Книга_Список"/>
    <w:basedOn w:val="a4"/>
    <w:link w:val="afff5"/>
    <w:rsid w:val="000E726B"/>
    <w:pPr>
      <w:widowControl/>
      <w:ind w:firstLine="0"/>
    </w:pPr>
    <w:rPr>
      <w:rFonts w:ascii="Arial" w:hAnsi="Arial"/>
      <w:bCs/>
      <w:sz w:val="20"/>
    </w:rPr>
  </w:style>
  <w:style w:type="character" w:customStyle="1" w:styleId="afff5">
    <w:name w:val="Книга_Список Знак Знак"/>
    <w:link w:val="afff4"/>
    <w:rsid w:val="000E726B"/>
    <w:rPr>
      <w:rFonts w:ascii="Arial" w:hAnsi="Arial"/>
      <w:bCs/>
    </w:rPr>
  </w:style>
  <w:style w:type="paragraph" w:customStyle="1" w:styleId="afff6">
    <w:name w:val="Книга_Таблица"/>
    <w:basedOn w:val="aff2"/>
    <w:next w:val="aff2"/>
    <w:rsid w:val="000E726B"/>
    <w:pPr>
      <w:shd w:val="clear" w:color="auto" w:fill="FFFFFF"/>
      <w:overflowPunct/>
      <w:ind w:firstLine="0"/>
      <w:textAlignment w:val="auto"/>
    </w:pPr>
    <w:rPr>
      <w:color w:val="000000"/>
      <w:sz w:val="18"/>
      <w:szCs w:val="18"/>
    </w:rPr>
  </w:style>
  <w:style w:type="paragraph" w:customStyle="1" w:styleId="afff7">
    <w:name w:val="Книга_таблица головка"/>
    <w:basedOn w:val="aff2"/>
    <w:next w:val="aff2"/>
    <w:rsid w:val="000E726B"/>
    <w:pPr>
      <w:suppressAutoHyphens/>
      <w:ind w:firstLine="0"/>
      <w:jc w:val="center"/>
    </w:pPr>
    <w:rPr>
      <w:b/>
      <w:iCs/>
      <w:sz w:val="16"/>
      <w:szCs w:val="16"/>
    </w:rPr>
  </w:style>
  <w:style w:type="paragraph" w:customStyle="1" w:styleId="afff8">
    <w:name w:val="Книга подрис подпись"/>
    <w:basedOn w:val="aff2"/>
    <w:next w:val="aff2"/>
    <w:rsid w:val="000E726B"/>
    <w:pPr>
      <w:suppressAutoHyphens/>
      <w:spacing w:before="120" w:after="120"/>
      <w:ind w:firstLine="0"/>
      <w:jc w:val="center"/>
    </w:pPr>
    <w:rPr>
      <w:bCs/>
      <w:sz w:val="18"/>
      <w:szCs w:val="24"/>
      <w:lang w:val="en-US"/>
    </w:rPr>
  </w:style>
  <w:style w:type="paragraph" w:customStyle="1" w:styleId="afff9">
    <w:name w:val="Книга Таблица Знак"/>
    <w:basedOn w:val="a4"/>
    <w:rsid w:val="000E726B"/>
    <w:pPr>
      <w:widowControl/>
      <w:shd w:val="clear" w:color="auto" w:fill="FFFFFF"/>
      <w:overflowPunct/>
      <w:ind w:right="20" w:firstLine="0"/>
      <w:textAlignment w:val="auto"/>
    </w:pPr>
    <w:rPr>
      <w:rFonts w:ascii="Arial" w:hAnsi="Arial"/>
      <w:color w:val="000000"/>
      <w:sz w:val="18"/>
      <w:szCs w:val="18"/>
    </w:rPr>
  </w:style>
  <w:style w:type="paragraph" w:customStyle="1" w:styleId="afffa">
    <w:name w:val="Книга таблица головка"/>
    <w:basedOn w:val="a4"/>
    <w:rsid w:val="000E726B"/>
    <w:pPr>
      <w:widowControl/>
      <w:suppressAutoHyphens/>
      <w:ind w:firstLine="0"/>
      <w:jc w:val="center"/>
    </w:pPr>
    <w:rPr>
      <w:rFonts w:ascii="Arial" w:hAnsi="Arial"/>
      <w:b/>
      <w:iCs/>
      <w:sz w:val="16"/>
      <w:szCs w:val="16"/>
    </w:rPr>
  </w:style>
  <w:style w:type="paragraph" w:customStyle="1" w:styleId="TimesNewRoman11pt">
    <w:name w:val="Стиль Книга_текст + Times New Roman 11 pt курсив по центру"/>
    <w:basedOn w:val="a4"/>
    <w:rsid w:val="000E726B"/>
    <w:pPr>
      <w:widowControl/>
      <w:ind w:firstLine="397"/>
      <w:jc w:val="center"/>
    </w:pPr>
    <w:rPr>
      <w:i/>
      <w:iCs/>
      <w:sz w:val="22"/>
    </w:rPr>
  </w:style>
  <w:style w:type="paragraph" w:customStyle="1" w:styleId="16">
    <w:name w:val="Название1"/>
    <w:basedOn w:val="a4"/>
    <w:link w:val="afffb"/>
    <w:qFormat/>
    <w:rsid w:val="000E726B"/>
    <w:pPr>
      <w:overflowPunct/>
      <w:autoSpaceDE/>
      <w:autoSpaceDN/>
      <w:adjustRightInd/>
      <w:spacing w:line="264" w:lineRule="auto"/>
      <w:ind w:firstLine="0"/>
      <w:jc w:val="center"/>
      <w:textAlignment w:val="auto"/>
    </w:pPr>
    <w:rPr>
      <w:rFonts w:ascii="Arial" w:hAnsi="Arial"/>
      <w:sz w:val="32"/>
    </w:rPr>
  </w:style>
  <w:style w:type="character" w:customStyle="1" w:styleId="afffb">
    <w:name w:val="Название Знак"/>
    <w:link w:val="16"/>
    <w:rsid w:val="000E726B"/>
    <w:rPr>
      <w:rFonts w:ascii="Arial" w:hAnsi="Arial"/>
      <w:sz w:val="32"/>
    </w:rPr>
  </w:style>
  <w:style w:type="paragraph" w:styleId="afffc">
    <w:name w:val="Balloon Text"/>
    <w:basedOn w:val="a4"/>
    <w:link w:val="afffd"/>
    <w:rsid w:val="000E726B"/>
    <w:pPr>
      <w:spacing w:line="360" w:lineRule="atLeast"/>
      <w:ind w:firstLine="0"/>
    </w:pPr>
    <w:rPr>
      <w:rFonts w:ascii="Tahoma" w:hAnsi="Tahoma" w:cs="Tahoma"/>
      <w:sz w:val="16"/>
      <w:szCs w:val="16"/>
    </w:rPr>
  </w:style>
  <w:style w:type="character" w:customStyle="1" w:styleId="afffd">
    <w:name w:val="Текст выноски Знак"/>
    <w:link w:val="afffc"/>
    <w:rsid w:val="000E726B"/>
    <w:rPr>
      <w:rFonts w:ascii="Tahoma" w:hAnsi="Tahoma" w:cs="Tahoma"/>
      <w:sz w:val="16"/>
      <w:szCs w:val="16"/>
    </w:rPr>
  </w:style>
  <w:style w:type="paragraph" w:styleId="71">
    <w:name w:val="toc 7"/>
    <w:basedOn w:val="a4"/>
    <w:next w:val="a4"/>
    <w:autoRedefine/>
    <w:uiPriority w:val="39"/>
    <w:rsid w:val="000E726B"/>
    <w:pPr>
      <w:spacing w:line="360" w:lineRule="atLeast"/>
      <w:ind w:left="1200" w:firstLine="0"/>
      <w:jc w:val="left"/>
    </w:pPr>
    <w:rPr>
      <w:sz w:val="20"/>
    </w:rPr>
  </w:style>
  <w:style w:type="paragraph" w:styleId="52">
    <w:name w:val="toc 5"/>
    <w:basedOn w:val="a4"/>
    <w:next w:val="a4"/>
    <w:autoRedefine/>
    <w:uiPriority w:val="39"/>
    <w:rsid w:val="000E726B"/>
    <w:pPr>
      <w:spacing w:line="360" w:lineRule="atLeast"/>
      <w:ind w:left="720" w:firstLine="0"/>
      <w:jc w:val="left"/>
    </w:pPr>
    <w:rPr>
      <w:sz w:val="20"/>
    </w:rPr>
  </w:style>
  <w:style w:type="paragraph" w:styleId="61">
    <w:name w:val="toc 6"/>
    <w:basedOn w:val="a4"/>
    <w:next w:val="a4"/>
    <w:autoRedefine/>
    <w:uiPriority w:val="39"/>
    <w:rsid w:val="000E726B"/>
    <w:pPr>
      <w:spacing w:line="360" w:lineRule="atLeast"/>
      <w:ind w:left="960" w:firstLine="0"/>
      <w:jc w:val="left"/>
    </w:pPr>
    <w:rPr>
      <w:sz w:val="20"/>
    </w:rPr>
  </w:style>
  <w:style w:type="paragraph" w:styleId="81">
    <w:name w:val="toc 8"/>
    <w:basedOn w:val="a4"/>
    <w:next w:val="a4"/>
    <w:autoRedefine/>
    <w:uiPriority w:val="39"/>
    <w:rsid w:val="000E726B"/>
    <w:pPr>
      <w:spacing w:line="360" w:lineRule="atLeast"/>
      <w:ind w:left="1440" w:firstLine="0"/>
      <w:jc w:val="left"/>
    </w:pPr>
    <w:rPr>
      <w:sz w:val="20"/>
    </w:rPr>
  </w:style>
  <w:style w:type="paragraph" w:styleId="91">
    <w:name w:val="toc 9"/>
    <w:basedOn w:val="a4"/>
    <w:next w:val="a4"/>
    <w:autoRedefine/>
    <w:uiPriority w:val="39"/>
    <w:rsid w:val="000E726B"/>
    <w:pPr>
      <w:spacing w:line="360" w:lineRule="atLeast"/>
      <w:ind w:left="1680" w:firstLine="0"/>
      <w:jc w:val="left"/>
    </w:pPr>
    <w:rPr>
      <w:sz w:val="20"/>
    </w:rPr>
  </w:style>
  <w:style w:type="paragraph" w:styleId="afffe">
    <w:name w:val="caption"/>
    <w:basedOn w:val="a4"/>
    <w:next w:val="a4"/>
    <w:qFormat/>
    <w:rsid w:val="000E726B"/>
    <w:pPr>
      <w:widowControl/>
      <w:spacing w:before="120" w:after="120"/>
      <w:ind w:firstLine="0"/>
      <w:jc w:val="left"/>
    </w:pPr>
    <w:rPr>
      <w:b/>
      <w:bCs/>
      <w:sz w:val="20"/>
    </w:rPr>
  </w:style>
  <w:style w:type="character" w:customStyle="1" w:styleId="affff">
    <w:name w:val="Стиль Книга_текст + полужирный"/>
    <w:rsid w:val="000E726B"/>
    <w:rPr>
      <w:rFonts w:ascii="Arial" w:hAnsi="Arial"/>
      <w:b/>
      <w:bCs/>
      <w:sz w:val="20"/>
      <w:lang w:val="en-US"/>
    </w:rPr>
  </w:style>
  <w:style w:type="paragraph" w:customStyle="1" w:styleId="17">
    <w:name w:val="Книга_1 ур_без нум"/>
    <w:basedOn w:val="11"/>
    <w:rsid w:val="000E726B"/>
    <w:pPr>
      <w:numPr>
        <w:numId w:val="0"/>
      </w:numPr>
    </w:pPr>
  </w:style>
  <w:style w:type="paragraph" w:customStyle="1" w:styleId="21270">
    <w:name w:val="Стиль Книга список 2 + Слева:  127 см Первая строка:  0 см"/>
    <w:basedOn w:val="21"/>
    <w:rsid w:val="000E726B"/>
    <w:pPr>
      <w:numPr>
        <w:numId w:val="0"/>
      </w:numPr>
      <w:tabs>
        <w:tab w:val="num" w:pos="900"/>
      </w:tabs>
    </w:pPr>
    <w:rPr>
      <w:bCs w:val="0"/>
    </w:rPr>
  </w:style>
  <w:style w:type="paragraph" w:customStyle="1" w:styleId="affff0">
    <w:name w:val="Книга Список Знак Знак"/>
    <w:basedOn w:val="affff1"/>
    <w:link w:val="affff2"/>
    <w:rsid w:val="000E726B"/>
    <w:pPr>
      <w:ind w:left="284" w:hanging="284"/>
      <w:jc w:val="left"/>
    </w:pPr>
    <w:rPr>
      <w:bCs/>
    </w:rPr>
  </w:style>
  <w:style w:type="paragraph" w:customStyle="1" w:styleId="affff1">
    <w:name w:val="Книга Основной текст Знак Знак Знак"/>
    <w:basedOn w:val="a4"/>
    <w:link w:val="affff3"/>
    <w:autoRedefine/>
    <w:rsid w:val="000E726B"/>
    <w:pPr>
      <w:widowControl/>
      <w:ind w:firstLine="397"/>
    </w:pPr>
    <w:rPr>
      <w:rFonts w:ascii="Arial" w:hAnsi="Arial"/>
      <w:sz w:val="20"/>
      <w:szCs w:val="26"/>
    </w:rPr>
  </w:style>
  <w:style w:type="character" w:customStyle="1" w:styleId="affff3">
    <w:name w:val="Книга Основной текст Знак Знак Знак Знак"/>
    <w:link w:val="affff1"/>
    <w:rsid w:val="000E726B"/>
    <w:rPr>
      <w:rFonts w:ascii="Arial" w:hAnsi="Arial"/>
      <w:szCs w:val="26"/>
    </w:rPr>
  </w:style>
  <w:style w:type="character" w:customStyle="1" w:styleId="affff2">
    <w:name w:val="Книга Список Знак Знак Знак"/>
    <w:link w:val="affff0"/>
    <w:rsid w:val="000E726B"/>
    <w:rPr>
      <w:rFonts w:ascii="Arial" w:hAnsi="Arial"/>
      <w:bCs/>
      <w:szCs w:val="26"/>
    </w:rPr>
  </w:style>
  <w:style w:type="paragraph" w:customStyle="1" w:styleId="affff4">
    <w:name w:val="Спис_нум_обычн"/>
    <w:basedOn w:val="a4"/>
    <w:autoRedefine/>
    <w:rsid w:val="000E726B"/>
    <w:pPr>
      <w:shd w:val="clear" w:color="auto" w:fill="FFFFFF"/>
      <w:tabs>
        <w:tab w:val="num" w:pos="283"/>
        <w:tab w:val="left" w:pos="567"/>
      </w:tabs>
      <w:overflowPunct/>
      <w:spacing w:before="120"/>
      <w:ind w:left="283" w:hanging="283"/>
      <w:textAlignment w:val="auto"/>
    </w:pPr>
    <w:rPr>
      <w:sz w:val="28"/>
      <w:szCs w:val="28"/>
    </w:rPr>
  </w:style>
  <w:style w:type="paragraph" w:customStyle="1" w:styleId="affff5">
    <w:name w:val="Книга подрис подпись Знак Знак Знак Знак"/>
    <w:basedOn w:val="affff1"/>
    <w:next w:val="affff1"/>
    <w:link w:val="affff6"/>
    <w:autoRedefine/>
    <w:rsid w:val="000E726B"/>
    <w:pPr>
      <w:ind w:firstLine="0"/>
      <w:jc w:val="center"/>
    </w:pPr>
    <w:rPr>
      <w:bCs/>
      <w:sz w:val="18"/>
      <w:szCs w:val="24"/>
    </w:rPr>
  </w:style>
  <w:style w:type="character" w:customStyle="1" w:styleId="affff6">
    <w:name w:val="Книга подрис подпись Знак Знак Знак Знак Знак"/>
    <w:link w:val="affff5"/>
    <w:rsid w:val="000E726B"/>
    <w:rPr>
      <w:rFonts w:ascii="Arial" w:hAnsi="Arial"/>
      <w:bCs/>
      <w:sz w:val="18"/>
      <w:szCs w:val="24"/>
    </w:rPr>
  </w:style>
  <w:style w:type="paragraph" w:customStyle="1" w:styleId="affff7">
    <w:name w:val="Стиль Книга подрис подпись + по центру"/>
    <w:basedOn w:val="affff5"/>
    <w:autoRedefine/>
    <w:rsid w:val="000E726B"/>
    <w:pPr>
      <w:spacing w:after="120"/>
    </w:pPr>
    <w:rPr>
      <w:bCs w:val="0"/>
      <w:szCs w:val="20"/>
    </w:rPr>
  </w:style>
  <w:style w:type="paragraph" w:customStyle="1" w:styleId="62">
    <w:name w:val="Стиль Книга подвыделение +  Перед:  6 пт"/>
    <w:basedOn w:val="aff5"/>
    <w:rsid w:val="000E726B"/>
  </w:style>
  <w:style w:type="paragraph" w:customStyle="1" w:styleId="33">
    <w:name w:val="Стиль Книга 3 ур Заголовок + влево"/>
    <w:basedOn w:val="a4"/>
    <w:rsid w:val="000E726B"/>
    <w:pPr>
      <w:keepNext/>
      <w:widowControl/>
      <w:suppressAutoHyphens/>
      <w:spacing w:before="120" w:after="60"/>
      <w:ind w:firstLine="0"/>
      <w:jc w:val="right"/>
    </w:pPr>
    <w:rPr>
      <w:rFonts w:ascii="Arial" w:hAnsi="Arial"/>
      <w:b/>
      <w:bCs/>
      <w:sz w:val="20"/>
    </w:rPr>
  </w:style>
  <w:style w:type="character" w:customStyle="1" w:styleId="affff8">
    <w:name w:val="Книга_текст Знак Знак"/>
    <w:rsid w:val="000E726B"/>
    <w:rPr>
      <w:rFonts w:ascii="Arial" w:hAnsi="Arial"/>
      <w:lang w:val="ru-RU" w:eastAsia="ru-RU" w:bidi="ar-SA"/>
    </w:rPr>
  </w:style>
  <w:style w:type="paragraph" w:styleId="34">
    <w:name w:val="Body Text Indent 3"/>
    <w:basedOn w:val="a4"/>
    <w:link w:val="35"/>
    <w:rsid w:val="000E726B"/>
    <w:pPr>
      <w:overflowPunct/>
      <w:autoSpaceDE/>
      <w:autoSpaceDN/>
      <w:adjustRightInd/>
      <w:spacing w:before="120"/>
      <w:ind w:right="-6" w:firstLine="425"/>
      <w:textAlignment w:val="auto"/>
    </w:pPr>
    <w:rPr>
      <w:rFonts w:ascii="Arial Narrow" w:hAnsi="Arial Narrow"/>
      <w:snapToGrid w:val="0"/>
      <w:sz w:val="26"/>
    </w:rPr>
  </w:style>
  <w:style w:type="character" w:customStyle="1" w:styleId="35">
    <w:name w:val="Основной текст с отступом 3 Знак"/>
    <w:link w:val="34"/>
    <w:rsid w:val="000E726B"/>
    <w:rPr>
      <w:rFonts w:ascii="Arial Narrow" w:hAnsi="Arial Narrow"/>
      <w:snapToGrid w:val="0"/>
      <w:sz w:val="26"/>
    </w:rPr>
  </w:style>
  <w:style w:type="paragraph" w:customStyle="1" w:styleId="18">
    <w:name w:val="Стиль1"/>
    <w:basedOn w:val="a4"/>
    <w:rsid w:val="000E726B"/>
    <w:pPr>
      <w:spacing w:before="120" w:after="120"/>
      <w:ind w:firstLine="0"/>
      <w:jc w:val="center"/>
    </w:pPr>
    <w:rPr>
      <w:rFonts w:ascii="Arial" w:hAnsi="Arial"/>
      <w:sz w:val="18"/>
      <w:szCs w:val="18"/>
    </w:rPr>
  </w:style>
  <w:style w:type="paragraph" w:customStyle="1" w:styleId="affff9">
    <w:name w:val="Книга таблица подпись"/>
    <w:basedOn w:val="a4"/>
    <w:link w:val="affffa"/>
    <w:rsid w:val="000E726B"/>
    <w:pPr>
      <w:suppressAutoHyphens/>
      <w:spacing w:before="120" w:after="120"/>
      <w:ind w:firstLine="0"/>
      <w:jc w:val="right"/>
    </w:pPr>
    <w:rPr>
      <w:rFonts w:ascii="Arial" w:hAnsi="Arial"/>
      <w:sz w:val="18"/>
      <w:szCs w:val="18"/>
    </w:rPr>
  </w:style>
  <w:style w:type="character" w:customStyle="1" w:styleId="affffa">
    <w:name w:val="Книга таблица подпись Знак"/>
    <w:link w:val="affff9"/>
    <w:rsid w:val="000E726B"/>
    <w:rPr>
      <w:rFonts w:ascii="Arial" w:hAnsi="Arial"/>
      <w:sz w:val="18"/>
      <w:szCs w:val="18"/>
      <w:lang w:val="ru-RU" w:eastAsia="ru-RU" w:bidi="ar-SA"/>
    </w:rPr>
  </w:style>
  <w:style w:type="paragraph" w:customStyle="1" w:styleId="affffb">
    <w:name w:val="Стиль Книга подрис подпись"/>
    <w:basedOn w:val="a4"/>
    <w:rsid w:val="000E726B"/>
    <w:pPr>
      <w:widowControl/>
      <w:spacing w:before="120" w:after="240"/>
      <w:ind w:firstLine="0"/>
      <w:jc w:val="center"/>
    </w:pPr>
    <w:rPr>
      <w:rFonts w:ascii="Arial" w:hAnsi="Arial"/>
      <w:sz w:val="18"/>
    </w:rPr>
  </w:style>
  <w:style w:type="paragraph" w:customStyle="1" w:styleId="affffc">
    <w:name w:val="Книга подрис подпись Знак Знак Знак"/>
    <w:basedOn w:val="a4"/>
    <w:rsid w:val="000E726B"/>
    <w:pPr>
      <w:widowControl/>
      <w:suppressAutoHyphens/>
      <w:spacing w:before="120" w:after="120"/>
      <w:ind w:firstLine="0"/>
      <w:jc w:val="center"/>
    </w:pPr>
    <w:rPr>
      <w:rFonts w:ascii="Arial" w:hAnsi="Arial"/>
      <w:bCs/>
      <w:sz w:val="18"/>
      <w:szCs w:val="24"/>
      <w:lang w:val="en-US"/>
    </w:rPr>
  </w:style>
  <w:style w:type="paragraph" w:styleId="affffd">
    <w:name w:val="Plain Text"/>
    <w:basedOn w:val="a4"/>
    <w:link w:val="affffe"/>
    <w:rsid w:val="000E726B"/>
    <w:pPr>
      <w:widowControl/>
      <w:overflowPunct/>
      <w:autoSpaceDE/>
      <w:autoSpaceDN/>
      <w:adjustRightInd/>
      <w:spacing w:before="120"/>
      <w:ind w:firstLine="0"/>
      <w:jc w:val="right"/>
      <w:textAlignment w:val="auto"/>
    </w:pPr>
    <w:rPr>
      <w:rFonts w:ascii="Courier New" w:hAnsi="Courier New" w:cs="Courier New"/>
      <w:sz w:val="20"/>
    </w:rPr>
  </w:style>
  <w:style w:type="character" w:customStyle="1" w:styleId="affffe">
    <w:name w:val="Текст Знак"/>
    <w:link w:val="affffd"/>
    <w:rsid w:val="000E726B"/>
    <w:rPr>
      <w:rFonts w:ascii="Courier New" w:hAnsi="Courier New" w:cs="Courier New"/>
    </w:rPr>
  </w:style>
  <w:style w:type="paragraph" w:customStyle="1" w:styleId="TimesNewRoman11pt0">
    <w:name w:val="Стиль Книга_текст + Times New Roman 11 pt курсив по центру Знак"/>
    <w:basedOn w:val="a4"/>
    <w:link w:val="TimesNewRoman11pt1"/>
    <w:rsid w:val="000E726B"/>
    <w:pPr>
      <w:widowControl/>
      <w:spacing w:before="120"/>
      <w:ind w:firstLine="397"/>
      <w:jc w:val="center"/>
    </w:pPr>
    <w:rPr>
      <w:i/>
      <w:iCs/>
      <w:sz w:val="22"/>
    </w:rPr>
  </w:style>
  <w:style w:type="character" w:customStyle="1" w:styleId="TimesNewRoman11pt1">
    <w:name w:val="Стиль Книга_текст + Times New Roman 11 pt курсив по центру Знак Знак"/>
    <w:link w:val="TimesNewRoman11pt0"/>
    <w:rsid w:val="000E726B"/>
    <w:rPr>
      <w:rFonts w:ascii="Arial" w:hAnsi="Arial"/>
      <w:i/>
      <w:iCs/>
      <w:sz w:val="22"/>
      <w:lang w:val="ru-RU" w:eastAsia="ru-RU" w:bidi="ar-SA"/>
    </w:rPr>
  </w:style>
  <w:style w:type="paragraph" w:customStyle="1" w:styleId="afffff">
    <w:name w:val="Книга_экспликация"/>
    <w:basedOn w:val="a4"/>
    <w:autoRedefine/>
    <w:rsid w:val="000E726B"/>
    <w:pPr>
      <w:widowControl/>
      <w:tabs>
        <w:tab w:val="left" w:pos="4962"/>
      </w:tabs>
      <w:spacing w:before="60"/>
      <w:ind w:firstLine="0"/>
    </w:pPr>
    <w:rPr>
      <w:rFonts w:ascii="Arial" w:hAnsi="Arial"/>
      <w:sz w:val="20"/>
    </w:rPr>
  </w:style>
  <w:style w:type="paragraph" w:customStyle="1" w:styleId="afffff0">
    <w:name w:val="Книга Основной текст Знак"/>
    <w:basedOn w:val="a4"/>
    <w:autoRedefine/>
    <w:rsid w:val="000E726B"/>
    <w:pPr>
      <w:widowControl/>
      <w:spacing w:before="120"/>
      <w:ind w:firstLine="397"/>
    </w:pPr>
    <w:rPr>
      <w:rFonts w:ascii="Arial" w:hAnsi="Arial"/>
      <w:sz w:val="20"/>
      <w:szCs w:val="26"/>
    </w:rPr>
  </w:style>
  <w:style w:type="character" w:customStyle="1" w:styleId="19">
    <w:name w:val="Книга_текст Знак1"/>
    <w:rsid w:val="000E726B"/>
    <w:rPr>
      <w:rFonts w:ascii="Arial" w:hAnsi="Arial"/>
      <w:lang w:val="ru-RU" w:eastAsia="ru-RU" w:bidi="ar-SA"/>
    </w:rPr>
  </w:style>
  <w:style w:type="paragraph" w:customStyle="1" w:styleId="afffff1">
    <w:name w:val="Книга Таблица"/>
    <w:basedOn w:val="aff2"/>
    <w:next w:val="aff2"/>
    <w:link w:val="1a"/>
    <w:rsid w:val="000E726B"/>
    <w:pPr>
      <w:shd w:val="clear" w:color="auto" w:fill="FFFFFF"/>
      <w:overflowPunct/>
      <w:ind w:firstLine="0"/>
      <w:textAlignment w:val="auto"/>
    </w:pPr>
    <w:rPr>
      <w:color w:val="000000"/>
      <w:sz w:val="18"/>
      <w:szCs w:val="18"/>
    </w:rPr>
  </w:style>
  <w:style w:type="character" w:customStyle="1" w:styleId="1a">
    <w:name w:val="Книга Таблица Знак1"/>
    <w:link w:val="afffff1"/>
    <w:rsid w:val="000E726B"/>
    <w:rPr>
      <w:rFonts w:ascii="Arial" w:hAnsi="Arial"/>
      <w:color w:val="000000"/>
      <w:sz w:val="18"/>
      <w:szCs w:val="18"/>
      <w:shd w:val="clear" w:color="auto" w:fill="FFFFFF"/>
      <w:lang w:val="ru-RU" w:eastAsia="ru-RU" w:bidi="ar-SA"/>
    </w:rPr>
  </w:style>
  <w:style w:type="paragraph" w:customStyle="1" w:styleId="afffff2">
    <w:name w:val="Книга Список Знак"/>
    <w:basedOn w:val="afffff3"/>
    <w:rsid w:val="000E726B"/>
    <w:pPr>
      <w:tabs>
        <w:tab w:val="num" w:pos="283"/>
      </w:tabs>
      <w:ind w:left="284" w:hanging="284"/>
      <w:jc w:val="left"/>
    </w:pPr>
    <w:rPr>
      <w:bCs/>
      <w:szCs w:val="20"/>
    </w:rPr>
  </w:style>
  <w:style w:type="paragraph" w:customStyle="1" w:styleId="afffff3">
    <w:name w:val="Книга Основной текст Знак Знак"/>
    <w:basedOn w:val="a4"/>
    <w:autoRedefine/>
    <w:rsid w:val="000E726B"/>
    <w:pPr>
      <w:widowControl/>
      <w:spacing w:before="120"/>
      <w:ind w:firstLine="397"/>
    </w:pPr>
    <w:rPr>
      <w:rFonts w:ascii="Arial" w:hAnsi="Arial"/>
      <w:sz w:val="20"/>
      <w:szCs w:val="26"/>
    </w:rPr>
  </w:style>
  <w:style w:type="paragraph" w:customStyle="1" w:styleId="afffff4">
    <w:name w:val="Книга таблица головка Знак"/>
    <w:basedOn w:val="a4"/>
    <w:rsid w:val="000E726B"/>
    <w:pPr>
      <w:widowControl/>
      <w:suppressAutoHyphens/>
      <w:spacing w:before="120"/>
      <w:ind w:firstLine="0"/>
      <w:jc w:val="center"/>
    </w:pPr>
    <w:rPr>
      <w:rFonts w:ascii="Arial" w:hAnsi="Arial"/>
      <w:b/>
      <w:iCs/>
      <w:sz w:val="18"/>
    </w:rPr>
  </w:style>
  <w:style w:type="paragraph" w:customStyle="1" w:styleId="afffff5">
    <w:name w:val="Книга подрис подпись Знак"/>
    <w:basedOn w:val="a4"/>
    <w:rsid w:val="000E726B"/>
    <w:pPr>
      <w:widowControl/>
      <w:suppressAutoHyphens/>
      <w:spacing w:before="120" w:after="120"/>
      <w:ind w:firstLine="0"/>
      <w:jc w:val="center"/>
    </w:pPr>
    <w:rPr>
      <w:rFonts w:ascii="Arial" w:hAnsi="Arial"/>
      <w:bCs/>
      <w:sz w:val="18"/>
      <w:szCs w:val="24"/>
      <w:lang w:val="en-US"/>
    </w:rPr>
  </w:style>
  <w:style w:type="paragraph" w:customStyle="1" w:styleId="afffff6">
    <w:name w:val="Формула в тексте"/>
    <w:basedOn w:val="a4"/>
    <w:link w:val="afffff7"/>
    <w:autoRedefine/>
    <w:rsid w:val="000E726B"/>
    <w:pPr>
      <w:spacing w:before="120"/>
      <w:ind w:firstLine="0"/>
    </w:pPr>
    <w:rPr>
      <w:i/>
      <w:iCs/>
      <w:sz w:val="22"/>
      <w:szCs w:val="22"/>
    </w:rPr>
  </w:style>
  <w:style w:type="character" w:customStyle="1" w:styleId="afffff7">
    <w:name w:val="Формула в тексте Знак"/>
    <w:link w:val="afffff6"/>
    <w:rsid w:val="000E726B"/>
    <w:rPr>
      <w:i/>
      <w:iCs/>
      <w:sz w:val="22"/>
      <w:szCs w:val="22"/>
    </w:rPr>
  </w:style>
  <w:style w:type="paragraph" w:customStyle="1" w:styleId="0">
    <w:name w:val="Стиль Подрис Знак + После:  0 пт"/>
    <w:basedOn w:val="aff4"/>
    <w:rsid w:val="000E726B"/>
    <w:pPr>
      <w:widowControl w:val="0"/>
      <w:spacing w:after="0"/>
    </w:pPr>
    <w:rPr>
      <w:szCs w:val="20"/>
    </w:rPr>
  </w:style>
  <w:style w:type="paragraph" w:customStyle="1" w:styleId="TimesNewRoman">
    <w:name w:val="Стиль Книга_текст + Times New Roman курсив"/>
    <w:basedOn w:val="aff2"/>
    <w:link w:val="TimesNewRoman0"/>
    <w:rsid w:val="000E726B"/>
    <w:rPr>
      <w:rFonts w:ascii="Times New Roman" w:hAnsi="Times New Roman"/>
      <w:i/>
      <w:iCs/>
      <w:sz w:val="22"/>
    </w:rPr>
  </w:style>
  <w:style w:type="character" w:customStyle="1" w:styleId="TimesNewRoman0">
    <w:name w:val="Стиль Книга_текст + Times New Roman курсив Знак"/>
    <w:link w:val="TimesNewRoman"/>
    <w:rsid w:val="000E726B"/>
    <w:rPr>
      <w:rFonts w:ascii="Arial" w:hAnsi="Arial"/>
      <w:i/>
      <w:iCs/>
      <w:sz w:val="22"/>
      <w:lang w:val="ru-RU" w:eastAsia="ru-RU" w:bidi="ar-SA"/>
    </w:rPr>
  </w:style>
  <w:style w:type="paragraph" w:customStyle="1" w:styleId="afffff8">
    <w:name w:val="Книга_рис"/>
    <w:basedOn w:val="a4"/>
    <w:rsid w:val="000E726B"/>
    <w:pPr>
      <w:widowControl/>
      <w:spacing w:before="60" w:after="60"/>
      <w:ind w:firstLine="0"/>
      <w:jc w:val="center"/>
    </w:pPr>
    <w:rPr>
      <w:rFonts w:ascii="Arial" w:hAnsi="Arial"/>
      <w:sz w:val="20"/>
    </w:rPr>
  </w:style>
  <w:style w:type="paragraph" w:customStyle="1" w:styleId="afffff9">
    <w:name w:val="Книга_Табл загол"/>
    <w:basedOn w:val="a4"/>
    <w:link w:val="afffffa"/>
    <w:rsid w:val="000E726B"/>
    <w:pPr>
      <w:widowControl/>
      <w:suppressAutoHyphens/>
      <w:spacing w:before="120" w:after="120"/>
      <w:ind w:firstLine="0"/>
      <w:jc w:val="left"/>
    </w:pPr>
    <w:rPr>
      <w:rFonts w:ascii="Arial" w:hAnsi="Arial"/>
      <w:sz w:val="18"/>
      <w:szCs w:val="18"/>
    </w:rPr>
  </w:style>
  <w:style w:type="character" w:customStyle="1" w:styleId="afffffa">
    <w:name w:val="Книга_Табл загол Знак"/>
    <w:link w:val="afffff9"/>
    <w:rsid w:val="000E726B"/>
    <w:rPr>
      <w:rFonts w:ascii="Arial" w:hAnsi="Arial"/>
      <w:sz w:val="18"/>
      <w:szCs w:val="18"/>
    </w:rPr>
  </w:style>
  <w:style w:type="paragraph" w:customStyle="1" w:styleId="afffffb">
    <w:name w:val="Книга_таблица"/>
    <w:basedOn w:val="a4"/>
    <w:rsid w:val="000E726B"/>
    <w:pPr>
      <w:widowControl/>
      <w:spacing w:before="120"/>
      <w:ind w:left="1080" w:firstLine="0"/>
      <w:jc w:val="right"/>
    </w:pPr>
    <w:rPr>
      <w:rFonts w:ascii="Arial" w:hAnsi="Arial"/>
      <w:bCs/>
      <w:iCs/>
      <w:sz w:val="18"/>
      <w:szCs w:val="18"/>
    </w:rPr>
  </w:style>
  <w:style w:type="paragraph" w:customStyle="1" w:styleId="afffffc">
    <w:name w:val="Рис Знак"/>
    <w:basedOn w:val="a4"/>
    <w:next w:val="a4"/>
    <w:rsid w:val="000E726B"/>
    <w:pPr>
      <w:widowControl/>
      <w:spacing w:before="120" w:after="120" w:line="264" w:lineRule="auto"/>
      <w:ind w:firstLine="0"/>
      <w:jc w:val="center"/>
    </w:pPr>
    <w:rPr>
      <w:rFonts w:ascii="Arial Narrow" w:hAnsi="Arial Narrow"/>
      <w:sz w:val="26"/>
      <w:szCs w:val="26"/>
    </w:rPr>
  </w:style>
  <w:style w:type="paragraph" w:customStyle="1" w:styleId="afffffd">
    <w:name w:val="Рис Знак Знак"/>
    <w:basedOn w:val="a4"/>
    <w:rsid w:val="000E726B"/>
    <w:pPr>
      <w:spacing w:before="120" w:after="120" w:line="264" w:lineRule="auto"/>
      <w:ind w:firstLine="0"/>
      <w:jc w:val="center"/>
    </w:pPr>
    <w:rPr>
      <w:rFonts w:ascii="Arial Narrow" w:hAnsi="Arial Narrow"/>
      <w:sz w:val="26"/>
      <w:szCs w:val="26"/>
    </w:rPr>
  </w:style>
  <w:style w:type="paragraph" w:customStyle="1" w:styleId="afffffe">
    <w:name w:val="Таблица текст"/>
    <w:basedOn w:val="a4"/>
    <w:autoRedefine/>
    <w:rsid w:val="000E726B"/>
    <w:pPr>
      <w:widowControl/>
      <w:spacing w:before="120"/>
      <w:ind w:firstLine="0"/>
    </w:pPr>
    <w:rPr>
      <w:rFonts w:ascii="Arial" w:hAnsi="Arial"/>
      <w:iCs/>
      <w:sz w:val="18"/>
      <w:szCs w:val="18"/>
    </w:rPr>
  </w:style>
  <w:style w:type="table" w:customStyle="1" w:styleId="affffff">
    <w:name w:val="Стиль Книга Таблица"/>
    <w:basedOn w:val="a6"/>
    <w:rsid w:val="000E726B"/>
    <w:pPr>
      <w:keepLines/>
    </w:pPr>
    <w:rPr>
      <w:rFonts w:ascii="Arial" w:hAnsi="Arial"/>
      <w:sz w:val="18"/>
      <w:szCs w:val="18"/>
    </w:rPr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cantSplit/>
    </w:trPr>
    <w:tcPr>
      <w:vAlign w:val="center"/>
    </w:tcPr>
  </w:style>
  <w:style w:type="paragraph" w:customStyle="1" w:styleId="lections">
    <w:name w:val="lections Знак Знак"/>
    <w:basedOn w:val="a4"/>
    <w:rsid w:val="000E726B"/>
    <w:pPr>
      <w:spacing w:line="264" w:lineRule="auto"/>
    </w:pPr>
    <w:rPr>
      <w:rFonts w:ascii="Arial Narrow" w:hAnsi="Arial Narrow"/>
      <w:sz w:val="26"/>
      <w:szCs w:val="26"/>
    </w:rPr>
  </w:style>
  <w:style w:type="paragraph" w:customStyle="1" w:styleId="affffff0">
    <w:name w:val="Книга_спис_нум"/>
    <w:basedOn w:val="aff2"/>
    <w:rsid w:val="000E726B"/>
    <w:pPr>
      <w:tabs>
        <w:tab w:val="left" w:pos="397"/>
      </w:tabs>
      <w:spacing w:after="60"/>
      <w:ind w:left="397" w:hanging="397"/>
    </w:pPr>
  </w:style>
  <w:style w:type="paragraph" w:customStyle="1" w:styleId="lections0">
    <w:name w:val="lections Знак Знак Знак Знак"/>
    <w:basedOn w:val="a4"/>
    <w:link w:val="lections1"/>
    <w:rsid w:val="000E726B"/>
    <w:pPr>
      <w:widowControl/>
      <w:spacing w:line="264" w:lineRule="auto"/>
    </w:pPr>
    <w:rPr>
      <w:rFonts w:ascii="Arial Narrow" w:hAnsi="Arial Narrow"/>
      <w:sz w:val="26"/>
      <w:szCs w:val="26"/>
    </w:rPr>
  </w:style>
  <w:style w:type="character" w:customStyle="1" w:styleId="lections1">
    <w:name w:val="lections Знак Знак Знак Знак Знак"/>
    <w:link w:val="lections0"/>
    <w:rsid w:val="000E726B"/>
    <w:rPr>
      <w:rFonts w:ascii="Arial Narrow" w:hAnsi="Arial Narrow"/>
      <w:sz w:val="26"/>
      <w:szCs w:val="26"/>
    </w:rPr>
  </w:style>
  <w:style w:type="paragraph" w:customStyle="1" w:styleId="2">
    <w:name w:val="Книга список 2"/>
    <w:basedOn w:val="a4"/>
    <w:autoRedefine/>
    <w:rsid w:val="000E726B"/>
    <w:pPr>
      <w:widowControl/>
      <w:numPr>
        <w:ilvl w:val="2"/>
        <w:numId w:val="7"/>
      </w:numPr>
      <w:overflowPunct/>
      <w:autoSpaceDE/>
      <w:autoSpaceDN/>
      <w:adjustRightInd/>
      <w:textAlignment w:val="auto"/>
    </w:pPr>
    <w:rPr>
      <w:rFonts w:ascii="Arial" w:hAnsi="Arial"/>
      <w:bCs/>
      <w:sz w:val="20"/>
    </w:rPr>
  </w:style>
  <w:style w:type="paragraph" w:customStyle="1" w:styleId="affffff1">
    <w:name w:val="Абзац_осн"/>
    <w:basedOn w:val="a4"/>
    <w:link w:val="affffff2"/>
    <w:rsid w:val="000E726B"/>
    <w:pPr>
      <w:widowControl/>
      <w:overflowPunct/>
      <w:autoSpaceDE/>
      <w:autoSpaceDN/>
      <w:adjustRightInd/>
      <w:textAlignment w:val="auto"/>
    </w:pPr>
    <w:rPr>
      <w:sz w:val="28"/>
      <w:szCs w:val="28"/>
    </w:rPr>
  </w:style>
  <w:style w:type="paragraph" w:styleId="a">
    <w:name w:val="List Number"/>
    <w:basedOn w:val="a4"/>
    <w:rsid w:val="000E726B"/>
    <w:pPr>
      <w:widowControl/>
      <w:numPr>
        <w:numId w:val="8"/>
      </w:numPr>
      <w:overflowPunct/>
      <w:autoSpaceDE/>
      <w:autoSpaceDN/>
      <w:adjustRightInd/>
      <w:jc w:val="left"/>
      <w:textAlignment w:val="auto"/>
    </w:pPr>
    <w:rPr>
      <w:szCs w:val="24"/>
    </w:rPr>
  </w:style>
  <w:style w:type="character" w:customStyle="1" w:styleId="affffff2">
    <w:name w:val="Абзац_осн Знак"/>
    <w:link w:val="affffff1"/>
    <w:rsid w:val="000E726B"/>
    <w:rPr>
      <w:sz w:val="28"/>
      <w:szCs w:val="28"/>
    </w:rPr>
  </w:style>
  <w:style w:type="paragraph" w:styleId="affffff3">
    <w:name w:val="List Paragraph"/>
    <w:basedOn w:val="a4"/>
    <w:uiPriority w:val="34"/>
    <w:qFormat/>
    <w:rsid w:val="000E726B"/>
    <w:pPr>
      <w:widowControl/>
      <w:overflowPunct/>
      <w:autoSpaceDE/>
      <w:autoSpaceDN/>
      <w:adjustRightInd/>
      <w:spacing w:after="200" w:line="276" w:lineRule="auto"/>
      <w:ind w:left="720" w:firstLine="0"/>
      <w:contextualSpacing/>
      <w:jc w:val="left"/>
      <w:textAlignment w:val="auto"/>
    </w:pPr>
    <w:rPr>
      <w:rFonts w:ascii="Calibri" w:eastAsia="Calibri" w:hAnsi="Calibri"/>
      <w:sz w:val="22"/>
      <w:szCs w:val="22"/>
      <w:lang w:eastAsia="en-US"/>
    </w:rPr>
  </w:style>
  <w:style w:type="paragraph" w:styleId="affffff4">
    <w:name w:val="annotation text"/>
    <w:basedOn w:val="a4"/>
    <w:link w:val="affffff5"/>
    <w:rsid w:val="000E726B"/>
    <w:pPr>
      <w:widowControl/>
      <w:ind w:firstLine="0"/>
      <w:jc w:val="left"/>
    </w:pPr>
    <w:rPr>
      <w:sz w:val="20"/>
    </w:rPr>
  </w:style>
  <w:style w:type="character" w:customStyle="1" w:styleId="affffff5">
    <w:name w:val="Текст примечания Знак"/>
    <w:basedOn w:val="a5"/>
    <w:link w:val="affffff4"/>
    <w:rsid w:val="000E726B"/>
  </w:style>
  <w:style w:type="paragraph" w:styleId="affffff6">
    <w:name w:val="annotation subject"/>
    <w:basedOn w:val="affffff4"/>
    <w:next w:val="affffff4"/>
    <w:link w:val="affffff7"/>
    <w:rsid w:val="000E726B"/>
    <w:rPr>
      <w:b/>
      <w:bCs/>
    </w:rPr>
  </w:style>
  <w:style w:type="character" w:customStyle="1" w:styleId="affffff7">
    <w:name w:val="Тема примечания Знак"/>
    <w:link w:val="affffff6"/>
    <w:rsid w:val="000E726B"/>
    <w:rPr>
      <w:b/>
      <w:bCs/>
    </w:rPr>
  </w:style>
  <w:style w:type="character" w:customStyle="1" w:styleId="A10">
    <w:name w:val="A1"/>
    <w:uiPriority w:val="99"/>
    <w:rsid w:val="000E726B"/>
    <w:rPr>
      <w:rFonts w:cs="Garamond"/>
      <w:color w:val="000000"/>
    </w:rPr>
  </w:style>
  <w:style w:type="paragraph" w:customStyle="1" w:styleId="Pa8">
    <w:name w:val="Pa8"/>
    <w:basedOn w:val="a4"/>
    <w:next w:val="a4"/>
    <w:uiPriority w:val="99"/>
    <w:rsid w:val="000E726B"/>
    <w:pPr>
      <w:widowControl/>
      <w:overflowPunct/>
      <w:spacing w:line="201" w:lineRule="atLeast"/>
      <w:ind w:firstLine="0"/>
      <w:jc w:val="left"/>
      <w:textAlignment w:val="auto"/>
    </w:pPr>
    <w:rPr>
      <w:rFonts w:ascii="Garamond" w:eastAsia="Calibri" w:hAnsi="Garamond"/>
      <w:szCs w:val="24"/>
      <w:lang w:eastAsia="en-US"/>
    </w:rPr>
  </w:style>
  <w:style w:type="paragraph" w:styleId="affffff8">
    <w:name w:val="Revision"/>
    <w:hidden/>
    <w:uiPriority w:val="99"/>
    <w:semiHidden/>
    <w:rsid w:val="000E726B"/>
    <w:rPr>
      <w:sz w:val="24"/>
    </w:rPr>
  </w:style>
  <w:style w:type="paragraph" w:customStyle="1" w:styleId="a0">
    <w:name w:val="Книга_спис нум"/>
    <w:basedOn w:val="34"/>
    <w:link w:val="affffff9"/>
    <w:qFormat/>
    <w:rsid w:val="000E726B"/>
    <w:pPr>
      <w:numPr>
        <w:numId w:val="9"/>
      </w:numPr>
      <w:tabs>
        <w:tab w:val="clear" w:pos="1602"/>
        <w:tab w:val="num" w:pos="426"/>
      </w:tabs>
      <w:spacing w:before="0" w:after="60"/>
      <w:ind w:left="425" w:right="0" w:hanging="425"/>
    </w:pPr>
    <w:rPr>
      <w:rFonts w:ascii="Arial" w:hAnsi="Arial" w:cs="Arial"/>
      <w:snapToGrid/>
      <w:sz w:val="20"/>
    </w:rPr>
  </w:style>
  <w:style w:type="character" w:customStyle="1" w:styleId="affffff9">
    <w:name w:val="Книга_спис нум Знак"/>
    <w:link w:val="a0"/>
    <w:rsid w:val="000E726B"/>
    <w:rPr>
      <w:rFonts w:ascii="Arial" w:hAnsi="Arial" w:cs="Arial"/>
    </w:rPr>
  </w:style>
  <w:style w:type="paragraph" w:styleId="affffffa">
    <w:name w:val="Document Map"/>
    <w:basedOn w:val="a4"/>
    <w:link w:val="affffffb"/>
    <w:rsid w:val="000E726B"/>
    <w:pPr>
      <w:widowControl/>
      <w:ind w:firstLine="0"/>
      <w:jc w:val="left"/>
    </w:pPr>
    <w:rPr>
      <w:rFonts w:ascii="Tahoma" w:hAnsi="Tahoma" w:cs="Tahoma"/>
      <w:sz w:val="16"/>
      <w:szCs w:val="16"/>
    </w:rPr>
  </w:style>
  <w:style w:type="character" w:customStyle="1" w:styleId="affffffb">
    <w:name w:val="Схема документа Знак"/>
    <w:link w:val="affffffa"/>
    <w:rsid w:val="000E726B"/>
    <w:rPr>
      <w:rFonts w:ascii="Tahoma" w:hAnsi="Tahoma" w:cs="Tahoma"/>
      <w:sz w:val="16"/>
      <w:szCs w:val="16"/>
    </w:rPr>
  </w:style>
  <w:style w:type="paragraph" w:customStyle="1" w:styleId="affffffc">
    <w:name w:val="Стиль Книга_Формула + По центру"/>
    <w:basedOn w:val="aff1"/>
    <w:rsid w:val="000E726B"/>
    <w:pPr>
      <w:ind w:firstLine="0"/>
      <w:jc w:val="center"/>
    </w:pPr>
    <w:rPr>
      <w:iCs/>
      <w:szCs w:val="20"/>
    </w:rPr>
  </w:style>
  <w:style w:type="paragraph" w:customStyle="1" w:styleId="1b">
    <w:name w:val="Стиль Книга_Формула + По центру1"/>
    <w:basedOn w:val="aff1"/>
    <w:rsid w:val="000E726B"/>
    <w:pPr>
      <w:ind w:firstLine="0"/>
      <w:jc w:val="center"/>
    </w:pPr>
    <w:rPr>
      <w:iCs/>
      <w:szCs w:val="20"/>
    </w:rPr>
  </w:style>
  <w:style w:type="paragraph" w:customStyle="1" w:styleId="26">
    <w:name w:val="Стиль Книга_Формула + По центру2"/>
    <w:basedOn w:val="aff1"/>
    <w:rsid w:val="000E726B"/>
    <w:pPr>
      <w:ind w:firstLine="0"/>
      <w:jc w:val="center"/>
    </w:pPr>
    <w:rPr>
      <w:iCs/>
      <w:szCs w:val="20"/>
    </w:rPr>
  </w:style>
  <w:style w:type="paragraph" w:customStyle="1" w:styleId="36">
    <w:name w:val="Стиль Книга_Формула + По центру3"/>
    <w:basedOn w:val="aff1"/>
    <w:rsid w:val="000E726B"/>
    <w:pPr>
      <w:ind w:firstLine="0"/>
      <w:jc w:val="center"/>
    </w:pPr>
    <w:rPr>
      <w:iCs/>
      <w:szCs w:val="20"/>
    </w:rPr>
  </w:style>
  <w:style w:type="paragraph" w:customStyle="1" w:styleId="affffffd">
    <w:name w:val="_Осн абз"/>
    <w:basedOn w:val="a4"/>
    <w:link w:val="affffffe"/>
    <w:qFormat/>
    <w:rsid w:val="006A2118"/>
    <w:pPr>
      <w:widowControl/>
      <w:tabs>
        <w:tab w:val="left" w:pos="903"/>
      </w:tabs>
      <w:overflowPunct/>
      <w:autoSpaceDE/>
      <w:autoSpaceDN/>
      <w:adjustRightInd/>
      <w:textAlignment w:val="auto"/>
    </w:pPr>
    <w:rPr>
      <w:rFonts w:ascii="Arial Narrow" w:hAnsi="Arial Narrow"/>
      <w:sz w:val="28"/>
      <w:szCs w:val="28"/>
    </w:rPr>
  </w:style>
  <w:style w:type="character" w:customStyle="1" w:styleId="affffffe">
    <w:name w:val="_Осн абз Знак"/>
    <w:link w:val="affffffd"/>
    <w:rsid w:val="006A2118"/>
    <w:rPr>
      <w:rFonts w:ascii="Arial Narrow" w:hAnsi="Arial Narrow"/>
      <w:sz w:val="28"/>
      <w:szCs w:val="28"/>
    </w:rPr>
  </w:style>
  <w:style w:type="paragraph" w:customStyle="1" w:styleId="27">
    <w:name w:val="_Заг 2"/>
    <w:basedOn w:val="affffffd"/>
    <w:qFormat/>
    <w:rsid w:val="00212312"/>
    <w:pPr>
      <w:pageBreakBefore/>
      <w:tabs>
        <w:tab w:val="clear" w:pos="903"/>
      </w:tabs>
      <w:spacing w:before="120" w:after="120"/>
      <w:ind w:firstLine="0"/>
      <w:jc w:val="center"/>
    </w:pPr>
    <w:rPr>
      <w:rFonts w:eastAsia="Calibri"/>
      <w:b/>
      <w:i/>
      <w:caps/>
      <w:w w:val="90"/>
      <w:sz w:val="32"/>
      <w:szCs w:val="32"/>
      <w:lang w:eastAsia="en-US"/>
    </w:rPr>
  </w:style>
  <w:style w:type="paragraph" w:customStyle="1" w:styleId="37">
    <w:name w:val="_Заг 3"/>
    <w:basedOn w:val="affffffd"/>
    <w:qFormat/>
    <w:rsid w:val="006A2118"/>
    <w:pPr>
      <w:tabs>
        <w:tab w:val="clear" w:pos="903"/>
      </w:tabs>
      <w:spacing w:before="120" w:after="120"/>
      <w:ind w:firstLine="0"/>
      <w:jc w:val="center"/>
    </w:pPr>
    <w:rPr>
      <w:rFonts w:eastAsia="Calibri"/>
      <w:b/>
      <w:lang w:eastAsia="en-US"/>
    </w:rPr>
  </w:style>
  <w:style w:type="paragraph" w:customStyle="1" w:styleId="10">
    <w:name w:val="_Спис нум 1"/>
    <w:basedOn w:val="a4"/>
    <w:link w:val="1c"/>
    <w:qFormat/>
    <w:rsid w:val="0082643E"/>
    <w:pPr>
      <w:widowControl/>
      <w:numPr>
        <w:numId w:val="6"/>
      </w:numPr>
      <w:overflowPunct/>
      <w:autoSpaceDE/>
      <w:autoSpaceDN/>
      <w:adjustRightInd/>
      <w:spacing w:before="120"/>
      <w:textAlignment w:val="auto"/>
    </w:pPr>
    <w:rPr>
      <w:rFonts w:ascii="Arial Narrow" w:eastAsia="Calibri" w:hAnsi="Arial Narrow"/>
      <w:b/>
      <w:sz w:val="28"/>
      <w:szCs w:val="28"/>
      <w:lang w:eastAsia="en-US"/>
    </w:rPr>
  </w:style>
  <w:style w:type="paragraph" w:customStyle="1" w:styleId="20">
    <w:name w:val="_спис нум 2"/>
    <w:basedOn w:val="a4"/>
    <w:qFormat/>
    <w:rsid w:val="0020525E"/>
    <w:pPr>
      <w:widowControl/>
      <w:numPr>
        <w:ilvl w:val="1"/>
        <w:numId w:val="6"/>
      </w:numPr>
      <w:overflowPunct/>
      <w:autoSpaceDE/>
      <w:autoSpaceDN/>
      <w:adjustRightInd/>
      <w:spacing w:before="60"/>
      <w:ind w:left="1021" w:hanging="454"/>
      <w:textAlignment w:val="auto"/>
    </w:pPr>
    <w:rPr>
      <w:rFonts w:ascii="Arial Narrow" w:eastAsia="Calibri" w:hAnsi="Arial Narrow"/>
      <w:sz w:val="28"/>
      <w:szCs w:val="28"/>
      <w:lang w:eastAsia="en-US"/>
    </w:rPr>
  </w:style>
  <w:style w:type="paragraph" w:customStyle="1" w:styleId="afffffff">
    <w:name w:val="_подрис"/>
    <w:basedOn w:val="affffffd"/>
    <w:next w:val="Separator"/>
    <w:qFormat/>
    <w:rsid w:val="003F61EB"/>
    <w:pPr>
      <w:tabs>
        <w:tab w:val="clear" w:pos="903"/>
      </w:tabs>
      <w:spacing w:before="60"/>
      <w:ind w:firstLine="0"/>
      <w:jc w:val="center"/>
    </w:pPr>
    <w:rPr>
      <w:rFonts w:eastAsia="Calibri"/>
      <w:sz w:val="24"/>
      <w:szCs w:val="24"/>
      <w:lang w:eastAsia="en-US"/>
    </w:rPr>
  </w:style>
  <w:style w:type="paragraph" w:customStyle="1" w:styleId="afffffff0">
    <w:name w:val="_рис центр"/>
    <w:basedOn w:val="affffffd"/>
    <w:next w:val="Separator"/>
    <w:qFormat/>
    <w:rsid w:val="008A0896"/>
    <w:pPr>
      <w:tabs>
        <w:tab w:val="clear" w:pos="903"/>
      </w:tabs>
      <w:spacing w:before="60"/>
      <w:ind w:firstLine="0"/>
      <w:jc w:val="center"/>
    </w:pPr>
    <w:rPr>
      <w:rFonts w:eastAsia="Calibri"/>
      <w:sz w:val="24"/>
      <w:szCs w:val="24"/>
      <w:lang w:eastAsia="en-US"/>
    </w:rPr>
  </w:style>
  <w:style w:type="paragraph" w:customStyle="1" w:styleId="Separator">
    <w:name w:val="_Separator"/>
    <w:basedOn w:val="a4"/>
    <w:qFormat/>
    <w:rsid w:val="006A2118"/>
    <w:pPr>
      <w:widowControl/>
      <w:overflowPunct/>
      <w:autoSpaceDE/>
      <w:autoSpaceDN/>
      <w:adjustRightInd/>
      <w:ind w:firstLine="0"/>
      <w:jc w:val="left"/>
      <w:textAlignment w:val="auto"/>
    </w:pPr>
    <w:rPr>
      <w:sz w:val="12"/>
      <w:szCs w:val="12"/>
    </w:rPr>
  </w:style>
  <w:style w:type="paragraph" w:customStyle="1" w:styleId="28">
    <w:name w:val="_Заг_2"/>
    <w:basedOn w:val="affffffd"/>
    <w:link w:val="29"/>
    <w:rsid w:val="00050E83"/>
    <w:pPr>
      <w:keepNext/>
      <w:keepLines/>
      <w:spacing w:before="240" w:after="240"/>
      <w:ind w:firstLine="0"/>
      <w:jc w:val="center"/>
      <w:outlineLvl w:val="4"/>
    </w:pPr>
    <w:rPr>
      <w:rFonts w:ascii="Arial" w:hAnsi="Arial" w:cs="Arial"/>
      <w:b/>
      <w:bCs/>
      <w:sz w:val="32"/>
      <w:szCs w:val="32"/>
    </w:rPr>
  </w:style>
  <w:style w:type="character" w:customStyle="1" w:styleId="29">
    <w:name w:val="_Заг_2 Знак"/>
    <w:link w:val="28"/>
    <w:rsid w:val="00050E83"/>
    <w:rPr>
      <w:rFonts w:ascii="Arial" w:hAnsi="Arial" w:cs="Arial"/>
      <w:b/>
      <w:bCs/>
      <w:sz w:val="32"/>
      <w:szCs w:val="32"/>
    </w:rPr>
  </w:style>
  <w:style w:type="paragraph" w:customStyle="1" w:styleId="38">
    <w:name w:val="_Заг_3"/>
    <w:basedOn w:val="affffffd"/>
    <w:link w:val="39"/>
    <w:rsid w:val="00050E83"/>
    <w:pPr>
      <w:keepNext/>
      <w:keepLines/>
      <w:spacing w:before="240" w:after="120"/>
      <w:ind w:firstLine="0"/>
      <w:jc w:val="center"/>
      <w:outlineLvl w:val="4"/>
    </w:pPr>
    <w:rPr>
      <w:rFonts w:ascii="Arial" w:hAnsi="Arial" w:cs="Arial"/>
      <w:b/>
      <w:bCs/>
    </w:rPr>
  </w:style>
  <w:style w:type="character" w:customStyle="1" w:styleId="39">
    <w:name w:val="_Заг_3 Знак"/>
    <w:link w:val="38"/>
    <w:rsid w:val="00050E83"/>
    <w:rPr>
      <w:rFonts w:ascii="Arial" w:hAnsi="Arial" w:cs="Arial"/>
      <w:b/>
      <w:bCs/>
      <w:sz w:val="28"/>
      <w:szCs w:val="28"/>
    </w:rPr>
  </w:style>
  <w:style w:type="paragraph" w:customStyle="1" w:styleId="1d">
    <w:name w:val="_Заг_1"/>
    <w:basedOn w:val="affffffd"/>
    <w:next w:val="28"/>
    <w:link w:val="1e"/>
    <w:rsid w:val="00050E83"/>
    <w:pPr>
      <w:pageBreakBefore/>
      <w:spacing w:before="480" w:after="240"/>
      <w:ind w:firstLine="0"/>
      <w:jc w:val="center"/>
    </w:pPr>
    <w:rPr>
      <w:rFonts w:ascii="Arial" w:hAnsi="Arial" w:cs="Arial"/>
      <w:b/>
      <w:sz w:val="32"/>
      <w:szCs w:val="32"/>
    </w:rPr>
  </w:style>
  <w:style w:type="character" w:customStyle="1" w:styleId="1e">
    <w:name w:val="_Заг_1 Знак"/>
    <w:link w:val="1d"/>
    <w:rsid w:val="00050E83"/>
    <w:rPr>
      <w:rFonts w:ascii="Arial" w:hAnsi="Arial" w:cs="Arial"/>
      <w:b/>
      <w:sz w:val="32"/>
      <w:szCs w:val="32"/>
    </w:rPr>
  </w:style>
  <w:style w:type="paragraph" w:customStyle="1" w:styleId="1">
    <w:name w:val="_Спис нум 1_"/>
    <w:basedOn w:val="affffffd"/>
    <w:link w:val="1f"/>
    <w:qFormat/>
    <w:rsid w:val="00575560"/>
    <w:pPr>
      <w:numPr>
        <w:numId w:val="11"/>
      </w:numPr>
      <w:tabs>
        <w:tab w:val="clear" w:pos="903"/>
        <w:tab w:val="left" w:pos="454"/>
      </w:tabs>
      <w:spacing w:before="60"/>
    </w:pPr>
  </w:style>
  <w:style w:type="paragraph" w:customStyle="1" w:styleId="43">
    <w:name w:val="_Заг 4"/>
    <w:basedOn w:val="affffffd"/>
    <w:link w:val="44"/>
    <w:qFormat/>
    <w:rsid w:val="008A0896"/>
    <w:pPr>
      <w:spacing w:before="120" w:after="120"/>
      <w:ind w:firstLine="0"/>
      <w:jc w:val="center"/>
    </w:pPr>
    <w:rPr>
      <w:b/>
      <w:i/>
      <w:smallCaps/>
      <w:sz w:val="26"/>
      <w:szCs w:val="24"/>
    </w:rPr>
  </w:style>
  <w:style w:type="character" w:customStyle="1" w:styleId="1c">
    <w:name w:val="_Спис нум 1 Знак"/>
    <w:link w:val="10"/>
    <w:rsid w:val="0082643E"/>
    <w:rPr>
      <w:rFonts w:ascii="Arial Narrow" w:eastAsia="Calibri" w:hAnsi="Arial Narrow"/>
      <w:b/>
      <w:sz w:val="28"/>
      <w:szCs w:val="28"/>
      <w:lang w:eastAsia="en-US"/>
    </w:rPr>
  </w:style>
  <w:style w:type="character" w:customStyle="1" w:styleId="1f">
    <w:name w:val="_Спис нум 1_ Знак"/>
    <w:basedOn w:val="1c"/>
    <w:link w:val="1"/>
    <w:rsid w:val="0082643E"/>
    <w:rPr>
      <w:rFonts w:ascii="Arial Narrow" w:eastAsia="Calibri" w:hAnsi="Arial Narrow"/>
      <w:b/>
      <w:sz w:val="28"/>
      <w:szCs w:val="28"/>
      <w:lang w:eastAsia="en-US"/>
    </w:rPr>
  </w:style>
  <w:style w:type="paragraph" w:customStyle="1" w:styleId="afffffff1">
    <w:name w:val="_Формула центр"/>
    <w:basedOn w:val="affffffd"/>
    <w:link w:val="afffffff2"/>
    <w:qFormat/>
    <w:rsid w:val="004B38BE"/>
    <w:pPr>
      <w:spacing w:before="60" w:after="60"/>
      <w:ind w:firstLine="0"/>
      <w:jc w:val="center"/>
    </w:pPr>
    <w:rPr>
      <w:rFonts w:ascii="Times New Roman" w:hAnsi="Times New Roman"/>
    </w:rPr>
  </w:style>
  <w:style w:type="character" w:customStyle="1" w:styleId="44">
    <w:name w:val="_Заг 4 Знак"/>
    <w:link w:val="43"/>
    <w:rsid w:val="008A0896"/>
    <w:rPr>
      <w:rFonts w:ascii="Arial Narrow" w:hAnsi="Arial Narrow"/>
      <w:b/>
      <w:i/>
      <w:smallCaps/>
      <w:sz w:val="26"/>
      <w:szCs w:val="24"/>
    </w:rPr>
  </w:style>
  <w:style w:type="character" w:customStyle="1" w:styleId="afffffff2">
    <w:name w:val="_Формула центр Знак"/>
    <w:basedOn w:val="affffffe"/>
    <w:link w:val="afffffff1"/>
    <w:rsid w:val="004B38BE"/>
    <w:rPr>
      <w:rFonts w:ascii="Arial Narrow" w:hAnsi="Arial Narrow"/>
      <w:sz w:val="28"/>
      <w:szCs w:val="28"/>
    </w:rPr>
  </w:style>
  <w:style w:type="paragraph" w:customStyle="1" w:styleId="afffffff3">
    <w:name w:val="_табл загол"/>
    <w:basedOn w:val="afe"/>
    <w:link w:val="afffffff4"/>
    <w:qFormat/>
    <w:rsid w:val="003F61EB"/>
    <w:pPr>
      <w:jc w:val="left"/>
    </w:pPr>
  </w:style>
  <w:style w:type="paragraph" w:customStyle="1" w:styleId="53">
    <w:name w:val="_заг 5"/>
    <w:basedOn w:val="affffffd"/>
    <w:link w:val="54"/>
    <w:qFormat/>
    <w:rsid w:val="00750BB1"/>
    <w:pPr>
      <w:spacing w:before="120" w:after="60"/>
      <w:ind w:firstLine="0"/>
      <w:jc w:val="center"/>
    </w:pPr>
    <w:rPr>
      <w:rFonts w:ascii="Arial" w:hAnsi="Arial"/>
      <w:b/>
      <w:sz w:val="24"/>
      <w:szCs w:val="24"/>
    </w:rPr>
  </w:style>
  <w:style w:type="character" w:customStyle="1" w:styleId="afffffff4">
    <w:name w:val="_табл загол Знак"/>
    <w:basedOn w:val="aff"/>
    <w:link w:val="afffffff3"/>
    <w:rsid w:val="003F61EB"/>
    <w:rPr>
      <w:rFonts w:ascii="Arial Narrow" w:hAnsi="Arial Narrow"/>
      <w:sz w:val="24"/>
      <w:szCs w:val="26"/>
    </w:rPr>
  </w:style>
  <w:style w:type="paragraph" w:customStyle="1" w:styleId="63">
    <w:name w:val="_заг 6"/>
    <w:basedOn w:val="affffffd"/>
    <w:link w:val="64"/>
    <w:qFormat/>
    <w:rsid w:val="00750BB1"/>
    <w:pPr>
      <w:spacing w:before="120" w:after="60"/>
      <w:ind w:firstLine="0"/>
      <w:jc w:val="center"/>
    </w:pPr>
    <w:rPr>
      <w:rFonts w:ascii="Arial" w:hAnsi="Arial"/>
      <w:b/>
      <w:i/>
      <w:sz w:val="24"/>
      <w:szCs w:val="24"/>
    </w:rPr>
  </w:style>
  <w:style w:type="character" w:customStyle="1" w:styleId="32">
    <w:name w:val="Книга 3 ур Заголовок Знак"/>
    <w:link w:val="3"/>
    <w:rsid w:val="003F61EB"/>
    <w:rPr>
      <w:rFonts w:ascii="Arial" w:hAnsi="Arial"/>
      <w:b/>
    </w:rPr>
  </w:style>
  <w:style w:type="character" w:customStyle="1" w:styleId="54">
    <w:name w:val="_заг 5 Знак"/>
    <w:link w:val="53"/>
    <w:rsid w:val="00750BB1"/>
    <w:rPr>
      <w:rFonts w:ascii="Arial" w:hAnsi="Arial"/>
      <w:b/>
      <w:sz w:val="24"/>
      <w:szCs w:val="24"/>
    </w:rPr>
  </w:style>
  <w:style w:type="paragraph" w:customStyle="1" w:styleId="a3">
    <w:name w:val="_спис марк"/>
    <w:basedOn w:val="affffffd"/>
    <w:link w:val="afffffff5"/>
    <w:qFormat/>
    <w:rsid w:val="00B96167"/>
    <w:pPr>
      <w:numPr>
        <w:numId w:val="10"/>
      </w:numPr>
      <w:tabs>
        <w:tab w:val="clear" w:pos="903"/>
        <w:tab w:val="left" w:pos="709"/>
      </w:tabs>
      <w:ind w:left="1134" w:hanging="425"/>
    </w:pPr>
  </w:style>
  <w:style w:type="character" w:customStyle="1" w:styleId="64">
    <w:name w:val="_заг 6 Знак"/>
    <w:link w:val="63"/>
    <w:rsid w:val="00750BB1"/>
    <w:rPr>
      <w:rFonts w:ascii="Arial" w:hAnsi="Arial"/>
      <w:b/>
      <w:i/>
      <w:sz w:val="24"/>
      <w:szCs w:val="24"/>
      <w:lang w:val="en-US"/>
    </w:rPr>
  </w:style>
  <w:style w:type="paragraph" w:customStyle="1" w:styleId="72">
    <w:name w:val="_Заг 7"/>
    <w:basedOn w:val="affffffd"/>
    <w:link w:val="73"/>
    <w:qFormat/>
    <w:rsid w:val="00750BB1"/>
    <w:pPr>
      <w:tabs>
        <w:tab w:val="left" w:pos="4962"/>
      </w:tabs>
      <w:spacing w:before="120" w:after="60"/>
      <w:ind w:firstLine="0"/>
      <w:jc w:val="center"/>
    </w:pPr>
    <w:rPr>
      <w:rFonts w:ascii="Arial" w:hAnsi="Arial"/>
      <w:b/>
      <w:i/>
      <w:sz w:val="22"/>
      <w:szCs w:val="22"/>
    </w:rPr>
  </w:style>
  <w:style w:type="character" w:customStyle="1" w:styleId="afffffff5">
    <w:name w:val="_спис марк Знак"/>
    <w:basedOn w:val="affffffe"/>
    <w:link w:val="a3"/>
    <w:rsid w:val="00B96167"/>
    <w:rPr>
      <w:rFonts w:ascii="Arial Narrow" w:hAnsi="Arial Narrow"/>
      <w:sz w:val="28"/>
      <w:szCs w:val="28"/>
    </w:rPr>
  </w:style>
  <w:style w:type="paragraph" w:customStyle="1" w:styleId="82">
    <w:name w:val="_заг 8"/>
    <w:basedOn w:val="affffffd"/>
    <w:link w:val="83"/>
    <w:qFormat/>
    <w:rsid w:val="0042607C"/>
    <w:pPr>
      <w:ind w:firstLine="0"/>
    </w:pPr>
    <w:rPr>
      <w:rFonts w:ascii="Arial" w:hAnsi="Arial" w:cs="Arial"/>
      <w:i/>
      <w:noProof/>
      <w:sz w:val="22"/>
      <w:szCs w:val="22"/>
      <w:u w:val="single"/>
    </w:rPr>
  </w:style>
  <w:style w:type="character" w:customStyle="1" w:styleId="73">
    <w:name w:val="_Заг 7 Знак"/>
    <w:link w:val="72"/>
    <w:rsid w:val="00750BB1"/>
    <w:rPr>
      <w:rFonts w:ascii="Arial" w:hAnsi="Arial"/>
      <w:b/>
      <w:i/>
      <w:sz w:val="22"/>
      <w:szCs w:val="22"/>
      <w:lang w:val="en-US"/>
    </w:rPr>
  </w:style>
  <w:style w:type="paragraph" w:customStyle="1" w:styleId="afffffff6">
    <w:name w:val="_Формула"/>
    <w:basedOn w:val="affffffd"/>
    <w:next w:val="affffffd"/>
    <w:qFormat/>
    <w:rsid w:val="000C2C9F"/>
    <w:pPr>
      <w:tabs>
        <w:tab w:val="clear" w:pos="903"/>
      </w:tabs>
      <w:spacing w:before="120" w:after="120"/>
      <w:ind w:firstLine="0"/>
      <w:jc w:val="center"/>
    </w:pPr>
    <w:rPr>
      <w:rFonts w:ascii="Times New Roman" w:hAnsi="Times New Roman"/>
    </w:rPr>
  </w:style>
  <w:style w:type="character" w:customStyle="1" w:styleId="83">
    <w:name w:val="_заг 8 Знак"/>
    <w:link w:val="82"/>
    <w:rsid w:val="0042607C"/>
    <w:rPr>
      <w:rFonts w:ascii="Arial" w:hAnsi="Arial" w:cs="Arial"/>
      <w:i/>
      <w:noProof/>
      <w:sz w:val="22"/>
      <w:szCs w:val="22"/>
      <w:u w:val="single"/>
    </w:rPr>
  </w:style>
  <w:style w:type="paragraph" w:styleId="afffffff7">
    <w:name w:val="footnote text"/>
    <w:basedOn w:val="a4"/>
    <w:link w:val="afffffff8"/>
    <w:rsid w:val="006326BC"/>
    <w:rPr>
      <w:sz w:val="20"/>
    </w:rPr>
  </w:style>
  <w:style w:type="character" w:customStyle="1" w:styleId="afffffff8">
    <w:name w:val="Текст сноски Знак"/>
    <w:basedOn w:val="a5"/>
    <w:link w:val="afffffff7"/>
    <w:rsid w:val="006326BC"/>
  </w:style>
  <w:style w:type="character" w:styleId="afffffff9">
    <w:name w:val="footnote reference"/>
    <w:rsid w:val="006326BC"/>
    <w:rPr>
      <w:vertAlign w:val="superscript"/>
    </w:rPr>
  </w:style>
  <w:style w:type="character" w:styleId="afffffffa">
    <w:name w:val="Placeholder Text"/>
    <w:basedOn w:val="a5"/>
    <w:uiPriority w:val="99"/>
    <w:semiHidden/>
    <w:rsid w:val="00F916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5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1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5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3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68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9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1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39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595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77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07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3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4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1.wdp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4FF73-1050-4CFA-B9CE-0D6250210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4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Филиал ГОУВПО МЭИ (ТУ) в г</vt:lpstr>
    </vt:vector>
  </TitlesOfParts>
  <Company>Home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Филиал ГОУВПО МЭИ (ТУ) в г</dc:title>
  <dc:subject/>
  <dc:creator>Marina</dc:creator>
  <cp:keywords/>
  <dc:description/>
  <cp:lastModifiedBy>Exidniy Apelsin</cp:lastModifiedBy>
  <cp:revision>66</cp:revision>
  <cp:lastPrinted>2018-03-07T00:11:00Z</cp:lastPrinted>
  <dcterms:created xsi:type="dcterms:W3CDTF">2020-09-03T14:45:00Z</dcterms:created>
  <dcterms:modified xsi:type="dcterms:W3CDTF">2021-01-22T19:30:00Z</dcterms:modified>
</cp:coreProperties>
</file>