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194" w:rsidRPr="006E64C2" w:rsidRDefault="00DC509C" w:rsidP="00A53238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  <w:bookmarkStart w:id="0" w:name="_GoBack"/>
      <w:bookmarkEnd w:id="0"/>
      <w:r>
        <w:rPr>
          <w:rFonts w:cs="Klavika-Bold"/>
          <w:b/>
          <w:bCs/>
          <w:color w:val="384447"/>
          <w:sz w:val="36"/>
          <w:szCs w:val="36"/>
        </w:rPr>
        <w:t>Viewing and Staging Changes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changed</w:t>
      </w:r>
      <w:r w:rsidR="00DC509C" w:rsidRPr="00A35A76">
        <w:rPr>
          <w:rFonts w:asciiTheme="majorHAnsi" w:hAnsiTheme="majorHAnsi" w:cs="Klavika-Light"/>
          <w:sz w:val="30"/>
          <w:szCs w:val="30"/>
        </w:rPr>
        <w:t xml:space="preserve"> files in your working dir</w:t>
      </w:r>
      <w:r w:rsidR="00CF4BD8" w:rsidRPr="00A35A76">
        <w:rPr>
          <w:rFonts w:asciiTheme="majorHAnsi" w:hAnsiTheme="majorHAnsi" w:cs="Klavika-Light"/>
          <w:sz w:val="30"/>
          <w:szCs w:val="30"/>
        </w:rPr>
        <w:t>ectory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status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changes to tracked files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diff</w:t>
      </w:r>
    </w:p>
    <w:p w:rsidR="00BF6847" w:rsidRPr="00A35A76" w:rsidRDefault="00BF6847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changes between staging and last version of tracked files</w:t>
      </w:r>
      <w:r w:rsidR="00DC509C" w:rsidRPr="00A35A76">
        <w:rPr>
          <w:rFonts w:asciiTheme="majorHAnsi" w:hAnsiTheme="majorHAnsi" w:cs="Klavika-Light"/>
          <w:sz w:val="30"/>
          <w:szCs w:val="30"/>
        </w:rPr>
        <w:t xml:space="preserve"> (--staged is a synonym of --cached)</w:t>
      </w:r>
    </w:p>
    <w:p w:rsidR="00BF6847" w:rsidRPr="00C15D5C" w:rsidRDefault="00BF6847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diff --staged</w:t>
      </w:r>
    </w:p>
    <w:p w:rsidR="00DC509C" w:rsidRPr="00A35A76" w:rsidRDefault="00DC509C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View the changes in the last commit</w:t>
      </w:r>
    </w:p>
    <w:p w:rsidR="00DC509C" w:rsidRPr="00DC509C" w:rsidRDefault="00DC509C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 xml:space="preserve">git diff HEAD </w:t>
      </w:r>
      <w:proofErr w:type="spellStart"/>
      <w:r w:rsidRPr="00DC509C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DC509C">
        <w:rPr>
          <w:rFonts w:ascii="Courier New" w:hAnsi="Courier New" w:cs="Courier New"/>
          <w:sz w:val="24"/>
          <w:szCs w:val="24"/>
        </w:rPr>
        <w:t>^</w:t>
      </w:r>
    </w:p>
    <w:p w:rsidR="00FC4D8B" w:rsidRPr="00A35A76" w:rsidRDefault="000D7FF6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a file to the next commit</w:t>
      </w:r>
    </w:p>
    <w:p w:rsidR="000D7FF6" w:rsidRPr="00C15D5C" w:rsidRDefault="000D7FF6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add &lt;file&gt;</w:t>
      </w:r>
    </w:p>
    <w:p w:rsidR="000D7FF6" w:rsidRPr="00A35A76" w:rsidRDefault="000D7FF6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some of the changes (hunks) in &lt;file&gt; to the next commit</w:t>
      </w:r>
    </w:p>
    <w:p w:rsidR="000D7FF6" w:rsidRPr="00C15D5C" w:rsidRDefault="000D7FF6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add -p &lt;file&gt;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all current changes to the next commit</w:t>
      </w:r>
    </w:p>
    <w:p w:rsidR="00B3365A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add .</w:t>
      </w:r>
      <w:proofErr w:type="gramEnd"/>
      <w:r w:rsidR="000D7FF6" w:rsidRPr="00C15D5C">
        <w:rPr>
          <w:rFonts w:ascii="Courier New" w:hAnsi="Courier New" w:cs="Courier New"/>
          <w:sz w:val="24"/>
          <w:szCs w:val="24"/>
        </w:rPr>
        <w:t xml:space="preserve"> / </w:t>
      </w:r>
      <w:r w:rsidR="0012150B" w:rsidRPr="00C15D5C">
        <w:rPr>
          <w:rFonts w:ascii="Courier New" w:hAnsi="Courier New" w:cs="Courier New"/>
          <w:sz w:val="24"/>
          <w:szCs w:val="24"/>
        </w:rPr>
        <w:t xml:space="preserve">$ git add </w:t>
      </w:r>
      <w:r w:rsidR="000D7FF6" w:rsidRPr="00C15D5C">
        <w:rPr>
          <w:rFonts w:ascii="Courier New" w:hAnsi="Courier New" w:cs="Courier New"/>
          <w:sz w:val="24"/>
          <w:szCs w:val="24"/>
        </w:rPr>
        <w:t>–</w:t>
      </w:r>
      <w:r w:rsidR="0012150B" w:rsidRPr="00C15D5C">
        <w:rPr>
          <w:rFonts w:ascii="Courier New" w:hAnsi="Courier New" w:cs="Courier New"/>
          <w:sz w:val="24"/>
          <w:szCs w:val="24"/>
        </w:rPr>
        <w:t>all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Permanently mark a local file as unchanged</w:t>
      </w:r>
    </w:p>
    <w:p w:rsidR="00A53238" w:rsidRPr="00A35A76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A53238">
        <w:rPr>
          <w:rFonts w:ascii="Courier New" w:hAnsi="Courier New" w:cs="Courier New"/>
          <w:sz w:val="24"/>
          <w:szCs w:val="24"/>
        </w:rPr>
        <w:t>git update-index --assume-unchanged -- file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See all changes in a branch that came in with the last pull operation</w:t>
      </w:r>
    </w:p>
    <w:p w:rsidR="00A53238" w:rsidRPr="00A35A76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A53238">
        <w:rPr>
          <w:rFonts w:ascii="Courier New" w:hAnsi="Courier New" w:cs="Courier New"/>
          <w:sz w:val="24"/>
          <w:szCs w:val="24"/>
        </w:rPr>
        <w:t xml:space="preserve">git diff </w:t>
      </w:r>
      <w:r>
        <w:rPr>
          <w:rFonts w:ascii="Courier New" w:hAnsi="Courier New" w:cs="Courier New"/>
          <w:sz w:val="24"/>
          <w:szCs w:val="24"/>
        </w:rPr>
        <w:t>&lt;branch&gt;</w:t>
      </w:r>
      <w:r w:rsidRPr="00A53238">
        <w:rPr>
          <w:rFonts w:ascii="Courier New" w:hAnsi="Courier New" w:cs="Courier New"/>
          <w:sz w:val="24"/>
          <w:szCs w:val="24"/>
        </w:rPr>
        <w:t xml:space="preserve">@{1} </w:t>
      </w:r>
      <w:r>
        <w:rPr>
          <w:rFonts w:ascii="Courier New" w:hAnsi="Courier New" w:cs="Courier New"/>
          <w:sz w:val="24"/>
          <w:szCs w:val="24"/>
        </w:rPr>
        <w:t>&lt;branch&gt;</w:t>
      </w:r>
    </w:p>
    <w:p w:rsidR="00A53238" w:rsidRDefault="00A53238" w:rsidP="00A53238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35A76" w:rsidRDefault="00A35A76" w:rsidP="00A53238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53238" w:rsidRPr="006E64C2" w:rsidRDefault="00A53238" w:rsidP="00A53238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Create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Clone an existing repository to your machine</w:t>
      </w:r>
    </w:p>
    <w:p w:rsidR="00A53238" w:rsidRPr="00C15D5C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clone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new local repository</w:t>
      </w:r>
    </w:p>
    <w:p w:rsidR="00CE193C" w:rsidRPr="00A53238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0D7FF6" w:rsidRPr="006E64C2" w:rsidRDefault="00AF703C" w:rsidP="00A53238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t>Commit</w:t>
      </w:r>
    </w:p>
    <w:p w:rsidR="000D7FF6" w:rsidRPr="00A35A76" w:rsidRDefault="000D7FF6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staged changes</w:t>
      </w:r>
    </w:p>
    <w:p w:rsidR="000D7FF6" w:rsidRPr="00C15D5C" w:rsidRDefault="000D7FF6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all local changes in tracked files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 -a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Change the last commit (</w:t>
      </w:r>
      <w:proofErr w:type="gramStart"/>
      <w:r w:rsidRPr="00A35A76">
        <w:rPr>
          <w:rFonts w:asciiTheme="majorHAnsi" w:hAnsiTheme="majorHAnsi" w:cs="Klavika-Light"/>
          <w:sz w:val="30"/>
          <w:szCs w:val="30"/>
        </w:rPr>
        <w:t>Don‘</w:t>
      </w:r>
      <w:proofErr w:type="gramEnd"/>
      <w:r w:rsidRPr="00A35A76">
        <w:rPr>
          <w:rFonts w:asciiTheme="majorHAnsi" w:hAnsiTheme="majorHAnsi" w:cs="Klavika-Light"/>
          <w:sz w:val="30"/>
          <w:szCs w:val="30"/>
        </w:rPr>
        <w:t>t amend published commits!)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 –</w:t>
      </w:r>
      <w:r w:rsidR="000B6942" w:rsidRPr="00C15D5C">
        <w:rPr>
          <w:rFonts w:ascii="Courier New" w:hAnsi="Courier New" w:cs="Courier New"/>
          <w:sz w:val="24"/>
          <w:szCs w:val="24"/>
        </w:rPr>
        <w:t>-</w:t>
      </w:r>
      <w:r w:rsidRPr="00C15D5C">
        <w:rPr>
          <w:rFonts w:ascii="Courier New" w:hAnsi="Courier New" w:cs="Courier New"/>
          <w:sz w:val="24"/>
          <w:szCs w:val="24"/>
        </w:rPr>
        <w:t>amend</w:t>
      </w:r>
    </w:p>
    <w:p w:rsidR="00F251B8" w:rsidRPr="00A35A76" w:rsidRDefault="00F251B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with an inline message</w:t>
      </w:r>
    </w:p>
    <w:p w:rsidR="00F251B8" w:rsidRPr="00C15D5C" w:rsidRDefault="00F251B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 –m “&lt;message&gt;”</w:t>
      </w:r>
    </w:p>
    <w:p w:rsidR="006E0194" w:rsidRPr="006E64C2" w:rsidRDefault="009A2EC8" w:rsidP="00B3365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t xml:space="preserve">Basic </w:t>
      </w:r>
      <w:r w:rsidR="00AF703C" w:rsidRPr="006E64C2">
        <w:rPr>
          <w:rFonts w:cs="Klavika-Bold"/>
          <w:b/>
          <w:bCs/>
          <w:color w:val="384447"/>
          <w:sz w:val="36"/>
          <w:szCs w:val="36"/>
        </w:rPr>
        <w:t>Commit History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all commits, starting with newest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changes over time for a specific file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-p &lt;file&gt;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Who</w:t>
      </w:r>
      <w:r w:rsidR="000E4A87" w:rsidRPr="00A35A76">
        <w:rPr>
          <w:rFonts w:asciiTheme="majorHAnsi" w:hAnsiTheme="majorHAnsi" w:cs="Klavika-Light"/>
          <w:sz w:val="30"/>
          <w:szCs w:val="30"/>
        </w:rPr>
        <w:t xml:space="preserve"> changed what and when in a file</w:t>
      </w:r>
    </w:p>
    <w:p w:rsidR="00CD66F0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blame &lt;file&gt;</w:t>
      </w:r>
    </w:p>
    <w:p w:rsidR="00A53238" w:rsidRDefault="00A53238" w:rsidP="006E64C2">
      <w:pPr>
        <w:spacing w:after="0" w:line="360" w:lineRule="auto"/>
        <w:rPr>
          <w:rFonts w:asciiTheme="majorHAnsi" w:hAnsiTheme="majorHAnsi" w:cs="Klavika-Bold"/>
          <w:b/>
          <w:bCs/>
          <w:color w:val="384447"/>
          <w:sz w:val="30"/>
          <w:szCs w:val="30"/>
        </w:rPr>
      </w:pPr>
    </w:p>
    <w:p w:rsidR="00A35A76" w:rsidRDefault="00A35A76" w:rsidP="006E64C2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AF703C" w:rsidP="006E64C2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Branches &amp; Tags</w:t>
      </w:r>
    </w:p>
    <w:p w:rsidR="00361B35" w:rsidRPr="00A35A76" w:rsidRDefault="000E4A87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local</w:t>
      </w:r>
      <w:r w:rsidR="00361B35" w:rsidRPr="00A35A76">
        <w:rPr>
          <w:rFonts w:asciiTheme="majorHAnsi" w:hAnsiTheme="majorHAnsi" w:cs="Klavika-Light"/>
          <w:sz w:val="30"/>
          <w:szCs w:val="30"/>
        </w:rPr>
        <w:t xml:space="preserve"> branches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</w:t>
      </w:r>
    </w:p>
    <w:p w:rsidR="000E4A87" w:rsidRPr="00A35A76" w:rsidRDefault="000E4A87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branches (including remote)</w:t>
      </w:r>
    </w:p>
    <w:p w:rsidR="000E4A87" w:rsidRPr="00C15D5C" w:rsidRDefault="000E4A87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-a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Switch </w:t>
      </w:r>
      <w:r w:rsidR="005205E6" w:rsidRPr="00A35A76">
        <w:rPr>
          <w:rFonts w:asciiTheme="majorHAnsi" w:hAnsiTheme="majorHAnsi" w:cs="Klavika-Light"/>
          <w:sz w:val="30"/>
          <w:szCs w:val="30"/>
        </w:rPr>
        <w:t>to</w:t>
      </w:r>
      <w:r w:rsidRPr="00A35A76">
        <w:rPr>
          <w:rFonts w:asciiTheme="majorHAnsi" w:hAnsiTheme="majorHAnsi" w:cs="Klavika-Light"/>
          <w:sz w:val="30"/>
          <w:szCs w:val="30"/>
        </w:rPr>
        <w:t xml:space="preserve"> branch</w:t>
      </w:r>
      <w:r w:rsidR="005205E6" w:rsidRPr="00A35A76">
        <w:rPr>
          <w:rFonts w:asciiTheme="majorHAnsi" w:hAnsiTheme="majorHAnsi" w:cs="Klavika-Light"/>
          <w:sz w:val="30"/>
          <w:szCs w:val="30"/>
        </w:rPr>
        <w:t xml:space="preserve"> (automatically tracks remote)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checkout &lt;branch&gt;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new branch based on your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current HEAD</w:t>
      </w:r>
    </w:p>
    <w:p w:rsidR="00B704F4" w:rsidRPr="00C15D5C" w:rsidRDefault="00B704F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&lt;new-branch&gt;</w:t>
      </w:r>
    </w:p>
    <w:p w:rsidR="00B704F4" w:rsidRPr="00A35A76" w:rsidRDefault="00B704F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new branch based on your current HEAD and switch to it</w:t>
      </w:r>
    </w:p>
    <w:p w:rsidR="00B704F4" w:rsidRPr="00C15D5C" w:rsidRDefault="00B704F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checkout -b &lt;new-branch&gt;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Delete a local branch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-d &lt;branch&gt;</w:t>
      </w:r>
    </w:p>
    <w:p w:rsidR="00330025" w:rsidRPr="00A35A76" w:rsidRDefault="0033002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Rename a local branch</w:t>
      </w:r>
    </w:p>
    <w:p w:rsidR="00330025" w:rsidRPr="00C15D5C" w:rsidRDefault="0033002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–m &lt;old-name&gt; &lt;new-name&gt;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Mark the current commit with a tag</w:t>
      </w:r>
    </w:p>
    <w:p w:rsidR="00354B48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tag &lt;tag-name&gt;</w:t>
      </w:r>
    </w:p>
    <w:p w:rsidR="00E8626D" w:rsidRDefault="00E8626D" w:rsidP="00B3365A">
      <w:pPr>
        <w:spacing w:before="240" w:after="0" w:line="360" w:lineRule="auto"/>
        <w:rPr>
          <w:rFonts w:asciiTheme="majorHAnsi" w:hAnsiTheme="majorHAnsi" w:cs="Klavika-Bold"/>
          <w:b/>
          <w:bCs/>
          <w:color w:val="384447"/>
          <w:sz w:val="30"/>
          <w:szCs w:val="30"/>
        </w:rPr>
      </w:pPr>
    </w:p>
    <w:p w:rsidR="00CE193C" w:rsidRDefault="00CE193C" w:rsidP="006E64C2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15D5C" w:rsidRDefault="00C15D5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35A76" w:rsidRDefault="00A35A76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lastRenderedPageBreak/>
        <w:t>Remotes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currently configured remotes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-v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Show </w:t>
      </w:r>
      <w:r w:rsidR="00BF5BA3" w:rsidRPr="00A35A76">
        <w:rPr>
          <w:rFonts w:asciiTheme="majorHAnsi" w:hAnsiTheme="majorHAnsi" w:cs="Klavika-Light"/>
          <w:sz w:val="30"/>
          <w:szCs w:val="30"/>
        </w:rPr>
        <w:t xml:space="preserve">detailed </w:t>
      </w:r>
      <w:r w:rsidRPr="00A35A76">
        <w:rPr>
          <w:rFonts w:asciiTheme="majorHAnsi" w:hAnsiTheme="majorHAnsi" w:cs="Klavika-Light"/>
          <w:sz w:val="30"/>
          <w:szCs w:val="30"/>
        </w:rPr>
        <w:t>information about a remote</w:t>
      </w:r>
      <w:r w:rsidR="00BF5BA3" w:rsidRPr="00A35A76">
        <w:rPr>
          <w:rFonts w:asciiTheme="majorHAnsi" w:hAnsiTheme="majorHAnsi" w:cs="Klavika-Light"/>
          <w:sz w:val="30"/>
          <w:szCs w:val="30"/>
        </w:rPr>
        <w:t xml:space="preserve"> (local and remote branch listing, reference status)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show &lt;remote&gt;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new remote repository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add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shortname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</w:t>
      </w:r>
    </w:p>
    <w:p w:rsidR="00330025" w:rsidRPr="00A35A76" w:rsidRDefault="0033002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Change a remote’s URL</w:t>
      </w:r>
    </w:p>
    <w:p w:rsidR="00330025" w:rsidRPr="00C15D5C" w:rsidRDefault="0033002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set-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&lt;remote&gt;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</w:t>
      </w:r>
    </w:p>
    <w:p w:rsidR="00CE193C" w:rsidRPr="006E64C2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t>Rebase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Rebase your current HEAD onto a branch 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(Don’t rebase published commits!)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rebase &lt;branch&gt;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Abort a rebase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rebase --abort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Continue a rebase after resolving conflicts</w:t>
      </w:r>
    </w:p>
    <w:p w:rsidR="00CE193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rebase </w:t>
      </w:r>
      <w:r w:rsidR="00C15D5C">
        <w:rPr>
          <w:rFonts w:ascii="Courier New" w:hAnsi="Courier New" w:cs="Courier New"/>
          <w:sz w:val="24"/>
          <w:szCs w:val="24"/>
        </w:rPr>
        <w:t>–</w:t>
      </w:r>
      <w:r w:rsidRPr="00C15D5C">
        <w:rPr>
          <w:rFonts w:ascii="Courier New" w:hAnsi="Courier New" w:cs="Courier New"/>
          <w:sz w:val="24"/>
          <w:szCs w:val="24"/>
        </w:rPr>
        <w:t>continue</w:t>
      </w:r>
    </w:p>
    <w:p w:rsidR="00C15D5C" w:rsidRPr="00A35A76" w:rsidRDefault="00C15D5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Rebase by altering individual commits in the process / rewrite history</w:t>
      </w:r>
    </w:p>
    <w:p w:rsidR="00C15D5C" w:rsidRPr="00C15D5C" w:rsidRDefault="00C15D5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 git rebase –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&lt;base&gt; </w:t>
      </w:r>
    </w:p>
    <w:p w:rsidR="001177C5" w:rsidRPr="00A35A76" w:rsidRDefault="001177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Apply an existing from to the HEAD</w:t>
      </w:r>
    </w:p>
    <w:p w:rsidR="001177C5" w:rsidRPr="00C15D5C" w:rsidRDefault="001177C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cherry-pick &lt;sha1&gt;</w:t>
      </w:r>
    </w:p>
    <w:p w:rsidR="001177C5" w:rsidRPr="00A35A76" w:rsidRDefault="001177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Apply a range of commits to the HEAD</w:t>
      </w:r>
    </w:p>
    <w:p w:rsidR="001177C5" w:rsidRPr="00C15D5C" w:rsidRDefault="001177C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cherry-pick &lt;sha1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&gt;..</w:t>
      </w:r>
      <w:proofErr w:type="gramEnd"/>
      <w:r w:rsidRPr="00C15D5C">
        <w:rPr>
          <w:rFonts w:ascii="Courier New" w:hAnsi="Courier New" w:cs="Courier New"/>
          <w:sz w:val="24"/>
          <w:szCs w:val="24"/>
        </w:rPr>
        <w:t>&lt;sha1&gt;</w:t>
      </w:r>
    </w:p>
    <w:p w:rsidR="001177C5" w:rsidRDefault="001177C5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516450" w:rsidRDefault="00516450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E193C" w:rsidRPr="00CE193C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lastRenderedPageBreak/>
        <w:t>Network Operations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Download all changes from &lt;remote&gt;,</w:t>
      </w:r>
    </w:p>
    <w:p w:rsidR="00361B35" w:rsidRPr="00A35A76" w:rsidRDefault="00BF5BA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but don’</w:t>
      </w:r>
      <w:r w:rsidR="00361B35" w:rsidRPr="00A35A76">
        <w:rPr>
          <w:rFonts w:asciiTheme="majorHAnsi" w:hAnsiTheme="majorHAnsi" w:cs="Klavika-Light"/>
          <w:sz w:val="30"/>
          <w:szCs w:val="30"/>
        </w:rPr>
        <w:t>t integrate into HEAD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fetch &lt;remote&gt;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Downl</w:t>
      </w:r>
      <w:r w:rsidR="0012150B" w:rsidRPr="00A35A76">
        <w:rPr>
          <w:rFonts w:asciiTheme="majorHAnsi" w:hAnsiTheme="majorHAnsi" w:cs="Klavika-Light"/>
          <w:sz w:val="30"/>
          <w:szCs w:val="30"/>
        </w:rPr>
        <w:t>oad changes and directly merge/</w:t>
      </w:r>
      <w:r w:rsidRPr="00A35A76">
        <w:rPr>
          <w:rFonts w:asciiTheme="majorHAnsi" w:hAnsiTheme="majorHAnsi" w:cs="Klavika-Light"/>
          <w:sz w:val="30"/>
          <w:szCs w:val="30"/>
        </w:rPr>
        <w:t>integrate into HEAD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pull &lt;remote&gt; &lt;branch&gt;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Publish local changes on a remote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&lt;remote&gt; &lt;branch&gt;</w:t>
      </w:r>
    </w:p>
    <w:p w:rsidR="00BF5BA3" w:rsidRPr="00A35A76" w:rsidRDefault="00BF5BA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Push local changes to the tracked remote branch of the current branch</w:t>
      </w:r>
    </w:p>
    <w:p w:rsidR="00BF5BA3" w:rsidRPr="00C15D5C" w:rsidRDefault="00BF5BA3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Delete a branch on the remote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dr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&lt;remote/branch&gt;</w:t>
      </w:r>
    </w:p>
    <w:p w:rsidR="00B704F4" w:rsidRPr="00A35A76" w:rsidRDefault="00A159E4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1B08D2" w:rsidRPr="00A35A76">
        <w:rPr>
          <w:rFonts w:asciiTheme="majorHAnsi" w:hAnsiTheme="majorHAnsi" w:cs="Klavika-Light"/>
          <w:sz w:val="30"/>
          <w:szCs w:val="30"/>
        </w:rPr>
        <w:t>o</w:t>
      </w:r>
      <w:r w:rsidR="00B704F4" w:rsidRPr="00A35A76">
        <w:rPr>
          <w:rFonts w:asciiTheme="majorHAnsi" w:hAnsiTheme="majorHAnsi" w:cs="Klavika-Light"/>
          <w:sz w:val="30"/>
          <w:szCs w:val="30"/>
        </w:rPr>
        <w:t>r</w:t>
      </w:r>
    </w:p>
    <w:p w:rsidR="00B704F4" w:rsidRPr="00C15D5C" w:rsidRDefault="00B704F4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&lt;remote&gt; :&lt;branch&gt;</w:t>
      </w:r>
    </w:p>
    <w:p w:rsidR="00B704F4" w:rsidRPr="00A35A76" w:rsidRDefault="00A159E4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1B08D2" w:rsidRPr="00A35A76">
        <w:rPr>
          <w:rFonts w:asciiTheme="majorHAnsi" w:hAnsiTheme="majorHAnsi" w:cs="Klavika-Light"/>
          <w:sz w:val="30"/>
          <w:szCs w:val="30"/>
        </w:rPr>
        <w:t>o</w:t>
      </w:r>
      <w:r w:rsidR="00B704F4" w:rsidRPr="00A35A76">
        <w:rPr>
          <w:rFonts w:asciiTheme="majorHAnsi" w:hAnsiTheme="majorHAnsi" w:cs="Klavika-Light"/>
          <w:sz w:val="30"/>
          <w:szCs w:val="30"/>
        </w:rPr>
        <w:t>r</w:t>
      </w:r>
    </w:p>
    <w:p w:rsidR="00B704F4" w:rsidRPr="00C15D5C" w:rsidRDefault="00B704F4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="001B08D2" w:rsidRPr="00C15D5C">
        <w:rPr>
          <w:rFonts w:ascii="Courier New" w:hAnsi="Courier New" w:cs="Courier New"/>
          <w:sz w:val="24"/>
          <w:szCs w:val="24"/>
        </w:rPr>
        <w:t>git push &lt;remote&gt; --delete &lt;branch&gt;</w:t>
      </w:r>
    </w:p>
    <w:p w:rsidR="00361B35" w:rsidRPr="00A35A76" w:rsidRDefault="0012150B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Publish your tag</w:t>
      </w:r>
      <w:r w:rsidR="00361B35" w:rsidRPr="00A35A76">
        <w:rPr>
          <w:rFonts w:asciiTheme="majorHAnsi" w:hAnsiTheme="majorHAnsi" w:cs="Klavika-Light"/>
          <w:sz w:val="30"/>
          <w:szCs w:val="30"/>
        </w:rPr>
        <w:t>s</w:t>
      </w:r>
    </w:p>
    <w:p w:rsidR="00354B48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–tags</w:t>
      </w:r>
    </w:p>
    <w:p w:rsidR="00B704F4" w:rsidRPr="00A35A76" w:rsidRDefault="00B704F4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Publish a newly created, local branch to a remote</w:t>
      </w:r>
    </w:p>
    <w:p w:rsidR="00B704F4" w:rsidRPr="00C15D5C" w:rsidRDefault="00B704F4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–u &lt;remote&gt; &lt;branch&gt;</w:t>
      </w:r>
    </w:p>
    <w:p w:rsidR="00CE193C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E193C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15D5C" w:rsidRDefault="00C15D5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35A76" w:rsidRDefault="00A35A76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6769C5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Merge</w:t>
      </w:r>
    </w:p>
    <w:p w:rsidR="00361B35" w:rsidRPr="00A35A76" w:rsidRDefault="001B08D2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Merge a branch</w:t>
      </w:r>
      <w:r w:rsidR="00361B35" w:rsidRPr="00A35A76">
        <w:rPr>
          <w:rFonts w:asciiTheme="majorHAnsi" w:hAnsiTheme="majorHAnsi" w:cs="Klavika-Light"/>
          <w:sz w:val="30"/>
          <w:szCs w:val="30"/>
        </w:rPr>
        <w:t xml:space="preserve"> into your current HEAD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merge &lt;branch&gt;</w:t>
      </w:r>
    </w:p>
    <w:p w:rsidR="001B08D2" w:rsidRPr="00A35A76" w:rsidRDefault="001B08D2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Merge a branch into your current HEAD, avoiding fast forward</w:t>
      </w:r>
    </w:p>
    <w:p w:rsidR="001B08D2" w:rsidRPr="00C15D5C" w:rsidRDefault="001B08D2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merge -–no-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ff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&lt;branch&gt;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Use your edi</w:t>
      </w:r>
      <w:r w:rsidR="000D7FF6" w:rsidRPr="00A35A76">
        <w:rPr>
          <w:rFonts w:asciiTheme="majorHAnsi" w:hAnsiTheme="majorHAnsi" w:cs="Klavika-Light"/>
          <w:sz w:val="30"/>
          <w:szCs w:val="30"/>
        </w:rPr>
        <w:t xml:space="preserve">tor to manually solve conflicts </w:t>
      </w:r>
      <w:r w:rsidRPr="00A35A76">
        <w:rPr>
          <w:rFonts w:asciiTheme="majorHAnsi" w:hAnsiTheme="majorHAnsi" w:cs="Klavika-Light"/>
          <w:sz w:val="30"/>
          <w:szCs w:val="30"/>
        </w:rPr>
        <w:t>and</w:t>
      </w:r>
      <w:r w:rsidR="000D7FF6" w:rsidRPr="00A35A76">
        <w:rPr>
          <w:rFonts w:asciiTheme="majorHAnsi" w:hAnsiTheme="majorHAnsi" w:cs="Klavika-Light"/>
          <w:sz w:val="30"/>
          <w:szCs w:val="30"/>
        </w:rPr>
        <w:t xml:space="preserve"> (after resolving) mark file as </w:t>
      </w:r>
      <w:r w:rsidRPr="00A35A76">
        <w:rPr>
          <w:rFonts w:asciiTheme="majorHAnsi" w:hAnsiTheme="majorHAnsi" w:cs="Klavika-Light"/>
          <w:sz w:val="30"/>
          <w:szCs w:val="30"/>
        </w:rPr>
        <w:t>resolved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add &lt;resolved-file&gt;</w:t>
      </w:r>
    </w:p>
    <w:p w:rsidR="009864F8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9864F8" w:rsidRPr="00A35A76">
        <w:rPr>
          <w:rFonts w:asciiTheme="majorHAnsi" w:hAnsiTheme="majorHAnsi" w:cs="Klavika-Light"/>
          <w:sz w:val="30"/>
          <w:szCs w:val="30"/>
        </w:rPr>
        <w:t>or if the conflicted file is no longer required</w:t>
      </w:r>
    </w:p>
    <w:p w:rsidR="00CD66F0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rm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&lt;resolved-file&gt;</w:t>
      </w:r>
    </w:p>
    <w:p w:rsidR="00DC509C" w:rsidRDefault="00DC509C" w:rsidP="00DC509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t>Patching</w:t>
      </w:r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patch against a specified base</w:t>
      </w:r>
    </w:p>
    <w:p w:rsidR="00DC509C" w:rsidRPr="006E64C2" w:rsidRDefault="00DC509C" w:rsidP="00516450">
      <w:pPr>
        <w:shd w:val="clear" w:color="auto" w:fill="E7E6E6" w:themeFill="background2"/>
        <w:spacing w:after="0" w:line="24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 xml:space="preserve">git format-patch </w:t>
      </w:r>
      <w:r>
        <w:rPr>
          <w:rFonts w:ascii="Courier New" w:hAnsi="Courier New" w:cs="Courier New"/>
          <w:sz w:val="24"/>
          <w:szCs w:val="24"/>
        </w:rPr>
        <w:t>&lt;base&gt;</w:t>
      </w:r>
      <w:r w:rsidRPr="00DC509C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DC509C">
        <w:rPr>
          <w:rFonts w:ascii="Courier New" w:hAnsi="Courier New" w:cs="Courier New"/>
          <w:sz w:val="24"/>
          <w:szCs w:val="24"/>
        </w:rPr>
        <w:t>stdout</w:t>
      </w:r>
      <w:proofErr w:type="spellEnd"/>
      <w:r w:rsidRPr="00DC509C">
        <w:rPr>
          <w:rFonts w:ascii="Courier New" w:hAnsi="Courier New" w:cs="Courier New"/>
          <w:sz w:val="24"/>
          <w:szCs w:val="24"/>
        </w:rPr>
        <w:t xml:space="preserve"> &gt; </w:t>
      </w:r>
      <w:r>
        <w:rPr>
          <w:rFonts w:ascii="Courier New" w:hAnsi="Courier New" w:cs="Courier New"/>
          <w:sz w:val="24"/>
          <w:szCs w:val="24"/>
        </w:rPr>
        <w:t>&lt;patch-name</w:t>
      </w:r>
      <w:proofErr w:type="gramStart"/>
      <w:r>
        <w:rPr>
          <w:rFonts w:ascii="Courier New" w:hAnsi="Courier New" w:cs="Courier New"/>
          <w:sz w:val="24"/>
          <w:szCs w:val="24"/>
        </w:rPr>
        <w:t>&gt;</w:t>
      </w:r>
      <w:r w:rsidRPr="00DC509C">
        <w:rPr>
          <w:rFonts w:ascii="Courier New" w:hAnsi="Courier New" w:cs="Courier New"/>
          <w:sz w:val="24"/>
          <w:szCs w:val="24"/>
        </w:rPr>
        <w:t>.patch</w:t>
      </w:r>
      <w:proofErr w:type="gramEnd"/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Take a look at the change set in a patch</w:t>
      </w:r>
    </w:p>
    <w:p w:rsidR="00DC509C" w:rsidRPr="00C15D5C" w:rsidRDefault="00DC509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 xml:space="preserve">git apply --stat </w:t>
      </w:r>
      <w:r w:rsidR="004046AA">
        <w:rPr>
          <w:rFonts w:ascii="Courier New" w:hAnsi="Courier New" w:cs="Courier New"/>
          <w:sz w:val="24"/>
          <w:szCs w:val="24"/>
        </w:rPr>
        <w:t>&lt;patch-file&gt;</w:t>
      </w:r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Test if a patch is going to cause collisions</w:t>
      </w:r>
    </w:p>
    <w:p w:rsidR="00CE193C" w:rsidRPr="00DC509C" w:rsidRDefault="00DC509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>git apply --</w:t>
      </w:r>
      <w:r>
        <w:rPr>
          <w:rFonts w:ascii="Courier New" w:hAnsi="Courier New" w:cs="Courier New"/>
          <w:sz w:val="24"/>
          <w:szCs w:val="24"/>
        </w:rPr>
        <w:t>check</w:t>
      </w:r>
      <w:r w:rsidRPr="00DC509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="004046AA">
        <w:rPr>
          <w:rFonts w:ascii="Courier New" w:hAnsi="Courier New" w:cs="Courier New"/>
          <w:sz w:val="24"/>
          <w:szCs w:val="24"/>
        </w:rPr>
        <w:t>patch-file</w:t>
      </w:r>
      <w:r>
        <w:rPr>
          <w:rFonts w:ascii="Courier New" w:hAnsi="Courier New" w:cs="Courier New"/>
          <w:sz w:val="24"/>
          <w:szCs w:val="24"/>
        </w:rPr>
        <w:t>&gt;</w:t>
      </w:r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Apply a patch </w:t>
      </w:r>
      <w:r w:rsidR="004046AA" w:rsidRPr="00A35A76">
        <w:rPr>
          <w:rFonts w:asciiTheme="majorHAnsi" w:hAnsiTheme="majorHAnsi" w:cs="Klavika-Light"/>
          <w:sz w:val="30"/>
          <w:szCs w:val="30"/>
        </w:rPr>
        <w:t>as the original sequence of commits that are packaged in it</w:t>
      </w:r>
    </w:p>
    <w:p w:rsidR="00DC509C" w:rsidRPr="00DC509C" w:rsidRDefault="00DC509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="004046AA">
        <w:rPr>
          <w:rFonts w:ascii="Courier New" w:hAnsi="Courier New" w:cs="Courier New"/>
          <w:sz w:val="24"/>
          <w:szCs w:val="24"/>
        </w:rPr>
        <w:t>git am &lt;patch-file&gt;</w:t>
      </w:r>
    </w:p>
    <w:p w:rsidR="004046AA" w:rsidRPr="00A35A76" w:rsidRDefault="004046AA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Apply a patch as the original sequence of commits that are packaged in it and keep the original timestamps</w:t>
      </w:r>
    </w:p>
    <w:p w:rsidR="00CE193C" w:rsidRDefault="004046AA" w:rsidP="00516450">
      <w:pPr>
        <w:shd w:val="clear" w:color="auto" w:fill="E7E6E6" w:themeFill="background2"/>
        <w:spacing w:after="0" w:line="240" w:lineRule="auto"/>
        <w:rPr>
          <w:rFonts w:cs="Klavika-Bold"/>
          <w:b/>
          <w:bCs/>
          <w:color w:val="384447"/>
          <w:sz w:val="36"/>
          <w:szCs w:val="36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4046AA">
        <w:rPr>
          <w:rFonts w:ascii="Courier New" w:hAnsi="Courier New" w:cs="Courier New"/>
          <w:sz w:val="24"/>
          <w:szCs w:val="24"/>
        </w:rPr>
        <w:t xml:space="preserve">git am --committer-date-is-author-date </w:t>
      </w:r>
      <w:r>
        <w:rPr>
          <w:rFonts w:ascii="Courier New" w:hAnsi="Courier New" w:cs="Courier New"/>
          <w:sz w:val="24"/>
          <w:szCs w:val="24"/>
        </w:rPr>
        <w:t>&lt;patch-file&gt;</w:t>
      </w:r>
    </w:p>
    <w:p w:rsidR="00A35A76" w:rsidRDefault="00A35A76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AF70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Undo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Discard all local changes in your working</w:t>
      </w:r>
      <w:r w:rsidR="001B08D2" w:rsidRPr="00A35A76">
        <w:rPr>
          <w:rFonts w:asciiTheme="majorHAnsi" w:hAnsiTheme="majorHAnsi" w:cs="Klavika-Light"/>
          <w:sz w:val="30"/>
          <w:szCs w:val="30"/>
        </w:rPr>
        <w:t xml:space="preserve"> </w:t>
      </w:r>
      <w:r w:rsidRPr="00A35A76">
        <w:rPr>
          <w:rFonts w:asciiTheme="majorHAnsi" w:hAnsiTheme="majorHAnsi" w:cs="Klavika-Light"/>
          <w:sz w:val="30"/>
          <w:szCs w:val="30"/>
        </w:rPr>
        <w:t>directory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--hard HEAD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Discard local changes in a specific file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checkout HEAD &lt;file&gt;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Revert a commit (by producing a new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with contrary changes)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revert &lt;commit&gt;</w:t>
      </w:r>
    </w:p>
    <w:p w:rsidR="009864F8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eset </w:t>
      </w:r>
      <w:r w:rsidRPr="00A35A76">
        <w:rPr>
          <w:rFonts w:asciiTheme="majorHAnsi" w:hAnsiTheme="majorHAnsi" w:cs="Klavika-Light"/>
          <w:sz w:val="30"/>
          <w:szCs w:val="30"/>
        </w:rPr>
        <w:t>to a previous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 c</w:t>
      </w:r>
      <w:r w:rsidRPr="00A35A76">
        <w:rPr>
          <w:rFonts w:asciiTheme="majorHAnsi" w:hAnsiTheme="majorHAnsi" w:cs="Klavika-Light"/>
          <w:sz w:val="30"/>
          <w:szCs w:val="30"/>
        </w:rPr>
        <w:t>ommit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… </w:t>
      </w:r>
    </w:p>
    <w:p w:rsidR="00361B35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361B35" w:rsidRPr="00A35A76">
        <w:rPr>
          <w:rFonts w:asciiTheme="majorHAnsi" w:hAnsiTheme="majorHAnsi" w:cs="Klavika-Light"/>
          <w:sz w:val="30"/>
          <w:szCs w:val="30"/>
        </w:rPr>
        <w:t>and discard all changes since then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--hard &lt;commit&gt;</w:t>
      </w:r>
    </w:p>
    <w:p w:rsidR="00361B35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and preserve all changes as </w:t>
      </w:r>
      <w:proofErr w:type="spellStart"/>
      <w:r w:rsidR="00361B35" w:rsidRPr="00A35A76">
        <w:rPr>
          <w:rFonts w:asciiTheme="majorHAnsi" w:hAnsiTheme="majorHAnsi" w:cs="Klavika-Light"/>
          <w:sz w:val="30"/>
          <w:szCs w:val="30"/>
        </w:rPr>
        <w:t>unstaged</w:t>
      </w:r>
      <w:proofErr w:type="spellEnd"/>
      <w:r w:rsidR="009864F8" w:rsidRPr="00A35A76">
        <w:rPr>
          <w:rFonts w:asciiTheme="majorHAnsi" w:hAnsiTheme="majorHAnsi" w:cs="Klavika-Light"/>
          <w:sz w:val="30"/>
          <w:szCs w:val="30"/>
        </w:rPr>
        <w:t xml:space="preserve"> </w:t>
      </w:r>
      <w:r w:rsidR="00361B35" w:rsidRPr="00A35A76">
        <w:rPr>
          <w:rFonts w:asciiTheme="majorHAnsi" w:hAnsiTheme="majorHAnsi" w:cs="Klavika-Light"/>
          <w:sz w:val="30"/>
          <w:szCs w:val="30"/>
        </w:rPr>
        <w:t>changes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&lt;commit&gt;</w:t>
      </w:r>
    </w:p>
    <w:p w:rsidR="00361B35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361B35" w:rsidRPr="00A35A76">
        <w:rPr>
          <w:rFonts w:asciiTheme="majorHAnsi" w:hAnsiTheme="majorHAnsi" w:cs="Klavika-Light"/>
          <w:sz w:val="30"/>
          <w:szCs w:val="30"/>
        </w:rPr>
        <w:t>and preserve uncommitted local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changes</w:t>
      </w:r>
    </w:p>
    <w:p w:rsidR="00E67D6A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--keep &lt;commit&gt;</w:t>
      </w:r>
    </w:p>
    <w:p w:rsidR="00DE5E36" w:rsidRPr="00A35A76" w:rsidRDefault="00DE5E36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Access the local action history (and potentially save lost work)</w:t>
      </w:r>
    </w:p>
    <w:p w:rsidR="00DE5E36" w:rsidRPr="00C15D5C" w:rsidRDefault="00DE5E36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spellStart"/>
      <w:r>
        <w:rPr>
          <w:rFonts w:ascii="Courier New" w:hAnsi="Courier New" w:cs="Courier New"/>
          <w:sz w:val="24"/>
          <w:szCs w:val="24"/>
        </w:rPr>
        <w:t>reflog</w:t>
      </w:r>
      <w:proofErr w:type="spellEnd"/>
    </w:p>
    <w:p w:rsidR="00A53238" w:rsidRPr="00A35A76" w:rsidRDefault="00A5323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Remove all untracked local files</w:t>
      </w:r>
    </w:p>
    <w:p w:rsidR="00A53238" w:rsidRPr="00C15D5C" w:rsidRDefault="00A5323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r>
        <w:rPr>
          <w:rFonts w:ascii="Courier New" w:hAnsi="Courier New" w:cs="Courier New"/>
          <w:sz w:val="24"/>
          <w:szCs w:val="24"/>
        </w:rPr>
        <w:t>clean -f</w:t>
      </w:r>
    </w:p>
    <w:p w:rsidR="00A53238" w:rsidRPr="00A35A76" w:rsidRDefault="00CF4BD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Check which local files would be removed</w:t>
      </w:r>
    </w:p>
    <w:p w:rsidR="00A53238" w:rsidRPr="00C15D5C" w:rsidRDefault="00A5323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r w:rsidR="00CF4BD8">
        <w:rPr>
          <w:rFonts w:ascii="Courier New" w:hAnsi="Courier New" w:cs="Courier New"/>
          <w:sz w:val="24"/>
          <w:szCs w:val="24"/>
        </w:rPr>
        <w:t>clean -n</w:t>
      </w:r>
    </w:p>
    <w:p w:rsidR="00A53238" w:rsidRDefault="00A53238" w:rsidP="00E67D6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53238" w:rsidRDefault="00A53238" w:rsidP="00E67D6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53238" w:rsidRDefault="00A53238" w:rsidP="00E67D6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E8626D" w:rsidRPr="006E64C2" w:rsidRDefault="00E8626D" w:rsidP="00E67D6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Logging</w:t>
      </w:r>
    </w:p>
    <w:p w:rsidR="00E8626D" w:rsidRPr="00A35A76" w:rsidRDefault="00E8626D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Limit number of commits to be shown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-&lt;limit&gt;</w:t>
      </w:r>
    </w:p>
    <w:p w:rsidR="00E8626D" w:rsidRPr="00A35A76" w:rsidRDefault="00E8626D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Condense each commit to a single line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oneline</w:t>
      </w:r>
      <w:proofErr w:type="spellEnd"/>
    </w:p>
    <w:p w:rsidR="00E8626D" w:rsidRPr="00A35A76" w:rsidRDefault="00E8626D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Include which files were altered and th</w:t>
      </w:r>
      <w:r w:rsidR="00CE193C" w:rsidRPr="00A35A76">
        <w:rPr>
          <w:rFonts w:asciiTheme="majorHAnsi" w:hAnsiTheme="majorHAnsi" w:cs="Klavika-Light"/>
          <w:sz w:val="30"/>
          <w:szCs w:val="30"/>
        </w:rPr>
        <w:t xml:space="preserve">e relative number of lines that </w:t>
      </w:r>
      <w:r w:rsidRPr="00A35A76">
        <w:rPr>
          <w:rFonts w:asciiTheme="majorHAnsi" w:hAnsiTheme="majorHAnsi" w:cs="Klavika-Light"/>
          <w:sz w:val="30"/>
          <w:szCs w:val="30"/>
        </w:rPr>
        <w:t>were added or deleted from each of them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--stat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Display the full diff of each commit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-p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Search for commits by a particular author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--author="&lt;pattern&gt;"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Search for commits with a commit message that matches a pattern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grep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="&lt;pattern&gt;"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commits that occur between &lt;since&gt; and &lt;until&gt;. Arguments can be a commit ID, branch name, HEAD, or any other kind of revision reference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&lt;since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&gt;..</w:t>
      </w:r>
      <w:proofErr w:type="gramEnd"/>
      <w:r w:rsidRPr="00C15D5C">
        <w:rPr>
          <w:rFonts w:ascii="Courier New" w:hAnsi="Courier New" w:cs="Courier New"/>
          <w:sz w:val="24"/>
          <w:szCs w:val="24"/>
        </w:rPr>
        <w:t>&lt;until&gt;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Only display commits that have the specified file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 &lt;file&gt;</w:t>
      </w:r>
    </w:p>
    <w:p w:rsidR="006A3D53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Draw a text-based graph of commits on left side of commit messages. </w:t>
      </w:r>
    </w:p>
    <w:p w:rsidR="006A3D53" w:rsidRPr="00C15D5C" w:rsidRDefault="006A3D53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--graph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names of branches or tags of commits shown next to the graph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--graph --decorate</w:t>
      </w:r>
    </w:p>
    <w:p w:rsidR="00C15D5C" w:rsidRDefault="00C15D5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E193C" w:rsidRPr="006E64C2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Stashing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Temporarily store all modified tracked files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stash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Restore the most recently stashed files</w:t>
      </w:r>
      <w:r w:rsidR="009A2EC8" w:rsidRPr="00A35A76">
        <w:rPr>
          <w:rFonts w:asciiTheme="majorHAnsi" w:hAnsiTheme="majorHAnsi" w:cs="Klavika-Light"/>
          <w:sz w:val="30"/>
          <w:szCs w:val="30"/>
        </w:rPr>
        <w:t xml:space="preserve"> and throw away the stashed change set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stash pop</w:t>
      </w:r>
    </w:p>
    <w:p w:rsidR="009A2EC8" w:rsidRPr="00A35A76" w:rsidRDefault="009A2EC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Restore the most recently stashed files and keep the stashed change set</w:t>
      </w:r>
    </w:p>
    <w:p w:rsidR="00CE193C" w:rsidRDefault="009A2EC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 git stash apply</w:t>
      </w:r>
    </w:p>
    <w:p w:rsidR="009A2EC8" w:rsidRPr="00A35A76" w:rsidRDefault="009A2EC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stashed change sets</w:t>
      </w:r>
    </w:p>
    <w:p w:rsidR="009A2EC8" w:rsidRPr="00C15D5C" w:rsidRDefault="009A2EC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 git stash list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View contents of a stash change set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git stash show -p stash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@{</w:t>
      </w:r>
      <w:proofErr w:type="gramEnd"/>
      <w:r w:rsidRPr="00C15D5C">
        <w:rPr>
          <w:rFonts w:ascii="Courier New" w:hAnsi="Courier New" w:cs="Courier New"/>
          <w:sz w:val="24"/>
          <w:szCs w:val="24"/>
        </w:rPr>
        <w:t>&lt;stash id&gt;}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Discard the most recently stashed change set</w:t>
      </w:r>
    </w:p>
    <w:p w:rsidR="00A53238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stash drop </w:t>
      </w:r>
    </w:p>
    <w:p w:rsidR="00A53238" w:rsidRPr="006E64C2" w:rsidRDefault="00A53238" w:rsidP="00A53238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t>Miscellaneous</w:t>
      </w:r>
    </w:p>
    <w:p w:rsidR="00A53238" w:rsidRPr="00A35A76" w:rsidRDefault="00A53238" w:rsidP="000C5DE2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ignored files in this project</w:t>
      </w:r>
    </w:p>
    <w:p w:rsidR="00A53238" w:rsidRPr="00C15D5C" w:rsidRDefault="00A53238" w:rsidP="000C5DE2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ls-files --other --ignored --exclude-standard </w:t>
      </w:r>
    </w:p>
    <w:p w:rsidR="00A53238" w:rsidRPr="00A35A76" w:rsidRDefault="00A53238" w:rsidP="000C5DE2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Find the hash of the common ancestor of two commits</w:t>
      </w:r>
    </w:p>
    <w:p w:rsidR="00A53238" w:rsidRPr="00C15D5C" w:rsidRDefault="00A53238" w:rsidP="000C5DE2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git merge-base --octopus &lt;sha1&gt; &lt;sha1&gt;</w:t>
      </w:r>
    </w:p>
    <w:p w:rsidR="00A53238" w:rsidRPr="00A35A76" w:rsidRDefault="00A53238" w:rsidP="000C5DE2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the contents of a commit or tag</w:t>
      </w:r>
    </w:p>
    <w:p w:rsidR="00A53238" w:rsidRPr="00C15D5C" w:rsidRDefault="00A53238" w:rsidP="000C5DE2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show &lt;identifier&gt;</w:t>
      </w:r>
    </w:p>
    <w:sectPr w:rsidR="00A53238" w:rsidRPr="00C15D5C" w:rsidSect="00315A8C">
      <w:headerReference w:type="first" r:id="rId7"/>
      <w:pgSz w:w="16838" w:h="11906" w:orient="landscape" w:code="9"/>
      <w:pgMar w:top="144" w:right="432" w:bottom="0" w:left="432" w:header="288" w:footer="144" w:gutter="0"/>
      <w:cols w:num="3"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BF9" w:rsidRDefault="00F64BF9" w:rsidP="00354B48">
      <w:pPr>
        <w:spacing w:after="0" w:line="240" w:lineRule="auto"/>
      </w:pPr>
      <w:r>
        <w:separator/>
      </w:r>
    </w:p>
  </w:endnote>
  <w:endnote w:type="continuationSeparator" w:id="0">
    <w:p w:rsidR="00F64BF9" w:rsidRDefault="00F64BF9" w:rsidP="00354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avik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lavik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BF9" w:rsidRDefault="00F64BF9" w:rsidP="00354B48">
      <w:pPr>
        <w:spacing w:after="0" w:line="240" w:lineRule="auto"/>
      </w:pPr>
      <w:r>
        <w:separator/>
      </w:r>
    </w:p>
  </w:footnote>
  <w:footnote w:type="continuationSeparator" w:id="0">
    <w:p w:rsidR="00F64BF9" w:rsidRDefault="00F64BF9" w:rsidP="00354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2AF" w:rsidRDefault="004E52AF">
    <w:pPr>
      <w:pStyle w:val="Header"/>
    </w:pPr>
    <w:r>
      <w:rPr>
        <w:noProof/>
        <w:lang w:val="en-US"/>
      </w:rPr>
      <w:drawing>
        <wp:inline distT="0" distB="0" distL="0" distR="0">
          <wp:extent cx="4857115" cy="629285"/>
          <wp:effectExtent l="0" t="0" r="635" b="0"/>
          <wp:docPr id="2" name="Picture 2" descr="C:\Users\dpanayotov\AppData\Local\Microsoft\Windows\INetCache\Content.Word\git-cheat-sheet-past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dpanayotov\AppData\Local\Microsoft\Windows\INetCache\Content.Word\git-cheat-sheet-past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11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193C" w:rsidRDefault="00CE19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D4BF7"/>
    <w:multiLevelType w:val="hybridMultilevel"/>
    <w:tmpl w:val="25BE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94"/>
    <w:rsid w:val="000B6942"/>
    <w:rsid w:val="000C5DE2"/>
    <w:rsid w:val="000D7FF6"/>
    <w:rsid w:val="000E4A87"/>
    <w:rsid w:val="00110356"/>
    <w:rsid w:val="001177C5"/>
    <w:rsid w:val="0012150B"/>
    <w:rsid w:val="001B08D2"/>
    <w:rsid w:val="00280232"/>
    <w:rsid w:val="00315A8C"/>
    <w:rsid w:val="00330025"/>
    <w:rsid w:val="00354B48"/>
    <w:rsid w:val="00361B35"/>
    <w:rsid w:val="003F7C9F"/>
    <w:rsid w:val="004046AA"/>
    <w:rsid w:val="004E2E34"/>
    <w:rsid w:val="004E52AF"/>
    <w:rsid w:val="00505DEC"/>
    <w:rsid w:val="00516450"/>
    <w:rsid w:val="005205E6"/>
    <w:rsid w:val="00526AF2"/>
    <w:rsid w:val="00562CE9"/>
    <w:rsid w:val="006769C5"/>
    <w:rsid w:val="006A3D53"/>
    <w:rsid w:val="006C041A"/>
    <w:rsid w:val="006E0194"/>
    <w:rsid w:val="006E64C2"/>
    <w:rsid w:val="00780FB8"/>
    <w:rsid w:val="00974728"/>
    <w:rsid w:val="009864F8"/>
    <w:rsid w:val="009A2EC8"/>
    <w:rsid w:val="009C6ED0"/>
    <w:rsid w:val="009D1A71"/>
    <w:rsid w:val="00A07B55"/>
    <w:rsid w:val="00A159E4"/>
    <w:rsid w:val="00A35A76"/>
    <w:rsid w:val="00A53238"/>
    <w:rsid w:val="00AE40B7"/>
    <w:rsid w:val="00AF703C"/>
    <w:rsid w:val="00B3365A"/>
    <w:rsid w:val="00B704F4"/>
    <w:rsid w:val="00BA1369"/>
    <w:rsid w:val="00BF5BA3"/>
    <w:rsid w:val="00BF6847"/>
    <w:rsid w:val="00C15D5C"/>
    <w:rsid w:val="00C24509"/>
    <w:rsid w:val="00C80A29"/>
    <w:rsid w:val="00CB7424"/>
    <w:rsid w:val="00CD35CE"/>
    <w:rsid w:val="00CD66F0"/>
    <w:rsid w:val="00CE193C"/>
    <w:rsid w:val="00CF4BD8"/>
    <w:rsid w:val="00DC509C"/>
    <w:rsid w:val="00DE5E36"/>
    <w:rsid w:val="00E67D6A"/>
    <w:rsid w:val="00E8626D"/>
    <w:rsid w:val="00F251B8"/>
    <w:rsid w:val="00F6312B"/>
    <w:rsid w:val="00F64BF9"/>
    <w:rsid w:val="00FC4D8B"/>
    <w:rsid w:val="00F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D8783E-0392-4816-BCCD-D75A81FC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1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4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4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B48"/>
  </w:style>
  <w:style w:type="paragraph" w:styleId="Footer">
    <w:name w:val="footer"/>
    <w:basedOn w:val="Normal"/>
    <w:link w:val="FooterChar"/>
    <w:uiPriority w:val="99"/>
    <w:unhideWhenUsed/>
    <w:rsid w:val="00354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B48"/>
  </w:style>
  <w:style w:type="paragraph" w:styleId="ListParagraph">
    <w:name w:val="List Paragraph"/>
    <w:basedOn w:val="Normal"/>
    <w:uiPriority w:val="34"/>
    <w:qFormat/>
    <w:rsid w:val="00CD66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4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CHEATSHEET</vt:lpstr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CHEATSHEET</dc:title>
  <dc:subject/>
  <dc:creator>Dean Panayotov</dc:creator>
  <cp:keywords/>
  <dc:description/>
  <cp:lastModifiedBy>Dean Panayotov</cp:lastModifiedBy>
  <cp:revision>3</cp:revision>
  <cp:lastPrinted>2016-09-02T16:06:00Z</cp:lastPrinted>
  <dcterms:created xsi:type="dcterms:W3CDTF">2016-09-07T12:31:00Z</dcterms:created>
  <dcterms:modified xsi:type="dcterms:W3CDTF">2016-09-07T12:51:00Z</dcterms:modified>
</cp:coreProperties>
</file>