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Smart Student &amp; Teacher Card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Class attendance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Share info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Pay cafe bill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Pay bus fare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Connect wifi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Pay various fees like exam fee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