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E91C" w14:textId="1DD3E124" w:rsidR="002627C3" w:rsidRDefault="008F665C">
      <w:pPr>
        <w:rPr>
          <w:b/>
          <w:bCs/>
        </w:rPr>
      </w:pPr>
      <w:r w:rsidRPr="008F665C">
        <w:rPr>
          <w:b/>
          <w:bCs/>
        </w:rPr>
        <w:t>지원동기 및</w:t>
      </w:r>
      <w:r>
        <w:rPr>
          <w:rFonts w:hint="eastAsia"/>
          <w:b/>
          <w:bCs/>
        </w:rPr>
        <w:t xml:space="preserve"> </w:t>
      </w:r>
      <w:r w:rsidRPr="008F665C">
        <w:rPr>
          <w:b/>
          <w:bCs/>
        </w:rPr>
        <w:t>입사 후 목표</w:t>
      </w:r>
    </w:p>
    <w:p w14:paraId="5AABB881" w14:textId="20C5ACF8" w:rsidR="008F665C" w:rsidRDefault="008F665C">
      <w:r w:rsidRPr="008F665C">
        <w:t>저는 Python, Java, SQL 등의 프로그래밍 언어를 다룰 수 있는 능력을 갖추고 있습니다.</w:t>
      </w:r>
      <w:r w:rsidRPr="008F665C">
        <w:br/>
      </w:r>
      <w:proofErr w:type="spellStart"/>
      <w:r w:rsidRPr="008F665C">
        <w:t>컴퓨터소프트웨어공학과를</w:t>
      </w:r>
      <w:proofErr w:type="spellEnd"/>
      <w:r w:rsidRPr="008F665C">
        <w:t xml:space="preserve"> 전공하며 프로그래밍 기초 능력과 프로젝트 경험을 쌓고 문제 해결능력을 갖추어 업무에 성실히 임할 준비가 되어 있습니다.</w:t>
      </w:r>
      <w:r w:rsidRPr="008F665C">
        <w:br/>
      </w:r>
      <w:r w:rsidRPr="008F665C">
        <w:br/>
        <w:t xml:space="preserve">주어진 역량을 바탕으로 현업에서 뛰어난 성과를 내고 싶습니다. 항상 새로운 기술과 도전에 열린 자세로 업무에 임하며, </w:t>
      </w:r>
      <w:proofErr w:type="spellStart"/>
      <w:r w:rsidRPr="008F665C">
        <w:t>팀원들과의</w:t>
      </w:r>
      <w:proofErr w:type="spellEnd"/>
      <w:r w:rsidRPr="008F665C">
        <w:t xml:space="preserve"> 협업을 통해 함께 성장하고 발전하는 것을 추구합니다. 끊임없는 자기계발을 통해 계속해서 성장하겠습니다.</w:t>
      </w:r>
      <w:r w:rsidRPr="008F665C">
        <w:br/>
      </w:r>
      <w:r w:rsidRPr="008F665C">
        <w:br/>
        <w:t xml:space="preserve">데이터 분석 프로젝트를 다수 경험하며 데이터를 다루는 </w:t>
      </w:r>
      <w:proofErr w:type="spellStart"/>
      <w:r w:rsidRPr="008F665C">
        <w:t>것뿐만</w:t>
      </w:r>
      <w:proofErr w:type="spellEnd"/>
      <w:r w:rsidRPr="008F665C">
        <w:t xml:space="preserve"> 아니라, 데이터를 통해서 인사이트를 도출하는 과정에서 큰 흥미를 느꼈기 때문에 정제된 데이터보다는 Raw 데이터를 정제하고 목적에 맞는 데이터를 추출하는 과정이 저에게는 더 의미 있게 다가왔습니다. 다양한 데이터 분석 프로젝트에서 SQL과 Python을 활용한 경험과 Tableau와 같은 시각화 도구를 이용하여 데이터의 인사이트를 명확하게 전달해 왔기 때문에 입사해서도 더욱 큰 성과를 만드는 데 집중하겠습니다.</w:t>
      </w:r>
    </w:p>
    <w:p w14:paraId="38ABBC36" w14:textId="77777777" w:rsidR="008F665C" w:rsidRDefault="008F665C"/>
    <w:p w14:paraId="1B8F92C1" w14:textId="0E4779B7" w:rsidR="008F665C" w:rsidRDefault="008F665C">
      <w:pPr>
        <w:rPr>
          <w:b/>
          <w:bCs/>
        </w:rPr>
      </w:pPr>
      <w:r w:rsidRPr="008F665C">
        <w:rPr>
          <w:b/>
          <w:bCs/>
        </w:rPr>
        <w:t xml:space="preserve">공고 상 업무 내용과 관련해 본인이 </w:t>
      </w:r>
      <w:proofErr w:type="spellStart"/>
      <w:r w:rsidRPr="008F665C">
        <w:rPr>
          <w:b/>
          <w:bCs/>
        </w:rPr>
        <w:t>자신있는</w:t>
      </w:r>
      <w:proofErr w:type="spellEnd"/>
      <w:r w:rsidRPr="008F665C">
        <w:rPr>
          <w:b/>
          <w:bCs/>
        </w:rPr>
        <w:t xml:space="preserve"> 역량 1가지를 선정하여, 해당 역량에 대한 수준, 활용 사례, 성공/실패 경험 등 자신의 이야기를 자유롭게 기재해 </w:t>
      </w:r>
      <w:proofErr w:type="spellStart"/>
      <w:r w:rsidRPr="008F665C">
        <w:rPr>
          <w:b/>
          <w:bCs/>
        </w:rPr>
        <w:t>주십시</w:t>
      </w:r>
      <w:proofErr w:type="spellEnd"/>
    </w:p>
    <w:p w14:paraId="7B8BA7B9" w14:textId="777B06F7" w:rsidR="008F665C" w:rsidRDefault="008F665C">
      <w:r w:rsidRPr="008F665C">
        <w:t xml:space="preserve">복잡한 데이터를 목적에 맞게 구조화하고 </w:t>
      </w:r>
      <w:proofErr w:type="spellStart"/>
      <w:r w:rsidRPr="008F665C">
        <w:t>시각화하는</w:t>
      </w:r>
      <w:proofErr w:type="spellEnd"/>
      <w:r w:rsidRPr="008F665C">
        <w:t xml:space="preserve"> 역량을 갖추었습니다. 샌프란시스코 범죄 데이터 분석 프로젝트에서 방대한 공공데이터를 수집·전처리한 뒤, </w:t>
      </w:r>
      <w:proofErr w:type="gramStart"/>
      <w:r w:rsidRPr="008F665C">
        <w:t>시간대,지역</w:t>
      </w:r>
      <w:proofErr w:type="gramEnd"/>
      <w:r w:rsidRPr="008F665C">
        <w:t xml:space="preserve">,범죄 유형별 패턴을 분석해 핵심 지표를 </w:t>
      </w:r>
      <w:proofErr w:type="spellStart"/>
      <w:r w:rsidRPr="008F665C">
        <w:t>시각화했습니다</w:t>
      </w:r>
      <w:proofErr w:type="spellEnd"/>
      <w:r w:rsidRPr="008F665C">
        <w:t>. SQL로 전처리하고 Python 기반 EDA와 시각화를 통해 의미 있는 패턴을 도출했습니다.</w:t>
      </w:r>
      <w:r w:rsidRPr="008F665C">
        <w:br/>
      </w:r>
      <w:r w:rsidRPr="008F665C">
        <w:br/>
        <w:t xml:space="preserve">데이터 분석가는 여러 직무 담당자와 소통해야 하므로 이해관계자와의 소통 역량이 중요합니다. 데이터 분석 부트캠프에서 다양한 연령대의 팀원들과 협업하며 갈등을 조율하고 팀의 방향성을 구체화해 성과로 연결했습니다. 첫 프로젝트에서는 주제 해석과 진행 방식에서 의견 차이가 있었으나, 각자의 생각을 충분히 듣고 공통 목표와 역할을 다시 정리하며 협업 흐름을 바로잡았습니다. 협업은 맡은 일만 하는 것이 아니라 팀의 완성도를 높이는 방향으로 기여하는 것임을 배웠으며, </w:t>
      </w:r>
      <w:proofErr w:type="spellStart"/>
      <w:r w:rsidRPr="008F665C">
        <w:t>팀원들과의</w:t>
      </w:r>
      <w:proofErr w:type="spellEnd"/>
      <w:r w:rsidRPr="008F665C">
        <w:t xml:space="preserve"> 의사소통 및 협업을 통해 더욱 성장하겠습니다.</w:t>
      </w:r>
    </w:p>
    <w:p w14:paraId="2A9CF70B" w14:textId="77777777" w:rsidR="008F665C" w:rsidRDefault="008F665C"/>
    <w:p w14:paraId="359F2407" w14:textId="4F2440A3" w:rsidR="008F665C" w:rsidRDefault="008F665C">
      <w:pPr>
        <w:rPr>
          <w:b/>
          <w:bCs/>
        </w:rPr>
      </w:pPr>
      <w:r w:rsidRPr="008F665C">
        <w:rPr>
          <w:b/>
          <w:bCs/>
        </w:rPr>
        <w:t>본인이 생각하는 성격의 장/단점을 간단한 사례와 함께 작성해 주십시오</w:t>
      </w:r>
    </w:p>
    <w:p w14:paraId="62DB8D5A" w14:textId="4DE114E1" w:rsidR="008F665C" w:rsidRDefault="008F665C">
      <w:r w:rsidRPr="008F665C">
        <w:t>저의 장점은 문제를 구조적으로 정리하고 끝까지 해결하려는 성향입니다.</w:t>
      </w:r>
      <w:r w:rsidRPr="008F665C">
        <w:br/>
      </w:r>
      <w:r w:rsidRPr="008F665C">
        <w:lastRenderedPageBreak/>
        <w:t xml:space="preserve">프로젝트를 진행할 때도 단순히 결과만 내는 데 그치지 않고, 데이터가 어떤 흐름으로 </w:t>
      </w:r>
      <w:proofErr w:type="spellStart"/>
      <w:r w:rsidRPr="008F665C">
        <w:t>처리되는지와</w:t>
      </w:r>
      <w:proofErr w:type="spellEnd"/>
      <w:r w:rsidRPr="008F665C">
        <w:t xml:space="preserve"> 중간 과정에서 오류가 발생할 가능성까지 꼼꼼히 점검하는 편입니다. 실제로 팀 프로젝트에서 SQL로 </w:t>
      </w:r>
      <w:proofErr w:type="spellStart"/>
      <w:r w:rsidRPr="008F665C">
        <w:t>전처리하는</w:t>
      </w:r>
      <w:proofErr w:type="spellEnd"/>
      <w:r w:rsidRPr="008F665C">
        <w:t xml:space="preserve"> </w:t>
      </w:r>
      <w:proofErr w:type="gramStart"/>
      <w:r w:rsidRPr="008F665C">
        <w:t>과정에서 ,</w:t>
      </w:r>
      <w:proofErr w:type="gramEnd"/>
      <w:r w:rsidRPr="008F665C">
        <w:t xml:space="preserve"> </w:t>
      </w:r>
      <w:proofErr w:type="spellStart"/>
      <w:r w:rsidRPr="008F665C">
        <w:t>누락값을</w:t>
      </w:r>
      <w:proofErr w:type="spellEnd"/>
      <w:r w:rsidRPr="008F665C">
        <w:t xml:space="preserve"> 발견하고 처리 기준을 다시 정리해 팀원들과 공유한 경험이 있습니다. 이 과정을 통해 결과의 신뢰도를 높일 수 있었고, 이후 작업도 더 안정적으로 진행할 수 있었습니다.</w:t>
      </w:r>
      <w:r w:rsidRPr="008F665C">
        <w:br/>
      </w:r>
      <w:r w:rsidRPr="008F665C">
        <w:br/>
        <w:t>반면 단점은 작업의 완성도를 높이려는 마음이 커서 세부적인 부분에 시간을 많이 쓰는 점입니다. 초반에는 작은 오류나 표현까지 신경 쓰다 보니 속도가 늦어질 때가 있었습니다. 이를 보완하기 위해 최근에는 우선순위를 나누어 중요한 문제부터 해결하고, 전체 일정 안에서 점검 단계를 따로 두는 방식으로 개선하고 있습니다. 덕분에 꼼꼼함은 유지하면서도 업무 효율을 함께 높이기 위해 노력하고 있습니다.</w:t>
      </w:r>
    </w:p>
    <w:p w14:paraId="436AF4B6" w14:textId="77777777" w:rsidR="008F665C" w:rsidRDefault="008F665C"/>
    <w:p w14:paraId="5F625554" w14:textId="1A14ED38" w:rsidR="008F665C" w:rsidRDefault="008F665C">
      <w:r>
        <w:rPr>
          <w:rFonts w:hint="eastAsia"/>
        </w:rPr>
        <w:t>포트폴리오제출(선택사항)</w:t>
      </w:r>
      <w:r>
        <w:t xml:space="preserve"> </w:t>
      </w:r>
    </w:p>
    <w:p w14:paraId="3678FFF6" w14:textId="77777777" w:rsidR="008F665C" w:rsidRDefault="008F665C">
      <w:pPr>
        <w:rPr>
          <w:rFonts w:hint="eastAsia"/>
        </w:rPr>
      </w:pPr>
    </w:p>
    <w:sectPr w:rsidR="008F665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65C"/>
    <w:rsid w:val="00015C59"/>
    <w:rsid w:val="002627C3"/>
    <w:rsid w:val="00824B87"/>
    <w:rsid w:val="008F665C"/>
    <w:rsid w:val="00C52D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08CA0"/>
  <w15:chartTrackingRefBased/>
  <w15:docId w15:val="{D64A2FAE-88F3-40C0-ADEB-82EC777CE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F665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F665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F665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F665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F665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F665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F665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F665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F665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F665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F665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F665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F665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F665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F665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F665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F665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F665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F665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F665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F66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F665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F665C"/>
    <w:pPr>
      <w:spacing w:before="160"/>
      <w:jc w:val="center"/>
    </w:pPr>
    <w:rPr>
      <w:i/>
      <w:iCs/>
      <w:color w:val="404040" w:themeColor="text1" w:themeTint="BF"/>
    </w:rPr>
  </w:style>
  <w:style w:type="character" w:customStyle="1" w:styleId="Char1">
    <w:name w:val="인용 Char"/>
    <w:basedOn w:val="a0"/>
    <w:link w:val="a5"/>
    <w:uiPriority w:val="29"/>
    <w:rsid w:val="008F665C"/>
    <w:rPr>
      <w:i/>
      <w:iCs/>
      <w:color w:val="404040" w:themeColor="text1" w:themeTint="BF"/>
    </w:rPr>
  </w:style>
  <w:style w:type="paragraph" w:styleId="a6">
    <w:name w:val="List Paragraph"/>
    <w:basedOn w:val="a"/>
    <w:uiPriority w:val="34"/>
    <w:qFormat/>
    <w:rsid w:val="008F665C"/>
    <w:pPr>
      <w:ind w:left="720"/>
      <w:contextualSpacing/>
    </w:pPr>
  </w:style>
  <w:style w:type="character" w:styleId="a7">
    <w:name w:val="Intense Emphasis"/>
    <w:basedOn w:val="a0"/>
    <w:uiPriority w:val="21"/>
    <w:qFormat/>
    <w:rsid w:val="008F665C"/>
    <w:rPr>
      <w:i/>
      <w:iCs/>
      <w:color w:val="0F4761" w:themeColor="accent1" w:themeShade="BF"/>
    </w:rPr>
  </w:style>
  <w:style w:type="paragraph" w:styleId="a8">
    <w:name w:val="Intense Quote"/>
    <w:basedOn w:val="a"/>
    <w:next w:val="a"/>
    <w:link w:val="Char2"/>
    <w:uiPriority w:val="30"/>
    <w:qFormat/>
    <w:rsid w:val="008F6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F665C"/>
    <w:rPr>
      <w:i/>
      <w:iCs/>
      <w:color w:val="0F4761" w:themeColor="accent1" w:themeShade="BF"/>
    </w:rPr>
  </w:style>
  <w:style w:type="character" w:styleId="a9">
    <w:name w:val="Intense Reference"/>
    <w:basedOn w:val="a0"/>
    <w:uiPriority w:val="32"/>
    <w:qFormat/>
    <w:rsid w:val="008F66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450</Words>
  <Characters>1199</Characters>
  <Application>Microsoft Office Word</Application>
  <DocSecurity>0</DocSecurity>
  <Lines>66</Lines>
  <Paragraphs>82</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미주 정</dc:creator>
  <cp:keywords/>
  <dc:description/>
  <cp:lastModifiedBy>미주 정</cp:lastModifiedBy>
  <cp:revision>1</cp:revision>
  <dcterms:created xsi:type="dcterms:W3CDTF">2026-04-25T05:28:00Z</dcterms:created>
  <dcterms:modified xsi:type="dcterms:W3CDTF">2026-04-25T05:30:00Z</dcterms:modified>
</cp:coreProperties>
</file>