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5.0-13</w:t>
      </w:r>
    </w:p>
    <w:p>
      <w:pPr>
        <w:spacing w:after="360"/>
        <w:jc w:val="center"/>
      </w:pPr>
      <w:r>
        <w:t>Debian 12–13 / Ubuntu 24.04 LTS, 26.04 LTS and 26.10 / Linux Mint 22 / LMDE 6–7</w:t>
      </w:r>
    </w:p>
    <w:p>
      <w:pPr>
        <w:spacing w:after="360"/>
        <w:jc w:val="center"/>
      </w:pPr>
      <w:r>
        <w:t xml:space="preserve">PRODUCTION RELEASE 5.0-5. 5.0-3’s fixes were confirmed on Debian 13 (KDE Plasma): install check 54 passed with the attack test, Lynis, rkhunter, ClamAV --fdpass and AIDE. 5.0-5 makes packet captures save data again (empty since 5.0-2), stops the daemon running “ip”, corrects the CVE and AIDE reports, and is a review pass for leaks, index bugs and stop/restart handling. 5.0-1 was tested for about three weeks on Debian 13 (GNOME and KDE Plasma) and Linux Mint 22 (Cinnamon). Ubuntu, Debian 12 and LMDE are expected to work but have not been run yet (see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LocSec’s drop-ins, update-alternatives links, files package setup scripts write and CUPS backups, and keeps paths whole in its advice. Review pass: no dead code found; an index error, a damaged sessions file, two file-creation races and a cache that never shrank were fixed. locsec-vm-check.sh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locsec-vm-check.sh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/etc/apparmor.d/locsecd and loaded in complain mode (Section 11.1). Purge puts suricata.yaml back when it is still what LocSec wrote (Section 13.2). The rule-files rewrite handles the inline list form and keeps commented-out entries. locsec-vm-check.sh accepts 5.x (the copy published with 5.0-1 did not) and checks the new behaviour. Not yet run on a real machine.</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/var/lib/locsecd/feed-sources.json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./locsecd_5.0-1_amd64.deb.</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5.0-13 (production release)</w:t>
      </w:r>
    </w:p>
    <w:p>
      <w:pPr>
        <w:spacing w:after="140" w:line="270"/>
      </w:pPr>
      <w:r>
        <w:t xml:space="preserve">5.0-13 is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LocSec, and adds --install-missing to locsec-vm-check.sh.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locsec-vm-check.sh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/etc/apparmor.d/locsecd, from the apparmor-utils package): the attack test still passed (28 refusals), a capture saved data, and the check reported no DENIED line for LocSec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locsec-vm-check.sh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locsec-vm-check.sh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Open items in 5.0-13: (1) The AppArmor profiles are loaded but in complain mode. 5.0-7 fixed them for the lines they logged on a real machine (the helpers now inherit the web profile, because NoNewPrivileges forbids the child-profile transition; the journal directories, pgrep, lsblk, /sys/block, /sys/devices and /var/lib/suricata were added), but nobody has repeated the walkthrough against the new profile. The enforce-readiness report in locsec-vm-check.sh says when it is safe to switch. (2) ClamAV scans run as the clamav user with only CAP_DAC_READ_SEARCH, so they cannot write files root owns; confirmed by the 5.0-6 probe on one machine. (3) apt-get install and upgrade jobs keep every capability, because dpkg is root by definition. (4) The four root-only test files (test_broker_rules.py, test_feed_carry.py, test_ids_reloading.py, difftest.py) have been run in a sandbox, not in a throwaway VM. (5) This release is not signed (Section 11.7 explains how to sign one with your own GnuPG key), and there has been no independent security review: a signature would show who made the files, not that the code has been reviewed.</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LocSec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locsec-vm-check.sh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Use an APT-aware installer for the one-click experience. From a terminal: sudo apt install ./locsecd_5.0-13_amd64.deb.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./locsecd_5.0-13_amd64.deb</w:t>
            </w:r>
          </w:p>
          <w:p>
            <w:pPr>
              <w:spacing w:after="140" w:line="270"/>
            </w:pPr>
            <w:r>
              <w:t xml:space="preserve">Extra packages. The .deb installs everything LocSec itself needs. From 5.0-13 apparmor-utils and libcap2-bin are hard dependencies, so apt always installs them with LocSec, even with recommends switched off (5.0-11 and 5.0-12 only recommended them). Installing 5.0-13 over either brings them in. To add them by hand, or to install curl, which is not a dependency, use the command below or run locsec-vm-check.sh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/etc/apparmor.d/locsecd (and the undo, aa-complain) is "command not found", and locsec-vm-check.sh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Use APT from a terminal for installation. Do not use GDebi for LocSec: its graphical window can fail with a GTK/VTE runtime error and look frozen while the package is still being configured. From a terminal use sudo apt install ./locsecd_5.0-13_amd64.deb.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locsec-vm-check.sh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./locsecd_5.0-13_amd64.deb</w:t>
            </w:r>
          </w:p>
          <w:p>
            <w:pPr>
              <w:spacing w:after="0" w:line="250"/>
            </w:pPr>
            <w:r>
              <w:t>dpkg -s locsecd | grep Version</w:t>
            </w:r>
          </w:p>
        </w:tc>
      </w:tr>
    </w:tbl>
    <w:p>
      <w:pPr>
        <w:spacing w:after="140" w:line="270"/>
      </w:pPr>
      <w:r>
        <w:t>Upgrading from an earlier build needs nothing special: sudo apt install ./locsecd_5.0-13_amd64.deb upgrades it in place and restarts locsecd. Same version, rebuilt package. A corrected build can keep its version number; in that case reinstall it with sudo apt install --reinstall ./locsecd_5.0-13_amd64.deb.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/etc/apparmor.d/locsecd (complain mode) when AppArmor is on, and only when they loaded names them in the two units with the drop-ins /etc/systemd/system/locsecd.service.d/locsec-apparmor.conf and locsecd-broker.service.d/locsec-apparmor.conf (from 5.0-2). Without AppArmor, or with the profile disabled, no drop-in is written (Section 11.1).</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locsec-vm-check.sh checks it: the unit must scan a root-only file with --fdpass and must not be able to write a file root owns.</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LocSec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LocSec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From 5.0-2 the sha256 of every file LocSec writes is recorded in /var/lib/locsecd-broker/suricata-restore.sha256,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locsecd-web and locsecd-broker are installed as /etc/apparmor.d/locsecd and loaded in complain mode: they log what they would block (apparmor="ALLOWED" in the kernel log) and enforce only their explicit deny rules. One exception: a path AppArmor cannot name fails even in complain mode, although the log line says ALLOWED. Both halves run in their own mount namespaces, so files they hand each other are “disconnected” to the receiver; from 5.0-3 the profiles carry attach_disconnected for that. A “Failed name lookup - disconnected path” line from a LocSec profile is a bug: please report it. Report those lines; they are what the profiles need before they can be switched to enforce mode with sudo aa-enforce /etc/apparmor.d/locsecd. Rules of your own go in /etc/apparmor.d/local/locsecd-web and local/locsecd-broker. To switch the profiles off: sudo ln -s /etc/apparmor.d/locsecd /etc/apparmor.d/disable/; sudo apparmor_parser -R /etc/apparmor.d/locsecd; sudo dpkg-reconfigure locsecd.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and CAP_NET_RAW (CAP_SETGID, which only tcpdump needed, was dropped in 5.0-2), and no write access to /var/lib/locsecd; systemd-analyze security: 2.9. Both units scored 1.6 and 2.9 on a Debian 13 host (systemd 257); repeat the check on yours (Section 2).</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62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52 verbs can be requested by the unprivileged half;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locsecd-capture-*):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'locsecd-*' and systemctl show -p CapabilityBoundingSet followed by the unit name.</w:t>
      </w:r>
    </w:p>
    <w:p>
      <w:pPr>
        <w:spacing w:after="140" w:line="270"/>
      </w:pPr>
      <w:r>
        <w:t xml:space="preserve">5.0-6 and 5.0-7. The ClamAV batch unit runs as the clamav user with CAP_DAC_READ_SEARCH as its only ambient capability (Section 9.4). The AppArmor profiles run locsecd-web's helper programs (systemctl, journalctl, loginctl, dpkg-query, ss, pgrep, lsblk) under the web profile itself (ix): locsecd.service has NoNewPrivileges, and under it the kernel refuses a transition to a child profile that is not a subset of the parent, so the child profile used up to 5.0-6 could not have worked in enforce mode. locsec-vm-check.sh's AppArmor enforce-readiness report groups what the profiles still log and says whether switching to enforce is safe; nothing is switched automatically.</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per refresh.</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disabling IPv6 router advertisements (breaks IPv6 autoconfiguration), disabling magic SysRq (removes emergency shutdown on a wedged laptop) and restricting user namespaces (breaks Flatpak and the Chromium sandbox) are all omitted on purpose. Each omission is documented inline in the sysctl file with its reason.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The file name and version prove nothing. Anyone can build a package called locsecd_5.0-13_amd64.deb.</w:t>
      </w:r>
    </w:p>
    <w:p>
      <w:pPr>
        <w:pStyle w:val="ListParagraph"/>
        <w:numPr>
          <w:ilvl w:val="0"/>
          <w:numId w:val="2"/>
        </w:numPr>
        <w:spacing w:after="70" w:line="264"/>
      </w:pPr>
      <w:r>
        <w:t xml:space="preserve">The 5.0-13 release is not signed: no .asc files ship with it, and SHA256SUMS-5.0-13.txt only catches accidental corruption, not tampering. Compare the checksums with a copy you got somewhere other than next to the files (sha256sum -c SHA256SUMS-5.0-13.txt). Releases are signed only by their publisher. From 5.0-6 the source tarball includes release/sign-release.sh, which signs files with a GnuPG key you own (LOCSEC_SIGN_KEY=&lt;fingerprint&gt;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/etc/suricata/suricata.yaml.locsec-orig back as suricata.yaml when suricata.yaml is still exactly what LocSec last wrote (checked against the sha256 LocSec recorded), and try-restarts a running Suricata. If you or anything else changed the file after that, or a LocSec older than 5.0-2 wrote it, both files are left as they are and the purge says where the old one is. Purge also takes the LocSec AppArmor profiles out of the kernel.</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The AppArmor profiles are in complain mode and do not cause this; their apparmor="ALLOWED" lines (sudo journalctl -k | grep ALLOWED | grep locsecd) only show what enforce mode would block.</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locsecd-web or locsecd-broker;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locsecd-broker -e). The LocSec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~/.config/locsec/panel-notifications). The icon still turns amber when the service stops.</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does not set any of them,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Since 4.0.11-84 suricata is a dependency, so sudo apt install ./locsecd_5.0-13_amd64.deb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./locsecd_5.0-13_amd64.deb.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/etc/apparmor.d/locsecd and loaded in complain mode; purge puts suricata.yaml back when it is still LocSec's; inline rule-files lists handled; locsec-vm-check.sh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locsec-vm-check.sh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locsec-vm-check.sh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locsec-vm-check.sh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LocSec; not hard dependencies); README.Debian and the profile header say where aa-enforce comes from; locsec-vm-check.sh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locsec-vm-check.sh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locsec-vm-check.sh wording updated; tests/test_5011.py replaced by tests/test_5013.py (8 checks).</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locsecd_5.0-13_amd64.deb and locsecd-5.0-13-source.tar.gz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tar xzf locsecd-5.0-13-source.tar.gz</w:t>
            </w:r>
          </w:p>
          <w:p>
            <w:pPr>
              <w:spacing w:after="0" w:line="250"/>
            </w:pPr>
            <w:r>
              <w:t xml:space="preserve"> </w:t>
            </w:r>
          </w:p>
          <w:p>
            <w:pPr>
              <w:spacing w:after="0" w:line="250"/>
            </w:pPr>
            <w:r>
              <w:t>cd locsecd-5.0-13-source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rm -rf build &amp;&amp; mkdir build &amp;&amp; cp -a locsecd-5.0-13-source build/pkg &amp;&amp; rm -rf build/pkg/tests build/pkg/release</w:t>
            </w:r>
          </w:p>
          <w:p>
            <w:pPr>
              <w:spacing w:after="0" w:line="250"/>
            </w:pPr>
            <w:r>
              <w:t xml:space="preserve"> </w:t>
            </w:r>
          </w:p>
          <w:p>
            <w:pPr>
              <w:spacing w:after="0" w:line="250"/>
            </w:pPr>
            <w:r>
              <w:t>dpkg-deb --root-owner-group -Zzstd --build build/pkg locsecd_5.0-13_amd64.deb</w:t>
            </w:r>
          </w:p>
          <w:p>
            <w:pPr>
              <w:spacing w:after="0" w:line="250"/>
            </w:pPr>
            <w:r>
              <w:t xml:space="preserve"> </w:t>
            </w:r>
          </w:p>
          <w:p>
            <w:pPr>
              <w:spacing w:after="0" w:line="250"/>
            </w:pPr>
            <w:r>
              <w:t>sudo apt install ./locsecd_5.0-13_amd64.deb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For the simplest installation, double-click the .deb in a desktop package installer that uses APT dependency resolution. From a terminal use: sudo apt install ./locsecd_5.0-13_amd64.deb.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5.0-13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5.0-12</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