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LocSec</w:t>
      </w:r>
    </w:p>
    <w:p>
      <w:pPr>
        <w:spacing w:after="300"/>
        <w:jc w:val="center"/>
      </w:pPr>
      <w:r>
        <w:t>Local Host Security Daemon</w:t>
      </w:r>
    </w:p>
    <w:p>
      <w:pPr>
        <w:spacing w:after="80"/>
        <w:jc w:val="center"/>
      </w:pPr>
      <w:r>
        <w:t xml:space="preserve">Installation, Configuration &amp; Operations Guide — Version 5.0-12</w:t>
      </w:r>
    </w:p>
    <w:p>
      <w:pPr>
        <w:spacing w:after="360"/>
        <w:jc w:val="center"/>
      </w:pPr>
      <w:r>
        <w:t>Debian 12–13 / Ubuntu 24.04 LTS, 26.04 LTS and 26.10 / Linux Mint 22 / LMDE 6–7</w:t>
      </w:r>
    </w:p>
    <w:p>
      <w:pPr>
        <w:spacing w:after="360"/>
        <w:jc w:val="center"/>
      </w:pPr>
      <w:r>
        <w:t xml:space="preserve">PRODUCTION RELEASE 5.0-5. 5.0-3’s fixes were confirmed on Debian 13 (KDE Plasma): install check 54 passed with the attack test, Lynis, rkhunter, ClamAV --fdpass and AIDE. 5.0-5 makes packet captures save data again (empty since 5.0-2), stops the daemon running “ip”, corrects the CVE and AIDE reports, and is a review pass for leaks, index bugs and stop/restart handling. 5.0-1 was tested for about three weeks on Debian 13 (GNOME and KDE Plasma) and Linux Mint 22 (Cinnamon). Ubuntu, Debian 12 and LMDE are expected to work but have not been run yet (see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LocSec runs as two systemd services (since 4.0.11-91). locsecd.service (/usr/lib/locsecd/locsecd.py) serves the dashboard, reads the logs, downloads the threat feeds, runs the scheduler and parses everything as the unprivileged system user locsec: no capabilities, no access to home directories, and a 2 GB memory ceiling. locsecd-broker.service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LocSec is the renamed successor to an earlier package called aisentryd. From 4.0.11-67 the installer no longer migrates an aisentryd install; remove aisentryd before installing LocSec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LocSec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locsecctl(1) and locsec-gui(1) and a Documentation= entry in the service unit were added. A normal apt install upgrades -78 in place.</w:t>
      </w:r>
    </w:p>
    <w:p>
      <w:r>
        <w:t xml:space="preserve">4.0.11-80: Security hardening. Dashboard control of unrelated systemd services is off by default. LocSec-managed services stay controllable; acting on any other service needs an explicit local opt-in (allow_manual_service_control in locsecd.conf,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LocSec-managed services unless the opt-in is set. The release tree is named and packaged consistently as 4.0.11-82.</w:t>
      </w:r>
    </w:p>
    <w:p>
      <w:r>
        <w:t xml:space="preserve">4.0.11-83: Network intrusion signatures through Suricata. LocSec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LocSec.</w:t>
      </w:r>
    </w:p>
    <w:p>
      <w:r>
        <w:t xml:space="preserve">4.0.11-84: Suricata is installed with LocSec.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locsec-suricata-setup, runs in the background during installation: it points the af-packet interface in suricata.yaml at the default route's interface, downloads the rules with suricata-update, makes suricata.yaml load them and starts Suricata, testing every edit with suricata -T first. locsecd keeps the interface in step with the default route and reloads rules after each update. New ids_auto_configure setting, locsecctl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locsecd.service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LocSec's files hidden, and receives the capture on stdin. The systemd exposure score drops from 7.5 to 2.5. New capture_deep_analysis setting. Deep analysis no longer undercounts conversations (Sections 7.2 and 11).</w:t>
      </w:r>
    </w:p>
    <w:p>
      <w:r>
        <w:t xml:space="preserve">4.0.11-89: Service sandbox. locsecd.service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locsecctl broker-verbs lists them. The daemon was still one root process.</w:t>
      </w:r>
    </w:p>
    <w:p>
      <w:r>
        <w:t xml:space="preserve">4.0.11-91: Two processes. The dashboard, API, log and feed parsers and scheduler now run as the unprivileged user locsec (no capabilities; systemd-analyze security 1.6). Only locsecd-broker.service runs as root and only carries out the 62 verbs (52 of them available to the unprivileged half), over /run/locsecd/broker.sock with the caller checked on every connection. Files cross as open descriptors. The quarantine vault, the install manifest and the broker’s work files moved to /var/lib/locsecd-broker (root, 0700), runtime-policy.json moved to /var/lib/locsecd, and postinst migrates an existing installation. Account, sudo, PAM, SSH, boot and systemd files, the shells, the C library and LocSec itself are never quarantined, even with Force.</w:t>
      </w:r>
    </w:p>
    <w:p>
      <w:r>
        <w:t xml:space="preserve">4.0.11-92: Fix. The start-up sweep of stale job units no longer asks the broker to stop locsecd-broker.service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locsec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locsecd")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LocSec start.</w:t>
      </w:r>
    </w:p>
    <w:p>
      <w:r>
        <w:t xml:space="preserve">4.0.11-96: The Full scan button and the all-in-one scan behind it (and locsecctl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LocSec’s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SyslogIdentifier=locsecd-broker and SyslogIdentifier=locsecd, so the journal no longer names both services locsecd.py, and journalctl -t locsecd-broker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locsec,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locsecd-web and locsecd-broker, which the units named with AppArmorProfile=-locsecd-web and -locsecd-broker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LocSec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LocSec’s drop-ins, update-alternatives links, files package setup scripts write and CUPS backups, and keeps paths whole in its advice. Review pass: no dead code found; an index error, a damaged sessions file, two file-creation races and a cache that never shrank were fixed. locsec-vm-check.sh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locsec-vm-check.sh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/etc/apparmor.d/locsecd and loaded in complain mode (Section 11.1). Purge puts suricata.yaml back when it is still what LocSec wrote (Section 13.2). The rule-files rewrite handles the inline list form and keeps commented-out entries. locsec-vm-check.sh accepts 5.x (the copy published with 5.0-1 did not) and checks the new behaviour. Not yet run on a real machine.</w:t>
      </w:r>
    </w:p>
    <w:p>
      <w:r>
        <w:t xml:space="preserve">5.0-1: first production release. The code is 4.0.11-103 unchanged; the version, the documentation and locsec-vm-check.sh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/var/lib/locsecd/feed-sources.json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./locsecd_5.0-1_amd64.deb.</w:t>
      </w:r>
    </w:p>
    <w:p>
      <w:r>
        <w:t xml:space="preserve">4.0.11-103: the two units no longer name the unloaded AppArmor profiles (AppArmorProfile=-locsecd-web and -locsecd-broker), which logged apparmor="DENIED" change_onexec "label not found" lines at every service start; locsec-vm-check.sh checks for it; 192 rule tests. 4.0.11-102: LocSec no longer edits /etc/clamav/clamd.conf. Up to -101 the installer appended ExcludePath lines there; the file belongs to clamav-daemon and is tracked by ucf, so the next ClamAV upgrade or reinstall asked whether to install the package maintainer's version. LocSec's scans never needed them, because they build their own file list with their own exclusions. The installer removes lines an older LocSec added, only when that gives back exactly the file ucf recorded; a clamd.conf also edited by hand is left alone. On a fresh install clamd stayed stopped until a reboot or the first scan (Debian's unit does not start without signatures); LocSec now starts it once the first signatures exist, unless it was stopped on purpose or disabled. Scans exclude the quarantine vault's real location, /var/lib/locsecd-broker.</w:t>
      </w:r>
    </w:p>
    <w:p>
      <w:pPr>
        <w:keepNext/>
        <w:spacing w:after="60"/>
      </w:pPr>
      <w:r>
        <w:rPr>
          <w:b/>
        </w:rPr>
        <w:t xml:space="preserve">Release status: 5.0-12 (production release)</w:t>
      </w:r>
    </w:p>
    <w:p>
      <w:pPr>
        <w:spacing w:after="140" w:line="270"/>
      </w:pPr>
      <w:r>
        <w:t xml:space="preserve">5.0-12 is the production release and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LocSec, and adds --install-missing to locsec-vm-check.sh.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locsec-vm-check.sh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/etc/apparmor.d/locsecd, from the apparmor-utils package): the attack test still passed (28 refusals), a capture saved data, and the check reported no DENIED line for LocSec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locsec-vm-check.sh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locsec-vm-check.sh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LocSec of 4.0.11-91 plus fixes found on one real machine (Debian 13, GNOME on Wayland, systemd 257). On that machine 4.0.11-91 passed 34 install checks (both services active as locsec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LocSec started clamd after the first signature download. Reported by the tester and not independently verified: about a week of normal use on Debian 13 (GNOME) on builds -97 to -102, and locsec-vm-check.sh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locsecd locsecd-broker shows both active and that /var/lib/locsecd-broker exists. (2) Score both units with systemd-analyze security locsecd locsecd-broker (a Debian 13 host reported 1.6 and 2.9). (3) Open the dashboard in KDE Plasma and in GNOME, on Wayland and on X11: sign-in, the polkit prompt, the panel icon and desktop notifications. (4) Run each scan once and read journalctl -t locsecd-broker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'locsecd-*'. (8) On Ubuntu look for AppArmor DENIED lines in the journal. (9) Purge and reinstall.</w:t>
      </w:r>
    </w:p>
    <w:p>
      <w:pPr>
        <w:spacing w:after="140" w:line="270"/>
      </w:pPr>
      <w:r>
        <w:t xml:space="preserve">Open items in 5.0-12: (1) The AppArmor profiles are loaded but in complain mode. 5.0-7 fixed them for the lines they logged on a real machine (the helpers now inherit the web profile, because NoNewPrivileges forbids the child-profile transition; the journal directories, pgrep, lsblk, /sys/block, /sys/devices and /var/lib/suricata were added), but nobody has repeated the walkthrough against the new profile. The enforce-readiness report in locsec-vm-check.sh says when it is safe to switch. (2) ClamAV scans run as the clamav user with only CAP_DAC_READ_SEARCH, so they cannot write files root owns; confirmed by the 5.0-6 probe on one machine. (3) apt-get install and upgrade jobs keep every capability, because dpkg is root by definition. (4) The four root-only test files (test_broker_rules.py, test_feed_carry.py, test_ids_reloading.py, difftest.py) have been run in a sandbox, not in a throwaway VM. (5) Releases are signed from 5.0-12 (key fingerprint 7AF1 3399 1FCE 7BA1 16B5 9CF6 236F 1B29 4823 1734, expires 8 October 2028; Section 11.7), but there has been no independent security review: a signature shows who made the files, not that the code has been reviewed. Earlier releases are unsigned.</w:t>
      </w:r>
    </w:p>
    <w:p>
      <w:pPr>
        <w:pStyle w:val="Heading1"/>
        <w:keepNext/>
        <w:pBdr>
          <w:bottom w:val="single" w:color="1F4E79" w:sz="6" w:space="4"/>
        </w:pBdr>
        <w:spacing w:after="200" w:before="400"/>
      </w:pPr>
      <w:r>
        <w:t>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locsec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(locsec-gui)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LocSec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Use an APT-aware installer for the one-click experience. From a terminal: sudo apt install ./locsecd_5.0-12_amd64.deb.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./locsecd_5.0-12_amd64.deb</w:t>
            </w:r>
          </w:p>
          <w:p>
            <w:pPr>
              <w:spacing w:after="140" w:line="270"/>
            </w:pPr>
            <w:r>
              <w:t xml:space="preserve">Extra packages. The .deb installs everything LocSec itself needs. From 5.0-11 it also recommends apparmor-utils and libcap2-bin, which apt installs with it by default (they are recommends, not dependencies: LocSec runs without them). On an earlier install, or if you switched recommends off, install them with the command below, or run locsec-vm-check.sh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/etc/apparmor.d/locsecd (and the undo, aa-complain) is "command not found", and locsec-vm-check.sh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Use APT from a terminal for installation. Do not use GDebi for LocSec: its graphical window can fail with a GTK/VTE runtime error and look frozen while the package is still being configured. From a terminal use sudo apt install ./locsecd_5.0-12_amd64.deb. Do not use raw dpkg -i when you expect dependencies to be downloaded automatically. If an install was interrupted, finish it with sudo dpkg --configure -a, then sudo apt-get install -f, and confirm that dpkg -l locsecd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t>Open the dashboard with locsecctl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locsec-vm-check.sh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/etc/locsecd/locsecd.conf;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./locsecd_5.0-12_amd64.deb</w:t>
            </w:r>
          </w:p>
          <w:p>
            <w:pPr>
              <w:spacing w:after="0" w:line="250"/>
            </w:pPr>
            <w:r>
              <w:t>dpkg -s locsecd | grep Version</w:t>
            </w:r>
          </w:p>
        </w:tc>
      </w:tr>
    </w:tbl>
    <w:p>
      <w:pPr>
        <w:spacing w:after="140" w:line="270"/>
      </w:pPr>
      <w:r>
        <w:t>Upgrading from an earlier build needs nothing special: sudo apt install ./locsecd_5.0-12_amd64.deb upgrades it in place and restarts locsecd. Same version, rebuilt package. A corrected build can keep its version number; in that case reinstall it with sudo apt install --reinstall ./locsecd_5.0-12_amd64.deb. The installer runs in full and restarts locsecd as on an upgrade.</w:t>
      </w:r>
    </w:p>
    <w:p>
      <w:pPr>
        <w:spacing w:after="140" w:line="270"/>
      </w:pPr>
      <w:r>
        <w:t xml:space="preserve">Upgrading from 4.0.11-90 or earlier to 4.0.11-91 or later also changes ownership: postinst creates the locsec account, moves the quarantine vault, the install manifest and the broker work files into /var/lib/locsecd-broker, moves /etc/locsecd/runtime-policy.json to /var/lib/locsecd, and hands the rest of /var/lib/locsecd to locsec (Section 5). Back up /var/lib/locsecd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root:locsec,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locsec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/run/locsecd/broker.sock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(root:locsec, 0660), created by locsecd-broker.service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(locsec:adm; rotated daily, 14 kept). The broker logs to the journal: journalctl -u locsecd-broker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(User=locsec)</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/lib/systemd/system/locsecd-broker.service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t>If you turn the aide package's daily job back on (LocSec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w:t>
      </w:r>
    </w:p>
    <w:p>
      <w:r>
        <w:t>To replace an existing baseline with a completely fresh one, use Build AIDE database or `locsecctl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t>Which AIDE button do I use?</w:t>
      </w:r>
    </w:p>
    <w:p>
      <w:pPr>
        <w:spacing w:after="120"/>
      </w:pPr>
      <w:r>
        <w:t>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locsec (added to adm and systemd-journal; kept on purge), then /var/lib/locsecd and its subfolders (locsec, 0700), /var/lib/locsecd-broker (root, 0700) and /var/log/locsecd (locsec:adm). Sets /etc/locsecd to root:locsec 0750 and locsecd.conf to root:locsec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/var/lib/locsecd-broker, runtime-policy.json moves from /etc/locsecd to /var/lib/locsecd, and everything else in /var/lib/locsecd is handed to locsec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LocSec appended are removed, but only when that gives back exactly the file the package installed (ucf's record); a clamd.conf you edited is left alone. Then enables clamav-freshclam and clamav-daemon and starts them in the background; on a fresh install LocSec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LocSec checks AIDE every week. A check already running is left to finish. Removing LocSec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/etc/apparmor.d/locsecd (complain mode) when AppArmor is on, and only when they loaded names them in the two units with the drop-ins /etc/systemd/system/locsecd.service.d/locsec-apparmor.conf and locsecd-broker.service.d/locsec-apparmor.conf (from 5.0-2). Without AppArmor, or with the profile disabled, no drop-in is written (Section 11.1).</w:t>
      </w:r>
    </w:p>
    <w:p>
      <w:pPr>
        <w:pStyle w:val="ListParagraph"/>
        <w:numPr>
          <w:ilvl w:val="0"/>
          <w:numId w:val="2"/>
        </w:numPr>
        <w:spacing w:after="70" w:line="264"/>
      </w:pPr>
      <w:r>
        <w:t xml:space="preserve">On first install, enables and starts locsecd.service, which starts locsecd-broker.service with it (Requires=).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LocSec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/etc/locsecd/locsecd.conf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/etc/locsecd/locsecd.conf</w:t>
            </w:r>
          </w:p>
          <w:p>
            <w:pPr>
              <w:spacing w:after="0" w:line="250"/>
            </w:pPr>
            <w:r>
              <w:t>sudo systemctl restart locsecd.service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per refresh.</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locsecd.log.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LocSec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LocSec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LocSec does not manage. Off by default since 4.0.11-80; LocSec-managed units are always controllable. Restart locsecd after changing it.</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/var/lib/locsecd/runtime-policy.json (/etc/locsecd/runtime-policy.json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LocSec</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locsecctl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t>Start it now without logging out: locsecctl tray. The system-wide login entry is /etc/xdg/autostart/locsec-tray.desktop;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LocSec),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locsecd.service and locsecd-broker.service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locsec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locsecd-broker)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LocSec,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locsecctl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LocSec can perform as root: the broker’s verbs, their arguments, and which are internal. Needs no root</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X-LocSec-Token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/var/lib/locsecd/api.token)</w:t>
            </w:r>
          </w:p>
          <w:p>
            <w:pPr>
              <w:spacing w:after="0" w:line="250"/>
            </w:pPr>
            <w:r>
              <w:t>curl -s -X POST http://127.0.0.1:8765/api/scan-job \</w:t>
            </w:r>
          </w:p>
          <w:p>
            <w:pPr>
              <w:spacing w:after="0" w:line="250"/>
            </w:pPr>
            <w:r>
              <w:t xml:space="preserve">  -H "X-LocSec-Token: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/var/log/locsecd/locsecd.log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(locsecd-broker.service) starts, stops and restarts with locsecd.service, which Requires it, so you normally manage only locsecd.service. Check it with systemctl status locsecd-broker.service and read its log with journalctl -u locsecd-broker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LocSec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locsecctl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LocSec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LocSec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locsec-vm-check.sh checks it: the unit must scan a root-only file with --fdpass and must not be able to write a file root owns.</w:t>
      </w:r>
    </w:p>
    <w:p>
      <w:pPr>
        <w:pStyle w:val="ListParagraph"/>
        <w:numPr>
          <w:ilvl w:val="0"/>
          <w:numId w:val="2"/>
        </w:numPr>
        <w:spacing w:after="70" w:line="264"/>
      </w:pPr>
      <w:r>
        <w:t>Excludes. LocSec walks the scan paths itself and hands ClamAV a list of files, leaving out pseudo-filesystems (/proc, /sys, /dev, /run, /snap), eCryptFS internals, documentation, icons and the quarantine vault (/var/lib/locsecd-broker). Add your own with clamav_extra_excludes. clamd.conf is not involved, and LocSec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/var/lib/locsecd-broker/quarantine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LocSec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/usr/lib/locsecd/locsec-quarantine, root, mode 0700), because the vault is owned by root and the unprivileged daemon cannot read it. The vault is outside /var/lib/locsecd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LocSec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LocSec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locsecd, the auth and authpriv facilities, -u clamav-freshclam, -u dailyaidecheck, kernel lines containing [UFW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LocSec's log appears in the toolbar when the LocSec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LocSec (since 4.0.11-84) and is installed with it. It runs as its own service, suricata.service, in detection mode: it compares network packets with its rules, writes alerts to /var/log/suricata/eve.json and never drops traffic. It is not a scheduled scan and has no row in the schedule table. LocSec only reads the alert file, opens no port, and starts at the end of the file, so alerts raised while LocSec was stopped are not replayed.</w:t>
      </w:r>
    </w:p>
    <w:p>
      <w:pPr>
        <w:spacing w:after="140" w:line="270"/>
      </w:pPr>
      <w:r>
        <w:t>Since 4.0.11-85 nothing needs finishing by hand. During installation LocSec runs /usr/lib/locsecd/locsec-suricata-setup in the background, as the transient unit locsec-suricata-setup.service,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/etc/suricata/suricata.yaml.locsec-orig. From 5.0-2 the sha256 of every file LocSec writes is recorded in /var/lib/locsecd-broker/suricata-restore.sha256,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LocSec wrote itself; an interface an administrator chose is left alone. Follow a run with journalctl -u locsec-suricata-setup -f. Afterwards locsecd checks every 5 minutes that Suricata still captures on the default route's interface (for example after a laptop moves from Wi-Fi to a cable) and switches it, and its rule update after each threat-feed update (ids_rules_update) also reloads the new rules into the running Suricata. sudo locsecctl suricata-setup redoes the whole setup at any time, also replacing a hand-set interface; sudo locsecctl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LocSec needs root for a small number of things: driving the firewall, running packet captures, running some scans, installing updates and moving files into quarantine. Since 4.0.11-91 only locsecd-broker.service has root, and it does only those things, from a fixed list. Everything that parses outside data (logs, the journal, threat feeds, Suricata alerts, capture files, HTTP requests) runs as the user locsec. The sections below describe where the boundaries are.</w:t>
      </w:r>
    </w:p>
    <w:p>
      <w:pPr>
        <w:pStyle w:val="Heading2"/>
        <w:keepNext/>
        <w:spacing w:after="120" w:before="280"/>
      </w:pPr>
      <w:r>
        <w:t>11.1 Daemon sandbox</w:t>
      </w:r>
    </w:p>
    <w:p>
      <w:pPr>
        <w:spacing w:after="140" w:line="270"/>
      </w:pPr>
      <w:r>
        <w:t>locsecd.service runs under a systemd sandbox: /usr/, /boot/ and /etc/ are read-only, home directories are read-only, /tmp is private, kernel modules and tunables are protected, and the unit runs as the user locsec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locsecd-web and locsecd-broker are installed as /etc/apparmor.d/locsecd and loaded in complain mode: they log what they would block (apparmor="ALLOWED" in the kernel log) and enforce only their explicit deny rules. One exception: a path AppArmor cannot name fails even in complain mode, although the log line says ALLOWED. Both halves run in their own mount namespaces, so files they hand each other are “disconnected” to the receiver; from 5.0-3 the profiles carry attach_disconnected for that. A “Failed name lookup - disconnected path” line from a LocSec profile is a bug: please report it. Report those lines; they are what the profiles need before they can be switched to enforce mode with sudo aa-enforce /etc/apparmor.d/locsecd. Rules of your own go in /etc/apparmor.d/local/locsecd-web and local/locsecd-broker. To switch the profiles off: sudo ln -s /etc/apparmor.d/locsecd /etc/apparmor.d/disable/; sudo apparmor_parser -R /etc/apparmor.d/locsecd; sudo dpkg-reconfigure locsecd.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/lib/systemd/system/locsecd.service and score it with: systemd-analyze security locsecd.</w:t>
      </w:r>
    </w:p>
    <w:p>
      <w:pPr>
        <w:spacing w:after="140" w:line="270"/>
      </w:pPr>
      <w:r>
        <w:t xml:space="preserve">locsecd.service (4.0.11-91): User=locsec, an empty CapabilityBoundingSet, NoNewPrivileges, ProtectSystem=strict with only /var/lib/locsecd and /var/log/locsecd writable, ProtectHome, PrivateDevices, and a system-call filter that excludes @privileged; the adm and systemd-journal groups give it the logs. systemd-analyze security: 1.6. locsecd-broker.service runs as root with IPAddressDeny=any (no network at all), the capabilities CAP_DAC_READ_SEARCH, CAP_NET_ADMIN and CAP_NET_RAW (CAP_SETGID, which only tcpdump needed, was dropped in 5.0-2), and no write access to /var/lib/locsecd; systemd-analyze security: 2.9. Both units scored 1.6 and 2.9 on a Debian 13 host (systemd 257); repeat the check on yours (Section 2).</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62 verbs, such as fw.ufw.deny, job.tshark or quarantine.file, to /run/locsecd/broker.sock (root:locsec, 0660). The broker checks the caller’s user id on every connection, checks every argument against that verb’s rules before anything runs (an address must be an address, a service must be one LocSec manages, 0.0.0.0/0 is never blocked, a package name cannot be an apt option), and refuses anything else. 52 verbs can be requested by the unprivileged half; the other 10 are internal steps used only by the broker’s own compound operations (the AIDE lock, quarantine moves, a ClamAV file list, stopping units by name). Files cross as open file descriptors, and the broker never opens a path in /var/lib/locsecd. A refused request is logged as a refusal in journalctl -u locsecd-broker (journalctl -t locsecd-broker since 4.0.11-98), with the verb, the reason, the caller's pid and uid, and what was asked for, quoted and escaped. Run locsecctl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LocSec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locsecd-capture-*):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'locsecd-*' and systemctl show -p CapabilityBoundingSet followed by the unit name.</w:t>
      </w:r>
    </w:p>
    <w:p>
      <w:pPr>
        <w:spacing w:after="140" w:line="270"/>
      </w:pPr>
      <w:r>
        <w:t xml:space="preserve">5.0-6 and 5.0-7. The ClamAV batch unit runs as the clamav user with CAP_DAC_READ_SEARCH as its only ambient capability (Section 9.4). The AppArmor profiles run locsecd-web's helper programs (systemctl, journalctl, loginctl, dpkg-query, ss, pgrep, lsblk) under the web profile itself (ix): locsecd.service has NoNewPrivileges, and under it the kernel refuses a transition to a child profile that is not a subset of the parent, so the child profile used up to 5.0-6 could not have worked in enforce mode. locsec-vm-check.sh's AppArmor enforce-readiness report groups what the profiles still log and says whether switching to enforce is safe; nothing is switched automatically.</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locsecd.conf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/var/lib/locsecd/api.token (mode 0600, owned by locsec).</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X-LocSec-Token header or as a session cookie marked HttpOnly and SameSite=Strict. Comparison is constant-time.</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/etc/locsecd/locsecd.conf decides what the daemon blocks, downloads and reads, so it is used only if it is a regular file (not a symbolic link) owned by root, not writable by group or others (root:locsec 0640 is accepted), in a root-owned directory that is not group- or world-writable, and no larger than 1 MB. Otherwise LocSec logs an ERROR with the fix (sudo chown root:locsec /etc/locsecd/locsecd.conf &amp;&amp; sudo chmod 0640 /etc/locsecd/locsecd.conf) and runs on its built-in defaults. ids_eve_path must resolve, after symbolic links and "..", to a file under /var/log/; anything else is refused with a warning, so the Logs page cannot be pointed at /etc/shadow or a private key. The installer sets /etc/locsecd and /var/lib/locsecd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and feed-driven blocking is capped per refresh.</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LocSec's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/var/lib/locsecd, /etc/locsecd,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LocSec opens the capture and passes it to tshark on standard input, so tshark never has permission to open anything under LocSec's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LocSec-managed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disabling IPv6 router advertisements (breaks IPv6 autoconfiguration), disabling magic SysRq (removes emergency shutdown on a wedged laptop) and restricting user namespaces (breaks Flatpak and the Chromium sandbox) are all omitted on purpose. Each omission is documented inline in the sysctl file with its reason.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/var/lib/locsecd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The file name and version prove nothing. Anyone can build a package called locsecd_5.0-12_amd64.deb.</w:t>
      </w:r>
    </w:p>
    <w:p>
      <w:pPr>
        <w:pStyle w:val="ListParagraph"/>
        <w:numPr>
          <w:ilvl w:val="0"/>
          <w:numId w:val="2"/>
        </w:numPr>
        <w:spacing w:after="70" w:line="264"/>
      </w:pPr>
      <w:r>
        <w:t xml:space="preserve">The 5.0-12 release is signed with the key LocSec release &lt;seanmullen1571@gmail.com&gt;, ed25519, fingerprint 7AF133991FCE7BA116B59CF6236F1B2948231734, expiring 8 October 2028; the public key is locsec-release-key.asc in the release folder, and each signed file has a .asc beside it. Check a download with gpg --import locsec-release-key.asc, then gpg --verify SHA256SUMS-5.0-12.txt.asc SHA256SUMS-5.0-12.txt and sha256sum -c SHA256SUMS-5.0-12.txt, and compare the fingerprint with a copy published somewhere other than next to the files. Releases are signed only by their publisher. From 5.0-6 the source tarball includes release/sign-release.sh, which signs files with a GnuPG key you own (LOCSEC_SIGN_KEY=&lt;fingerprint&gt;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LocSec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locsecd</w:t>
            </w:r>
          </w:p>
        </w:tc>
      </w:tr>
    </w:tbl>
    <w:p>
      <w:pPr>
        <w:spacing w:after="120"/>
      </w:pPr>
      <w:r/>
    </w:p>
    <w:p>
      <w:pPr>
        <w:pStyle w:val="Heading2"/>
        <w:keepNext/>
        <w:spacing w:after="120" w:before="280"/>
      </w:pPr>
      <w:r>
        <w:t>13.2 Purge</w:t>
      </w:r>
    </w:p>
    <w:p>
      <w:pPr>
        <w:spacing w:after="140" w:line="270"/>
      </w:pPr>
      <w:r>
        <w:t>Purging does everything remove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locsecd</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/var/lib/locsecd/reports, /var/lib/locsecd-broker/quarantine and /etc/locsecd/locsecd.conf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/etc/suricata/suricata.yaml.locsec-orig back as suricata.yaml when suricata.yaml is still exactly what LocSec last wrote (checked against the sha256 LocSec recorded), and try-restarts a running Suricata. If you or anything else changed the file after that, or a LocSec older than 5.0-2 wrote it, both files are left as they are and the purge says where the old one is. Purge also takes the LocSec AppArmor profiles out of the kernel.</w:t>
            </w:r>
          </w:p>
          <w:p>
            <w:pPr>
              <w:spacing w:after="60" w:line="264"/>
            </w:pPr>
            <w:r>
              <w:t xml:space="preserve">The locsec account and group are kept on purge, as is usual for system accounts. Remove them yourself, after the purge, with sudo deluser locsec (and sudo delgroup locsec if it remains), if you do not want them.</w:t>
            </w:r>
          </w:p>
        </w:tc>
      </w:tr>
    </w:tbl>
    <w:p>
      <w:pPr>
        <w:spacing w:after="120"/>
      </w:pPr>
      <w:r/>
    </w:p>
    <w:p>
      <w:pPr>
        <w:pStyle w:val="Heading2"/>
        <w:keepNext/>
        <w:spacing w:after="120" w:before="280"/>
      </w:pPr>
      <w:r>
        <w:t>13.3 What stays</w:t>
      </w:r>
    </w:p>
    <w:p>
      <w:pPr>
        <w:spacing w:after="140" w:line="270"/>
      </w:pPr>
      <w:r>
        <w:t>The tools LocSec coordinates — ufw, clamav, aide, lynis, rkhunter, tshark and tcpdump — are ordinary packages and stay installed, with their own configuration and services untouched. UFW keeps whatever rules it holds, including blocks LocSec added; review them with sudo ufw status numbered. Remove the tools themselves with apt remove if you no longer want them, or use locsecctl uninstall (Section 13.4).</w:t>
      </w:r>
    </w:p>
    <w:p>
      <w:pPr>
        <w:pStyle w:val="Heading2"/>
        <w:keepNext/>
        <w:spacing w:after="120" w:before="280"/>
      </w:pPr>
      <w:r>
        <w:t>13.4 Removing what LocSec brought with it</w:t>
      </w:r>
    </w:p>
    <w:p>
      <w:pPr>
        <w:spacing w:after="100" w:line="264"/>
      </w:pPr>
      <w:r>
        <w:t>"Remove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t>sudo locsecctl uninstall                       # ask about each stage</w:t>
      </w:r>
    </w:p>
    <w:p>
      <w:pPr>
        <w:shd w:val="clear" w:color="auto" w:fill="F2F2F2"/>
        <w:spacing w:after="0" w:line="240"/>
      </w:pPr>
      <w:r>
        <w:t>sudo locsecctl uninstall --dry-run             # print the plan, change nothing</w:t>
      </w:r>
    </w:p>
    <w:p>
      <w:pPr>
        <w:shd w:val="clear" w:color="auto" w:fill="F2F2F2"/>
        <w:spacing w:after="0" w:line="240"/>
      </w:pPr>
      <w:r>
        <w:t>sudo locsecctl uninstall --keep-tools          # LocSec and its unused deps only</w:t>
      </w:r>
    </w:p>
    <w:p>
      <w:pPr>
        <w:shd w:val="clear" w:color="auto" w:fill="F2F2F2"/>
        <w:spacing w:after="0" w:line="240"/>
      </w:pPr>
      <w:r>
        <w:t>sudo locsecctl uninstall --all                 # also the security tools</w:t>
      </w:r>
    </w:p>
    <w:p>
      <w:pPr>
        <w:shd w:val="clear" w:color="auto" w:fill="F2F2F2"/>
        <w:spacing w:after="0" w:line="240"/>
      </w:pPr>
      <w:r>
        <w:t>sudo locsecctl uninstall --all --include-firewall -y</w:t>
      </w:r>
    </w:p>
    <w:p>
      <w:pPr>
        <w:spacing w:after="100" w:line="264"/>
      </w:pPr>
      <w:r/>
    </w:p>
    <w:p>
      <w:pPr>
        <w:pStyle w:val="ListParagraph"/>
        <w:numPr>
          <w:ilvl w:val="0"/>
          <w:numId w:val="2"/>
        </w:numPr>
        <w:spacing w:after="70" w:line="264"/>
      </w:pPr>
      <w:r>
        <w:t>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LocSec coordinates — aide, lynis, debsecan, rkhunter, clamav, clamav-daemon, clamav-freshclam, tshark, tcpdump, suricata and suricata-update (the last two from 4.0.11-84). These are real tools in their own right and were often installed before LocSec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LocSec dependency) would otherwise be taken by autoremove once locsecd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LocSec records, in /var/lib/locsecd-broker/installed-packages.json,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locsecctl status and locsecctl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locsec-gui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LocSec again.</w:t>
      </w:r>
    </w:p>
    <w:p>
      <w:pPr>
        <w:pStyle w:val="ListParagraph"/>
        <w:numPr>
          <w:ilvl w:val="0"/>
          <w:numId w:val="2"/>
        </w:numPr>
        <w:spacing w:after="70" w:line="264"/>
      </w:pPr>
      <w:r>
        <w:t>A client that disconnects mid-job does not stop the job. The report is still written to /var/lib/locsecd/reports/; look for it instead of starting the job again. If locsecd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locsecd locsecd-broker. locsecd Requires the broker, so a broker that will not start also stops the dashboard; the reason is in journalctl -u locsecd-broker -b.</w:t>
      </w:r>
    </w:p>
    <w:p>
      <w:pPr>
        <w:pStyle w:val="ListParagraph"/>
        <w:numPr>
          <w:ilvl w:val="0"/>
          <w:numId w:val="2"/>
        </w:numPr>
        <w:spacing w:after="70" w:line="264"/>
      </w:pPr>
      <w:r>
        <w:t xml:space="preserve">Actions fail with the broker unavailable, or sudo locsecctl scan says so: the broker is not running or its socket is missing. ls -l /run/locsecd/broker.sock should show srw-rw---- root locsec. Start it with sudo systemctl restart locsecd.</w:t>
      </w:r>
    </w:p>
    <w:p>
      <w:pPr>
        <w:pStyle w:val="ListParagraph"/>
        <w:numPr>
          <w:ilvl w:val="0"/>
          <w:numId w:val="2"/>
        </w:numPr>
        <w:spacing w:after="70" w:line="264"/>
      </w:pPr>
      <w:r>
        <w:t xml:space="preserve">A refusal in journalctl -u locsecd-broker (a line saying the broker refused a request, with the verb, the caller's pid and uid, and the reason; for example: refused file.open from pid 7980 uid 999: path: '/etc/shadow' is not a file LocSec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/var/lib/locsecd or /var/log/locsecd after a manual change: sudo chown -R locsec:locsec /var/lib/locsecd; sudo chown -R locsec:adm /var/log/locsecd; sudo chown root:locsec /etc/locsecd; sudo chmod 0750 /etc/locsecd; sudo chown root:locsec /etc/locsecd/locsecd.conf; sudo chmod 0640 /etc/locsecd/locsecd.conf; then restart locsecd. Do not change /var/lib/locsecd-broker: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The AppArmor profiles are in complain mode and do not cause this; their apparmor="ALLOWED" lines (sudo journalctl -k | grep ALLOWED | grep locsecd) only show what enforce mode would block.</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locsecd-web or locsecd-broker;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locsecd-broker -e). The LocSec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locsecd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LocSec’s own state) are excluded by /etc/aide/aide.conf.d/99_locsecd_run_user;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LocSec job: top shows user _aide near 100% CPU, for an hour or more on a large home directory. LocSec checks AIDE once a week, so from 4.0.11-65 the installer switches the daily check off (systemctl disable --now dailyaidecheck.timer) and the Scans page names an AIDE run LocSec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/var/lib/locsecd/reports/aide-full-&lt;time&gt;.txt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LocSec's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LocSec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LocSec adds the nftables chain inet locsec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/etc/locsecd/locsecd.conf, then run sudo systemctl restart locsecd. Otherwise they stop answering while UFW is off. To see the chain: sudo nft list chain inet locsec fallback. To get rid of it, enable UFW or set fallback_firewall to false; LocSec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locsecctl.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locsecd | grep "package update" shows each run.</w:t>
      </w:r>
    </w:p>
    <w:p>
      <w:pPr>
        <w:pStyle w:val="ListParagraph"/>
        <w:numPr>
          <w:ilvl w:val="0"/>
          <w:numId w:val="2"/>
        </w:numPr>
        <w:spacing w:after="70" w:line="264"/>
      </w:pPr>
      <w:r>
        <w:t>Scans do not run with the lid closed. If closing the lid suspends the computer, nothing runs while it is suspended and LocSec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'locsecd-*' --no-pager. A restart (sudo systemctl restart locsecd)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~/.config/locsec/panel-notifications). The icon still turns amber when the service stops.</w:t>
      </w:r>
    </w:p>
    <w:p>
      <w:pPr>
        <w:pStyle w:val="ListParagraph"/>
        <w:numPr>
          <w:ilvl w:val="0"/>
          <w:numId w:val="2"/>
        </w:numPr>
        <w:spacing w:after="70" w:line="264"/>
      </w:pPr>
      <w:r>
        <w:t>From 4.0.11-67 the ticks are confirmed to be kept across restarts and reboots (in /var/lib/locsecd/runtime-policy.json),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t>A leftover /var/crash/_usr_lib_locsecd_locsecd.py.0.crash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w:t>
      </w:r>
    </w:p>
    <w:p>
      <w:pPr>
        <w:pStyle w:val="ListParagraph"/>
        <w:numPr>
          <w:ilvl w:val="0"/>
          <w:numId w:val="2"/>
        </w:numPr>
        <w:spacing w:after="70" w:line="264"/>
      </w:pPr>
      <w:r>
        <w:t>Revert everything by deleting /etc/sysctl.d/60-locsec-hardening.conf and /etc/modprobe.d/60-locsec-disable-unused-protocols.conf, then rebooting.</w:t>
      </w:r>
    </w:p>
    <w:p>
      <w:pPr>
        <w:pStyle w:val="ListParagraph"/>
        <w:numPr>
          <w:ilvl w:val="0"/>
          <w:numId w:val="2"/>
        </w:numPr>
        <w:spacing w:after="70" w:line="264"/>
      </w:pPr>
      <w:r>
        <w:t>If you applied strict reverse-path filtering, accept_ra=0, sysrq=0 or a user-namespace restriction by hand, undo that first — LocSec does not set any of them,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LocSec-managed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LocSec-managed services is the default since 4.0.11-80, not a fault. LocSec lists and controls its own units; to act on any other unit, set allow_manual_service_control to true in /etc/locsecd/locsecd.conf, restart locsecd,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LocSec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LocSec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/var/lib/locsecd/service_watch.json,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LocSec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LocSec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LocSec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LocSec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/var/lib/locsecd/reports/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LocSec's own log can be cleared from the dashboard, with Clear LocSec's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/etc/logrotate.d/locsecd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locsecd, or a SIGTERM) sets a flag, asks any running packet capture to exit and closes the listener. It then asks systemd, in one non-blocking call, to stop the sibling transient units (aideinit, a running scan) that KillMode=control-group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(locsecd-scan-p&lt;pid&gt;-…), and the next instance stops every one whose owner is gone as soon as it starts; apt jobs (locsecd-apt-…)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LocSec does not reload its configuration on SIGHUP. That signal is ignored so that log rotation can never stop it; after editing locsecd.conf, restart it with sudo systemctl restart locsecd.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locsecd -b            # was "LocSec server shut down cleanly" reached?</w:t>
            </w:r>
          </w:p>
          <w:p>
            <w:pPr>
              <w:spacing w:after="0" w:line="250"/>
            </w:pPr>
            <w:r>
              <w:t>systemctl list-units 'locsecd-*'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LocSec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/usr/lib/locsecd/locsec-quarantine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LocSec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Since 4.0.11-84 suricata is a dependency, so sudo apt install ./locsecd_5.0-12_amd64.deb installs it. It reads missing only if it was removed afterwards, or if LocSec was installed from an older build that treated it as optional. Check with dpkg -l suricata. To repair, click Add next to suricata on Overview, or run sudo apt install suricata, or reinstall the package with sudo apt install --reinstall ./locsecd_5.0-12_amd64.deb.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LocSec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LocSec, give the background setup a few minutes; journalctl -u locsec-suricata-setup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(LocSec's own edits are tested before they are kept, and the untouched original is /etc/suricata/suricata.yaml.locsec-orig). sudo locsecctl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LocSec downloads the rules during installation and again after each threat-feed update, so this usually means the download failed (no network at the time) or suricata-update is missing. Run sudo locsecctl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LocSec switches it by itself within a few minutes unless the interface was set by hand; sudo locsecctl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locsecctl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LocSec keeps running and the card reads not running. Setting ids_enabled to false stops LocSec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LocSec runs its own AIDE check once a week, so from 4.0.11-65 the installer disables that timer once (marker /var/lib/locsecd/.dailyaidecheck-disabled), and removing LocSec enables it again. If you turn it back on, the two share one operating-system lock (since 4.0.10-2) so they cannot run together.</w:t>
      </w:r>
    </w:p>
    <w:p>
      <w:pPr>
        <w:pStyle w:val="ListParagraph"/>
        <w:numPr>
          <w:ilvl w:val="0"/>
          <w:numId w:val="2"/>
        </w:numPr>
        <w:spacing w:after="70" w:line="264"/>
      </w:pPr>
      <w:r>
        <w:t>The lock file is /run/lock/locsecd-aide.lock, taken with flock() by LocSec and by /usr/lib/locsecd/aide-lock-run, which the drop-in installs as the ExecStart of Debian's job.</w:t>
      </w:r>
    </w:p>
    <w:p>
      <w:pPr>
        <w:pStyle w:val="ListParagraph"/>
        <w:numPr>
          <w:ilvl w:val="0"/>
          <w:numId w:val="2"/>
        </w:numPr>
        <w:spacing w:after="70" w:line="264"/>
      </w:pPr>
      <w:r>
        <w:t>LocSec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/usr/lib/locsecd/aide-lock-run</w:t>
            </w:r>
          </w:p>
          <w:p>
            <w:pPr>
              <w:spacing w:after="0" w:line="250"/>
            </w:pPr>
            <w:r>
              <w:t>ls -l /run/lock/locsecd-aide.lock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/var/lib/locsecd/reports/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(/var/lib/locsecd/incidents.jsonl)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/var/lib/locsecd/reports, /var/lib/locsecd-broker/quarantine and /etc/locsecd/locsecd.conf.</w:t>
      </w:r>
    </w:p>
    <w:p>
      <w:pPr>
        <w:pStyle w:val="ListParagraph"/>
        <w:numPr>
          <w:ilvl w:val="0"/>
          <w:numId w:val="2"/>
        </w:numPr>
        <w:spacing w:after="70" w:line="264"/>
      </w:pPr>
      <w:r>
        <w:t>Check the installed version with dpkg -s locsecd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/usr/share/doc/locsecd/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pkill -f locsec-gui &amp;&amp; locsecctl tray, or log out and back in.</w:t>
      </w:r>
    </w:p>
    <w:p>
      <w:r>
        <w:t>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4.0.11-55: AIDE no longer hashes the Trivy cache. /var/lib/locsecd/trivy-cache is excluded through the existing 99_locsecd_run_user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(LocSec's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LocSec-managed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LocSec),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locsec-suricata-setup sets the af-packet interface to the default route's, downloads and loads rules, starts Suricata; edits checked with suricata -T, original kept; locsecd follows interface changes every 5 minutes and reloads rules after updates; ids_auto_configure; locsecctl suricata-setup / suricata-status; Help, Troubleshooting, README.Debian and locsecctl(1)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locsecd.service;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LocSec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locsecd.service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locsecctl broker-verbs.</w:t>
            </w:r>
          </w:p>
        </w:tc>
      </w:tr>
      <w:tr>
        <w:tc>
          <w:tcPr>
            <w:tcW w:type="dxa" w:w="1700"/>
          </w:tcPr>
          <w:p>
            <w:r>
              <w:t xml:space="preserve">4.0.11-91</w:t>
            </w:r>
          </w:p>
        </w:tc>
        <w:tc>
          <w:tcPr>
            <w:tcW w:type="dxa" w:w="7660"/>
          </w:tcPr>
          <w:p>
            <w:r>
              <w:t xml:space="preserve">Two processes: the daemon and dashboard run as the unprivileged user locsec (score 1.6), locsecd-broker.service runs only the 62 verbs as root (score 2.9); descriptor passing over /run/locsecd/broker.sock; root-only reads as verbs; vault, manifest and work files in /var/lib/locsecd-broker; runtime-policy.json in /var/lib/locsecd;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locsecd-broker.service;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LocSec’s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locsecctl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LocSec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locsecd-broker and locsecd;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(locsecd-web, locsecd-broker),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LocSec no longer edits clamd.conf and removes what older builds added when that restores the package's file; clamd started after the first signatures; scans exclude /var/lib/locsecd-broker; 7 new rule tests.</w:t>
            </w:r>
          </w:p>
        </w:tc>
      </w:tr>
      <w:tr>
        <w:tc>
          <w:tcPr>
            <w:tcW w:type="dxa" w:w="1700"/>
          </w:tcPr>
          <w:p>
            <w:r>
              <w:t xml:space="preserve">5.0-1</w:t>
            </w:r>
          </w:p>
        </w:tc>
        <w:tc>
          <w:tcPr>
            <w:tcW w:type="dxa" w:w="7660"/>
          </w:tcPr>
          <w:p>
            <w:r>
              <w:t xml:space="preserve">First production release: the 4.0.11-103 code with a new version; no stray __pycache__ in the .deb; locsec-vm-check.sh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/etc/apparmor.d/locsecd and loaded in complain mode; purge puts suricata.yaml back when it is still LocSec's; inline rule-files lists handled; locsec-vm-check.sh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locsec-vm-check.sh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locsec-vm-check.sh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locsec-vm-check.sh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LocSec; not hard dependencies); README.Debian and the profile header say where aa-enforce comes from; locsec-vm-check.sh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locsec-vm-check.sh logs in and checks the page loads.</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The source is distributed as one tarball, locsecd-&lt;version&gt;-source.tar.gz, and its tree is the package itself: DEBIAN/ holds control, conffiles, md5sums and the maintainer scripts, and etc/, lib/, usr/ and var/ hold every file exactly where it lands on the target. The tarball and the .deb of a release match file for file: locsecd_5.0-12_amd64.deb and locsecd-5.0-12-source.tar.gz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tar xzf locsecd-5.0-12-source.tar.gz</w:t>
            </w:r>
          </w:p>
          <w:p>
            <w:pPr>
              <w:spacing w:after="0" w:line="250"/>
            </w:pPr>
            <w:r>
              <w:t xml:space="preserve"> </w:t>
            </w:r>
          </w:p>
          <w:p>
            <w:pPr>
              <w:spacing w:after="0" w:line="250"/>
            </w:pPr>
            <w:r>
              <w:t>cd locsecd-5.0-12-source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rm -rf build &amp;&amp; mkdir build &amp;&amp; cp -a locsecd-5.0-12-source build/pkg &amp;&amp; rm -rf build/pkg/tests build/pkg/release</w:t>
            </w:r>
          </w:p>
          <w:p>
            <w:pPr>
              <w:spacing w:after="0" w:line="250"/>
            </w:pPr>
            <w:r>
              <w:t xml:space="preserve"> </w:t>
            </w:r>
          </w:p>
          <w:p>
            <w:pPr>
              <w:spacing w:after="0" w:line="250"/>
            </w:pPr>
            <w:r>
              <w:t>dpkg-deb --root-owner-group -Zzstd --build build/pkg locsecd_5.0-12_amd64.deb</w:t>
            </w:r>
          </w:p>
          <w:p>
            <w:pPr>
              <w:spacing w:after="0" w:line="250"/>
            </w:pPr>
            <w:r>
              <w:t xml:space="preserve"> </w:t>
            </w:r>
          </w:p>
          <w:p>
            <w:pPr>
              <w:spacing w:after="0" w:line="250"/>
            </w:pPr>
            <w:r>
              <w:t>sudo apt install ./locsecd_5.0-12_amd64.deb</w:t>
            </w:r>
          </w:p>
        </w:tc>
      </w:tr>
    </w:tbl>
    <w:p>
      <w:pPr>
        <w:spacing w:after="120"/>
      </w:pPr>
      <w:r/>
    </w:p>
    <w:p>
      <w:pPr>
        <w:spacing w:after="140" w:line="270"/>
      </w:pPr>
      <w:r>
        <w:t>Check before building: python3 -m py_compile usr/lib/locsecd/locsecd.py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locsecd.py. tests/README describes difftest.py and attack_as_web.py, which need a root shell, the stub tools and the locsec account, and are not run in a normal build. Copy attack_as_web.py to /tmp before running it (sudo setpriv --reuid=locsec --regid=locsec --init-groups python3 /tmp/attack_as_web.py), because the locsec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(/usr/bin/locsec-gui into /usr/lib/locsecd/) and an empty directory (var/lib), which a file-only copy silently drops. Use tar or cp -a.</w:t>
      </w:r>
    </w:p>
    <w:p>
      <w:pPr>
        <w:spacing w:after="140" w:line="270"/>
      </w:pPr>
      <w:r>
        <w:t>DEBIAN/conffiles is an explicit list rather than everything under etc/. Adding /etc/tmpfiles.d/locsecd-aide.conf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usr/lib/locsecd/locsecd.py — the VERSION_FALLBACK string shown in the dashboard</w:t>
            </w:r>
          </w:p>
          <w:p>
            <w:pPr>
              <w:spacing w:after="60" w:line="264"/>
            </w:pPr>
            <w:r>
              <w:t>usr/share/doc/locsecd/CHANGELOG-4.0.11-24 — the user-visible changelog</w:t>
            </w:r>
          </w:p>
        </w:tc>
      </w:tr>
    </w:tbl>
    <w:p>
      <w:pPr>
        <w:spacing w:after="120"/>
      </w:pPr>
      <w:r/>
    </w:p>
    <w:p>
      <w:pPr>
        <w:spacing w:after="140" w:line="270"/>
      </w:pPr>
      <w:r>
        <w:t>The source tarball is regenerated from the package tree at each release, so the two always match. Release notes are in usr/share/doc/locsecd/CHANGELOG-4.0.11-24.</w:t>
      </w:r>
    </w:p>
    <w:p>
      <w:pPr>
        <w:pStyle w:val="Heading2"/>
        <w:keepNext/>
        <w:spacing w:after="120" w:before="280"/>
      </w:pPr>
      <w:r>
        <w:t>C.3 Licensing</w:t>
      </w:r>
    </w:p>
    <w:p>
      <w:pPr>
        <w:spacing w:after="140" w:line="270"/>
      </w:pPr>
      <w:r>
        <w:t>LocSec is licensed GPL-3 or later. The full text is at /usr/share/common-licenses/GPL-3 on any Debian system, and usr/share/doc/locsecd/copyright records it in machine-readable form.</w:t>
      </w:r>
    </w:p>
    <w:p>
      <w:pPr>
        <w:spacing w:after="140" w:line="270"/>
      </w:pPr>
      <w:r>
        <w:t>The GUI makes this the practical choice rather than a preference: locsec-gui.py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LocSec.</w:t>
      </w:r>
    </w:p>
    <w:p>
      <w:r>
        <w:t>For the simplest installation, double-click the .deb in a desktop package installer that uses APT dependency resolution. From a terminal use: sudo apt install ./locsecd_5.0-12_amd64.deb.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5.0-12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5.0-12</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