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LocSec</w:t>
      </w:r>
    </w:p>
    <w:p>
      <w:pPr>
        <w:spacing w:after="300"/>
        <w:jc w:val="center"/>
      </w:pPr>
      <w:r>
        <w:t>Local Host Security Daemon</w:t>
      </w:r>
    </w:p>
    <w:p>
      <w:pPr>
        <w:spacing w:after="80"/>
        <w:jc w:val="center"/>
      </w:pPr>
      <w:r>
        <w:t xml:space="preserve">Installation, Configuration &amp; Operations Guide — Version 5.0-16</w:t>
      </w:r>
    </w:p>
    <w:p>
      <w:pPr>
        <w:spacing w:after="360"/>
        <w:jc w:val="center"/>
      </w:pPr>
      <w:r>
        <w:t>Debian 12–13 / Ubuntu 24.04 LTS, 26.04 LTS and 26.10 / Linux Mint 22 / LMDE 6–7</w:t>
      </w:r>
    </w:p>
    <w:p>
      <w:pPr>
        <w:spacing w:after="360"/>
        <w:jc w:val="center"/>
      </w:pPr>
      <w:r>
        <w:t xml:space="preserve">RELEASE 5.0-16 (a small fix on the 5.0-14 hardening release). 5.0-14 made the dashboard unable to switch protection off by itself: turning the firewall off, opening a port, stopping a service, replacing the AIDE baseline and forced quarantine wait for an administrator (sudo locsecctl approve ID). Its AppArmor profiles load in enforce mode, the dashboard runs without inline script, the broker can no longer write all of /run, and four kernel settings are added. 5.0-14 and 5.0-15 were run on a real machine (Debian 13, KDE Plasma, Wayland), which turned up the fixes in 5.0-15 and 5.0-16: apparmor enforce counts only since the broker started, the locsecd-web profile may read /var/log/dpkg.log*, scans that found something no longer show as a Problem on the Logs page, and approve takes -y before or after the ID. 5.0-15 passed locsec-vm-check.sh with 84 passed, 0 failed and 0 warnings, both profiles enforced. 5.0-16 passed its test suite but has not been installed on a real machine yet; it changes only the approve command. Install in a VM first if you can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LocSec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LocSec</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LocSec (package: locsecd)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LocSec runs as two systemd services (since 4.0.11-91). locsecd.service (/usr/lib/locsecd/locsecd.py) serves the dashboard, reads the logs, downloads the threat feeds, runs the scheduler and parses everything as the unprivileged system user locsec: no capabilities, no access to home directories, and a 2 GB memory ceiling. locsecd-broker.service is the same program running as root, and it does nothing except carry out a fixed list of 62 privileged operations (verbs) when the first service asks, over a Unix socket. Scan tools that need more than either sandbox allows run in separate, time-limited systemd units that the broker starts (Section 9.1). LocSec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LocSec is the renamed successor to an earlier package called aisentryd. From 4.0.11-67 the installer no longer migrates an aisentryd install; remove aisentryd before installing LocSec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(Cinnamon), reported by the tester</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by the developer on Cinnamon with the code released as 5.0-1. Builds up to 4.0.11-88 also ran on 22.3.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and KDE Plasma): tested, about three weeks of continuous use through every scan and upgrade (reported by the tester). Debian 12 and LMDE: 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LocSec checks AIDE itself once a week, so from 4.0.11-65 the installer switches that daily check off, and adds a drop-in that shares LocSec's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LocSec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locsecctl(1) and locsec-gui(1) and a Documentation= entry in the service unit were added. A normal apt install upgrades -78 in place.</w:t>
      </w:r>
    </w:p>
    <w:p>
      <w:r>
        <w:t xml:space="preserve">4.0.11-80: Security hardening. Dashboard control of unrelated systemd services is off by default. LocSec-managed services stay controllable; acting on any other service needs an explicit local opt-in (allow_manual_service_control in locsecd.conf,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LocSec-managed services unless the opt-in is set. The release tree is named and packaged consistently as 4.0.11-82.</w:t>
      </w:r>
    </w:p>
    <w:p>
      <w:r>
        <w:t xml:space="preserve">4.0.11-83: Network intrusion signatures through Suricata. LocSec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LocSec.</w:t>
      </w:r>
    </w:p>
    <w:p>
      <w:r>
        <w:t xml:space="preserve">4.0.11-84: Suricata is installed with LocSec.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locsec-suricata-setup, runs in the background during installation: it points the af-packet interface in suricata.yaml at the default route's interface, downloads the rules with suricata-update, makes suricata.yaml load them and starts Suricata, testing every edit with suricata -T first. locsecd keeps the interface in step with the default route and reloads rules after each update. New ids_auto_configure setting, locsecctl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locsecd.service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LocSec's files hidden, and receives the capture on stdin. The systemd exposure score drops from 7.5 to 2.5. New capture_deep_analysis setting. Deep analysis no longer undercounts conversations (Sections 7.2 and 11).</w:t>
      </w:r>
    </w:p>
    <w:p>
      <w:r>
        <w:t xml:space="preserve">4.0.11-89: Service sandbox. locsecd.service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locsecctl broker-verbs lists them. The daemon was still one root process.</w:t>
      </w:r>
    </w:p>
    <w:p>
      <w:r>
        <w:t xml:space="preserve">4.0.11-91: Two processes. The dashboard, API, log and feed parsers and scheduler now run as the unprivileged user locsec (no capabilities; systemd-analyze security 1.6). Only locsecd-broker.service runs as root and only carries out the 62 verbs (52 of them available to the unprivileged half), over /run/locsecd/broker.sock with the caller checked on every connection. Files cross as open descriptors. The quarantine vault, the install manifest and the broker’s work files moved to /var/lib/locsecd-broker (root, 0700), runtime-policy.json moved to /var/lib/locsecd, and postinst migrates an existing installation. Account, sudo, PAM, SSH, boot and systemd files, the shells, the C library and LocSec itself are never quarantined, even with Force.</w:t>
      </w:r>
    </w:p>
    <w:p>
      <w:r>
        <w:t xml:space="preserve">4.0.11-92: Fix. The start-up sweep of stale job units no longer asks the broker to stop locsecd-broker.service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locsec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locsecd")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LocSec start.</w:t>
      </w:r>
    </w:p>
    <w:p>
      <w:r>
        <w:t xml:space="preserve">4.0.11-96: The Full scan button and the all-in-one scan behind it (and locsecctl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LocSec’s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SyslogIdentifier=locsecd-broker and SyslogIdentifier=locsecd, so the journal no longer names both services locsecd.py, and journalctl -t locsecd-broker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locsec,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locsecd-web and locsecd-broker, which the units named with AppArmorProfile=-locsecd-web and -locsecd-broker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LocSec never quarantines; more quarantine protections; the Suricata setup lock moved out of world-writable /run/lock; AIDE reads the newest part of auth.log; the Debian 12 AIDE lock gets a root-owned tmpfiles override; and other fixes listed in CHANGELOG-4.0.11-101.</w:t>
      </w:r>
    </w:p>
    <w:p>
      <w:r>
        <w:t xml:space="preserve">5.0-5 (there was no 5.0-4 release): packet captures save data again. Since 5.0-2 every capture was empty: Debian’s own tcpdump AppArmor profile, which enforces, refused the capture file handed to the capture unit from another mount namespace and swapped it for a null device; tcpdump now writes into a pipe the broker copies into the file, and an empty capture is logged with tcpdump’s reason. The daemon no longer runs “ip”, which its system-call filter refused (ip drops capabilities with capset()), so Suricata again follows the default-route interface; addresses and routes come from /proc/net. The CVE report has its own status for APT updates and lists security and other updates apart, with advice that follows update_security_only and auto_update. freshclam’s OUTDATED notice is explained. One wrong local password is one log line. AIDE explains LocSec’s drop-ins, update-alternatives links, files package setup scripts write and CUPS backups, and keeps paths whole in its advice. Review pass: no dead code found; an index error, a damaged sessions file, two file-creation races and a cache that never shrank were fixed. locsec-vm-check.sh runs a real capture.</w:t>
      </w:r>
    </w:p>
    <w:p>
      <w:r>
        <w:t xml:space="preserve">5.0-3: fixes four regressions found when 5.0-2 first ran on a real machine (Debian 13, KDE Plasma). Files the two halves hand each other were dropped by the new AppArmor profiles, because each half runs in its own mount namespace and the file is a “disconnected path” to the receiver; that broke packet capture (“Connection reset by peer”), Deep analysis, the AIDE check and the root-only log reads. The profiles now carry attach_disconnected. Lynis then showed “no findings” without having read its report; a run without a readable report is now an error. rkhunter’s package check failed on every warning, because dpkg --verify ran inside the broker, which lost CAP_SETGID in 5.0-2; it now runs in its own unit. ClamAV fell back from --fdpass to --stream on every file, because its 5.0-2 unit had a private mount namespace that clamd’s AppArmor profile refuses; the unit keeps CAP_DAC_READ_SEARCH as its only capability without one. locsec-vm-check.sh checks all four.</w:t>
      </w:r>
    </w:p>
    <w:p>
      <w:r>
        <w:t xml:space="preserve">5.0-2: closes three of the four open items of 5.0-1. Job units no longer get every capability: up to 5.0-1 each unit the broker started with systemd-run had CapabilityBoundingSet=~ and AmbientCapabilities=~, which systemd reads as every capability, so each job ran as full root, and the throwaway user of the tshark unit (Deep analysis) held every capability as ambient ones. Each verb now names a profile with only the capabilities and file-system access its job needs (Section 11.2); only apt-get install and upgrade keep every capability. Packet captures run in their own unit, with tcpdump dropping to the tcpdump user, so the broker loses CAP_SETGID. The AppArmor profiles are installed as /etc/apparmor.d/locsecd and loaded in complain mode (Section 11.1). Purge puts suricata.yaml back when it is still what LocSec wrote (Section 13.2). The rule-files rewrite handles the inline list form and keeps commented-out entries. locsec-vm-check.sh accepts 5.x (the copy published with 5.0-1 did not) and checks the new behaviour. Not yet run on a real machine.</w:t>
      </w:r>
    </w:p>
    <w:p>
      <w:r>
        <w:t xml:space="preserve">5.0-1: first production release. The code is 4.0.11-103 unchanged; the version, the documentation and locsec-vm-check.sh (which accepts 5.x) change, and the .deb no longer carries a stray __pycache__ file. dpkg orders 5.0-1 after every 4.0.11 build, so upgrades run the same migrations. 192 rule tests. A later 5.0-1 rebuild, with no version change, fixes one failed threat-feed source emptying its indicators: each source’s last good download is kept in /var/lib/locsecd/feed-sources.json and used for up to 7 days when that source fails. A second 5.0-1 rebuild, also with no version change, fixes the Suricata card reading “installed, not running” while Suricata reloads its rules after an update: the unit is then “reloading”, which now counts as running (found on Debian 13 with KDE Plasma). Reinstall over an earlier 5.0-1 with sudo apt install --reinstall ./locsecd_5.0-1_amd64.deb.</w:t>
      </w:r>
    </w:p>
    <w:p>
      <w:r>
        <w:t xml:space="preserve">4.0.11-103: the two units no longer name the unloaded AppArmor profiles (AppArmorProfile=-locsecd-web and -locsecd-broker), which logged apparmor="DENIED" change_onexec "label not found" lines at every service start; locsec-vm-check.sh checks for it; 192 rule tests. 4.0.11-102: LocSec no longer edits /etc/clamav/clamd.conf. Up to -101 the installer appended ExcludePath lines there; the file belongs to clamav-daemon and is tracked by ucf, so the next ClamAV upgrade or reinstall asked whether to install the package maintainer's version. LocSec's scans never needed them, because they build their own file list with their own exclusions. The installer removes lines an older LocSec added, only when that gives back exactly the file ucf recorded; a clamd.conf also edited by hand is left alone. On a fresh install clamd stayed stopped until a reboot or the first scan (Debian's unit does not start without signatures); LocSec now starts it once the first signatures exist, unless it was stopped on purpose or disabled. Scans exclude the quarantine vault's real location, /var/lib/locsecd-broker.</w:t>
      </w:r>
    </w:p>
    <w:p>
      <w:pPr>
        <w:keepNext/>
        <w:spacing w:after="60"/>
      </w:pPr>
      <w:r>
        <w:rPr>
          <w:b/>
        </w:rPr>
        <w:t xml:space="preserve">Release status: 5.0-16 (fix release)</w:t>
      </w:r>
    </w:p>
    <w:p>
      <w:pPr>
        <w:spacing w:after="140" w:line="270"/>
      </w:pPr>
      <w:r>
        <w:t xml:space="preserve">5.0-16 is a small fix, and 5.0-15 and 5.0-16 together fix what the first real-machine run of 5.0-14 turned up. (1) sudo locsecctl approve and deny take the ID and -y in either order. In 5.0-14 and 5.0-15, approve -y ID took -y for the ID and failed with "not an approval id"; only approve ID -y worked (5.0-16). Unknown options are refused. If the terminal cannot be reached for the question, approve asks on stdin when it can, and otherwise tells you to add -y. (2) sudo locsecctl apparmor status and enforce count AppArmor log lines since the broker last started, not over the whole boot. After an upgrade, lines the old profile had logged earlier in the same boot made enforce refuse (5.0-15). (3) The locsecd-web profile may read /var/log/dpkg.log*, which the AIDE explanations use; in enforce mode those reads would have been refused and every AIDE change would have read as unexplained (5.0-15). (4) An AIDE, rkhunter, ClamAV or dpkg --verify scan that found something ends with a non-zero exit code, which systemd calls failed; the Logs page showed that as a Problem. It now shows a Note, LocSec job finished, with the exit code. A scan that timed out or was killed is still a Problem (5.0-15). (5) Test data and one code comment no longer use real account names (5.0-15). Checked on a real machine (Debian 13, KDE Plasma, Wayland, kernel 6.12, systemd 257): 5.0-15 gave locsec-vm-check.sh 84 passed, 0 failed, 0 warnings with both profiles in enforce mode and no AppArmor denial, the attack test (28 refusals), a capture, the ClamAV probe, and a successful approval of an AIDE baseline rebuild (sudo locsecctl approve ID -y). An AIDE check in enforce mode explained 4,274 of 6,778 changed files from the package history, and the check after the rebuild reported no important changes. Enforce mode has run there for one session, not for weeks. 5.0-16 passed every test file that needs no root, has not been installed on a real machine yet, and changes only the approve command. See CHANGELOG-5.0-15 and CHANGELOG-5.0-16.</w:t>
      </w:r>
    </w:p>
    <w:p>
      <w:pPr>
        <w:spacing w:after="140" w:line="270"/>
      </w:pPr>
      <w:r>
        <w:t xml:space="preserve">Earlier status (5.0-14, hardening release): 5.0-14 closes six findings from a review of 5.0-13. (1) Operations that switch protection off now need an administrator’s approval when the dashboard (the unprivileged half) asks for them: turning UFW off, opening a port, stopping or disabling a service, removing the fallback firewall while UFW is off, accepting or rebuilding the AIDE baseline, and forced or clean-file quarantine. The broker parks the request; nothing changes until someone runs sudo locsecctl approve ID as root (Section 11.4). A quarantine signature sent by the dashboard no longer skips the ClamAV scan, and the never-quarantine list covers what LocSec’s defences rely on. (2) The AppArmor profiles load in enforce mode; an upgrade keeps complain mode when this boot’s kernel log already shows what enforce mode would block, and sudo locsecctl apparmor switches (Section 11.1). 5.0-12 already passed its real-machine check with both profiles enforced. (3) The broker may write only three lock files in /run, not all of it, and a job without a profile of its own is refused instead of getting every capability. (4) The dashboard runs under a Content-Security-Policy without ‘unsafe-inline’ for scripts. (5) kernel.yama.ptrace_scope=1, kernel.unprivileged_bpf_disabled=1, net.core.bpf_jit_harden=2 and loose reverse-path filtering are added, and the sysctl file’s end-of-line comments, which reached the kernel as part of the values, are moved onto their own lines. (6) The dashboard’s help no longer calls the profiles an unloaded example. All 20 test files pass (including 51 approval checks and a headless-Chromium CSP test), and 5.0-14 was then installed on a real machine, where the walkthrough turned up the fixes in 5.0-15 and 5.0-16 (see the status above). See CHANGELOG-5.0-14.</w:t>
      </w:r>
    </w:p>
    <w:p>
      <w:pPr>
        <w:spacing w:after="140" w:line="270"/>
      </w:pPr>
      <w:r>
        <w:t xml:space="preserve">Earlier status (5.0-13): 5.0-13 was the production release: it makes apparmor-utils and libcap2-bin hard dependencies again (5.0-11 and 5.0-12 only recommended them) and changes nothing else; the code is 5.0-12's. 5.0-12 FIXES A BROKEN DASHBOARD in 5.0-10 and 5.0-11 (the desktop window showed {"error": "not found"} instead of the dashboard, because a stray comment in the code that sends the page disabled its end; install 5.0-12 if you installed either of them). 5.0-12 was then installed and checked on the same machine: 66 passed, 0 failed, 0 warnings, with both AppArmor profiles in enforce mode and the new check that loads the dashboard page. 5.0-11 recommended apparmor-utils and libcap2-bin so apt installs them with LocSec, and adds --install-missing to locsec-vm-check.sh. 5.0-10 was 5.0-9 plus fixes from the Logs page: no Permissions-Policy warnings from the desktop window, the tcpdump /dev/null denials shown as information, the broker profile stating sys_ptrace, a check-script probe that no longer shows as a Problem). 5.0-9 planned the weekly scans on different days (at most two a day) and adds the last AppArmor rule the real machine logged (the broker opening /home/). 5.0-8 was 5.0-7 plus AppArmor rules for what the real machine logged (nmcli, nice, ionice, debsecan, dpkg). 5.0-6 was installed and checked on a real machine on 9 October 2026 (Debian 13, KDE Plasma on Wayland, kernel 6.12, systemd 257, AppArmor 4.1): locsec-vm-check.sh 59 passed, 0 failed, with the attack test (28 refusals, each naming pid and uid), a capture that saved data, pkg.verify working, no fdpass failures, and the new ClamAV probe (a unit started as the clamav user with CAP_DAC_READ_SEARCH scanned a root-only file with --fdpass and could not write a root-owned file). A full dashboard walkthrough ran on the same machine: AIDE, Lynis (75 of 100), debsecan, rkhunter, ports, CVE, definitions, Update system, a capture with built-in analysis, and the Suricata log (53,108 rules loaded, no problems). 5.0-7 follows that run: notifications are off until enabled, the dashboard window stays open when another window is clicked, the AppArmor profile is fixed for what it logged on that machine, and rkhunter's "file properties changed" warnings are classified when dpkg verifies the file. 5.0-7 was then installed and checked on the same machine: 60 passed, 0 failed, with the attack test; after the upgrade the AppArmor profiles logged one ALLOWED line (nmcli). 5.0-8 was installed and checked on the same machine (56 passed, 0 failed); after that upgrade the profiles logged one ALLOWED line, which 5.0-9 adds. 5.0-9 was then installed and checked on the same machine: 62 passed, 0 failed, 0 warnings, with the attack test; the AppArmor profiles logged no ALLOWED line since the broker started (enforce-readiness: ready). After the full walkthrough the only line logged was pgrep's optional sys_ptrace request, which 5.0-10 states in the profile; 5.0-10 was then installed and checked on the same machine: 62 passed, 0 failed, 0 warnings, with the attack test, no ALLOWED line, and the enforce-readiness report said ready. Both profiles were then switched to enforce mode on that machine (sudo aa-enforce /etc/apparmor.d/locsecd, from the apparmor-utils package): the attack test still passed (28 refusals), a capture saved data, and the check reported no DENIED line for LocSec or the tools it runs. The check script accepts either mode. The profiles ship in complain mode; switch them yourself after a walkthrough (undo with aa-complain).</w:t>
      </w:r>
    </w:p>
    <w:p>
      <w:pPr>
        <w:spacing w:after="140" w:line="270"/>
      </w:pPr>
      <w:r>
        <w:t xml:space="preserve">Earlier status (5.0-5): 5.0-3’s fixes were confirmed on Debian 13 (KDE Plasma on X11, 9 October 2026): locsec-vm-check.sh passed 54 checks with 0 failures including the attack test, Lynis reads its report (hardening index 72), rkhunter’s package check works, ClamAV scanned 33,411 files with --fdpass and 0 errors, and the AIDE check wrote its report. 5.0-5 fixes what that run found next (Appendix B). Its own changes have not been installed on a real machine yet: after installing, run this release’s locsec-vm-check.sh (it now runs a real capture), use each scan once, capture with Analyze and Deep analysis, then run the script again. Tests for this build: test_capture_pipe.py 12, test_reports_505.py 16, test_netinfo_505.py 10, test_auth_505.py 6, test_aide_505.py 36, test_fd_transit.py 11, test_suricata_purge.py 38, check_broker.py OK; the root-only rule tests were not run. Releases are still unsigned. 5.0-1, described next, was the first production release.</w:t>
      </w:r>
    </w:p>
    <w:p>
      <w:pPr>
        <w:spacing w:after="140" w:line="270"/>
      </w:pPr>
      <w:r>
        <w:t xml:space="preserve">5.0-1 is the 4.0.11-103 code with a new version number, released for production after about three weeks of use on Debian 13 (GNOME and KDE Plasma) and Linux Mint 22 (Cinnamon), as reported by the tester. Ubuntu 24.04, 26.04 and 26.10, Debian 12 and LMDE are expected to work but have not been run yet; on those, follow the checks below before relying on it. The record of the 4.0.11 builds follows.</w:t>
      </w:r>
    </w:p>
    <w:p>
      <w:pPr>
        <w:spacing w:after="140" w:line="270"/>
      </w:pPr>
      <w:r>
        <w:t xml:space="preserve">Build 4.0.11-103 was the two-process LocSec of 4.0.11-91 plus fixes found on one real machine (Debian 13, GNOME on Wayland, systemd 257). On that machine 4.0.11-91 passed 34 install checks (both services active as locsec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LocSec started clamd after the first signature download. Reported by the tester and not independently verified: about a week of normal use on Debian 13 (GNOME) on builds -97 to -102, and locsec-vm-check.sh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On a platform not yet run (Ubuntu, Debian 12, LMDE), before relying on it: (1) install on a clean machine, and upgrade from 4.0.11-88 and from -90; confirm that systemctl status locsecd locsecd-broker shows both active and that /var/lib/locsecd-broker exists. (2) Score both units with systemd-analyze security locsecd locsecd-broker (a Debian 13 host reported 1.6 and 2.9). (3) Open the dashboard in KDE Plasma and in GNOME, on Wayland and on X11: sign-in, the polkit prompt, the panel icon and desktop notifications. (4) Run each scan once and read journalctl -t locsecd-broker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'locsecd-*'. (8) On Ubuntu look for AppArmor DENIED lines in the journal. (9) Purge and reinstall.</w:t>
      </w:r>
    </w:p>
    <w:p>
      <w:pPr>
        <w:spacing w:after="140" w:line="270"/>
      </w:pPr>
      <w:r>
        <w:t xml:space="preserve">Open items in 5.0-16: (1) The AppArmor profiles load in enforce mode and ran that way on one real machine (Debian 13, KDE Plasma, Wayland) for a short session. Longer use, GNOME, Cinnamon and X11 desktops, and Ubuntu-family systems are untested. The daemon raises an apparmor-denied incident if either profile blocks something; if a feature stops working, sudo locsecctl apparmor complain undoes it. The enforce-readiness report in locsec-vm-check.sh and sudo locsecctl apparmor status say when it is safe to switch. After switching, the next AIDE check lists /etc/apparmor.d/force-complain as changed (LocSec's own change); rebuild the AIDE baseline once you have reviewed the list. (2) ClamAV scans run as the clamav user with only CAP_DAC_READ_SEARCH, so they cannot write files root owns; confirmed by the 5.0-6 probe on one machine. (3) apt-get install and upgrade jobs keep every capability, because dpkg is root by definition, and the broker is still root and can ask systemd for units: its unit stops its bugs and the tools it runs, not someone who already controls it (README.Debian). (4) The four root-only test files (test_broker_rules.py, test_feed_carry.py, test_ids_reloading.py, difftest.py) have been run in a sandbox, not in a throwaway VM. (5) This release is not signed (Section 11.7 explains how to sign one with your own GnuPG key), and 5.0-14’s changes came from one review, not an independent audit: a signature would show who made the files, not that the code has been reviewed.</w:t>
      </w:r>
    </w:p>
    <w:p>
      <w:pPr>
        <w:pStyle w:val="Heading1"/>
        <w:keepNext/>
        <w:pBdr>
          <w:bottom w:val="single" w:color="1F4E79" w:sz="6" w:space="4"/>
        </w:pBdr>
        <w:spacing w:after="200" w:before="400"/>
      </w:pPr>
      <w:r>
        <w:t>3. Packages Included / Required</w:t>
      </w:r>
    </w:p>
    <w:p>
      <w:pPr>
        <w:spacing w:after="140" w:line="270"/>
      </w:pPr>
      <w:r>
        <w:t>locsecd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LocSec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locsec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(locsec-gui)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LocSec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apparmor-utils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aa-enforce, aa-complain, aa-status and aa-exec, the tools that switch the LocSec AppArmor profiles between complain and enforce mode and check them. AppArmor enforces without it.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libcap2-bin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capsh, which locsec-vm-check.sh uses to decode the broker's capabilities.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LocSec's own failed-login counting and automatic blocking does what fail2ban did for SSH, so fail2ban is neither a dependency nor referenced by the code. The installer never touches fail2ban: if you use it for other services, it keeps running alongside LocSec.</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 xml:space="preserve">Use an APT-aware installer for the one-click experience. From a terminal: sudo apt install ./locsecd_5.0-16_amd64.deb.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./locsecd_5.0-16_amd64.deb</w:t>
            </w:r>
          </w:p>
          <w:p>
            <w:pPr>
              <w:spacing w:after="140" w:line="270"/>
            </w:pPr>
            <w:r>
              <w:t xml:space="preserve">Extra packages. The .deb installs everything LocSec itself needs. From 5.0-13 apparmor-utils and libcap2-bin are hard dependencies, so apt always installs them with LocSec, even with recommends switched off (5.0-11 and 5.0-12 only recommended them). Installing 5.0-13 over either brings them in. To add them by hand, or to install curl, which is not a dependency, use the command below or run locsec-vm-check.sh --install-missing, which installs whichever of apparmor-utils, libcap2-bin and curl is missing:</w:t>
            </w:r>
          </w:p>
          <w:p>
            <w:pPr>
              <w:spacing w:after="0" w:line="250"/>
            </w:pPr>
            <w:r>
              <w:t>sudo apt install apparmor-utils libcap2-bin</w:t>
            </w:r>
          </w:p>
          <w:p>
            <w:pPr>
              <w:spacing w:after="140" w:line="270"/>
            </w:pPr>
            <w:r>
              <w:t xml:space="preserve">apparmor-utils provides aa-enforce, aa-complain, aa-status and aa-exec: without it sudo aa-enforce /etc/apparmor.d/locsecd (and the undo, aa-complain) is "command not found", and locsec-vm-check.sh tests the capture without the AppArmor profile instead of under it. libcap2-bin provides capsh, which the check uses to decode the broker's capabilities; without it the check warns instead of passing the "no CAP_SETGID" item. The check also uses curl (the HTTPS test of the dashboard) and, for the attack test, setpriv from util-linux; both are normally installed already. Signing a release (Section 11.7) needs gnupg. A polkit agent and a notification daemon are suggested in Section 3.</w:t>
            </w:r>
          </w:p>
        </w:tc>
      </w:tr>
    </w:tbl>
    <w:p>
      <w:pPr>
        <w:spacing w:after="120"/>
      </w:pPr>
      <w:r/>
    </w:p>
    <w:p>
      <w:pPr>
        <w:spacing w:after="140" w:line="270"/>
      </w:pPr>
      <w:r>
        <w:t>If you used dpkg -i and it reported missing dependencies, follow with sudo apt-get install -f.</w:t>
      </w:r>
    </w:p>
    <w:p>
      <w:pPr>
        <w:spacing w:after="140" w:line="270"/>
      </w:pPr>
      <w:r>
        <w:t xml:space="preserve">Use APT from a terminal for installation. Do not use GDebi for LocSec: its graphical window can fail with a GTK/VTE runtime error and look frozen while the package is still being configured. From a terminal use sudo apt install ./locsecd_5.0-16_amd64.deb. Do not use raw dpkg -i when you expect dependencies to be downloaded automatically. If an install was interrupted, finish it with sudo dpkg --configure -a, then sudo apt-get install -f, and confirm that dpkg -l locsecd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LocSec panel/tray icon is registered for graphical login automatically. Open the native dashboard with locsecctl gui, or click the LocSec shield icon in the panel. No external browser is required.</w:t>
      </w:r>
    </w:p>
    <w:p>
      <w:pPr>
        <w:pStyle w:val="ListParagraph"/>
        <w:numPr>
          <w:ilvl w:val="0"/>
          <w:numId w:val="2"/>
        </w:numPr>
        <w:spacing w:after="70" w:line="264"/>
      </w:pPr>
      <w:r>
        <w:t>Open the dashboard with locsecctl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spacing w:after="140" w:line="270"/>
      </w:pPr>
      <w:r>
        <w:t xml:space="preserve">Post-install check. After installing, run sudo bash locsec-vm-check.sh (optionally with the path of tests/attack_as_web.py, copied to /tmp, for the attack test). It prints PASS, FAIL or WARN for each item and a summary, and changes nothing except a short ufw status read and, from 5.0-6, a root-only temporary file in /var/tmp for the ClamAV probe. From 5.0-6 it also runs a unit the way the broker starts a ClamAV batch (as the clamav user) and reports whether the AppArmor profiles are ready for enforce mode; from 5.0-7 the two cosmetic /dev/null denials that Debian's own tcpdump profile logs during a capture are reported as information. Run it once after installing and again after the dashboard walkthrough.  From 5.0-14 it also checks the dashboard’s Content-Security-Policy, the broker’s narrower write access to /run and its three lock files, the four new kernel settings, and the approvals: it asks the broker to turn UFW off as the locsec user, checks that the request waits for an administrator and changes nothing, that the locsec user cannot approve it, and that sudo locsecctl approvals lists it, then denies it (it never approves anything). Two new manual steps walk through the approvals from the dashboard and the AppArmor mode.</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/etc/locsecd/locsecd.conf;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./locsecd_5.0-16_amd64.deb</w:t>
            </w:r>
          </w:p>
          <w:p>
            <w:pPr>
              <w:spacing w:after="0" w:line="250"/>
            </w:pPr>
            <w:r>
              <w:t>dpkg -s locsecd | grep Version</w:t>
            </w:r>
          </w:p>
        </w:tc>
      </w:tr>
    </w:tbl>
    <w:p>
      <w:pPr>
        <w:spacing w:after="140" w:line="270"/>
      </w:pPr>
      <w:r>
        <w:t xml:space="preserve">Upgrading from an earlier build needs nothing special: sudo apt install ./locsecd_5.0-16_amd64.deb upgrades it in place and restarts locsecd. Same version, rebuilt package. A corrected build can keep its version number; in that case reinstall it with sudo apt install --reinstall ./locsecd_5.0-16_amd64.deb. The installer runs in full and restarts locsecd as on an upgrade.</w:t>
      </w:r>
    </w:p>
    <w:p>
      <w:pPr>
        <w:spacing w:after="140" w:line="270"/>
      </w:pPr>
      <w:r>
        <w:t xml:space="preserve">Upgrading from 4.0.11-90 or earlier to 4.0.11-91 or later also changes ownership: postinst creates the locsec account, moves the quarantine vault, the install manifest and the broker work files into /var/lib/locsecd-broker, moves /etc/locsecd/runtime-policy.json to /var/lib/locsecd, and hands the rest of /var/lib/locsecd to locsec (Section 5). Back up /var/lib/locsecd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/usr/lib/locsecd/locsecd.py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/usr/bin/locsec-gui)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/etc/xdg/autostart/locsec-tray.desktop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(locsec-gui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/usr/share/icons/hicolor/*/apps/locsec*</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locsecctl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LocSec,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/usr/bin/locsecctl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root:locsec,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locsec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/run/locsecd/broker.sock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(root:locsec, 0660), created by locsecd-broker.service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(locsec:adm; rotated daily, 14 kept). The broker logs to the journal: journalctl -u locsecd-broker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/lib/systemd/system/locsecd.service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(User=locsec)</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/lib/systemd/system/locsecd-broker.service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/etc/tmpfiles.d/locsecd-aide.conf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`locsecctl aide-init`, which creates a baseline only when none exists and never overwrites a valid one.</w:t>
      </w:r>
    </w:p>
    <w:p>
      <w:r>
        <w:t>If you turn the aide package's daily job back on (LocSec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`locsecctl aide-accept`. LocSec secures the pending file as root:root 0600, keeps the previous baseline as /var/lib/aide/aide.db.locsec-backup, and atomically promotes the pending file. From 5.0-14 accepting, like Build AIDE database, needs an administrator’s approval: run as root, locsecctl aide-accept asks for it straight away; from the dashboard, the result names the command (sudo locsecctl approve ID).</w:t>
      </w:r>
    </w:p>
    <w:p>
      <w:r>
        <w:t>To replace an existing baseline with a completely fresh one, use Build AIDE database or `locsecctl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LocSec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LocSec machine, where the daily job is off, you will not see it after a build. If the two files cannot be compared, the button is shown. locsecctl aide-accept works either way.</w:t>
      </w:r>
    </w:p>
    <w:p>
      <w:pPr>
        <w:spacing w:after="120"/>
      </w:pPr>
      <w:r>
        <w:t>Which AIDE button do I use?</w:t>
      </w:r>
    </w:p>
    <w:p>
      <w:pPr>
        <w:spacing w:after="120"/>
      </w:pPr>
      <w:r>
        <w:t>LocSec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aide.db.locsec-backup,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locsec (added to adm and systemd-journal; kept on purge), then /var/lib/locsecd and its subfolders (locsec, 0700), /var/lib/locsecd-broker (root, 0700) and /var/log/locsecd (locsec:adm). Sets /etc/locsecd to root:locsec 0750 and locsecd.conf to root:locsec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/var/lib/locsecd-broker, runtime-policy.json moves from /etc/locsecd to /var/lib/locsecd, and everything else in /var/lib/locsecd is handed to locsec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LocSec appended are removed, but only when that gives back exactly the file the package installed (ucf's record); a clamd.conf you edited is left alone. Then enables clamav-freshclam and clamav-daemon and starts them in the background; on a fresh install LocSec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LocSec checks AIDE every week. A check already running is left to finish. Removing LocSec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Loads the AppArmor profiles in /etc/apparmor.d/locsecd (enforce mode from 5.0-14; complain mode when /etc/apparmor.d/force-complain/locsecd exists, or on an upgrade whose boot already logged ALLOWED lines from them, which also makes that link) when AppArmor is on, and only when they loaded names them in the two units with the drop-ins /etc/systemd/system/locsecd.service.d/locsec-apparmor.conf and locsecd-broker.service.d/locsec-apparmor.conf (from 5.0-2). Without AppArmor, or with the profile disabled, no drop-in is written (Section 11.1).</w:t>
      </w:r>
    </w:p>
    <w:p>
      <w:pPr>
        <w:pStyle w:val="ListParagraph"/>
        <w:numPr>
          <w:ilvl w:val="0"/>
          <w:numId w:val="2"/>
        </w:numPr>
        <w:spacing w:after="70" w:line="264"/>
      </w:pPr>
      <w:r>
        <w:t xml:space="preserve">On first install, enables and starts locsecd.service, which starts locsecd-broker.service with it (Requires=). On an upgrade it restarts the service only if it is enabled, so a service you disabled (systemctl disable --now locsecd)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LocSec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LocSec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/etc/locsecd/locsecd.conf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/etc/locsecd/locsecd.conf</w:t>
            </w:r>
          </w:p>
          <w:p>
            <w:pPr>
              <w:spacing w:after="0" w:line="250"/>
            </w:pPr>
            <w:r>
              <w:t>sudo systemctl restart locsecd.service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LocSec’s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per refresh.</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/var/lib/locsecd/reports/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locsecd.log.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LocSec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LocSec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LocSec does not manage. Off by default since 4.0.11-80; LocSec-managed units are always controllable. Restart locsecd after changing it. From 5.0-14 stopping or disabling any unit from the dashboard also needs an administrator’s approval (sudo locsecctl approve ID).</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/var/lib/locsecd/runtime-policy.json (/etc/locsecd/runtime-policy.json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LocSec</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LocSec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locsecctl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LocSec shield icon remains part of the package and is not being removed. The system-wide /etc/xdg/autostart/locsec-tray.desktop entry starts locsec-gui --tray at every graphical login. The icon shows service state, opens/hides the native dashboard, keeps the dashboard off the taskbar when hidden, and is LocSec's only panel entry. KDE Plasma, Cinnamon, Xfce, MATE and LXQt normally show it automatically. GNOME may require the AppIndicator extension. Start it immediately with locsecctl tray. Quitting the panel icon does not stop the locsecd system service.</w:t>
      </w:r>
    </w:p>
    <w:p>
      <w:pPr>
        <w:spacing w:after="140" w:line="270"/>
      </w:pPr>
      <w:r>
        <w:t xml:space="preserve">Window behaviour (5.0-7). The dashboard window is an ordinary window with its own taskbar button. It runs natively on Wayland and stays open when you click another window, until you close or minimise it yourself. Closing it hides it to the panel icon; clicking the icon brings it back. (Up to 5.0-6 the window was kept off the taskbar, forced through XWayland on Wayland desktops, so it disappeared behind other windows with no button to bring it back.) Set QT_QPA_PLATFORM=xcb before launching if you ever need XWayland.</w:t>
      </w:r>
    </w:p>
    <w:p>
      <w:pPr>
        <w:pStyle w:val="ListParagraph"/>
        <w:numPr>
          <w:ilvl w:val="0"/>
          <w:numId w:val="2"/>
        </w:numPr>
        <w:spacing w:after="70" w:line="264"/>
      </w:pPr>
      <w:r>
        <w:t>Menu: Open LocSec Security Center, the service state, Start at login (per user) and Quit panel icon. Quitting closes only the desktop app; the locsecd service keeps running.</w:t>
      </w:r>
    </w:p>
    <w:p>
      <w:pPr>
        <w:pStyle w:val="ListParagraph"/>
        <w:numPr>
          <w:ilvl w:val="0"/>
          <w:numId w:val="2"/>
        </w:numPr>
        <w:spacing w:after="70" w:line="264"/>
      </w:pPr>
      <w:r>
        <w:t>Start it now without logging out: locsecctl tray. The system-wide login entry is /etc/xdg/autostart/locsec-tray.desktop;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LocSec shows a one-time message saying where to add it back on that desktop. GNOME on Debian shows panel icons only through the AppIndicator extension: sudo apt install gnome-shell-extension-appindicator, then log out and back in; LocSec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LocSec asks for the sudo password itself); they skip /etc/xdg/autostart unless configured to run it, so add locsecctl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LocSec),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 From 5.0-14 turning UFW off and opening a port need an administrator’s approval: the result names the command (sudo locsecctl approve ID).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LocSec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LocSec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LocSec-managed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locsecd.service and locsecd-broker.service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locsec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locsecctl aide-accept</w:t>
            </w:r>
          </w:p>
        </w:tc>
        <w:tc>
          <w:p>
            <w:r>
              <w:t>Explicitly promote /var/lib/aide/aide.db.new after reviewing the pending baseline</w:t>
            </w:r>
          </w:p>
        </w:tc>
      </w:tr>
      <w:tr>
        <w:tc>
          <w:p>
            <w:r>
              <w:t>locsecctl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locsecd-broker)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LocSec,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locsecctl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LocSec can perform as root: the broker’s verbs, their arguments, and which are internal. Needs no root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approvals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the requests waiting for an administrator’s approval, described from their checked arguments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approve ID [-y]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one waiting request, ask, and run it now; -y approves without asking, before or after the ID (5.0-16). Where there is no terminal to ask on, add -y.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deny ID</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Drop one waiting request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apparmor status|enforce|complain</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or switch the AppArmor mode of LocSec’s two profiles (5.0-14). enforce [--force] refuses while the profiles have logged ALLOWED lines since the broker last started (the whole boot before 5.0-15). Restart locsecd afterwards</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LocSec did and what you should do, with the technical evidence folded away underneath. Fix it appears only when LocSec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LocSec.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locsecd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X-LocSec-Token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/var/lib/locsecd/api.token)</w:t>
            </w:r>
          </w:p>
          <w:p>
            <w:pPr>
              <w:spacing w:after="0" w:line="250"/>
            </w:pPr>
            <w:r>
              <w:t>curl -s -X POST http://127.0.0.1:8765/api/scan-job \</w:t>
            </w:r>
          </w:p>
          <w:p>
            <w:pPr>
              <w:spacing w:after="0" w:line="250"/>
            </w:pPr>
            <w:r>
              <w:t xml:space="preserve">  -H "X-LocSec-Token: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locsecd.service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/var/log/locsecd/locsecd.log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(locsecd-broker.service) starts, stops and restarts with locsecd.service, which Requires it, so you normally manage only locsecd.service. Check it with systemctl status locsecd-broker.service and read its log with journalctl -u locsecd-broker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LocSec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LocSec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p>
            <w:pPr>
              <w:spacing w:after="140" w:line="270"/>
            </w:pPr>
            <w:r>
              <w:t xml:space="preserve">Spread over different days (5.0-9). AIDE, Lynis, Debsecan, rkhunter, Ports/firewall and the CVE scan each run once a week, when the computer is idle, and at most scan_jobs_per_day of them (1 or 2; the default is 1) start on one calendar day, the most overdue first. The Next column on the Scans page shows the day each will really start, with that limit applied, so six checks that were all run by hand on one afternoon are shown on six different days, not all a week later on the same one. ClamAV has its own daily schedule.</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locsecctl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LocSec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LocSec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 --fdpass works only while the unit shares the host’s mount namespace: clamd’s own AppArmor profile cannot name a descriptor from a private one and reports “Not a regular file ERROR” for every file, which is why the ClamAV unit has no file-system sandbox options (5.0-3; under 5.0-2 every scan fell back to --stream, logged as “ClamAV fdpass failed systemically”). Confirmed with 5.0-3 on Debian 13: 33,411 files, 0 errors.</w:t>
      </w:r>
    </w:p>
    <w:p>
      <w:pPr>
        <w:pStyle w:val="ListParagraph"/>
        <w:numPr>
          <w:ilvl w:val="0"/>
          <w:numId w:val="2"/>
        </w:numPr>
        <w:spacing w:after="70" w:line="264"/>
      </w:pPr>
      <w:r>
        <w:t xml:space="preserve">Unit identity (5.0-6). The ClamAV batch unit runs as the clamav user with CAP_DAC_READ_SEARCH as its only (ambient) capability, instead of uid 0. It still reads every file on the list, but it is no longer the owner of root's files and so cannot write them. It has no mount-namespace option (read-only file-system settings would break clamdscan --fdpass), so --fdpass keeps working. Without a clamav account the unit is started as before. locsec-vm-check.sh checks it: the unit must scan a root-only file with --fdpass and must not be able to write a file root owns.</w:t>
      </w:r>
    </w:p>
    <w:p>
      <w:pPr>
        <w:pStyle w:val="ListParagraph"/>
        <w:numPr>
          <w:ilvl w:val="0"/>
          <w:numId w:val="2"/>
        </w:numPr>
        <w:spacing w:after="70" w:line="264"/>
      </w:pPr>
      <w:r>
        <w:t>Excludes. LocSec walks the scan paths itself and hands ClamAV a list of files, leaving out pseudo-filesystems (/proc, /sys, /dev, /run, /snap), eCryptFS internals, documentation, icons and the quarantine vault (/var/lib/locsecd-broker). Add your own with clamav_extra_excludes. clamd.conf is not involved, and LocSec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/var/lib/locsecd-broker/quarantine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 From 5.0-14 both of those need an administrator’s approval: the result names the command (sudo locsecctl approve ID).</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LocSec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/usr/lib/locsecd/locsec-quarantine, root, mode 0700), because the vault is owned by root and the unprivileged daemon cannot read it. The vault is outside /var/lib/locsecd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 A run after which LocSec cannot read a fresh report is an error, never “no findings” (5.0-3): a clean Lynis result always shows a hardening index.</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--verify, which since 5.0-3 runs in its own read-only unit; under 5.0-2 it failed on every call, so such files were listed as needing review),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spacing w:after="140" w:line="270"/>
      </w:pPr>
      <w:r>
        <w:t xml:space="preserve">Package updates (5.0-7). rkhunter's file database is built once, so every update of a package that owns a checked binary (fsck, login, su, mount, perl and others) is reported as "The file properties have changed". LocSec now lists such a warning as informational when the file is owned by a package and dpkg --verify reports it unmodified, and explains that sudo rkhunter --propupd refreshes the record. A file that does not verify, a block that names more than one file, and new members of privileged groups such as sudo still need review. dpkg --verify runs once per package per scan.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 xml:space="preserve">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 From 5.0-15 a LocSec scan that ends with a non-zero exit code because it found something (AIDE changes, rkhunter warnings, ClamAV malware, or modified files from dpkg --verify) appears as a Note, LocSec job finished, with the exit code, not as a Problem; the scan's report on the Reports page says what was found. A scan that timed out or was killed is still a Problem.</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LocSec's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locsecd, the auth and authpriv facilities, -u clamav-freshclam, -u dailyaidecheck, kernel lines containing [UFW  or [LOCSEC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/var/lib/locsecd/reports/aide-full-*.txt,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LocSec's log appears in the toolbar when the LocSec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LocSec (since 4.0.11-84) and is installed with it. It runs as its own service, suricata.service, in detection mode: it compares network packets with its rules, writes alerts to /var/log/suricata/eve.json and never drops traffic. It is not a scheduled scan and has no row in the schedule table. LocSec only reads the alert file, opens no port, and starts at the end of the file, so alerts raised while LocSec was stopped are not replayed.</w:t>
      </w:r>
    </w:p>
    <w:p>
      <w:pPr>
        <w:spacing w:after="140" w:line="270"/>
      </w:pPr>
      <w:r>
        <w:t>Since 4.0.11-85 nothing needs finishing by hand. During installation LocSec runs /usr/lib/locsecd/locsec-suricata-setup in the background, as the transient unit locsec-suricata-setup.service,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/etc/suricata/suricata.yaml.locsec-orig. From 5.0-2 the sha256 of every file LocSec writes is recorded in /var/lib/locsecd-broker/suricata-restore.sha256, and the record is dropped as soon as anyone else changes the file, so that a purge can put the original back (Section 13.2). Configurations that load rules from another place are handled as well: default-rule-path and rule-files are pointed at suricata-update's file, whether rule-files is a block list or an inline [a.rules, b.rules] list, and commented-out entries are kept. It only replaces eth0, an interface the machine does not have, or a value LocSec wrote itself; an interface an administrator chose is left alone. Follow a run with journalctl -u locsec-suricata-setup -f. Afterwards locsecd checks every 5 minutes that Suricata still captures on the default route's interface (for example after a laptop moves from Wi-Fi to a cable) and switches it, and its rule update after each threat-feed update (ids_rules_update) also reloads the new rules into the running Suricata. sudo locsecctl suricata-setup redoes the whole setup at any time, also replacing a hand-set interface; sudo locsecctl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LocSec needs root for a small number of things: driving the firewall, running packet captures, running some scans, installing updates and moving files into quarantine. Since 4.0.11-91 only locsecd-broker.service has root, and it does only those things, from a fixed list. Everything that parses outside data (logs, the journal, threat feeds, Suricata alerts, capture files, HTTP requests) runs as the user locsec. The sections below describe where the boundaries are.</w:t>
      </w:r>
    </w:p>
    <w:p>
      <w:pPr>
        <w:pStyle w:val="Heading2"/>
        <w:keepNext/>
        <w:spacing w:after="120" w:before="280"/>
      </w:pPr>
      <w:r>
        <w:t>11.1 Daemon sandbox</w:t>
      </w:r>
    </w:p>
    <w:p>
      <w:pPr>
        <w:spacing w:after="140" w:line="270"/>
      </w:pPr>
      <w:r>
        <w:t>locsecd.service runs under a systemd sandbox: /usr/, /boot/ and /etc/ are read-only, home directories are read-only, /tmp is private, kernel modules and tunables are protected, and the unit runs as the user locsec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LocSec's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From 5.0-2 the AppArmor profiles locsecd-web and locsecd-broker are installed as /etc/apparmor.d/locsecd; from 5.0-14 they are loaded in enforce mode. Complain mode (log what would be blocked as apparmor="ALLOWED", enforce only the explicit deny rules) is kept instead while the link /etc/apparmor.d/force-complain/locsecd exists: sudo locsecctl apparmor complain makes it, an upgrade makes it when this boot’s kernel log already has ALLOWED lines from the profiles, and apparmor.service honours it at boot. sudo locsecctl apparmor status shows the mode and this boot’s ALLOWED and DENIED counts; sudo locsecctl apparmor enforce switches back (refused while there are ALLOWED lines, unless --force); restart locsecd after a switch. Every five minutes the daemon reads the kernel log and turns a DENIED line from either profile into an apparmor-denied incident. One thing fails in either mode: a path AppArmor cannot name. Both halves run in their own mount namespaces, so files they hand each other are “disconnected” to the receiver; from 5.0-3 the profiles carry attach_disconnected for that. A “Failed name lookup - disconnected path” line from a LocSec profile is a bug: please report it. If a LocSec feature stops working together with an apparmor-denied incident, switch to complain mode and report the lines. Rules of your own go in /etc/apparmor.d/local/locsecd-web and local/locsecd-broker. To switch the profiles off: sudo ln -s /etc/apparmor.d/locsecd /etc/apparmor.d/disable/; sudo apparmor_parser -R /etc/apparmor.d/locsecd; sudo dpkg-reconfigure locsecd.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/lib/systemd/system/locsecd.service and score it with: systemd-analyze security locsecd.</w:t>
      </w:r>
    </w:p>
    <w:p>
      <w:pPr>
        <w:spacing w:after="140" w:line="270"/>
      </w:pPr>
      <w:r>
        <w:t xml:space="preserve">locsecd.service (4.0.11-91): User=locsec, an empty CapabilityBoundingSet, NoNewPrivileges, ProtectSystem=strict with only /var/lib/locsecd and /var/log/locsecd writable, ProtectHome, PrivateDevices, and a system-call filter that excludes @privileged; the adm and systemd-journal groups give it the logs. systemd-analyze security: 1.6. locsecd-broker.service runs as root with IPAddressDeny=any (no network at all), the capabilities CAP_DAC_READ_SEARCH, CAP_NET_ADMIN and CAP_NET_RAW (CAP_SETGID, which only tcpdump needed, was dropped in 5.0-2), and no write access to /var/lib/locsecd; systemd-analyze security: 2.9. Both units scored 1.6 and 2.9 on a Debian 13 host (systemd 257); repeat the check on yours (Section 2). From 5.0-14 the broker may write only /run/locsecd and three lock files in /run (the AIDE lock, /run/xtables.lock and /run/ufw.lock) instead of all of /run, which also holds systemd’s runtime unit directory; ExecStartPre (locsec-broker-prep) makes any that are missing.</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LocSec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66 verbs, such as fw.ufw.deny, job.tshark or quarantine.file, to /run/locsecd/broker.sock (root:locsec, 0660). The broker checks the caller’s user id on every connection, checks every argument against that verb’s rules before anything runs (an address must be an address, a service must be one LocSec manages, 0.0.0.0/0 is never blocked, a package name cannot be an apt option), and refuses anything else. 56 verbs can be requested by the unprivileged half (from 5.0-14 some of them only with an administrator’s approval, Section 11.4); the other 10 are internal steps used only by the broker’s own compound operations (the AIDE lock, quarantine moves, a ClamAV file list, stopping units by name). Files cross as open file descriptors, and the broker never opens a path in /var/lib/locsecd. A refused request is logged as a refusal in journalctl -u locsecd-broker (journalctl -t locsecd-broker since 4.0.11-98), with the verb, the reason, the caller's pid and uid, and what was asked for, quoted and escaped. Run locsecctl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LocSec never falls back to running it as an unconstrained root subprocess.</w:t>
      </w:r>
    </w:p>
    <w:p>
      <w:pPr>
        <w:spacing w:after="140" w:line="270"/>
      </w:pPr>
      <w:r>
        <w:t xml:space="preserve">Only what each job needs (5.0-2). Up to 5.0-1 every job unit was started with every capability. Now none has ambient capabilities, each verb names a profile, and a job without one is refused before it runs. tshark and desktop notifications: no capabilities, as their own user. tcpdump (captures, in units named locsecd-capture-*): CAP_NET_RAW, CAP_NET_ADMIN, CAP_SETUID and CAP_SETGID, no writable file system, no IP traffic, and it drops to the tcpdump user once the interface is open; since 5.0-5 it writes into a pipe the broker copies into the capture file, because Debian’s tcpdump AppArmor profile refuses a file handed over from another mount namespace. ClamAV batches: CAP_DAC_READ_SEARCH only and localhost-only network, with no file-system sandbox, so that clamd accepts --fdpass (5.0-3; 5.0-2 also made the system read-only, which broke it). dpkg --verify (rkhunter’s package check, 5.0-3): CAP_DAC_READ_SEARCH only, a read-only system and no network. ss -p: CAP_SYS_PTRACE and CAP_DAC_READ_SEARCH. The quarantine helper: CAP_DAC_OVERRIDE, CAP_DAC_READ_SEARCH, CAP_FOWNER and CAP_CHOWN, with no network; promoting or dropping aide.db.new the same, writing /var/lib/aide only. Lynis, rkhunter, AIDE, aideinit, freshclam, apt-get update and apt-get -s, and the Suricata setup: a broad set, because they audit or update the real system, but without CAP_SYS_MODULE, CAP_SYS_BOOT, CAP_SYS_TIME, CAP_SYS_RAWIO, CAP_MKNOD, the MAC and BPF capabilities and a few others, with /usr, /boot and /etc read-only (the Suricata setup may write /etc/suricata). apt-get install and upgrade keep every capability, because dpkg runs maintainer scripts as root. While a job runs: systemctl list-units 'locsecd-*' and systemctl show -p CapabilityBoundingSet followed by the unit name. From 5.0-14 the same holds for apt and freshclam jobs: a command with no profile of its own is refused, where it used to get the apt profile’s full set.</w:t>
      </w:r>
    </w:p>
    <w:p>
      <w:pPr>
        <w:spacing w:after="140" w:line="270"/>
      </w:pPr>
      <w:r>
        <w:t xml:space="preserve">5.0-6 and 5.0-7. The ClamAV batch unit runs as the clamav user with CAP_DAC_READ_SEARCH as its only ambient capability (Section 9.4). The AppArmor profiles run locsecd-web's helper programs (systemctl, journalctl, loginctl, dpkg-query, ss, pgrep, lsblk) under the web profile itself (ix): locsecd.service has NoNewPrivileges, and under it the kernel refuses a transition to a child profile that is not a subset of the parent, so the child profile used up to 5.0-6 could not have worked in enforce mode. locsec-vm-check.sh's AppArmor enforce-readiness report groups what the profiles still log and says whether switching to enforce is safe; nothing is switched automatically. From 5.0-14 the package itself loads the profiles in enforce mode (Section 11.1).</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locsecd.conf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/var/lib/locsecd/api.token (mode 0600, owned by locsec).</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X-LocSec-Token header or as a session cookie marked HttpOnly and SameSite=Strict. Comparison is constant-time.</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 From 5.0-14 the policy has no ‘unsafe-inline’ for scripts: the page’s one script carries a fresh nonce on every load, inline event attributes are forbidden (script-src-attr ‘none’), and buttons name an action from a fixed list instead of carrying onclick= code, so text that escaped escaping still cannot run as script.</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/etc/locsecd/locsecd.conf decides what the daemon blocks, downloads and reads, so it is used only if it is a regular file (not a symbolic link) owned by root, not writable by group or others (root:locsec 0640 is accepted), in a root-owned directory that is not group- or world-writable, and no larger than 1 MB. Otherwise LocSec logs an ERROR with the fix (sudo chown root:locsec /etc/locsecd/locsecd.conf &amp;&amp; sudo chmod 0640 /etc/locsecd/locsecd.conf) and runs on its built-in defaults. ids_eve_path must resolve, after symbolic links and "..", to a file under /var/log/; anything else is refused with a warning, so the Logs page cannot be pointed at /etc/shadow or a private key. The installer sets /etc/locsecd and /var/lib/locsecd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and feed-driven blocking is capped per refresh.</w:t>
      </w:r>
    </w:p>
    <w:p>
      <w:pPr>
        <w:pStyle w:val="ListParagraph"/>
        <w:numPr>
          <w:ilvl w:val="0"/>
          <w:numId w:val="2"/>
        </w:numPr>
        <w:spacing w:after="70" w:line="264"/>
      </w:pPr>
      <w:r>
        <w:rPr>
          <w:b/>
        </w:rPr>
        <w:t xml:space="preserve">Administrator approval (5.0-14).</w:t>
      </w:r>
      <w:r>
        <w:t xml:space="preserve"> The unprivileged half reads untrusted input all day (feeds, logs, captures, the dashboard’s requests), so a bug there must not be enough to switch protection off. When it asks for any of these, the broker parks the request instead of running it: turning UFW off, opening a port, removing the fallback firewall while UFW is off, stopping or disabling a service, accepting or rebuilding the AIDE baseline, and forced or clean-file quarantine. The dashboard shows the command to run; nothing changes until an administrator approves that exact request as root, outside the dashboard: sudo locsecctl approvals lists what is waiting, described by the broker from the checked arguments; sudo locsecctl approve ID shows one, asks, and runs it; sudo locsecctl deny ID drops it. A request expires after 15 minutes, runs once, and does not survive a broker restart; a request the verb would refuse anyway (a protected unit, a never-quarantined file) is refused at once. sudo locsecctl aide-accept and aide-reinitialize ask for the approval straight away. Blocking, unblocking, closing ports, enabling UFW and starting services never wait. From 5.0-16 -y may be typed before or after the ID (sudo locsecctl approve -y ID), and if the terminal cannot be asked, approve asks on stdin when it can and otherwise says to add -y.</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 From 5.0-14 forced and clean-file quarantine need an administrator’s approval when the dashboard asks for them, a signature sent by the dashboard no longer skips the ClamAV scan, and the never-quarantine list also covers AppArmor, AIDE, ClamAV, Suricata, rkhunter, APT, polkit, kernel and logging configuration and every account’s .ssh/authorized_keys.</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locsecd itself. Start and enable stay available on all of them, and every other unit can be controlled normally. From 5.0-14 stopping or disabling any unit from the dashboard also needs an administrator’s approval; starting, enabling and restarting do not.</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LocSec's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/var/lib/locsecd, /etc/locsecd,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LocSec opens the capture and passes it to tshark on standard input, so tshark never has permission to open anything under LocSec's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LocSec-managed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LocSec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 from 5.0-14 also ptrace limited to a process’s own children (yama.ptrace_scope=1), no BPF for unprivileged users (unprivileged_bpf_disabled=1, which only a reboot undoes), BPF JIT hardening (bpf_jit_harden=2) and loose reverse-path filtering (rp_filter=2).</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 From 5.0-14, gdb and strace attach only to programs they started unless run with sudo (Ubuntu and Mint already behave this way), and packets whose source address is reachable through no interface at all are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the loose mode, rp_filter=2, is set from 5.0-14), disabling IPv6 router advertisements (breaks IPv6 autoconfiguration), disabling magic SysRq (removes emergency shutdown on a wedged laptop) and restricting user namespaces (breaks Flatpak and the Chromium sandbox) are all omitted on purpose. Each omission is documented in the sysctl file with its reason. From 5.0-14 every comment there sits on its own line: sysctl.d has no end-of-line comments, and earlier the comment after a value reached the kernel as part of it, which logged a write error.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/var/lib/locsecd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locsecd.py,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 xml:space="preserve">The file name and version prove nothing. Anyone can build a package called locsecd_5.0-16_amd64.deb.</w:t>
      </w:r>
    </w:p>
    <w:p>
      <w:pPr>
        <w:pStyle w:val="ListParagraph"/>
        <w:numPr>
          <w:ilvl w:val="0"/>
          <w:numId w:val="2"/>
        </w:numPr>
        <w:spacing w:after="70" w:line="264"/>
      </w:pPr>
      <w:r>
        <w:t xml:space="preserve">The 5.0-16 release is not signed: no .asc files ship with it, and SHA256SUMS-5.0-16.txt only catches accidental corruption, not tampering. Compare the checksums with a copy you got somewhere other than next to the files (sha256sum -c SHA256SUMS-5.0-16.txt). Releases are signed only by their publisher. From 5.0-6 the source tarball includes release/sign-release.sh, which signs files with a GnuPG key you own (LOCSEC_SIGN_KEY=&lt;fingerprint&gt; bash release/sign-release.sh FILE...) and verifies each signature; it never creates a key. Make one once with gpg --quick-generate-key, publish the public key and compare its fingerprint with one published somewhere else: a key that comes from the same place as the files proves nothing. Check a download with gpg --verify FILE.asc FILE, then sha256sum -c. Treat a .deb or source tarball as trustworthy only if it came straight from your own build or your own verified copy.</w:t>
      </w:r>
    </w:p>
    <w:p>
      <w:pPr>
        <w:spacing w:after="140" w:line="270"/>
      </w:pPr>
      <w:r>
        <w:t>Once installed, the package is not itself an entry point. Every packaged file is owned by root, nothing is world-writable or setuid, the two privileged helpers (locsec-quarantine and aide-accept-pending) are mode 0700, and the dashboard listens only on 127.0.0.1 and rejects any request without the token (Section 11.3). sudo dpkg --verify locsecd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LocSec. That code was removed in 4.0.11-67. If aisentryd is still on the computer, stop it and remove it before installing LocSec; LocSec uses entirely different paths, so nothing of LocSec's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LocSec added to the aide package's dailyaidecheck.service, and, if the installer switched that daily AIDE check off, switches it back on. From 5.0-2 it also removes the two AppArmor drop-ins.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locsecd</w:t>
            </w:r>
          </w:p>
        </w:tc>
      </w:tr>
    </w:tbl>
    <w:p>
      <w:pPr>
        <w:spacing w:after="120"/>
      </w:pPr>
      <w:r/>
    </w:p>
    <w:p>
      <w:pPr>
        <w:pStyle w:val="Heading2"/>
        <w:keepNext/>
        <w:spacing w:after="120" w:before="280"/>
      </w:pPr>
      <w:r>
        <w:t>13.2 Purge</w:t>
      </w:r>
    </w:p>
    <w:p>
      <w:pPr>
        <w:spacing w:after="140" w:line="270"/>
      </w:pPr>
      <w:r>
        <w:t>Purging does everything remove does and then deletes what LocSec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locsecd</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/run/lock/locsecd-aide.lock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/var/lib/locsecd/reports, /var/lib/locsecd-broker/quarantine and /etc/locsecd/locsecd.conf before purging. Earlier releases left this state on disk after a purge, including quarantined files; from 4.0.11-27 it is genuinely deleted, which is what this guide has always described.</w:t>
            </w:r>
          </w:p>
          <w:p>
            <w:pPr>
              <w:spacing w:after="60" w:line="264"/>
            </w:pPr>
            <w:r>
              <w:t xml:space="preserve">suricata.yaml (5.0-2). Purge puts /etc/suricata/suricata.yaml.locsec-orig back as suricata.yaml when suricata.yaml is still exactly what LocSec last wrote (checked against the sha256 LocSec recorded), and try-restarts a running Suricata. If you or anything else changed the file after that, or a LocSec older than 5.0-2 wrote it, both files are left as they are and the purge says where the old one is. Purge also takes the LocSec AppArmor profiles out of the kernel.</w:t>
            </w:r>
          </w:p>
          <w:p>
            <w:pPr>
              <w:spacing w:after="60" w:line="264"/>
            </w:pPr>
            <w:r>
              <w:t xml:space="preserve">The locsec account and group are kept on purge, as is usual for system accounts. Remove them yourself, after the purge, with sudo deluser locsec (and sudo delgroup locsec if it remains), if you do not want them.</w:t>
            </w:r>
          </w:p>
        </w:tc>
      </w:tr>
    </w:tbl>
    <w:p>
      <w:pPr>
        <w:spacing w:after="120"/>
      </w:pPr>
      <w:r/>
    </w:p>
    <w:p>
      <w:pPr>
        <w:pStyle w:val="Heading2"/>
        <w:keepNext/>
        <w:spacing w:after="120" w:before="280"/>
      </w:pPr>
      <w:r>
        <w:t>13.3 What stays</w:t>
      </w:r>
    </w:p>
    <w:p>
      <w:pPr>
        <w:spacing w:after="140" w:line="270"/>
      </w:pPr>
      <w:r>
        <w:t>The tools LocSec coordinates — ufw, clamav, aide, lynis, rkhunter, tshark and tcpdump — are ordinary packages and stay installed, with their own configuration and services untouched. UFW keeps whatever rules it holds, including blocks LocSec added; review them with sudo ufw status numbered. Remove the tools themselves with apt remove if you no longer want them, or use locsecctl uninstall (Section 13.4).</w:t>
      </w:r>
    </w:p>
    <w:p>
      <w:pPr>
        <w:pStyle w:val="Heading2"/>
        <w:keepNext/>
        <w:spacing w:after="120" w:before="280"/>
      </w:pPr>
      <w:r>
        <w:t>13.4 Removing what LocSec brought with it</w:t>
      </w:r>
    </w:p>
    <w:p>
      <w:pPr>
        <w:spacing w:after="100" w:line="264"/>
      </w:pPr>
      <w:r>
        <w:t>"Remove everything LocSec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LocSec was. Removing them would not undo an install, it would break the machine, and removing apt would leave nothing to put it back with. locsecctl uninstall therefore works in three explicit stages.</w:t>
      </w:r>
    </w:p>
    <w:p>
      <w:pPr>
        <w:shd w:val="clear" w:color="auto" w:fill="F2F2F2"/>
        <w:spacing w:after="0" w:line="240"/>
      </w:pPr>
      <w:r>
        <w:t>sudo locsecctl uninstall                       # ask about each stage</w:t>
      </w:r>
    </w:p>
    <w:p>
      <w:pPr>
        <w:shd w:val="clear" w:color="auto" w:fill="F2F2F2"/>
        <w:spacing w:after="0" w:line="240"/>
      </w:pPr>
      <w:r>
        <w:t>sudo locsecctl uninstall --dry-run             # print the plan, change nothing</w:t>
      </w:r>
    </w:p>
    <w:p>
      <w:pPr>
        <w:shd w:val="clear" w:color="auto" w:fill="F2F2F2"/>
        <w:spacing w:after="0" w:line="240"/>
      </w:pPr>
      <w:r>
        <w:t>sudo locsecctl uninstall --keep-tools          # LocSec and its unused deps only</w:t>
      </w:r>
    </w:p>
    <w:p>
      <w:pPr>
        <w:shd w:val="clear" w:color="auto" w:fill="F2F2F2"/>
        <w:spacing w:after="0" w:line="240"/>
      </w:pPr>
      <w:r>
        <w:t>sudo locsecctl uninstall --all                 # also the security tools</w:t>
      </w:r>
    </w:p>
    <w:p>
      <w:pPr>
        <w:shd w:val="clear" w:color="auto" w:fill="F2F2F2"/>
        <w:spacing w:after="0" w:line="240"/>
      </w:pPr>
      <w:r>
        <w:t>sudo locsecctl uninstall --all --include-firewall -y</w:t>
      </w:r>
    </w:p>
    <w:p>
      <w:pPr>
        <w:spacing w:after="100" w:line="264"/>
      </w:pPr>
      <w:r/>
    </w:p>
    <w:p>
      <w:pPr>
        <w:pStyle w:val="ListParagraph"/>
        <w:numPr>
          <w:ilvl w:val="0"/>
          <w:numId w:val="2"/>
        </w:numPr>
        <w:spacing w:after="70" w:line="264"/>
      </w:pPr>
      <w:r>
        <w:t>Stage 1, always: purge locsecd, then apt-get autoremove --purge. That removes exactly the dependencies APT installed for LocSec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LocSec coordinates — aide, lynis, debsecan, rkhunter, clamav, clamav-daemon, clamav-freshclam, tshark, tcpdump, suricata and suricata-update (the last two from 4.0.11-84). These are real tools in their own right and were often installed before LocSec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LocSec dependency) would otherwise be taken by autoremove once locsecd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LocSec records, in /var/lib/locsecd-broker/installed-packages.json, which of its dependencies APT had marked as automatically installed — that is, which ones APT pulled in for LocSec rather than finding already present. The uninstaller prints that list so you can see what this particular machine only has because of LocSec.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locsecctl status and locsecctl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locsec-gui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LocSec again.</w:t>
      </w:r>
    </w:p>
    <w:p>
      <w:pPr>
        <w:pStyle w:val="ListParagraph"/>
        <w:numPr>
          <w:ilvl w:val="0"/>
          <w:numId w:val="2"/>
        </w:numPr>
        <w:spacing w:after="70" w:line="264"/>
      </w:pPr>
      <w:r>
        <w:t>A client that disconnects mid-job does not stop the job. The report is still written to /var/lib/locsecd/reports/; look for it instead of starting the job again. If locsecd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locsecd locsecd-broker. locsecd Requires the broker, so a broker that will not start also stops the dashboard; the reason is in journalctl -u locsecd-broker -b.</w:t>
      </w:r>
    </w:p>
    <w:p>
      <w:pPr>
        <w:pStyle w:val="ListParagraph"/>
        <w:numPr>
          <w:ilvl w:val="0"/>
          <w:numId w:val="2"/>
        </w:numPr>
        <w:spacing w:after="70" w:line="264"/>
      </w:pPr>
      <w:r>
        <w:t xml:space="preserve">Actions fail with the broker unavailable, or sudo locsecctl scan says so: the broker is not running or its socket is missing. ls -l /run/locsecd/broker.sock should show srw-rw---- root locsec. Start it with sudo systemctl restart locsecd.</w:t>
      </w:r>
    </w:p>
    <w:p>
      <w:pPr>
        <w:pStyle w:val="ListParagraph"/>
        <w:numPr>
          <w:ilvl w:val="0"/>
          <w:numId w:val="2"/>
        </w:numPr>
        <w:spacing w:after="70" w:line="264"/>
      </w:pPr>
      <w:r>
        <w:t xml:space="preserve">A refusal in journalctl -u locsecd-broker (a line saying the broker refused a request, with the verb, the caller's pid and uid, and the reason; for example: refused file.open from pid 7980 uid 999: path: '/etc/shadow' is not a file LocSec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/var/lib/locsecd or /var/log/locsecd after a manual change: sudo chown -R locsec:locsec /var/lib/locsecd; sudo chown -R locsec:adm /var/log/locsecd; sudo chown root:locsec /etc/locsecd; sudo chmod 0750 /etc/locsecd; sudo chown root:locsec /etc/locsecd/locsecd.conf; sudo chmod 0640 /etc/locsecd/locsecd.conf; then restart locsecd. Do not change /var/lib/locsecd-broker: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ListParagraph"/>
        <w:numPr>
          <w:ilvl w:val="0"/>
          <w:numId w:val="2"/>
        </w:numPr>
        <w:spacing w:after="70" w:line="264"/>
      </w:pPr>
      <w:r>
        <w:t xml:space="preserve">A scan, update or capture that fails with Permission denied, Operation not permitted or Read-only file system after an upgrade to 5.0-2 has probably hit one of the new job-unit limits (Section 11.2). Note the scan and the message, and look at the unit with journalctl -u followed by the unit name from the broker's journal; please report it. From 5.0-14 the AppArmor profiles are in enforce mode: if one of them caused it, the Incidents page shows an apparmor-denied incident listing what was blocked, and sudo locsecctl apparmor complain switches them back while you report it.</w:t>
      </w:r>
    </w:p>
    <w:p>
      <w:pPr>
        <w:pStyle w:val="ListParagraph"/>
        <w:numPr>
          <w:ilvl w:val="0"/>
          <w:numId w:val="2"/>
        </w:numPr>
        <w:spacing w:after="70" w:line="264"/>
      </w:pPr>
      <w:r>
        <w:t xml:space="preserve">Start capture fails with “refused: privilege broker error: [Errno 104] Connection reset by peer”, Deep analysis or the AIDE check fails, a Lynis result shows no hardening index, rkhunter lists files such as /usr/bin/curl as needing review although dpkg --verify reports them clean, or the log says “ClamAV fdpass failed systemically”: these are the 5.0-2 regressions fixed in 5.0-3. Upgrade, then check sudo journalctl -k | grep "disconnected path" for lines from locsecd-web or locsecd-broker; there should be none after the upgrade.</w:t>
      </w:r>
    </w:p>
    <w:p>
      <w:pPr>
        <w:pStyle w:val="ListParagraph"/>
        <w:numPr>
          <w:ilvl w:val="0"/>
          <w:numId w:val="2"/>
        </w:numPr>
        <w:spacing w:after="70" w:line="264"/>
      </w:pPr>
      <w:r>
        <w:t xml:space="preserve">A capture finishes but is empty and disappears from Ports &amp; Capture about 15 seconds after it ends (5.0-2 and 5.0-3): Debian’s tcpdump AppArmor profile refused the capture file (sudo journalctl -k | grep 'profile="tcpdump"' shows operation="file_inherit"). Fixed in 5.0-5, where tcpdump writes into a pipe; a capture that still records nothing is logged with tcpdump’s own reason (sudo journalctl -t locsecd-broker -e). The LocSec log line "ip -o addr show" gave no address at every start is also fixed in 5.0-5.</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locsecd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LocSec’s own state) are excluded by /etc/aide/aide.conf.d/99_locsecd_run_user;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LocSec is stopped at aide_scan_timeout regardless.</w:t>
      </w:r>
    </w:p>
    <w:p>
      <w:pPr>
        <w:pStyle w:val="ListParagraph"/>
        <w:numPr>
          <w:ilvl w:val="0"/>
          <w:numId w:val="2"/>
        </w:numPr>
        <w:spacing w:after="70" w:line="264"/>
      </w:pPr>
      <w:r>
        <w:t>A Build AIDE database (locsecctl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LocSec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locsecd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LocSec changes the pending file to root:root mode 0600, retains the old baseline as /var/lib/aide/aide.db.locsec-backup,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locsecctl aide-init; locsecctl aide-accept; locsecctl aide-reinitialize; locsecctl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LocSec job: top shows user _aide near 100% CPU, for an hour or more on a large home directory. LocSec checks AIDE once a week, so from 4.0.11-65 the installer switches the daily check off (systemctl disable --now dailyaidecheck.timer) and the Scans page names an AIDE run LocSec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LocSec summary: every change in a security-relevant path is listed by name (system binaries and libraries, /etc, /boot, /root, cron, and the login, autostart and SSH files in each home) and everything else is counted by directory. The complete output is saved as /var/lib/locsecd/reports/aide-full-&lt;time&gt;.txt (newest 10 kept, each deleted after 7 days; read the latest under AIDE (latest check) on the Logs page). The same release excludes ~/.cache, /root/.cache, /var/lib/swcatalog, LocSec’s own state and log, the transient units LocSec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LocSec's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LocSec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LocSec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LocSec adds the nftables chain inet locsec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locsecd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/etc/locsecd/locsecd.conf, then run sudo systemctl restart locsecd. Otherwise they stop answering while UFW is off. To see the chain: sudo nft list chain inet locsec fallback. To get rid of it, enable UFW or set fallback_firewall to false; LocSec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[LOCSEC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LocSec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locsecctl.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locsecd | grep "package update" shows each run.</w:t>
      </w:r>
    </w:p>
    <w:p>
      <w:pPr>
        <w:pStyle w:val="ListParagraph"/>
        <w:numPr>
          <w:ilvl w:val="0"/>
          <w:numId w:val="2"/>
        </w:numPr>
        <w:spacing w:after="70" w:line="264"/>
      </w:pPr>
      <w:r>
        <w:t>Scans do not run with the lid closed. If closing the lid suspends the computer, nothing runs while it is suspended and LocSec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'locsecd-*' --no-pager. A restart (sudo systemctl restart locsecd)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 One source failing while the others answer (for example “urlhaus.abuse.ch: The read operation timed out”) is usually a slow server and clears on a later run. Before the 5.0-1 feed fix that source’s domains and addresses were missing from lookups until its next good download; now it keeps its last good copy for up to 7 days, the errors say which source was carried and how old its copy is, and the result lists it under carried_forward. Existing feed blocks are not affected either way.</w:t>
      </w:r>
    </w:p>
    <w:p>
      <w:pPr>
        <w:pStyle w:val="Heading2"/>
        <w:keepNext/>
        <w:spacing w:after="120" w:before="280"/>
      </w:pPr>
      <w:r>
        <w:t>14.8 Notifications</w:t>
      </w:r>
    </w:p>
    <w:p>
      <w:pPr>
        <w:pStyle w:val="ListParagraph"/>
        <w:numPr>
          <w:ilvl w:val="0"/>
          <w:numId w:val="2"/>
        </w:numPr>
        <w:spacing w:after="70" w:line="264"/>
      </w:pPr>
      <w:r>
        <w:t>From 4.0.11-66 LocSec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 xml:space="preserve">Off by default (5.0-7). Every notification kind is off until you enable it (before, five of the seven were on). On the Incidents page, Desktop notifications has Enable notifications and Disable notifications buttons that check or clear every kind at once and save immediately, beside Save and Send test notification; a line says whether notifications are on or off. A choice you saved earlier is kept. The panel icon's own pop-ups (service stopped or running again) are separate: they are off until you choose Enable notifications in the icon's menu (Disable notifications turns them off again; the choice is stored in ~/.config/locsec/panel-notifications). The icon still turns amber when the service stops.</w:t>
      </w:r>
    </w:p>
    <w:p>
      <w:pPr>
        <w:pStyle w:val="ListParagraph"/>
        <w:numPr>
          <w:ilvl w:val="0"/>
          <w:numId w:val="2"/>
        </w:numPr>
        <w:spacing w:after="70" w:line="264"/>
      </w:pPr>
      <w:r>
        <w:t>From 4.0.11-67 the ticks are confirmed to be kept across restarts and reboots (in /var/lib/locsecd/runtime-policy.json), and the Incidents page has a Recent notifications list: LocSec's own copy of the last 500 notifications, which survives log-outs and reboots, unlike the desktop's own list. A notification raised while nobody is logged in is not lost: at the next log-in LocSec shows one "while you were away" summary, and the list marks those entries "Shown at log-in". Clear history empties the list. Findings of a scan started from the terminal (sudo locsecctl scan-clamav and the other one-shot commands) are notified and recorded too, before the command exits.</w:t>
      </w:r>
    </w:p>
    <w:p>
      <w:pPr>
        <w:pStyle w:val="ListParagraph"/>
        <w:numPr>
          <w:ilvl w:val="0"/>
          <w:numId w:val="2"/>
        </w:numPr>
        <w:spacing w:after="70" w:line="264"/>
      </w:pPr>
      <w:r>
        <w:t>A leftover /var/crash/_usr_lib_locsecd_locsecd.py.0.crash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LocSec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'dmesg_restrict|kptr_restrict|log_martians|redirects|source_route|ptrace_scope|bpf|rp_filter'.</w:t>
      </w:r>
    </w:p>
    <w:p>
      <w:pPr>
        <w:pStyle w:val="ListParagraph"/>
        <w:numPr>
          <w:ilvl w:val="0"/>
          <w:numId w:val="2"/>
        </w:numPr>
        <w:spacing w:after="70" w:line="264"/>
      </w:pPr>
      <w:r>
        <w:t>Revert everything by deleting /etc/sysctl.d/60-locsec-hardening.conf and /etc/modprobe.d/60-locsec-disable-unused-protocols.conf, then rebooting.</w:t>
      </w:r>
    </w:p>
    <w:p>
      <w:pPr>
        <w:pStyle w:val="ListParagraph"/>
        <w:numPr>
          <w:ilvl w:val="0"/>
          <w:numId w:val="2"/>
        </w:numPr>
        <w:spacing w:after="70" w:line="264"/>
      </w:pPr>
      <w:r>
        <w:t>If you applied strict reverse-path filtering, accept_ra=0, sysrq=0 or a user-namespace restriction by hand, undo that first — LocSec sets none of them (from 5.0-14 it sets the loose reverse-path mode, 2, not strict),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LocSec-managed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LocSec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LocSec-managed services is the default since 4.0.11-80, not a fault. LocSec lists and controls its own units; to act on any other unit, set allow_manual_service_control to true in /etc/locsecd/locsecd.conf, restart locsecd,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LocSec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LocSec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LocSec-managed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/var/lib/locsecd/service_watch.json,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LocSec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LocSec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LocSec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LocSec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/var/lib/locsecd/reports/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(locsecd.log)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/etc/logrotate.d/locsecd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LocSec's own log can be cleared from the dashboard, with Clear LocSec's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LocSec's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/etc/logrotate.d/locsecd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locsecd, or a SIGTERM) sets a flag, asks any running packet capture to exit and closes the listener. It then asks systemd, in one non-blocking call, to stop the sibling transient units (aideinit, a running scan) that KillMode=control-group cannot reach because systemd owns them, not LocSec, and gives the captures 5 seconds in total before killing them. An apt or dpkg job is deliberately not stopped: killing dpkg mid-run leaves packages half-configured, so it is left to finish. “LocSec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(locsecd-scan-p&lt;pid&gt;-…), and the next instance stops every one whose owner is gone as soon as it starts; apt jobs (locsecd-apt-…)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LocSec does not reload its configuration on SIGHUP. That signal is ignored so that log rotation can never stop it; after editing locsecd.conf, restart it with sudo systemctl restart locsecd.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locsecd -b            # was "LocSec server shut down cleanly" reached?</w:t>
            </w:r>
          </w:p>
          <w:p>
            <w:pPr>
              <w:spacing w:after="0" w:line="250"/>
            </w:pPr>
            <w:r>
              <w:t>systemctl list-units 'locsecd-*'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 From 5.0-14 that needs an administrator’s approval: run the sudo locsecctl approve command the message names.</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LocSec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/usr/lib/locsecd/locsec-quarantine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LocSec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 xml:space="preserve">Since 4.0.11-84 suricata is a dependency, so sudo apt install ./locsecd_5.0-16_amd64.deb installs it. It reads missing only if it was removed afterwards, or if LocSec was installed from an older build that treated it as optional. Check with dpkg -l suricata. To repair, click Add next to suricata on Overview, or run sudo apt install suricata, or reinstall the package with sudo apt install --reinstall ./locsecd_5.0-16_amd64.deb.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LocSec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LocSec, give the background setup a few minutes; journalctl -u locsec-suricata-setup shows what it did. A rule reload after each update can take a minute or two; the card keeps showing running through it, but a 5.0-1 package built before the reload fix shows not running until the reload ends, and then corrects itself. A configuration error after editing suricata.yaml by hand is the most common cause; sudo suricata -T -c /etc/suricata/suricata.yaml tests the file (LocSec's own edits are tested before they are kept, and the untouched original is /etc/suricata/suricata.yaml.locsec-orig). sudo locsecctl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LocSec downloads the rules during installation and again after each threat-feed update, so this usually means the download failed (no network at the time) or suricata-update is missing. Run sudo locsecctl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LocSec switches it by itself within a few minutes unless the interface was set by hand; sudo locsecctl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locsecctl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LocSec keeps running and the card reads not running. Setting ids_enabled to false stops LocSec reading its alerts.</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LocSec runs its own AIDE check once a week, so from 4.0.11-65 the installer disables that timer once (marker /var/lib/locsecd/.dailyaidecheck-disabled), and removing LocSec enables it again. If you turn it back on, the two share one operating-system lock (since 4.0.10-2) so they cannot run together.</w:t>
      </w:r>
    </w:p>
    <w:p>
      <w:pPr>
        <w:pStyle w:val="ListParagraph"/>
        <w:numPr>
          <w:ilvl w:val="0"/>
          <w:numId w:val="2"/>
        </w:numPr>
        <w:spacing w:after="70" w:line="264"/>
      </w:pPr>
      <w:r>
        <w:t>The lock file is /run/lock/locsecd-aide.lock, taken with flock() by LocSec and by /usr/lib/locsecd/aide-lock-run, which the drop-in installs as the ExecStart of Debian's job.</w:t>
      </w:r>
    </w:p>
    <w:p>
      <w:pPr>
        <w:pStyle w:val="ListParagraph"/>
        <w:numPr>
          <w:ilvl w:val="0"/>
          <w:numId w:val="2"/>
        </w:numPr>
        <w:spacing w:after="70" w:line="264"/>
      </w:pPr>
      <w:r>
        <w:t>LocSec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locsecctl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/etc/aide/aide.conf.d/99_locsecd_run_user.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LocSec’s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`locsecctl aide-reinitialize` or Build AIDE database only when you deliberately want a fresh baseline. Do not manually copy aide.db.new over aide.db.</w:t>
      </w:r>
    </w:p>
    <w:p>
      <w:r>
        <w:t>When a pending database is ready, use `locsecctl aide-accept` or the dashboard's Accept pending AIDE baseline action after reviewing the differences. The promotion is explicit, validates the pending file, sets root:root and 0600 permissions, retains the previous active baseline as aide.db.locsec-backup, and uses an atomic rename. From 5.0-14 this needs an administrator’s approval (Section 11.4).</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LocSec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/usr/lib/locsecd/aide-lock-run</w:t>
            </w:r>
          </w:p>
          <w:p>
            <w:pPr>
              <w:spacing w:after="0" w:line="250"/>
            </w:pPr>
            <w:r>
              <w:t>ls -l /run/lock/locsecd-aide.lock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/var/lib/locsecd/reports/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LocSec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(/var/lib/locsecd/incidents.jsonl)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/var/lib/locsecd/reports, /var/lib/locsecd-broker/quarantine and /etc/locsecd/locsecd.conf.</w:t>
      </w:r>
    </w:p>
    <w:p>
      <w:pPr>
        <w:pStyle w:val="ListParagraph"/>
        <w:numPr>
          <w:ilvl w:val="0"/>
          <w:numId w:val="2"/>
        </w:numPr>
        <w:spacing w:after="70" w:line="264"/>
      </w:pPr>
      <w:r>
        <w:t>Check the installed version with dpkg -s locsecd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/usr/share/doc/locsecd/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locsecctl scan stops its job, and locsecctl scans now deliver their desktop notifications; locsecctl feed-update refuses while the service runs (use Update feeds now); LocSec writes at most 600 log lines a minute and its log also rotates at 100 MB; automatic blocks are capped at 20,000; the AIDE view keeps at most 20,000 important and 1,500 ordinary changes in memory; command output is spooled under /var/lib/locsecd instead of RAM-backed /tmp. Security: SSH user names can no longer choose the address LocSec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LocSec can block the computer or quarantine the file) and Mark solved replace Investigate, Contain and Resolve. Notifications are kept in LocSec's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locsecd.service restricted sockets to AF_UNIX, AF_INET, AF_INET6 and AF_NETLINK, which also applies to the tcpdump it starts, so the capture socket was refused; AF_PACKET is now allowed. locsecctl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LocSec's latest AIDE check. The Disk use and rotation card is gone; Clear LocSec's log is a toolbar button. Firewall &amp; Blocks explains every block: what it covers, why, who said so (Spamhaus DROP with its SBL number, abuse.ch Feodo Tracker, abuse.ch URLhaus with the malware address, or LocSec's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LocSec's job tracking, is switched off by the installer and back on by removal; the Scans page names an AIDE run LocSec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locsecd restart or upgrade no longer sits on “Service unreachable”. A systemctl status check that hangs is abandoned after 15 seconds instead of stopping every later check. A panel icon started before the upgrade keeps running the old code until it is restarted: pkill -f locsec-gui &amp;&amp; locsecctl tray, or log out and back in.</w:t>
      </w:r>
    </w:p>
    <w:p>
      <w:r>
        <w:t>4.0.11-63: Panel icon and new application icon. A shield icon in the panel status area starts at every login (from /etc/xdg/autostart), shows whether locsecd is running (blue, or amber with a notification when it stops or fails), and opens the dashboard; Start at login and Quit are in its menu, and quitting leaves the service running. It is LocSec’s only panel entry: closing the window hides it to the icon, the window is kept off the taskbar, and a second launch hands over to the running copy. GNOME on Debian needs gnome-shell-extension-appindicator (now suggested); LocSec enables it per user when installed. The application icon is a new original shield-and-keyhole emblem. locsecctl tray starts the icon from a terminal; locsecctl gui and tray now detach from the terminal. locsecctl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LocSec’s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LocSec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LocSec’s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/etc/logrotate.d/locsecd-portsentry on Debian, which has no syslog user, and failed every day; the file now sets only the mode. After apt remove and a later reinstall, Debian’s daily AIDE job ran without LocSec’s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locsecctl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LocSec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LocSec’s rsyslog rule and rotation file, which duplicated portsentry’s own logging and made logrotate fail, and LocSec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locsecctl aide-init remains for the terminal. CVE / Trivy scan moved after Ports/firewall only. Every in-table row button (Add, Del, Unblock, Analyze, Start, Restart, Stop, Forget, View, Delete, Clear) now uses the compact Incidents Delete format. Release signing (locsec-sign-release.sh) was documented in this release; it was later dropped, and LocSec releases are not signed (Section 11.7).</w:t>
      </w:r>
    </w:p>
    <w:p>
      <w:r>
        <w:t>4.0.11-55: AIDE no longer hashes the Trivy cache. /var/lib/locsecd/trivy-cache is excluded through the existing 99_locsecd_run_user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aide.db.locsec-backup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/usr/lib/locsecd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(LocSec's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LocSec-managed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/usr/share/doc/locsecd/copyright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LocSec's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LocSec's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/etc/aide/aide.conf.d/99_locsecd_run_user.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LocSec-managed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LocSec),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locsec-suricata-setup sets the af-packet interface to the default route's, downloads and loads rules, starts Suricata; edits checked with suricata -T, original kept; locsecd follows interface changes every 5 minutes and reloads rules after updates; ids_auto_configure; locsecctl suricata-setup / suricata-status; Help, Troubleshooting, README.Debian and locsecctl(1)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locsecd.service;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LocSec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locsecd.service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locsecctl broker-verbs.</w:t>
            </w:r>
          </w:p>
        </w:tc>
      </w:tr>
      <w:tr>
        <w:tc>
          <w:tcPr>
            <w:tcW w:type="dxa" w:w="1700"/>
          </w:tcPr>
          <w:p>
            <w:r>
              <w:t xml:space="preserve">4.0.11-91</w:t>
            </w:r>
          </w:p>
        </w:tc>
        <w:tc>
          <w:tcPr>
            <w:tcW w:type="dxa" w:w="7660"/>
          </w:tcPr>
          <w:p>
            <w:r>
              <w:t xml:space="preserve">Two processes: the daemon and dashboard run as the unprivileged user locsec (score 1.6), locsecd-broker.service runs only the 62 verbs as root (score 2.9); descriptor passing over /run/locsecd/broker.sock; root-only reads as verbs; vault, manifest and work files in /var/lib/locsecd-broker; runtime-policy.json in /var/lib/locsecd;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locsecd-broker.service;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LocSec’s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locsecctl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LocSec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locsecd-broker and locsecd;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(locsecd-web, locsecd-broker),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LocSec no longer edits clamd.conf and removes what older builds added when that restores the package's file; clamd started after the first signatures; scans exclude /var/lib/locsecd-broker; 7 new rule tests.</w:t>
            </w:r>
          </w:p>
        </w:tc>
      </w:tr>
      <w:tr>
        <w:tc>
          <w:tcPr>
            <w:tcW w:type="dxa" w:w="1700"/>
          </w:tcPr>
          <w:p>
            <w:r>
              <w:t xml:space="preserve">5.0-1</w:t>
            </w:r>
          </w:p>
        </w:tc>
        <w:tc>
          <w:tcPr>
            <w:tcW w:type="dxa" w:w="7660"/>
          </w:tcPr>
          <w:p>
            <w:r>
              <w:t xml:space="preserve">First production release: the 4.0.11-103 code with a new version; no stray __pycache__ in the .deb; locsec-vm-check.sh accepts 5.x; 192 rule tests. Rebuilt without a version change: a failed feed source keeps its last good copy (feed-sources.json, up to 7 days); new tests/test_feed_carry.py.</w:t>
            </w:r>
          </w:p>
        </w:tc>
      </w:tr>
      <w:tr>
        <w:tc>
          <w:tcPr>
            <w:tcW w:type="dxa" w:w="1700"/>
          </w:tcPr>
          <w:p>
            <w:r>
              <w:t xml:space="preserve">5.0-2</w:t>
            </w:r>
          </w:p>
        </w:tc>
        <w:tc>
          <w:tcPr>
            <w:tcW w:type="dxa" w:w="7660"/>
          </w:tcPr>
          <w:p>
            <w:r>
              <w:t xml:space="preserve">Job units get only the capabilities their verb needs (up to 5.0-1 every one had all of them, and the tshark user held them as ambient ones); captures run in their own unit as the tcpdump user, and the broker loses CAP_SETGID; AppArmor profiles installed as /etc/apparmor.d/locsecd and loaded in complain mode; purge puts suricata.yaml back when it is still LocSec's; inline rule-files lists handled; locsec-vm-check.sh accepts 5.x; 261 rule tests pass (one date-dependent AIDE test fails as on 5.0-1); new tests/test_suricata_purge.py (38).</w:t>
            </w:r>
          </w:p>
        </w:tc>
      </w:tr>
      <w:tr>
        <w:tc>
          <w:tcPr>
            <w:tcW w:type="dxa" w:w="1700"/>
          </w:tcPr>
          <w:p>
            <w:r>
              <w:t xml:space="preserve">5.0-3</w:t>
            </w:r>
          </w:p>
        </w:tc>
        <w:tc>
          <w:tcPr>
            <w:tcW w:type="dxa" w:w="7660"/>
          </w:tcPr>
          <w:p>
            <w:r>
              <w:t xml:space="preserve">Fixes four 5.0-2 regressions found on its first real machine: AppArmor attach_disconnected, so files handed between the halves arrive (capture, Deep analysis, AIDE, root-only logs) and a lost one is reported instead of resetting the connection; Lynis without a readable report is an error, not “no findings”; dpkg --verify in its own unit (rkhunter’s package check); ClamAV unit without a private mount namespace (--fdpass); new tests/test_fd_transit.py (11); locsec-vm-check.sh checks all four.</w:t>
            </w:r>
          </w:p>
        </w:tc>
      </w:tr>
      <w:tr>
        <w:tc>
          <w:tcPr>
            <w:tcW w:type="dxa" w:w="1700"/>
          </w:tcPr>
          <w:p>
            <w:r>
              <w:t xml:space="preserve">5.0-5</w:t>
            </w:r>
          </w:p>
        </w:tc>
        <w:tc>
          <w:tcPr>
            <w:tcW w:type="dxa" w:w="7660"/>
          </w:tcPr>
          <w:p>
            <w:r>
              <w:t xml:space="preserve">Production release (no 5.0-4 release). Captures write through a pipe (Debian’s tcpdump profile emptied them since 5.0-2); the daemon reads addresses and routes from /proc/net instead of ip, which its filter refused; CVE report status and update advice; freshclam OUTDATED explained; one log line per wrong password; AIDE explains drop-ins, alternatives, setup-script files and CUPS backups and keeps paths whole; review pass (index error, damaged sessions file, file-creation races, cache that never shrank); ufw.lock in the broker profile; locsec-vm-check.sh runs a real capture; 5 new test files (80 checks).</w:t>
            </w:r>
          </w:p>
        </w:tc>
      </w:tr>
      <w:tr>
        <w:tc>
          <w:tcPr>
            <w:tcW w:type="dxa" w:w="1700"/>
          </w:tcPr>
          <w:p>
            <w:r>
              <w:t xml:space="preserve">5.0-6</w:t>
            </w:r>
          </w:p>
        </w:tc>
        <w:tc>
          <w:tcPr>
            <w:tcW w:type="dxa" w:w="7660"/>
          </w:tcPr>
          <w:p>
            <w:r>
              <w:t xml:space="preserve">Closes the open items of 5.0-5: ClamAV scans run as the clamav user with only CAP_DAC_READ_SEARCH so they cannot write root's files (--fdpass still works); locsec-vm-check.sh reports whether the AppArmor profiles are ready for enforce mode and probes the ClamAV unit; release/sign-release.sh signs releases with your own GnuPG key; the four root-only test files ran in a sandbox; new tests/test_clamav_506.py. Installed and checked on Debian 13 (KDE Plasma, Wayland): 59 passed, 0 failed.</w:t>
            </w:r>
          </w:p>
        </w:tc>
      </w:tr>
      <w:tr>
        <w:tc>
          <w:tcPr>
            <w:tcW w:type="dxa" w:w="1700"/>
          </w:tcPr>
          <w:p>
            <w:r>
              <w:t xml:space="preserve">5.0-7</w:t>
            </w:r>
          </w:p>
        </w:tc>
        <w:tc>
          <w:tcPr>
            <w:tcW w:type="dxa" w:w="7660"/>
          </w:tcPr>
          <w:p>
            <w:r>
              <w:t xml:space="preserve">From that run and a request: the dashboard window is an ordinary window that stays open (no more skip-taskbar or forced XWayland); every notification is off by default, with Enable notifications and Disable notifications buttons on the Incidents page and in the panel icon's menu; AppArmor helpers inherit the web profile (NoNewPrivileges forbids the child profile) and the rules the real log asked for were added; rkhunter 'file properties changed' is informational when dpkg verifies the file; tcpdump /dev/null denials reported as information; new tests/test_507.py (27 checks).</w:t>
            </w:r>
          </w:p>
        </w:tc>
      </w:tr>
      <w:tr>
        <w:tc>
          <w:tcPr>
            <w:tcW w:type="dxa" w:w="1700"/>
          </w:tcPr>
          <w:p>
            <w:r>
              <w:t xml:space="preserve">5.0-8</w:t>
            </w:r>
          </w:p>
        </w:tc>
        <w:tc>
          <w:tcPr>
            <w:tcW w:type="dxa" w:w="7660"/>
          </w:tcPr>
          <w:p>
            <w:r>
              <w:t xml:space="preserve">From the real-machine check of 5.0-7 (60 passed, 0 failed): AppArmor rules for nmcli, nice, ionice, debsecan and dpkg (and /usr/share/dpkg, /etc/dpkg); the enforce-readiness report counts only lines since the broker last started. Still complain mode. tests/test_507.py: 34 checks.</w:t>
            </w:r>
          </w:p>
        </w:tc>
      </w:tr>
      <w:tr>
        <w:tc>
          <w:tcPr>
            <w:tcW w:type="dxa" w:w="1700"/>
          </w:tcPr>
          <w:p>
            <w:r>
              <w:t xml:space="preserve">5.0-9</w:t>
            </w:r>
          </w:p>
        </w:tc>
        <w:tc>
          <w:tcPr>
            <w:tcW w:type="dxa" w:w="7660"/>
          </w:tcPr>
          <w:p>
            <w:r>
              <w:t xml:space="preserve">From the 5.0-8 check (56 passed, 0 failed) and a request: the Schedule table shows the day each weekly check will really start (six checks run by hand on one afternoon were all shown on the same day), scan_jobs_per_day is limited to 1 or 2, and the broker's /home/ and /root/ directory rules complete the AppArmor profile (nothing else logged). tests/test_sched_509.py (12 checks), tests/test_507.py (35).</w:t>
            </w:r>
          </w:p>
        </w:tc>
      </w:tr>
      <w:tr>
        <w:tc>
          <w:tcPr>
            <w:tcW w:type="dxa" w:w="1700"/>
          </w:tcPr>
          <w:p>
            <w:r>
              <w:t xml:space="preserve">5.0-10</w:t>
            </w:r>
          </w:p>
        </w:tc>
        <w:tc>
          <w:tcPr>
            <w:tcW w:type="dxa" w:w="7660"/>
          </w:tcPr>
          <w:p>
            <w:r>
              <w:t xml:space="preserve">From the Logs page of the 5.0-9 machine: the desktop window no longer logs Permissions-Policy warnings (it gets a header without payment and usb); Debian's tcpdump /dev/null denials are an information row, not a warning; the broker profile states deny capability sys_ptrace (pgrep's optional request); the check script's write probe exits 0 so it no longer shows as a Problem. tests/test_5010.py (6 checks).</w:t>
            </w:r>
          </w:p>
        </w:tc>
      </w:tr>
      <w:tr>
        <w:tc>
          <w:tcPr>
            <w:tcW w:type="dxa" w:w="1700"/>
          </w:tcPr>
          <w:p>
            <w:r>
              <w:t xml:space="preserve">5.0-11</w:t>
            </w:r>
          </w:p>
        </w:tc>
        <w:tc>
          <w:tcPr>
            <w:tcW w:type="dxa" w:w="7660"/>
          </w:tcPr>
          <w:p>
            <w:r>
              <w:t xml:space="preserve">From switching the AppArmor profiles to enforce mode on a real machine (aa-enforce was not installed): Recommends: apparmor-utils, libcap2-bin in the package (apt installs them with LocSec; not hard dependencies); README.Debian and the profile header say where aa-enforce comes from; locsec-vm-check.sh accepts complain or enforce mode, has an opt-in --install-missing flag and lists missing optional tools. tests/test_5011.py (8 checks).</w:t>
            </w:r>
          </w:p>
        </w:tc>
      </w:tr>
      <w:tr>
        <w:tc>
          <w:tcPr>
            <w:tcW w:type="dxa" w:w="1700"/>
          </w:tcPr>
          <w:p>
            <w:r>
              <w:t xml:space="preserve">5.0-12</w:t>
            </w:r>
          </w:p>
        </w:tc>
        <w:tc>
          <w:tcPr>
            <w:tcW w:type="dxa" w:w="7660"/>
          </w:tcPr>
          <w:p>
            <w:r>
              <w:t xml:space="preserve">Fix for 5.0-10 and 5.0-11: the dashboard page was never sent (a stray # comment in the one-line statement chain that sends it commented out Content-Length, end_headers and the body), so the desktop window showed {"error": "not found"}. The comment is moved; new tests/test_http_5012.py loads the page like the desktop window (fails on the 5.0-11 code); locsec-vm-check.sh logs in and checks the page loads.</w:t>
            </w:r>
          </w:p>
        </w:tc>
      </w:tr>
      <w:tr>
        <w:tc>
          <w:tcPr>
            <w:tcW w:type="dxa" w:w="1700"/>
          </w:tcPr>
          <w:p>
            <w:r>
              <w:t xml:space="preserve">5.0-13</w:t>
            </w:r>
          </w:p>
        </w:tc>
        <w:tc>
          <w:tcPr>
            <w:tcW w:type="dxa" w:w="7660"/>
          </w:tcPr>
          <w:p>
            <w:r>
              <w:t xml:space="preserve">apparmor-utils and libcap2-bin moved from Recommends back to Depends (so --no-install-recommends no longer leaves a machine without aa-enforce, aa-complain, aa-status or capsh). Code unchanged from 5.0-12. locsec-vm-check.sh wording updated; tests/test_5011.py replaced by tests/test_5013.py (8 checks).</w:t>
            </w:r>
          </w:p>
        </w:tc>
      </w:tr>
      <w:tr>
        <w:tc>
          <w:tcPr>
            <w:tcW w:type="dxa" w:w="1700"/>
          </w:tcPr>
          <w:p>
            <w:r>
              <w:t xml:space="preserve">5.0-14</w:t>
            </w:r>
          </w:p>
        </w:tc>
        <w:tc>
          <w:tcPr>
            <w:tcW w:type="dxa" w:w="7660"/>
          </w:tcPr>
          <w:p>
            <w:r>
              <w:t xml:space="preserve">Hardening release from a review of 5.0-13: administrator approval (sudo locsecctl approve ID) for turning UFW off, opening ports, stopping or disabling services, replacing the AIDE baseline and forced or clean-file quarantine; quarantine signatures no longer skip the scan; wider never-quarantine list; AppArmor profiles in enforce mode with locsecctl apparmor and an apparmor-denied incident; the broker writes three lock files in /run, not all of it; jobs without a profile refused; dashboard CSP without unsafe-inline (74 inline handlers replaced); four sysctls added and end-of-line comments fixed; help text corrected. New tests: test_approvals_5014.py (51), test_csp_5014.py (Chromium), test_5014.py.</w:t>
            </w:r>
          </w:p>
        </w:tc>
      </w:tr>
      <w:tr>
        <w:tc>
          <w:tcPr>
            <w:tcW w:type="dxa" w:w="1700"/>
          </w:tcPr>
          <w:p>
            <w:r>
              <w:t xml:space="preserve">5.0-15</w:t>
            </w:r>
          </w:p>
        </w:tc>
        <w:tc>
          <w:tcPr>
            <w:tcW w:type="dxa" w:w="7660"/>
          </w:tcPr>
          <w:p>
            <w:r>
              <w:t xml:space="preserve">Fixes from the first real-machine run of 5.0-14: locsecctl apparmor status and enforce count log lines since the broker last started, not over the whole boot (an upgrade no longer blocks enforce because of the old profile's lines); locsecd-web may read /var/log/dpkg.log* for the AIDE explanations; AIDE, rkhunter, ClamAV and dpkg --verify scans that end with a non-zero exit code because they found something are a Note on the Logs page, not a Problem; account names removed from test data. New test: test_5015.py (14 checks).</w:t>
            </w:r>
          </w:p>
        </w:tc>
      </w:tr>
      <w:tr>
        <w:tc>
          <w:tcPr>
            <w:tcW w:type="dxa" w:w="1700"/>
          </w:tcPr>
          <w:p>
            <w:r>
              <w:t xml:space="preserve">5.0-16</w:t>
            </w:r>
          </w:p>
        </w:tc>
        <w:tc>
          <w:tcPr>
            <w:tcW w:type="dxa" w:w="7660"/>
          </w:tcPr>
          <w:p>
            <w:r>
              <w:t xml:space="preserve">sudo locsecctl approve and deny take the ID and -y in either order; unknown options are refused; approve asks on stdin when /dev/tty is not available and otherwise says to add -y. New test: test_5016.py (12 checks, against a stand-in broker). test_5014.py accepts any version from 5.0-14 on.</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 xml:space="preserve">The source is distributed as one tarball, locsecd-&lt;version&gt;-source.tar.gz, and its tree is the package itself: DEBIAN/ holds control, conffiles, md5sums and the maintainer scripts, and etc/, lib/, usr/ and var/ hold every file exactly where it lands on the target. The tarball and the .deb of a release match file for file: locsecd_5.0-16_amd64.deb and locsecd-5.0-16-source.tar.gz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tar xzf locsecd-5.0-16-source.tar.gz</w:t>
            </w:r>
          </w:p>
          <w:p>
            <w:pPr>
              <w:spacing w:after="0" w:line="250"/>
            </w:pPr>
            <w:r>
              <w:t xml:space="preserve"> </w:t>
            </w:r>
          </w:p>
          <w:p>
            <w:pPr>
              <w:spacing w:after="0" w:line="250"/>
            </w:pPr>
            <w:r>
              <w:t xml:space="preserve">cd locsecd-5.0-16-source   # edit, then refresh the checksums (tests/ and release/ are not packaged):</w:t>
            </w:r>
          </w:p>
          <w:p>
            <w:pPr>
              <w:spacing w:after="0" w:line="250"/>
            </w:pPr>
            <w:r>
              <w:t xml:space="preserve"> </w:t>
            </w:r>
          </w:p>
          <w:p>
            <w:pPr>
              <w:spacing w:after="0" w:line="250"/>
            </w:pPr>
            <w:r>
              <w:t>find . \( -path ./DEBIAN -o -path ./tests -o -path ./release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 xml:space="preserve">rm -rf build &amp;&amp; mkdir build &amp;&amp; cp -a locsecd-5.0-16-source build/pkg &amp;&amp; rm -rf build/pkg/tests build/pkg/release</w:t>
            </w:r>
          </w:p>
          <w:p>
            <w:pPr>
              <w:spacing w:after="0" w:line="250"/>
            </w:pPr>
            <w:r>
              <w:t xml:space="preserve"> </w:t>
            </w:r>
          </w:p>
          <w:p>
            <w:pPr>
              <w:spacing w:after="0" w:line="250"/>
            </w:pPr>
            <w:r>
              <w:t xml:space="preserve">dpkg-deb --root-owner-group -Zzstd --build build/pkg locsecd_5.0-16_amd64.deb</w:t>
            </w:r>
          </w:p>
          <w:p>
            <w:pPr>
              <w:spacing w:after="0" w:line="250"/>
            </w:pPr>
            <w:r>
              <w:t xml:space="preserve"> </w:t>
            </w:r>
          </w:p>
          <w:p>
            <w:pPr>
              <w:spacing w:after="0" w:line="250"/>
            </w:pPr>
            <w:r>
              <w:t xml:space="preserve">sudo apt install ./locsecd_5.0-16_amd64.deb</w:t>
            </w:r>
          </w:p>
        </w:tc>
      </w:tr>
    </w:tbl>
    <w:p>
      <w:pPr>
        <w:spacing w:after="120"/>
      </w:pPr>
      <w:r/>
    </w:p>
    <w:p>
      <w:pPr>
        <w:spacing w:after="140" w:line="270"/>
      </w:pPr>
      <w:r>
        <w:t>Check before building: python3 -m py_compile usr/lib/locsecd/locsecd.py (then delete the __pycache__ it leaves, which must not ship) and sh -n on each script in DEBIAN/. --root-owner-group makes every file root:root inside the package whoever builds it. dpkg-deb packs everything in the folder it is given, so the package is built from a copy without tests/. -Zzstd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locsecd.py. tests/README describes difftest.py and attack_as_web.py, which need a root shell, the stub tools and the locsec account, and are not run in a normal build. Copy attack_as_web.py to /tmp before running it (sudo setpriv --reuid=locsec --regid=locsec --init-groups python3 /tmp/attack_as_web.py), because the locsec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(/usr/bin/locsec-gui into /usr/lib/locsecd/) and an empty directory (var/lib), which a file-only copy silently drops. Use tar or cp -a.</w:t>
      </w:r>
    </w:p>
    <w:p>
      <w:pPr>
        <w:spacing w:after="140" w:line="270"/>
      </w:pPr>
      <w:r>
        <w:t>DEBIAN/conffiles is an explicit list rather than everything under etc/. Adding /etc/tmpfiles.d/locsecd-aide.conf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usr/lib/locsecd/locsecd.py — the VERSION_FALLBACK string shown in the dashboard</w:t>
            </w:r>
          </w:p>
          <w:p>
            <w:pPr>
              <w:spacing w:after="60" w:line="264"/>
            </w:pPr>
            <w:r>
              <w:t>usr/share/doc/locsecd/CHANGELOG-4.0.11-24 — the user-visible changelog</w:t>
            </w:r>
          </w:p>
        </w:tc>
      </w:tr>
    </w:tbl>
    <w:p>
      <w:pPr>
        <w:spacing w:after="120"/>
      </w:pPr>
      <w:r/>
    </w:p>
    <w:p>
      <w:pPr>
        <w:spacing w:after="140" w:line="270"/>
      </w:pPr>
      <w:r>
        <w:t>The source tarball is regenerated from the package tree at each release, so the two always match. Release notes are in usr/share/doc/locsecd/CHANGELOG-4.0.11-24.</w:t>
      </w:r>
    </w:p>
    <w:p>
      <w:pPr>
        <w:pStyle w:val="Heading2"/>
        <w:keepNext/>
        <w:spacing w:after="120" w:before="280"/>
      </w:pPr>
      <w:r>
        <w:t>C.3 Licensing</w:t>
      </w:r>
    </w:p>
    <w:p>
      <w:pPr>
        <w:spacing w:after="140" w:line="270"/>
      </w:pPr>
      <w:r>
        <w:t>LocSec is licensed GPL-3 or later. The full text is at /usr/share/common-licenses/GPL-3 on any Debian system, and usr/share/doc/locsecd/copyright records it in machine-readable form.</w:t>
      </w:r>
    </w:p>
    <w:p>
      <w:pPr>
        <w:spacing w:after="140" w:line="270"/>
      </w:pPr>
      <w:r>
        <w:t>The GUI makes this the practical choice rather than a preference: locsec-gui.py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LocSec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LocSec.</w:t>
      </w:r>
    </w:p>
    <w:p>
      <w:r>
        <w:t xml:space="preserve">For the simplest installation, double-click the .deb in a desktop package installer that uses APT dependency resolution. From a terminal use: sudo apt install ./locsecd_5.0-16_amd64.deb. Raw sudo dpkg -i does not download dependencies.</w:t>
      </w:r>
    </w:p>
    <w:p>
      <w:r>
        <w:t>Normal desktop flow: locsecd system service → HTTPS on 127.0.0.1 → native Qt6 window with embedded QtWebEngine → persistent LocSec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/etc/xdg/autostart/locsec-tray.desktop and its executable is /usr/bin/locsec-gui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LocSec 5.0-16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LocSec Installation, Configuration &amp; Operations Guide 5.0-16</dc:title>
  <dc:creator>LocSec</dc:creator>
  <cp:lastModifiedBy>Un-named</cp:lastModifiedBy>
  <cp:revision>1</cp:revision>
  <dcterms:created xsi:type="dcterms:W3CDTF">2026-09-29T02:24:12.246Z</dcterms:created>
  <dcterms:modified xsi:type="dcterms:W3CDTF">2026-09-29T02:24:12.246Z</dcterms:modified>
</cp:coreProperties>
</file>

<file path=docProps/custom.xml><?xml version="1.0" encoding="utf-8"?>
<Properties xmlns="http://schemas.openxmlformats.org/officeDocument/2006/custom-properties" xmlns:vt="http://schemas.openxmlformats.org/officeDocument/2006/docPropsVTypes"/>
</file>