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LocSec</w:t>
      </w:r>
    </w:p>
    <w:p>
      <w:pPr>
        <w:spacing w:after="300"/>
        <w:jc w:val="center"/>
      </w:pPr>
      <w:r>
        <w:t>Local Host Security Daemon</w:t>
      </w:r>
    </w:p>
    <w:p>
      <w:pPr>
        <w:spacing w:after="80"/>
        <w:jc w:val="center"/>
      </w:pPr>
      <w:r>
        <w:t xml:space="preserve">Installation, Configuration &amp; Operations Guide — Version 5.0-20</w:t>
      </w:r>
    </w:p>
    <w:p>
      <w:pPr>
        <w:spacing w:after="360"/>
        <w:jc w:val="center"/>
      </w:pPr>
      <w:r>
        <w:t>Debian 12–13 / Ubuntu 24.04 LTS, 26.04 LTS and 26.10 / Linux Mint 22 / LMDE 6–7</w:t>
      </w:r>
    </w:p>
    <w:p>
      <w:pPr>
        <w:spacing w:after="360"/>
        <w:jc w:val="center"/>
      </w:pPr>
      <w:r>
        <w:t xml:space="preserve">RELEASE 5.0-20 (a fix release on the 5.0-14 hardening release). 5.0-20 makes the root broker itself refuse to block the local network (allow_ips) or a range that overlaps it, and makes a dashboard login code need the API token, so a session cookie can no longer renew itself. 5.0-19 makes AIDE reports explain the links and folders that enabling, disabling or masking a service with sudo changes. 5.0-18 fixed the locsecd-web AppArmor profile, which blocked a pgrep the Scans page runs once enforce mode was on. 5.0-17 fixed threat-feed blocking, which stopped for good at the first 500 feed entries (feed_auto_block_limit now counts only new blocks per refresh), and an Unblock that failed but still dropped the address from the block list. 5.0-14 made the dashboard unable to switch protection off by itself: turning the firewall off, opening a port, stopping a service, replacing the AIDE baseline and forced quarantine wait for an administrator (sudo locsecctl approve ID). Its AppArmor profiles load in enforce mode, the dashboard runs without inline script, the broker can no longer write all of /run, and four kernel settings are added. 5.0-14 and 5.0-15 were run on a real machine (Debian 13, KDE Plasma, Wayland), which turned up the fixes in 5.0-15 and 5.0-16: apparmor enforce counts only since the broker started, the locsecd-web profile may read /var/log/dpkg.log*, scans that found something no longer show as a Problem on the Logs page, and approve takes -y before or after the ID. 5.0-15 passed locsec-vm-check.sh with 84 passed, 0 failed and 0 warnings, both profiles enforced. 5.0-17 then ran on the same machine in enforce mode (locsec-vm-check.sh: 90 passed, 0 failed), which turned up the 5.0-18 fixes. 5.0-18, 5.0-19 and 5.0-20 passed their tests but have not been installed on a real machine yet. Install in a VM first if you can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LocSec runs as two systemd services (since 4.0.11-91). locsecd.service (/usr/lib/locsecd/locsecd.py) serves the dashboard, reads the logs, downloads the threat feeds, runs the scheduler and parses everything as the unprivileged system user locsec: no capabilities, no access to home directories, and a 2 GB memory ceiling. locsecd-broker.service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LocSec is the renamed successor to an earlier package called aisentryd. From 4.0.11-67 the installer no longer migrates an aisentryd install; remove aisentryd before installing LocSec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LocSec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locsecctl(1) and locsec-gui(1) and a Documentation= entry in the service unit were added. A normal apt install upgrades -78 in place.</w:t>
      </w:r>
    </w:p>
    <w:p>
      <w:r>
        <w:t xml:space="preserve">4.0.11-80: Security hardening. Dashboard control of unrelated systemd services is off by default. LocSec-managed services stay controllable; acting on any other service needs an explicit local opt-in (allow_manual_service_control in locsecd.conf,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LocSec-managed services unless the opt-in is set. The release tree is named and packaged consistently as 4.0.11-82.</w:t>
      </w:r>
    </w:p>
    <w:p>
      <w:r>
        <w:t xml:space="preserve">4.0.11-83: Network intrusion signatures through Suricata. LocSec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LocSec.</w:t>
      </w:r>
    </w:p>
    <w:p>
      <w:r>
        <w:t xml:space="preserve">4.0.11-84: Suricata is installed with LocSec.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locsec-suricata-setup, runs in the background during installation: it points the af-packet interface in suricata.yaml at the default route's interface, downloads the rules with suricata-update, makes suricata.yaml load them and starts Suricata, testing every edit with suricata -T first. locsecd keeps the interface in step with the default route and reloads rules after each update. New ids_auto_configure setting, locsecctl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locsecd.service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LocSec's files hidden, and receives the capture on stdin. The systemd exposure score drops from 7.5 to 2.5. New capture_deep_analysis setting. Deep analysis no longer undercounts conversations (Sections 7.2 and 11).</w:t>
      </w:r>
    </w:p>
    <w:p>
      <w:r>
        <w:t xml:space="preserve">4.0.11-89: Service sandbox. locsecd.service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locsecctl broker-verbs lists them. The daemon was still one root process.</w:t>
      </w:r>
    </w:p>
    <w:p>
      <w:r>
        <w:t xml:space="preserve">4.0.11-91: Two processes. The dashboard, API, log and feed parsers and scheduler now run as the unprivileged user locsec (no capabilities; systemd-analyze security 1.6). Only locsecd-broker.service runs as root and only carries out the 62 verbs (52 of them available to the unprivileged half), over /run/locsecd/broker.sock with the caller checked on every connection. Files cross as open descriptors. The quarantine vault, the install manifest and the broker’s work files moved to /var/lib/locsecd-broker (root, 0700), runtime-policy.json moved to /var/lib/locsecd, and postinst migrates an existing installation. Account, sudo, PAM, SSH, boot and systemd files, the shells, the C library and LocSec itself are never quarantined, even with Force.</w:t>
      </w:r>
    </w:p>
    <w:p>
      <w:r>
        <w:t xml:space="preserve">4.0.11-92: Fix. The start-up sweep of stale job units no longer asks the broker to stop locsecd-broker.service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locsec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locsecd")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LocSec start.</w:t>
      </w:r>
    </w:p>
    <w:p>
      <w:r>
        <w:t xml:space="preserve">4.0.11-96: The Full scan button and the all-in-one scan behind it (and locsecctl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LocSec’s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SyslogIdentifier=locsecd-broker and SyslogIdentifier=locsecd, so the journal no longer names both services locsecd.py, and journalctl -t locsecd-broker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locsec,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locsecd-web and locsecd-broker, which the units named with AppArmorProfile=-locsecd-web and -locsecd-broker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LocSec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LocSec’s drop-ins, update-alternatives links, files package setup scripts write and CUPS backups, and keeps paths whole in its advice. Review pass: no dead code found; an index error, a damaged sessions file, two file-creation races and a cache that never shrank were fixed. locsec-vm-check.sh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locsec-vm-check.sh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/etc/apparmor.d/locsecd and loaded in complain mode (Section 11.1). Purge puts suricata.yaml back when it is still what LocSec wrote (Section 13.2). The rule-files rewrite handles the inline list form and keeps commented-out entries. locsec-vm-check.sh accepts 5.x (the copy published with 5.0-1 did not) and checks the new behaviour. Not yet run on a real machine.</w:t>
      </w:r>
    </w:p>
    <w:p>
      <w:r>
        <w:t xml:space="preserve">5.0-1: first production release. The code is 4.0.11-103 unchanged; the version, the documentation and locsec-vm-check.sh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/var/lib/locsecd/feed-sources.json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./locsecd_5.0-1_amd64.deb.</w:t>
      </w:r>
    </w:p>
    <w:p>
      <w:r>
        <w:t xml:space="preserve">4.0.11-103: the two units no longer name the unloaded AppArmor profiles (AppArmorProfile=-locsecd-web and -locsecd-broker), which logged apparmor="DENIED" change_onexec "label not found" lines at every service start; locsec-vm-check.sh checks for it; 192 rule tests. 4.0.11-102: LocSec no longer edits /etc/clamav/clamd.conf. Up to -101 the installer appended ExcludePath lines there; the file belongs to clamav-daemon and is tracked by ucf, so the next ClamAV upgrade or reinstall asked whether to install the package maintainer's version. LocSec's scans never needed them, because they build their own file list with their own exclusions. The installer removes lines an older LocSec added, only when that gives back exactly the file ucf recorded; a clamd.conf also edited by hand is left alone. On a fresh install clamd stayed stopped until a reboot or the first scan (Debian's unit does not start without signatures); LocSec now starts it once the first signatures exist, unless it was stopped on purpose or disabled. Scans exclude the quarantine vault's real location, /var/lib/locsecd-broker.</w:t>
      </w:r>
    </w:p>
    <w:p>
      <w:pPr>
        <w:keepNext/>
        <w:spacing w:after="60"/>
      </w:pPr>
      <w:r>
        <w:rPr>
          <w:b/>
        </w:rPr>
        <w:t xml:space="preserve">Release status: 5.0-20 (fix release)</w:t>
      </w:r>
    </w:p>
    <w:p>
      <w:pPr>
        <w:spacing w:after="140" w:line="270"/>
      </w:pPr>
      <w:r>
        <w:t xml:space="preserve">5.0-20 fixes two gaps between the dashboard (the unprivileged locsec user) and the root broker. (1) The broker refuses to block the local network. fw.ufw.deny and fw.nft.add now refuse an address in allow_ips (the private ranges by default) or a network that overlaps one, before any command runs. Up to 5.0-19 only the dashboard side refused these; the broker blocked whatever it was asked, so a compromised dashboard could block 192.168.0.0/16 or the gateway and cut the machine off its own network, SSH included. allow_ips comes from /etc/locsecd/locsecd.conf, which the dashboard cannot write. “Overlaps”, not only “is inside”: a wide range such as 192.0.0.0/8 or 172.0.0.0/8 holds part of the local network and is refused too, and block_ip(), the start-up re-apply of saved blocks and the Fix it button use the same rule. Unblocking is unchanged, so an old block can still be lifted; public addresses are blocked as before. (2) A login code needs the API token. POST /api/login-code accepted a session cookie as well as the token, so a session could mint a code, trade it for a brand-new session and repeat before each expiry: one stolen cookie outlived the 8-hour idle and 3-day limits for good. It now answers 403 unless the X-LocSec-Token header carries the token. The desktop window and the browser fallback always send the token, so nothing changes for them. New test: test_5020.py (31 checks, 19 fail on 5.0-19). locsec-vm-check.sh checks both fixes. 5.0-20 has not been installed on a real machine yet. See CHANGELOG-5.0-20.</w:t>
      </w:r>
    </w:p>
    <w:p>
      <w:pPr>
        <w:spacing w:after="140" w:line="270"/>
      </w:pPr>
      <w:r>
        <w:t xml:space="preserve">5.0-19 makes AIDE explain the links that enabling, disabling or masking a service changes. AIDE called the links that systemctl disable changes “not explained” and advised reinstalling the package. Disabling cups-browsed and avahi with sudo systemctl disable --now gave ten such rows: the K01cups-browsed links in /etc/rc2.d to rc5.d (update-rc.d renames S01 to K01), those four folders, and multi-user.target.wants and sockets.target.wants (only their last-changed time). The report now reads sudo’s COMMAND= lines from the journal, trusting only lines journald saw /usr/bin/sudo send and only commands sudo ran, and explains the start/stop links, .wants links and folders of the units a sudo systemctl enable, disable or mask, or sudo update-rc.d, named, for example: “It was disabled by systemctl disable --now cups-browsed (sudo, smullen, Oct 14 09:55)”. Anything else, and any dangerous change (owner, setuid/setgid, capabilities), stays a warning, and a command run from a root shell or su leaves no sudo line, so it is not explained. locsecd-web may now read the vendor unit files in /usr/lib/systemd/system (for WantedBy= and Also=), never /etc/systemd/system. New test: test_5019.py. 5.0-19 has not been installed on a real machine yet. See CHANGELOG-5.0-19.</w:t>
      </w:r>
    </w:p>
    <w:p>
      <w:pPr>
        <w:spacing w:after="140" w:line="270"/>
      </w:pPr>
      <w:r>
        <w:t xml:space="preserve">5.0-18 fixed one thing found on a real machine running 5.0-17 in enforce mode, and one found by the check script. (1) Enforce mode blocked a pgrep. The web half runs pgrep to spot an AIDE run LocSec did not start, so the Scans page can say what is using the CPU. The broker profile has allowed this since 5.0-7, but locsecd-web never had the rule, and the kernel logged apparmor="DENIED" operation="ptrace" profile="locsecd-web" comm="pgrep" peer="unconfined". Only that notice was affected: AIDE runs are still kept apart by dailyaidecheck.service and the shared lock. locsecd-web now has ptrace read peer=unconfined (read only, no tracing). (2) locsec-vm-check.sh said enforce mode had blocked nothing right after warning about a DENIED line, because its readiness report counted only ALLOWED lines; it now warns, and checks for the new rule. New test: test_5018.py, which fails on 5.0-17. 5.0-18 has not been installed on a real machine yet. See CHANGELOG-5.0-18.</w:t>
      </w:r>
    </w:p>
    <w:p>
      <w:pPr>
        <w:spacing w:after="140" w:line="270"/>
      </w:pPr>
      <w:r>
        <w:t xml:space="preserve">Earlier status (5.0-17): 5.0-17 fixes two bugs and tidies the code. (1) Threat-feed blocking stopped at the first 500 entries. feed_auto_block_limit (default 500, “at most this many per refresh”) cut the feed list to its first 500 entries before skipping the ones already blocked, so once those were blocked every later refresh added nothing: the Overview showed about 500 blocks plus the ones from other sources, whatever the feeds held. The limit now counts only new blocks, and each refresh carries on down the list, so a feed of 2,000 entries is fully blocked after four refreshes. Entries refused by policy (allow_ips, ranges wider than max_auto_block_prefix, IPv6 automatic blocking off, a DNS server or gateway this machine uses) do not count toward it; a refresh whose firewall keeps refusing stops after that many failures, and a full block list (20,000 automatic blocks) stops it at once. A limit above 2,000 was silently lowered to 2,000; any value up to 10,000 is now used as set. (2) Unblock: when neither ufw nor nft confirmed that the rule was gone (ufw busy or failing, no nft), the address was still dropped from the block list, so the dashboard showed it as unblocked while the firewall kept blocking it, and it could no longer be seen or retried. The block is now kept, the dashboard says the unblock failed, and an incident records why. (3) max_auto_block_prefix is a prefix length and is accepted from 1 to 32 (it was accepted up to 100000). (4) A cleanup with no change in behaviour; a static pass found every function, configuration key and dashboard route in use (CHANGELOG-5.0-17 lists the changes). 5.0-17 passed every test file, the root-only ones included, in a throwaway container, together with the new tests/test_5017.py, which fails on 5.0-16. It has since been installed on a real machine and is working. After upgrading, the first feed refresh (every 12 hours, or Update feeds now on Threat Intelligence) adds up to 500 more feed blocks, and each later one up to 500 more until every feed entry is blocked; locsec-vm-check.sh reports how far it has got. See CHANGELOG-5.0-17.</w:t>
      </w:r>
    </w:p>
    <w:p>
      <w:pPr>
        <w:spacing w:after="140" w:line="270"/>
      </w:pPr>
      <w:r>
        <w:t xml:space="preserve">Earlier status (5.0-16): 5.0-16 is a small fix, and 5.0-15 and 5.0-16 together fix what the first real-machine run of 5.0-14 turned up. (1) sudo locsecctl approve and deny take the ID and -y in either order. In 5.0-14 and 5.0-15, approve -y ID took -y for the ID and failed with "not an approval id"; only approve ID -y worked (5.0-16). Unknown options are refused. If the terminal cannot be reached for the question, approve asks on stdin when it can, and otherwise tells you to add -y. (2) sudo locsecctl apparmor status and enforce count AppArmor log lines since the broker last started, not over the whole boot. After an upgrade, lines the old profile had logged earlier in the same boot made enforce refuse (5.0-15). (3) The locsecd-web profile may read /var/log/dpkg.log*, which the AIDE explanations use; in enforce mode those reads would have been refused and every AIDE change would have read as unexplained (5.0-15). (4) An AIDE, rkhunter, ClamAV or dpkg --verify scan that found something ends with a non-zero exit code, which systemd calls failed; the Logs page showed that as a Problem. It now shows a Note, LocSec job finished, with the exit code. A scan that timed out or was killed is still a Problem (5.0-15). (5) Test data and one code comment no longer use real account names (5.0-15). Checked on a real machine (Debian 13, KDE Plasma, Wayland, kernel 6.12, systemd 257): 5.0-15 gave locsec-vm-check.sh 84 passed, 0 failed, 0 warnings with both profiles in enforce mode and no AppArmor denial, the attack test (28 refusals), a capture, the ClamAV probe, and a successful approval of an AIDE baseline rebuild (sudo locsecctl approve ID -y). An AIDE check in enforce mode explained 4,274 of 6,778 changed files from the package history, and the check after the rebuild reported no important changes. Enforce mode has run there for one session, not for weeks. 5.0-16 passed every test file that needs no root, has not been installed on a real machine yet, and changes only the approve command. See CHANGELOG-5.0-15 and CHANGELOG-5.0-16.</w:t>
      </w:r>
    </w:p>
    <w:p>
      <w:pPr>
        <w:spacing w:after="140" w:line="270"/>
      </w:pPr>
      <w:r>
        <w:t xml:space="preserve">Earlier status (5.0-14, hardening release): 5.0-14 closes six findings from a review of 5.0-13. (1) Operations that switch protection off now need an administrator’s approval when the dashboard (the unprivileged half) asks for them: turning UFW off, opening a port, stopping or disabling a service, removing the fallback firewall while UFW is off, accepting or rebuilding the AIDE baseline, and forced or clean-file quarantine. The broker parks the request; nothing changes until someone runs sudo locsecctl approve ID as root (Section 11.4). A quarantine signature sent by the dashboard no longer skips the ClamAV scan, and the never-quarantine list covers what LocSec’s defences rely on. (2) The AppArmor profiles load in enforce mode; an upgrade keeps complain mode when this boot’s kernel log already shows what enforce mode would block, and sudo locsecctl apparmor switches (Section 11.1). 5.0-12 already passed its real-machine check with both profiles enforced. (3) The broker may write only three lock files in /run, not all of it, and a job without a profile of its own is refused instead of getting every capability. (4) The dashboard runs under a Content-Security-Policy without ‘unsafe-inline’ for scripts. (5) kernel.yama.ptrace_scope=1, kernel.unprivileged_bpf_disabled=1, net.core.bpf_jit_harden=2 and loose reverse-path filtering are added, and the sysctl file’s end-of-line comments, which reached the kernel as part of the values, are moved onto their own lines. (6) The dashboard’s help no longer calls the profiles an unloaded example. All 20 test files pass (including 51 approval checks and a headless-Chromium CSP test), and 5.0-14 was then installed on a real machine, where the walkthrough turned up the fixes in 5.0-15 and 5.0-16 (see the status above). See CHANGELOG-5.0-14.</w:t>
      </w:r>
    </w:p>
    <w:p>
      <w:pPr>
        <w:spacing w:after="140" w:line="270"/>
      </w:pPr>
      <w:r>
        <w:t xml:space="preserve">Earlier status (5.0-13): 5.0-13 was the production release: it makes apparmor-utils and libcap2-bin hard dependencies again (5.0-11 and 5.0-12 only recommended them) and changes nothing else; the code is 5.0-12's. 5.0-12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LocSec, and adds --install-missing to locsec-vm-check.sh.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locsec-vm-check.sh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/etc/apparmor.d/locsecd, from the apparmor-utils package): the attack test still passed (28 refusals), a capture saved data, and the check reported no DENIED line for LocSec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locsec-vm-check.sh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locsec-vm-check.sh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LocSec of 4.0.11-91 plus fixes found on one real machine (Debian 13, GNOME on Wayland, systemd 257). On that machine 4.0.11-91 passed 34 install checks (both services active as locsec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LocSec started clamd after the first signature download. Reported by the tester and not independently verified: about a week of normal use on Debian 13 (GNOME) on builds -97 to -102, and locsec-vm-check.sh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locsecd locsecd-broker shows both active and that /var/lib/locsecd-broker exists. (2) Score both units with systemd-analyze security locsecd locsecd-broker (a Debian 13 host reported 1.6 and 2.9). (3) Open the dashboard in KDE Plasma and in GNOME, on Wayland and on X11: sign-in, the polkit prompt, the panel icon and desktop notifications. (4) Run each scan once and read journalctl -t locsecd-broker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'locsecd-*'. (8) On Ubuntu look for AppArmor DENIED lines in the journal. (9) Purge and reinstall.</w:t>
      </w:r>
    </w:p>
    <w:p>
      <w:pPr>
        <w:spacing w:after="140" w:line="270"/>
      </w:pPr>
      <w:r>
        <w:t xml:space="preserve">Open items in 5.0-20: (1) The AppArmor profiles load in enforce mode and ran that way on one real machine (Debian 13, KDE Plasma, Wayland) for about two days on 5.0-17, where they blocked one thing (the Scans page’s pgrep, fixed in 5.0-18); 5.0-18, 5.0-19 and 5.0-20 have not run in enforce mode yet. Longer use, GNOME, Cinnamon and X11 desktops, and Ubuntu-family systems are untested. The daemon raises an apparmor-denied incident if either profile blocks something; if a feature stops working, sudo locsecctl apparmor complain undoes it. The enforce-readiness report in locsec-vm-check.sh and sudo locsecctl apparmor status say when it is safe to switch. After switching, the next AIDE check lists /etc/apparmor.d/force-complain as changed (LocSec's own change); rebuild the AIDE baseline once you have reviewed the list. (2) ClamAV scans run as the clamav user with only CAP_DAC_READ_SEARCH, so they cannot write files root owns; confirmed by the 5.0-6 probe on one machine. (3) apt-get install and upgrade jobs keep every capability, because dpkg is root by definition, and the broker is still root and can ask systemd for units: its unit stops its bugs and the tools it runs, not someone who already controls it (README.Debian). (4) The four root-only test files (test_broker_rules.py, test_feed_carry.py, test_ids_reloading.py, difftest.py) have been run in a sandbox, not in a throwaway VM. (5) This release is not signed (Section 11.7 explains how to sign one with your own GnuPG key), and 5.0-14’s changes came from one review, not an independent audit: a signature would show who made the files, not that the code has been reviewed. (6) The 5.0-17 feed fix worked on a real machine (a refresh added 500 new blocks); the failed-Unblock fix is tested against a stand-in firewall only, and manual step 9 of locsec-vm-check.sh makes an Unblock fail on purpose by holding ufw’s lock. (7) The 5.0-19 AIDE explanations of service commands are tested against a stand-in journal, not yet on a real machine. (8) The 5.0-20 broker refusal and token-only login code are tested by test_5020.py (in-process broker, stand-in firewall), not yet on a real machine.</w:t>
      </w:r>
    </w:p>
    <w:p>
      <w:pPr>
        <w:pStyle w:val="Heading1"/>
        <w:keepNext/>
        <w:pBdr>
          <w:bottom w:val="single" w:color="1F4E79" w:sz="6" w:space="4"/>
        </w:pBdr>
        <w:spacing w:after="200" w:before="400"/>
      </w:pPr>
      <w:r>
        <w:t>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locsec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(locsec-gui)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LocSec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apparmor-utils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aa-enforce, aa-complain, aa-status and aa-exec, the tools that switch the LocSec AppArmor profiles between complain and enforce mode and check them. AppArmor enforces without it.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libcap2-bin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capsh, which locsec-vm-check.sh uses to decode the broker's capabilities.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 xml:space="preserve">Use an APT-aware installer for the one-click experience. From a terminal: sudo apt install ./locsecd_5.0-20_amd64.deb.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./locsecd_5.0-20_amd64.deb</w:t>
            </w:r>
          </w:p>
          <w:p>
            <w:pPr>
              <w:spacing w:after="140" w:line="270"/>
            </w:pPr>
            <w:r>
              <w:t xml:space="preserve">Extra packages. The .deb installs everything LocSec itself needs. From 5.0-13 apparmor-utils and libcap2-bin are hard dependencies, so apt always installs them with LocSec, even with recommends switched off (5.0-11 and 5.0-12 only recommended them). Installing 5.0-13 over either brings them in. To add them by hand, or to install curl, which is not a dependency, use the command below or run locsec-vm-check.sh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/etc/apparmor.d/locsecd (and the undo, aa-complain) is "command not found", and locsec-vm-check.sh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 xml:space="preserve">Use APT from a terminal for installation. Do not use GDebi for LocSec: its graphical window can fail with a GTK/VTE runtime error and look frozen while the package is still being configured. From a terminal use sudo apt install ./locsecd_5.0-20_amd64.deb. Do not use raw dpkg -i when you expect dependencies to be downloaded automatically. If an install was interrupted, finish it with sudo dpkg --configure -a, then sudo apt-get install -f, and confirm that dpkg -l locsecd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t>Open the dashboard with locsecctl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locsec-vm-check.sh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From 5.0-14 it also checks the dashboard’s Content-Security-Policy, the broker’s narrower write access to /run and its three lock files, the four new kernel settings, and the approvals: it asks the broker to turn UFW off as the locsec user, checks that the request waits for an administrator and changes nothing, that the locsec user cannot approve it, and that sudo locsecctl approvals lists it, then denies it (it never approves anything). Two new manual steps walk through the approvals from the dashboard and the AppArmor mode. From 5.0-17 it also checks that the installed code has the feed-limit and Unblock fixes and that max_auto_block_prefix is between 1 and 32, and reports how many feed entries are blocked and what the last feed refresh added. It only reads the block list, the feed list and the log; it never runs a refresh itself. Two more manual steps cover a feed refresh and an Unblock that fails while ufw’s lock is held. From 5.0-18 it checks that the locsecd-web profile has the ptrace read rule, and its enforce-readiness report warns when enforce mode blocked LocSec or a tool it runs (a DENIED line) instead of calling it clean. From 5.0-19 it checks that the locsecd-web profile may read the vendor unit files in /usr/lib/systemd/system and nothing in /etc/systemd/system. From 5.0-20 it checks that the installed code has the broker-side allow_ips refusal and the token-only login code (read only: it never asks for a block).</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/etc/locsecd/locsecd.conf;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./locsecd_5.0-20_amd64.deb</w:t>
            </w:r>
          </w:p>
          <w:p>
            <w:pPr>
              <w:spacing w:after="0" w:line="250"/>
            </w:pPr>
            <w:r>
              <w:t>dpkg -s locsecd | grep Version</w:t>
            </w:r>
          </w:p>
        </w:tc>
      </w:tr>
    </w:tbl>
    <w:p>
      <w:pPr>
        <w:spacing w:after="140" w:line="270"/>
      </w:pPr>
      <w:r>
        <w:t xml:space="preserve">Upgrading from an earlier build needs nothing special: sudo apt install ./locsecd_5.0-20_amd64.deb upgrades it in place and restarts locsecd. Same version, rebuilt package. A corrected build can keep its version number; in that case reinstall it with sudo apt install --reinstall ./locsecd_5.0-20_amd64.deb. The installer runs in full and restarts locsecd as on an upgrade.</w:t>
      </w:r>
    </w:p>
    <w:p>
      <w:pPr>
        <w:spacing w:after="140" w:line="270"/>
      </w:pPr>
      <w:r>
        <w:t xml:space="preserve">Upgrading from 4.0.11-90 or earlier to 4.0.11-91 or later also changes ownership: postinst creates the locsec account, moves the quarantine vault, the install manifest and the broker work files into /var/lib/locsecd-broker, moves /etc/locsecd/runtime-policy.json to /var/lib/locsecd, and hands the rest of /var/lib/locsecd to locsec (Section 5). Back up /var/lib/locsecd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root:locsec,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locsec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/run/locsecd/broker.sock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(root:locsec, 0660), created by locsecd-broker.service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(locsec:adm; rotated daily, 14 kept). The broker logs to the journal: journalctl -u locsecd-broker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(User=locsec)</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/lib/systemd/system/locsecd-broker.service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t>If you turn the aide package's daily job back on (LocSec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 From 5.0-14 accepting, like Build AIDE database, needs an administrator’s approval: run as root, locsecctl aide-accept asks for it straight away; from the dashboard, the result names the command (sudo locsecctl approve ID).</w:t>
      </w:r>
    </w:p>
    <w:p>
      <w:r>
        <w:t>To replace an existing baseline with a completely fresh one, use Build AIDE database or `locsecctl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t>Which AIDE button do I use?</w:t>
      </w:r>
    </w:p>
    <w:p>
      <w:pPr>
        <w:spacing w:after="120"/>
      </w:pPr>
      <w:r>
        <w:t>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locsec (added to adm and systemd-journal; kept on purge), then /var/lib/locsecd and its subfolders (locsec, 0700), /var/lib/locsecd-broker (root, 0700) and /var/log/locsecd (locsec:adm). Sets /etc/locsecd to root:locsec 0750 and locsecd.conf to root:locsec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/var/lib/locsecd-broker, runtime-policy.json moves from /etc/locsecd to /var/lib/locsecd, and everything else in /var/lib/locsecd is handed to locsec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LocSec appended are removed, but only when that gives back exactly the file the package installed (ucf's record); a clamd.conf you edited is left alone. Then enables clamav-freshclam and clamav-daemon and starts them in the background; on a fresh install LocSec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LocSec checks AIDE every week. A check already running is left to finish. Removing LocSec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/etc/apparmor.d/locsecd (enforce mode from 5.0-14; complain mode when /etc/apparmor.d/force-complain/locsecd exists, or on an upgrade whose boot already logged ALLOWED lines from them, which also makes that link) when AppArmor is on, and only when they loaded names them in the two units with the drop-ins /etc/systemd/system/locsecd.service.d/locsec-apparmor.conf and locsecd-broker.service.d/locsec-apparmor.conf (from 5.0-2). Without AppArmor, or with the profile disabled, no drop-in is written (Section 11.1).</w:t>
      </w:r>
    </w:p>
    <w:p>
      <w:pPr>
        <w:pStyle w:val="ListParagraph"/>
        <w:numPr>
          <w:ilvl w:val="0"/>
          <w:numId w:val="2"/>
        </w:numPr>
        <w:spacing w:after="70" w:line="264"/>
      </w:pPr>
      <w:r>
        <w:t xml:space="preserve">On first install, enables and starts locsecd.service, which starts locsecd-broker.service with it (Requires=).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LocSec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/etc/locsecd/locsecd.conf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/etc/locsecd/locsecd.conf</w:t>
            </w:r>
          </w:p>
          <w:p>
            <w:pPr>
              <w:spacing w:after="0" w:line="250"/>
            </w:pPr>
            <w:r>
              <w:t>sudo systemctl restart locsecd.service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new blocks per refresh; addresses already blocked do not count (5.0-17). Up to 10000.</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locsecd.log.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LocSec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LocSec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LocSec does not manage. Off by default since 4.0.11-80; LocSec-managed units are always controllable. Restart locsecd after changing it. From 5.0-14 stopping or disabling any unit from the dashboard also needs an administrator’s approval (sudo locsecctl approve ID).</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/var/lib/locsecd/runtime-policy.json (/etc/locsecd/runtime-policy.json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LocSec</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locsecctl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t>Start it now without logging out: locsecctl tray. The system-wide login entry is /etc/xdg/autostart/locsec-tray.desktop;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LocSec),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 From 5.0-14 turning UFW off and opening a port need an administrator’s approval: the result names the command (sudo locsecctl approve ID).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locsecd.service and locsecd-broker.service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locsec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locsecd-broker)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LocSec,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locsecctl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LocSec can perform as root: the broker’s verbs, their arguments, and which are internal. Needs no root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approvals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the requests waiting for an administrator’s approval, described from their checked arguments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approve ID [-y]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one waiting request, ask, and run it now; -y approves without asking, before or after the ID (5.0-16). Where there is no terminal to ask on, add -y.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deny ID</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Drop one waiting request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apparmor status|enforce|complain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or switch the AppArmor mode of LocSec’s two profiles (5.0-14). enforce [--force] refuses while the profiles have logged ALLOWED lines since the broker last started (the whole boot before 5.0-15). Restart locsecd afterwards</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X-LocSec-Token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/var/lib/locsecd/api.token)</w:t>
            </w:r>
          </w:p>
          <w:p>
            <w:pPr>
              <w:spacing w:after="0" w:line="250"/>
            </w:pPr>
            <w:r>
              <w:t>curl -s -X POST http://127.0.0.1:8765/api/scan-job \</w:t>
            </w:r>
          </w:p>
          <w:p>
            <w:pPr>
              <w:spacing w:after="0" w:line="250"/>
            </w:pPr>
            <w:r>
              <w:t xml:space="preserve">  -H "X-LocSec-Token: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/var/log/locsecd/locsecd.log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(locsecd-broker.service) starts, stops and restarts with locsecd.service, which Requires it, so you normally manage only locsecd.service. Check it with systemctl status locsecd-broker.service and read its log with journalctl -u locsecd-broker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LocSec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locsecctl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LocSec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LocSec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locsec-vm-check.sh checks it: the unit must scan a root-only file with --fdpass and must not be able to write a file root owns.</w:t>
      </w:r>
    </w:p>
    <w:p>
      <w:pPr>
        <w:pStyle w:val="ListParagraph"/>
        <w:numPr>
          <w:ilvl w:val="0"/>
          <w:numId w:val="2"/>
        </w:numPr>
        <w:spacing w:after="70" w:line="264"/>
      </w:pPr>
      <w:r>
        <w:t>Excludes. LocSec walks the scan paths itself and hands ClamAV a list of files, leaving out pseudo-filesystems (/proc, /sys, /dev, /run, /snap), eCryptFS internals, documentation, icons and the quarantine vault (/var/lib/locsecd-broker). Add your own with clamav_extra_excludes. clamd.conf is not involved, and LocSec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/var/lib/locsecd-broker/quarantine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 From 5.0-14 both of those need an administrator’s approval: the result names the command (sudo locsecctl approve ID).</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LocSec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/usr/lib/locsecd/locsec-quarantine, root, mode 0700), because the vault is owned by root and the unprivileged daemon cannot read it. The vault is outside /var/lib/locsecd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LocSec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LocSec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 xml:space="preserve">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 From 5.0-15 a LocSec scan that ends with a non-zero exit code because it found something (AIDE changes, rkhunter warnings, ClamAV malware, or modified files from dpkg --verify) appears as a Note, LocSec job finished, with the exit code, not as a Problem; the scan's report on the Reports page says what was found. A scan that timed out or was killed is still a Problem.</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or a service enabled, disabled or masked with sudo systemctl or sudo update-rc.d (read from sudo’s lines in the journal, from 5.0-19).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locsecd, the auth and authpriv facilities, -u clamav-freshclam, -u dailyaidecheck, kernel lines containing [UFW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LocSec's log appears in the toolbar when the LocSec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LocSec (since 4.0.11-84) and is installed with it. It runs as its own service, suricata.service, in detection mode: it compares network packets with its rules, writes alerts to /var/log/suricata/eve.json and never drops traffic. It is not a scheduled scan and has no row in the schedule table. LocSec only reads the alert file, opens no port, and starts at the end of the file, so alerts raised while LocSec was stopped are not replayed.</w:t>
      </w:r>
    </w:p>
    <w:p>
      <w:pPr>
        <w:spacing w:after="140" w:line="270"/>
      </w:pPr>
      <w:r>
        <w:t>Since 4.0.11-85 nothing needs finishing by hand. During installation LocSec runs /usr/lib/locsecd/locsec-suricata-setup in the background, as the transient unit locsec-suricata-setup.service,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/etc/suricata/suricata.yaml.locsec-orig. From 5.0-2 the sha256 of every file LocSec writes is recorded in /var/lib/locsecd-broker/suricata-restore.sha256,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LocSec wrote itself; an interface an administrator chose is left alone. Follow a run with journalctl -u locsec-suricata-setup -f. Afterwards locsecd checks every 5 minutes that Suricata still captures on the default route's interface (for example after a laptop moves from Wi-Fi to a cable) and switches it, and its rule update after each threat-feed update (ids_rules_update) also reloads the new rules into the running Suricata. sudo locsecctl suricata-setup redoes the whole setup at any time, also replacing a hand-set interface; sudo locsecctl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LocSec needs root for a small number of things: driving the firewall, running packet captures, running some scans, installing updates and moving files into quarantine. Since 4.0.11-91 only locsecd-broker.service has root, and it does only those things, from a fixed list. Everything that parses outside data (logs, the journal, threat feeds, Suricata alerts, capture files, HTTP requests) runs as the user locsec. The sections below describe where the boundaries are.</w:t>
      </w:r>
    </w:p>
    <w:p>
      <w:pPr>
        <w:pStyle w:val="Heading2"/>
        <w:keepNext/>
        <w:spacing w:after="120" w:before="280"/>
      </w:pPr>
      <w:r>
        <w:t>11.1 Daemon sandbox</w:t>
      </w:r>
    </w:p>
    <w:p>
      <w:pPr>
        <w:spacing w:after="140" w:line="270"/>
      </w:pPr>
      <w:r>
        <w:t>locsecd.service runs under a systemd sandbox: /usr/, /boot/ and /etc/ are read-only, home directories are read-only, /tmp is private, kernel modules and tunables are protected, and the unit runs as the user locsec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locsecd-web and locsecd-broker are installed as /etc/apparmor.d/locsecd; from 5.0-14 they are loaded in enforce mode. Complain mode (log what would be blocked as apparmor="ALLOWED", enforce only the explicit deny rules) is kept instead while the link /etc/apparmor.d/force-complain/locsecd exists: sudo locsecctl apparmor complain makes it, an upgrade makes it when this boot’s kernel log already has ALLOWED lines from the profiles, and apparmor.service honours it at boot. sudo locsecctl apparmor status shows the mode and this boot’s ALLOWED and DENIED counts; sudo locsecctl apparmor enforce switches back (refused while there are ALLOWED lines, unless --force); restart locsecd after a switch. Every five minutes the daemon reads the kernel log and turns a DENIED line from either profile into an apparmor-denied incident. One thing fails in either mode: a path AppArmor cannot name. Both halves run in their own mount namespaces, so files they hand each other are “disconnected” to the receiver; from 5.0-3 the profiles carry attach_disconnected for that. A “Failed name lookup - disconnected path” line from a LocSec profile is a bug: please report it. If a LocSec feature stops working together with an apparmor-denied incident, switch to complain mode and report the lines. Rules of your own go in /etc/apparmor.d/local/locsecd-web and local/locsecd-broker. To switch the profiles off: sudo ln -s /etc/apparmor.d/locsecd /etc/apparmor.d/disable/; sudo apparmor_parser -R /etc/apparmor.d/locsecd; sudo dpkg-reconfigure locsecd.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/lib/systemd/system/locsecd.service and score it with: systemd-analyze security locsecd.</w:t>
      </w:r>
    </w:p>
    <w:p>
      <w:pPr>
        <w:spacing w:after="140" w:line="270"/>
      </w:pPr>
      <w:r>
        <w:t xml:space="preserve">locsecd.service (4.0.11-91): User=locsec, an empty CapabilityBoundingSet, NoNewPrivileges, ProtectSystem=strict with only /var/lib/locsecd and /var/log/locsecd writable, ProtectHome, PrivateDevices, and a system-call filter that excludes @privileged; the adm and systemd-journal groups give it the logs. systemd-analyze security: 1.6. locsecd-broker.service runs as root with IPAddressDeny=any (no network at all), the capabilities CAP_DAC_READ_SEARCH, CAP_NET_ADMIN and CAP_NET_RAW (CAP_SETGID, which only tcpdump needed, was dropped in 5.0-2), and no write access to /var/lib/locsecd; systemd-analyze security: 2.9. Both units scored 1.6 and 2.9 on a Debian 13 host (systemd 257); repeat the check on yours (Section 2). From 5.0-14 the broker may write only /run/locsecd and three lock files in /run (the AIDE lock, /run/xtables.lock and /run/ufw.lock) instead of all of /run, which also holds systemd’s runtime unit directory; ExecStartPre (locsec-broker-prep) makes any that are missing.</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66 verbs, such as fw.ufw.deny, job.tshark or quarantine.file, to /run/locsecd/broker.sock (root:locsec, 0660). The broker checks the caller’s user id on every connection, checks every argument against that verb’s rules before anything runs (an address must be an address, a service must be one LocSec manages, 0.0.0.0/0 is never blocked, a package name cannot be an apt option), and refuses anything else. 56 verbs can be requested by the unprivileged half (from 5.0-14 some of them only with an administrator’s approval, Section 11.4); the other 10 are internal steps used only by the broker’s own compound operations (the AIDE lock, quarantine moves, a ClamAV file list, stopping units by name). Files cross as open file descriptors, and the broker never opens a path in /var/lib/locsecd. A refused request is logged as a refusal in journalctl -u locsecd-broker (journalctl -t locsecd-broker since 4.0.11-98), with the verb, the reason, the caller's pid and uid, and what was asked for, quoted and escaped. Run locsecctl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LocSec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locsecd-capture-*):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'locsecd-*' and systemctl show -p CapabilityBoundingSet followed by the unit name. From 5.0-14 the same holds for apt and freshclam jobs: a command with no profile of its own is refused, where it used to get the apt profile’s full set.</w:t>
      </w:r>
    </w:p>
    <w:p>
      <w:pPr>
        <w:spacing w:after="140" w:line="270"/>
      </w:pPr>
      <w:r>
        <w:t xml:space="preserve">5.0-6 and 5.0-7. The ClamAV batch unit runs as the clamav user with CAP_DAC_READ_SEARCH as its only ambient capability (Section 9.4). The AppArmor profiles run locsecd-web's helper programs (systemctl, journalctl, loginctl, dpkg-query, ss, pgrep, lsblk) under the web profile itself (ix): locsecd.service has NoNewPrivileges, and under it the kernel refuses a transition to a child profile that is not a subset of the parent, so the child profile used up to 5.0-6 could not have worked in enforce mode. locsec-vm-check.sh's AppArmor enforce-readiness report groups what the profiles still log and says whether switching to enforce is safe; nothing is switched automatically. From 5.0-14 the package itself loads the profiles in enforce mode (Section 11.1).</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locsecd.conf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/var/lib/locsecd/api.token (mode 0600, owned by locsec).</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X-LocSec-Token header or as a session cookie marked HttpOnly and SameSite=Strict. Comparison is constant-time. A single-use login code (POST /api/login-code) needs the token in the header: since 5.0-20 a session cookie cannot mint one, so a stolen cookie cannot renew itself past the session limits.</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 From 5.0-14 the policy has no ‘unsafe-inline’ for scripts: the page’s one script carries a fresh nonce on every load, inline event attributes are forbidden (script-src-attr ‘none’), and buttons name an action from a fixed list instead of carrying onclick= code, so text that escaped escaping still cannot run as script.</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/etc/locsecd/locsecd.conf decides what the daemon blocks, downloads and reads, so it is used only if it is a regular file (not a symbolic link) owned by root, not writable by group or others (root:locsec 0640 is accepted), in a root-owned directory that is not group- or world-writable, and no larger than 1 MB. Otherwise LocSec logs an ERROR with the fix (sudo chown root:locsec /etc/locsecd/locsecd.conf &amp;&amp; sudo chmod 0640 /etc/locsecd/locsecd.conf) and runs on its built-in defaults. ids_eve_path must resolve, after symbolic links and "..", to a file under /var/log/; anything else is refused with a warning, so the Logs page cannot be pointed at /etc/shadow or a private key. The installer sets /etc/locsecd and /var/lib/locsecd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or by hand. Since 5.0-20 the root broker itself refuses to block an address in allow_ips or a network that overlaps one (such as 192.0.0.0/8), so even a compromised dashboard cannot cut the machine off its own network; unblocking is not affected. Feed-driven blocking is capped at feed_auto_block_limit new blocks per refresh.</w:t>
      </w:r>
    </w:p>
    <w:p>
      <w:pPr>
        <w:pStyle w:val="ListParagraph"/>
        <w:numPr>
          <w:ilvl w:val="0"/>
          <w:numId w:val="2"/>
        </w:numPr>
        <w:spacing w:after="70" w:line="264"/>
      </w:pPr>
      <w:r>
        <w:rPr>
          <w:b/>
        </w:rPr>
        <w:t xml:space="preserve">Administrator approval (5.0-14).</w:t>
      </w:r>
      <w:r>
        <w:t xml:space="preserve"> The unprivileged half reads untrusted input all day (feeds, logs, captures, the dashboard’s requests), so a bug there must not be enough to switch protection off. When it asks for any of these, the broker parks the request instead of running it: turning UFW off, opening a port, removing the fallback firewall while UFW is off, stopping or disabling a service, accepting or rebuilding the AIDE baseline, and forced or clean-file quarantine. The dashboard shows the command to run; nothing changes until an administrator approves that exact request as root, outside the dashboard: sudo locsecctl approvals lists what is waiting, described by the broker from the checked arguments; sudo locsecctl approve ID shows one, asks, and runs it; sudo locsecctl deny ID drops it. A request expires after 15 minutes, runs once, and does not survive a broker restart; a request the verb would refuse anyway (a protected unit, a never-quarantined file) is refused at once. sudo locsecctl aide-accept and aide-reinitialize ask for the approval straight away. Blocking, unblocking, closing ports, enabling UFW and starting services never wait. From 5.0-16 -y may be typed before or after the ID (sudo locsecctl approve -y ID), and if the terminal cannot be asked, approve asks on stdin when it can and otherwise says to add -y.</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 From 5.0-14 forced and clean-file quarantine need an administrator’s approval when the dashboard asks for them, a signature sent by the dashboard no longer skips the ClamAV scan, and the never-quarantine list also covers AppArmor, AIDE, ClamAV, Suricata, rkhunter, APT, polkit, kernel and logging configuration and every account’s .ssh/authorized_keys.</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 From 5.0-14 stopping or disabling any unit from the dashboard also needs an administrator’s approval; starting, enabling and restarting do not.</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LocSec's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/var/lib/locsecd, /etc/locsecd,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LocSec opens the capture and passes it to tshark on standard input, so tshark never has permission to open anything under LocSec's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LocSec-managed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 from 5.0-14 also ptrace limited to a process’s own children (yama.ptrace_scope=1), no BPF for unprivileged users (unprivileged_bpf_disabled=1, which only a reboot undoes), BPF JIT hardening (bpf_jit_harden=2) and loose reverse-path filtering (rp_filter=2).</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 From 5.0-14, gdb and strace attach only to programs they started unless run with sudo (Ubuntu and Mint already behave this way), and packets whose source address is reachable through no interface at all are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the loose mode, rp_filter=2, is set from 5.0-14), disabling IPv6 router advertisements (breaks IPv6 autoconfiguration), disabling magic SysRq (removes emergency shutdown on a wedged laptop) and restricting user namespaces (breaks Flatpak and the Chromium sandbox) are all omitted on purpose. Each omission is documented in the sysctl file with its reason. From 5.0-14 every comment there sits on its own line: sysctl.d has no end-of-line comments, and earlier the comment after a value reached the kernel as part of it, which logged a write error.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/var/lib/locsecd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 xml:space="preserve">The file name and version prove nothing. Anyone can build a package called locsecd_5.0-20_amd64.deb.</w:t>
      </w:r>
    </w:p>
    <w:p>
      <w:pPr>
        <w:pStyle w:val="ListParagraph"/>
        <w:numPr>
          <w:ilvl w:val="0"/>
          <w:numId w:val="2"/>
        </w:numPr>
        <w:spacing w:after="70" w:line="264"/>
      </w:pPr>
      <w:r>
        <w:t xml:space="preserve">The 5.0-20 release is not signed: no .asc files ship with it, and SHA256SUMS-5.0-20.txt only catches accidental corruption, not tampering. Compare the checksums with a copy you got somewhere other than next to the files (sha256sum -c SHA256SUMS-5.0-20.txt). Releases are signed only by their publisher. From 5.0-6 the source tarball includes release/sign-release.sh, which signs files with a GnuPG key you own (LOCSEC_SIGN_KEY=&lt;fingerprint&gt;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LocSec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locsecd</w:t>
            </w:r>
          </w:p>
        </w:tc>
      </w:tr>
    </w:tbl>
    <w:p>
      <w:pPr>
        <w:spacing w:after="120"/>
      </w:pPr>
      <w:r/>
    </w:p>
    <w:p>
      <w:pPr>
        <w:pStyle w:val="Heading2"/>
        <w:keepNext/>
        <w:spacing w:after="120" w:before="280"/>
      </w:pPr>
      <w:r>
        <w:t>13.2 Purge</w:t>
      </w:r>
    </w:p>
    <w:p>
      <w:pPr>
        <w:spacing w:after="140" w:line="270"/>
      </w:pPr>
      <w:r>
        <w:t>Purging does everything remove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locsecd</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/var/lib/locsecd/reports, /var/lib/locsecd-broker/quarantine and /etc/locsecd/locsecd.conf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/etc/suricata/suricata.yaml.locsec-orig back as suricata.yaml when suricata.yaml is still exactly what LocSec last wrote (checked against the sha256 LocSec recorded), and try-restarts a running Suricata. If you or anything else changed the file after that, or a LocSec older than 5.0-2 wrote it, both files are left as they are and the purge says where the old one is. Purge also takes the LocSec AppArmor profiles out of the kernel.</w:t>
            </w:r>
          </w:p>
          <w:p>
            <w:pPr>
              <w:spacing w:after="60" w:line="264"/>
            </w:pPr>
            <w:r>
              <w:t xml:space="preserve">The locsec account and group are kept on purge, as is usual for system accounts. Remove them yourself, after the purge, with sudo deluser locsec (and sudo delgroup locsec if it remains), if you do not want them.</w:t>
            </w:r>
          </w:p>
        </w:tc>
      </w:tr>
    </w:tbl>
    <w:p>
      <w:pPr>
        <w:spacing w:after="120"/>
      </w:pPr>
      <w:r/>
    </w:p>
    <w:p>
      <w:pPr>
        <w:pStyle w:val="Heading2"/>
        <w:keepNext/>
        <w:spacing w:after="120" w:before="280"/>
      </w:pPr>
      <w:r>
        <w:t>13.3 What stays</w:t>
      </w:r>
    </w:p>
    <w:p>
      <w:pPr>
        <w:spacing w:after="140" w:line="270"/>
      </w:pPr>
      <w:r>
        <w:t>The tools LocSec coordinates — ufw, clamav, aide, lynis, rkhunter, tshark and tcpdump — are ordinary packages and stay installed, with their own configuration and services untouched. UFW keeps whatever rules it holds, including blocks LocSec added; review them with sudo ufw status numbered. Remove the tools themselves with apt remove if you no longer want them, or use locsecctl uninstall (Section 13.4).</w:t>
      </w:r>
    </w:p>
    <w:p>
      <w:pPr>
        <w:pStyle w:val="Heading2"/>
        <w:keepNext/>
        <w:spacing w:after="120" w:before="280"/>
      </w:pPr>
      <w:r>
        <w:t>13.4 Removing what LocSec brought with it</w:t>
      </w:r>
    </w:p>
    <w:p>
      <w:pPr>
        <w:spacing w:after="100" w:line="264"/>
      </w:pPr>
      <w:r>
        <w:t>"Remove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t>sudo locsecctl uninstall                       # ask about each stage</w:t>
      </w:r>
    </w:p>
    <w:p>
      <w:pPr>
        <w:shd w:val="clear" w:color="auto" w:fill="F2F2F2"/>
        <w:spacing w:after="0" w:line="240"/>
      </w:pPr>
      <w:r>
        <w:t>sudo locsecctl uninstall --dry-run             # print the plan, change nothing</w:t>
      </w:r>
    </w:p>
    <w:p>
      <w:pPr>
        <w:shd w:val="clear" w:color="auto" w:fill="F2F2F2"/>
        <w:spacing w:after="0" w:line="240"/>
      </w:pPr>
      <w:r>
        <w:t>sudo locsecctl uninstall --keep-tools          # LocSec and its unused deps only</w:t>
      </w:r>
    </w:p>
    <w:p>
      <w:pPr>
        <w:shd w:val="clear" w:color="auto" w:fill="F2F2F2"/>
        <w:spacing w:after="0" w:line="240"/>
      </w:pPr>
      <w:r>
        <w:t>sudo locsecctl uninstall --all                 # also the security tools</w:t>
      </w:r>
    </w:p>
    <w:p>
      <w:pPr>
        <w:shd w:val="clear" w:color="auto" w:fill="F2F2F2"/>
        <w:spacing w:after="0" w:line="240"/>
      </w:pPr>
      <w:r>
        <w:t>sudo locsecctl uninstall --all --include-firewall -y</w:t>
      </w:r>
    </w:p>
    <w:p>
      <w:pPr>
        <w:spacing w:after="100" w:line="264"/>
      </w:pPr>
      <w:r/>
    </w:p>
    <w:p>
      <w:pPr>
        <w:pStyle w:val="ListParagraph"/>
        <w:numPr>
          <w:ilvl w:val="0"/>
          <w:numId w:val="2"/>
        </w:numPr>
        <w:spacing w:after="70" w:line="264"/>
      </w:pPr>
      <w:r>
        <w:t>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LocSec coordinates — aide, lynis, debsecan, rkhunter, clamav, clamav-daemon, clamav-freshclam, tshark, tcpdump, suricata and suricata-update (the last two from 4.0.11-84). These are real tools in their own right and were often installed before LocSec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LocSec dependency) would otherwise be taken by autoremove once locsecd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LocSec records, in /var/lib/locsecd-broker/installed-packages.json,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locsecctl status and locsecctl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locsec-gui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LocSec again.</w:t>
      </w:r>
    </w:p>
    <w:p>
      <w:pPr>
        <w:pStyle w:val="ListParagraph"/>
        <w:numPr>
          <w:ilvl w:val="0"/>
          <w:numId w:val="2"/>
        </w:numPr>
        <w:spacing w:after="70" w:line="264"/>
      </w:pPr>
      <w:r>
        <w:t>A client that disconnects mid-job does not stop the job. The report is still written to /var/lib/locsecd/reports/; look for it instead of starting the job again. If locsecd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locsecd locsecd-broker. locsecd Requires the broker, so a broker that will not start also stops the dashboard; the reason is in journalctl -u locsecd-broker -b.</w:t>
      </w:r>
    </w:p>
    <w:p>
      <w:pPr>
        <w:pStyle w:val="ListParagraph"/>
        <w:numPr>
          <w:ilvl w:val="0"/>
          <w:numId w:val="2"/>
        </w:numPr>
        <w:spacing w:after="70" w:line="264"/>
      </w:pPr>
      <w:r>
        <w:t xml:space="preserve">Actions fail with the broker unavailable, or sudo locsecctl scan says so: the broker is not running or its socket is missing. ls -l /run/locsecd/broker.sock should show srw-rw---- root locsec. Start it with sudo systemctl restart locsecd.</w:t>
      </w:r>
    </w:p>
    <w:p>
      <w:pPr>
        <w:pStyle w:val="ListParagraph"/>
        <w:numPr>
          <w:ilvl w:val="0"/>
          <w:numId w:val="2"/>
        </w:numPr>
        <w:spacing w:after="70" w:line="264"/>
      </w:pPr>
      <w:r>
        <w:t xml:space="preserve">A refusal in journalctl -u locsecd-broker (a line saying the broker refused a request, with the verb, the caller's pid and uid, and the reason; for example: refused file.open from pid 7980 uid 999: path: '/etc/shadow' is not a file LocSec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/var/lib/locsecd or /var/log/locsecd after a manual change: sudo chown -R locsec:locsec /var/lib/locsecd; sudo chown -R locsec:adm /var/log/locsecd; sudo chown root:locsec /etc/locsecd; sudo chmod 0750 /etc/locsecd; sudo chown root:locsec /etc/locsecd/locsecd.conf; sudo chmod 0640 /etc/locsecd/locsecd.conf; then restart locsecd. Do not change /var/lib/locsecd-broker: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From 5.0-14 the AppArmor profiles are in enforce mode: if one of them caused it, the Incidents page shows an apparmor-denied incident listing what was blocked, and sudo locsecctl apparmor complain switches them back while you report it.</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locsecd-web or locsecd-broker;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locsecd-broker -e). The LocSec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locsecd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LocSec’s own state) are excluded by /etc/aide/aide.conf.d/99_locsecd_run_user;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LocSec job: top shows user _aide near 100% CPU, for an hour or more on a large home directory. LocSec checks AIDE once a week, so from 4.0.11-65 the installer switches the daily check off (systemctl disable --now dailyaidecheck.timer) and the Scans page names an AIDE run LocSec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/var/lib/locsecd/reports/aide-full-&lt;time&gt;.txt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LocSec's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LocSec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LocSec adds the nftables chain inet locsec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/etc/locsecd/locsecd.conf, then run sudo systemctl restart locsecd. Otherwise they stop answering while UFW is off. To see the chain: sudo nft list chain inet locsec fallback. To get rid of it, enable UFW or set fallback_firewall to false; LocSec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locsecctl.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locsecd | grep "package update" shows each run.</w:t>
      </w:r>
    </w:p>
    <w:p>
      <w:pPr>
        <w:pStyle w:val="ListParagraph"/>
        <w:numPr>
          <w:ilvl w:val="0"/>
          <w:numId w:val="2"/>
        </w:numPr>
        <w:spacing w:after="70" w:line="264"/>
      </w:pPr>
      <w:r>
        <w:t>Scans do not run with the lid closed. If closing the lid suspends the computer, nothing runs while it is suspended and LocSec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'locsecd-*' --no-pager. A restart (sudo systemctl restart locsecd)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~/.config/locsec/panel-notifications). The icon still turns amber when the service stops.</w:t>
      </w:r>
    </w:p>
    <w:p>
      <w:pPr>
        <w:pStyle w:val="ListParagraph"/>
        <w:numPr>
          <w:ilvl w:val="0"/>
          <w:numId w:val="2"/>
        </w:numPr>
        <w:spacing w:after="70" w:line="264"/>
      </w:pPr>
      <w:r>
        <w:t>From 4.0.11-67 the ticks are confirmed to be kept across restarts and reboots (in /var/lib/locsecd/runtime-policy.json),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t>A leftover /var/crash/_usr_lib_locsecd_locsecd.py.0.crash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'dmesg_restrict|kptr_restrict|log_martians|redirects|source_route|ptrace_scope|bpf|rp_filter'.</w:t>
      </w:r>
    </w:p>
    <w:p>
      <w:pPr>
        <w:pStyle w:val="ListParagraph"/>
        <w:numPr>
          <w:ilvl w:val="0"/>
          <w:numId w:val="2"/>
        </w:numPr>
        <w:spacing w:after="70" w:line="264"/>
      </w:pPr>
      <w:r>
        <w:t>Revert everything by deleting /etc/sysctl.d/60-locsec-hardening.conf and /etc/modprobe.d/60-locsec-disable-unused-protocols.conf, then rebooting.</w:t>
      </w:r>
    </w:p>
    <w:p>
      <w:pPr>
        <w:pStyle w:val="ListParagraph"/>
        <w:numPr>
          <w:ilvl w:val="0"/>
          <w:numId w:val="2"/>
        </w:numPr>
        <w:spacing w:after="70" w:line="264"/>
      </w:pPr>
      <w:r>
        <w:t>If you applied strict reverse-path filtering, accept_ra=0, sysrq=0 or a user-namespace restriction by hand, undo that first — LocSec sets none of them (from 5.0-14 it sets the loose reverse-path mode, 2, not strict),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LocSec-managed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LocSec-managed services is the default since 4.0.11-80, not a fault. LocSec lists and controls its own units; to act on any other unit, set allow_manual_service_control to true in /etc/locsecd/locsecd.conf, restart locsecd,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LocSec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LocSec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/var/lib/locsecd/service_watch.json,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LocSec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LocSec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LocSec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LocSec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/var/lib/locsecd/reports/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LocSec's own log can be cleared from the dashboard, with Clear LocSec's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/etc/logrotate.d/locsecd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locsecd, or a SIGTERM) sets a flag, asks any running packet capture to exit and closes the listener. It then asks systemd, in one non-blocking call, to stop the sibling transient units (aideinit, a running scan) that KillMode=control-group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(locsecd-scan-p&lt;pid&gt;-…), and the next instance stops every one whose owner is gone as soon as it starts; apt jobs (locsecd-apt-…)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LocSec does not reload its configuration on SIGHUP. That signal is ignored so that log rotation can never stop it; after editing locsecd.conf, restart it with sudo systemctl restart locsecd.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locsecd -b            # was "LocSec server shut down cleanly" reached?</w:t>
            </w:r>
          </w:p>
          <w:p>
            <w:pPr>
              <w:spacing w:after="0" w:line="250"/>
            </w:pPr>
            <w:r>
              <w:t>systemctl list-units 'locsecd-*'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 From 5.0-14 that needs an administrator’s approval: run the sudo locsecctl approve command the message names.</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LocSec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/usr/lib/locsecd/locsec-quarantine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LocSec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 xml:space="preserve">Since 4.0.11-84 suricata is a dependency, so sudo apt install ./locsecd_5.0-20_amd64.deb installs it. It reads missing only if it was removed afterwards, or if LocSec was installed from an older build that treated it as optional. Check with dpkg -l suricata. To repair, click Add next to suricata on Overview, or run sudo apt install suricata, or reinstall the package with sudo apt install --reinstall ./locsecd_5.0-20_amd64.deb.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LocSec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LocSec, give the background setup a few minutes; journalctl -u locsec-suricata-setup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(LocSec's own edits are tested before they are kept, and the untouched original is /etc/suricata/suricata.yaml.locsec-orig). sudo locsecctl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LocSec downloads the rules during installation and again after each threat-feed update, so this usually means the download failed (no network at the time) or suricata-update is missing. Run sudo locsecctl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LocSec switches it by itself within a few minutes unless the interface was set by hand; sudo locsecctl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locsecctl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LocSec keeps running and the card reads not running. Setting ids_enabled to false stops LocSec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LocSec runs its own AIDE check once a week, so from 4.0.11-65 the installer disables that timer once (marker /var/lib/locsecd/.dailyaidecheck-disabled), and removing LocSec enables it again. If you turn it back on, the two share one operating-system lock (since 4.0.10-2) so they cannot run together.</w:t>
      </w:r>
    </w:p>
    <w:p>
      <w:pPr>
        <w:pStyle w:val="ListParagraph"/>
        <w:numPr>
          <w:ilvl w:val="0"/>
          <w:numId w:val="2"/>
        </w:numPr>
        <w:spacing w:after="70" w:line="264"/>
      </w:pPr>
      <w:r>
        <w:t>The lock file is /run/lock/locsecd-aide.lock, taken with flock() by LocSec and by /usr/lib/locsecd/aide-lock-run, which the drop-in installs as the ExecStart of Debian's job.</w:t>
      </w:r>
    </w:p>
    <w:p>
      <w:pPr>
        <w:pStyle w:val="ListParagraph"/>
        <w:numPr>
          <w:ilvl w:val="0"/>
          <w:numId w:val="2"/>
        </w:numPr>
        <w:spacing w:after="70" w:line="264"/>
      </w:pPr>
      <w:r>
        <w:t>LocSec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 From 5.0-14 this needs an administrator’s approval (Section 11.4).</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/usr/lib/locsecd/aide-lock-run</w:t>
            </w:r>
          </w:p>
          <w:p>
            <w:pPr>
              <w:spacing w:after="0" w:line="250"/>
            </w:pPr>
            <w:r>
              <w:t>ls -l /run/lock/locsecd-aide.lock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/var/lib/locsecd/reports/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(/var/lib/locsecd/incidents.jsonl)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/var/lib/locsecd/reports, /var/lib/locsecd-broker/quarantine and /etc/locsecd/locsecd.conf.</w:t>
      </w:r>
    </w:p>
    <w:p>
      <w:pPr>
        <w:pStyle w:val="ListParagraph"/>
        <w:numPr>
          <w:ilvl w:val="0"/>
          <w:numId w:val="2"/>
        </w:numPr>
        <w:spacing w:after="70" w:line="264"/>
      </w:pPr>
      <w:r>
        <w:t>Check the installed version with dpkg -s locsecd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/usr/share/doc/locsecd/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pkill -f locsec-gui &amp;&amp; locsecctl tray, or log out and back in.</w:t>
      </w:r>
    </w:p>
    <w:p>
      <w:r>
        <w:t>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4.0.11-55: AIDE no longer hashes the Trivy cache. /var/lib/locsecd/trivy-cache is excluded through the existing 99_locsecd_run_user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(LocSec's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LocSec-managed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LocSec),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locsec-suricata-setup sets the af-packet interface to the default route's, downloads and loads rules, starts Suricata; edits checked with suricata -T, original kept; locsecd follows interface changes every 5 minutes and reloads rules after updates; ids_auto_configure; locsecctl suricata-setup / suricata-status; Help, Troubleshooting, README.Debian and locsecctl(1)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locsecd.service;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LocSec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locsecd.service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locsecctl broker-verbs.</w:t>
            </w:r>
          </w:p>
        </w:tc>
      </w:tr>
      <w:tr>
        <w:tc>
          <w:tcPr>
            <w:tcW w:type="dxa" w:w="1700"/>
          </w:tcPr>
          <w:p>
            <w:r>
              <w:t xml:space="preserve">4.0.11-91</w:t>
            </w:r>
          </w:p>
        </w:tc>
        <w:tc>
          <w:tcPr>
            <w:tcW w:type="dxa" w:w="7660"/>
          </w:tcPr>
          <w:p>
            <w:r>
              <w:t xml:space="preserve">Two processes: the daemon and dashboard run as the unprivileged user locsec (score 1.6), locsecd-broker.service runs only the 62 verbs as root (score 2.9); descriptor passing over /run/locsecd/broker.sock; root-only reads as verbs; vault, manifest and work files in /var/lib/locsecd-broker; runtime-policy.json in /var/lib/locsecd;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locsecd-broker.service;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LocSec’s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locsecctl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LocSec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locsecd-broker and locsecd;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(locsecd-web, locsecd-broker),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LocSec no longer edits clamd.conf and removes what older builds added when that restores the package's file; clamd started after the first signatures; scans exclude /var/lib/locsecd-broker; 7 new rule tests.</w:t>
            </w:r>
          </w:p>
        </w:tc>
      </w:tr>
      <w:tr>
        <w:tc>
          <w:tcPr>
            <w:tcW w:type="dxa" w:w="1700"/>
          </w:tcPr>
          <w:p>
            <w:r>
              <w:t xml:space="preserve">5.0-1</w:t>
            </w:r>
          </w:p>
        </w:tc>
        <w:tc>
          <w:tcPr>
            <w:tcW w:type="dxa" w:w="7660"/>
          </w:tcPr>
          <w:p>
            <w:r>
              <w:t xml:space="preserve">First production release: the 4.0.11-103 code with a new version; no stray __pycache__ in the .deb; locsec-vm-check.sh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/etc/apparmor.d/locsecd and loaded in complain mode; purge puts suricata.yaml back when it is still LocSec's; inline rule-files lists handled; locsec-vm-check.sh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locsec-vm-check.sh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locsec-vm-check.sh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locsec-vm-check.sh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LocSec; not hard dependencies); README.Debian and the profile header say where aa-enforce comes from; locsec-vm-check.sh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locsec-vm-check.sh logs in and checks the page loads.</w:t>
            </w:r>
          </w:p>
        </w:tc>
      </w:tr>
      <w:tr>
        <w:tc>
          <w:tcPr>
            <w:tcW w:type="dxa" w:w="1700"/>
          </w:tcPr>
          <w:p>
            <w:r>
              <w:t xml:space="preserve">5.0-13</w:t>
            </w:r>
          </w:p>
        </w:tc>
        <w:tc>
          <w:tcPr>
            <w:tcW w:type="dxa" w:w="7660"/>
          </w:tcPr>
          <w:p>
            <w:r>
              <w:t xml:space="preserve">apparmor-utils and libcap2-bin moved from Recommends back to Depends (so --no-install-recommends no longer leaves a machine without aa-enforce, aa-complain, aa-status or capsh). Code unchanged from 5.0-12. locsec-vm-check.sh wording updated; tests/test_5011.py replaced by tests/test_5013.py (8 checks).</w:t>
            </w:r>
          </w:p>
        </w:tc>
      </w:tr>
      <w:tr>
        <w:tc>
          <w:tcPr>
            <w:tcW w:type="dxa" w:w="1700"/>
          </w:tcPr>
          <w:p>
            <w:r>
              <w:t xml:space="preserve">5.0-14</w:t>
            </w:r>
          </w:p>
        </w:tc>
        <w:tc>
          <w:tcPr>
            <w:tcW w:type="dxa" w:w="7660"/>
          </w:tcPr>
          <w:p>
            <w:r>
              <w:t xml:space="preserve">Hardening release from a review of 5.0-13: administrator approval (sudo locsecctl approve ID) for turning UFW off, opening ports, stopping or disabling services, replacing the AIDE baseline and forced or clean-file quarantine; quarantine signatures no longer skip the scan; wider never-quarantine list; AppArmor profiles in enforce mode with locsecctl apparmor and an apparmor-denied incident; the broker writes three lock files in /run, not all of it; jobs without a profile refused; dashboard CSP without unsafe-inline (74 inline handlers replaced); four sysctls added and end-of-line comments fixed; help text corrected. New tests: test_approvals_5014.py (51), test_csp_5014.py (Chromium), test_5014.py.</w:t>
            </w:r>
          </w:p>
        </w:tc>
      </w:tr>
      <w:tr>
        <w:tc>
          <w:tcPr>
            <w:tcW w:type="dxa" w:w="1700"/>
          </w:tcPr>
          <w:p>
            <w:r>
              <w:t xml:space="preserve">5.0-15</w:t>
            </w:r>
          </w:p>
        </w:tc>
        <w:tc>
          <w:tcPr>
            <w:tcW w:type="dxa" w:w="7660"/>
          </w:tcPr>
          <w:p>
            <w:r>
              <w:t xml:space="preserve">Fixes from the first real-machine run of 5.0-14: locsecctl apparmor status and enforce count log lines since the broker last started, not over the whole boot (an upgrade no longer blocks enforce because of the old profile's lines); locsecd-web may read /var/log/dpkg.log* for the AIDE explanations; AIDE, rkhunter, ClamAV and dpkg --verify scans that end with a non-zero exit code because they found something are a Note on the Logs page, not a Problem; account names removed from test data. New test: test_5015.py (14 checks).</w:t>
            </w:r>
          </w:p>
        </w:tc>
      </w:tr>
      <w:tr>
        <w:tc>
          <w:tcPr>
            <w:tcW w:type="dxa" w:w="1700"/>
          </w:tcPr>
          <w:p>
            <w:r>
              <w:t xml:space="preserve">5.0-16</w:t>
            </w:r>
          </w:p>
        </w:tc>
        <w:tc>
          <w:tcPr>
            <w:tcW w:type="dxa" w:w="7660"/>
          </w:tcPr>
          <w:p>
            <w:r>
              <w:t xml:space="preserve">sudo locsecctl approve and deny take the ID and -y in either order; unknown options are refused; approve asks on stdin when /dev/tty is not available and otherwise says to add -y. New test: test_5016.py (12 checks, against a stand-in broker). test_5014.py accepts any version from 5.0-14 on.</w:t>
            </w:r>
          </w:p>
        </w:tc>
      </w:tr>
      <w:tr>
        <w:tc>
          <w:tcPr>
            <w:tcW w:type="dxa" w:w="1700"/>
          </w:tcPr>
          <w:p>
            <w:r>
              <w:t xml:space="preserve">5.0-17</w:t>
            </w:r>
          </w:p>
        </w:tc>
        <w:tc>
          <w:tcPr>
            <w:tcW w:type="dxa" w:w="7660"/>
          </w:tcPr>
          <w:p>
            <w:r>
              <w:t xml:space="preserve">Threat-feed blocking no longer stops at the first feed_auto_block_limit entries: the limit counts only new blocks per refresh, policy refusals do not count, a refusing firewall stops a refresh after that many failures and a full block list at once; the limit is no longer lowered to 2,000 above 2,000. A failed Unblock keeps the block instead of dropping it from the list. max_auto_block_prefix accepted from 1 to 32. Cleanup with no change in behaviour. New test: test_5017.py (fails on 5.0-16). locsec-vm-check.sh checks the fixes and reports feed progress.</w:t>
            </w:r>
          </w:p>
        </w:tc>
      </w:tr>
      <w:tr>
        <w:tc>
          <w:tcPr>
            <w:tcW w:type="dxa" w:w="1700"/>
          </w:tcPr>
          <w:p>
            <w:r>
              <w:t xml:space="preserve">5.0-18</w:t>
            </w:r>
          </w:p>
        </w:tc>
        <w:tc>
          <w:tcPr>
            <w:tcW w:type="dxa" w:w="7660"/>
          </w:tcPr>
          <w:p>
            <w:r>
              <w:t xml:space="preserve">The locsecd-web profile may run pgrep in enforce mode (ptrace read peer=unconfined), which it refused on a real machine. locsec-vm-check.sh warns after a DENIED line instead of calling enforce mode clean. New test: test_5018.py (fails on 5.0-17).</w:t>
            </w:r>
          </w:p>
        </w:tc>
      </w:tr>
      <w:tr>
        <w:tc>
          <w:tcPr>
            <w:tcW w:type="dxa" w:w="1700"/>
          </w:tcPr>
          <w:p>
            <w:r>
              <w:t xml:space="preserve">5.0-19</w:t>
            </w:r>
          </w:p>
        </w:tc>
        <w:tc>
          <w:tcPr>
            <w:tcW w:type="dxa" w:w="7660"/>
          </w:tcPr>
          <w:p>
            <w:r>
              <w:t xml:space="preserve">AIDE reports explain the start/stop links, .wants links and folders of services enabled, disabled or masked with sudo systemctl or sudo update-rc.d, from sudo’s lines in the journal; locsecd-web may read the vendor unit files in /usr/lib/systemd/system (never /etc/systemd/system). New test: test_5019.py (fails on 5.0-18).</w:t>
            </w:r>
          </w:p>
        </w:tc>
      </w:tr>
      <w:tr>
        <w:tc>
          <w:tcPr>
            <w:tcW w:type="dxa" w:w="1700"/>
          </w:tcPr>
          <w:p>
            <w:r>
              <w:t xml:space="preserve">5.0-20</w:t>
            </w:r>
          </w:p>
        </w:tc>
        <w:tc>
          <w:tcPr>
            <w:tcW w:type="dxa" w:w="7660"/>
          </w:tcPr>
          <w:p>
            <w:r>
              <w:t xml:space="preserve">The root broker refuses to block an address in allow_ips or a network that overlaps one (fw.ufw.deny, fw.nft.add), so a compromised dashboard cannot block the local network; block_ip() and the start-up re-apply use the same overlap rule. POST /api/login-code needs the API token; a session cookie can no longer mint a code and renew itself. New test: test_5020.py (fails on 5.0-19). locsec-vm-check.sh checks both fixes.</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 xml:space="preserve">The source is distributed as one tarball, locsecd-&lt;version&gt;-source.tar.gz, and its tree is the package itself: DEBIAN/ holds control, conffiles, md5sums and the maintainer scripts, and etc/, lib/, usr/ and var/ hold every file exactly where it lands on the target. The tarball and the .deb of a release match file for file: locsecd_5.0-20_amd64.deb and locsecd-5.0-20-source.tar.gz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tar xzf locsecd-5.0-20-source.tar.gz</w:t>
            </w:r>
          </w:p>
          <w:p>
            <w:pPr>
              <w:spacing w:after="0" w:line="250"/>
            </w:pPr>
            <w:r>
              <w:t xml:space="preserve"> </w:t>
            </w:r>
          </w:p>
          <w:p>
            <w:pPr>
              <w:spacing w:after="0" w:line="250"/>
            </w:pPr>
            <w:r>
              <w:t xml:space="preserve">cd locsecd-5.0-20-source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 xml:space="preserve">rm -rf build &amp;&amp; mkdir build &amp;&amp; cp -a locsecd-5.0-20-source build/pkg &amp;&amp; rm -rf build/pkg/tests build/pkg/release</w:t>
            </w:r>
          </w:p>
          <w:p>
            <w:pPr>
              <w:spacing w:after="0" w:line="250"/>
            </w:pPr>
            <w:r>
              <w:t xml:space="preserve"> </w:t>
            </w:r>
          </w:p>
          <w:p>
            <w:pPr>
              <w:spacing w:after="0" w:line="250"/>
            </w:pPr>
            <w:r>
              <w:t xml:space="preserve">dpkg-deb --root-owner-group -Zzstd --build build/pkg locsecd_5.0-20_amd64.deb</w:t>
            </w:r>
          </w:p>
          <w:p>
            <w:pPr>
              <w:spacing w:after="0" w:line="250"/>
            </w:pPr>
            <w:r>
              <w:t xml:space="preserve"> </w:t>
            </w:r>
          </w:p>
          <w:p>
            <w:pPr>
              <w:spacing w:after="0" w:line="250"/>
            </w:pPr>
            <w:r>
              <w:t xml:space="preserve">sudo apt install ./locsecd_5.0-20_amd64.deb</w:t>
            </w:r>
          </w:p>
        </w:tc>
      </w:tr>
    </w:tbl>
    <w:p>
      <w:pPr>
        <w:spacing w:after="120"/>
      </w:pPr>
      <w:r/>
    </w:p>
    <w:p>
      <w:pPr>
        <w:spacing w:after="140" w:line="270"/>
      </w:pPr>
      <w:r>
        <w:t>Check before building: python3 -m py_compile usr/lib/locsecd/locsecd.py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locsecd.py. tests/README describes difftest.py and attack_as_web.py, which need a root shell, the stub tools and the locsec account, and are not run in a normal build. Copy attack_as_web.py to /tmp before running it (sudo setpriv --reuid=locsec --regid=locsec --init-groups python3 /tmp/attack_as_web.py), because the locsec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(/usr/bin/locsec-gui into /usr/lib/locsecd/) and an empty directory (var/lib), which a file-only copy silently drops. Use tar or cp -a.</w:t>
      </w:r>
    </w:p>
    <w:p>
      <w:pPr>
        <w:spacing w:after="140" w:line="270"/>
      </w:pPr>
      <w:r>
        <w:t>DEBIAN/conffiles is an explicit list rather than everything under etc/. Adding /etc/tmpfiles.d/locsecd-aide.conf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usr/lib/locsecd/locsecd.py — the VERSION_FALLBACK string shown in the dashboard</w:t>
            </w:r>
          </w:p>
          <w:p>
            <w:pPr>
              <w:spacing w:after="60" w:line="264"/>
            </w:pPr>
            <w:r>
              <w:t>usr/share/doc/locsecd/CHANGELOG-4.0.11-24 — the user-visible changelog</w:t>
            </w:r>
          </w:p>
        </w:tc>
      </w:tr>
    </w:tbl>
    <w:p>
      <w:pPr>
        <w:spacing w:after="120"/>
      </w:pPr>
      <w:r/>
    </w:p>
    <w:p>
      <w:pPr>
        <w:spacing w:after="140" w:line="270"/>
      </w:pPr>
      <w:r>
        <w:t>The source tarball is regenerated from the package tree at each release, so the two always match. Release notes are in usr/share/doc/locsecd/CHANGELOG-4.0.11-24.</w:t>
      </w:r>
    </w:p>
    <w:p>
      <w:pPr>
        <w:pStyle w:val="Heading2"/>
        <w:keepNext/>
        <w:spacing w:after="120" w:before="280"/>
      </w:pPr>
      <w:r>
        <w:t>C.3 Licensing</w:t>
      </w:r>
    </w:p>
    <w:p>
      <w:pPr>
        <w:spacing w:after="140" w:line="270"/>
      </w:pPr>
      <w:r>
        <w:t>LocSec is licensed GPL-3 or later. The full text is at /usr/share/common-licenses/GPL-3 on any Debian system, and usr/share/doc/locsecd/copyright records it in machine-readable form.</w:t>
      </w:r>
    </w:p>
    <w:p>
      <w:pPr>
        <w:spacing w:after="140" w:line="270"/>
      </w:pPr>
      <w:r>
        <w:t>The GUI makes this the practical choice rather than a preference: locsec-gui.py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LocSec.</w:t>
      </w:r>
    </w:p>
    <w:p>
      <w:r>
        <w:t xml:space="preserve">For the simplest installation, double-click the .deb in a desktop package installer that uses APT dependency resolution. From a terminal use: sudo apt install ./locsecd_5.0-20_amd64.deb.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5.0-20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5.0-20</dc:title>
  <dc:creator>LocSec</dc:creator>
  <cp:lastModifiedBy>Un-named</cp:lastModifiedBy>
  <cp:revision>1</cp:revision>
  <dcterms:created xsi:type="dcterms:W3CDTF">2026-09-29T02:24:12.246Z</dcterms:created>
  <dcterms:modified xsi:type="dcterms:W3CDTF">2026-10-18T12:00:00.000Z</dcterms:modified>
</cp:coreProperties>
</file>

<file path=docProps/custom.xml><?xml version="1.0" encoding="utf-8"?>
<Properties xmlns="http://schemas.openxmlformats.org/officeDocument/2006/custom-properties" xmlns:vt="http://schemas.openxmlformats.org/officeDocument/2006/docPropsVTypes"/>
</file>