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5.0-14</w:t>
      </w:r>
    </w:p>
    <w:p>
      <w:pPr>
        <w:spacing w:after="360"/>
        <w:jc w:val="center"/>
      </w:pPr>
      <w:r>
        <w:t>Debian 12–13 / Ubuntu 24.04 LTS, 26.04 LTS and 26.10 / Linux Mint 22 / LMDE 6–7</w:t>
      </w:r>
    </w:p>
    <w:p>
      <w:pPr>
        <w:spacing w:after="360"/>
        <w:jc w:val="center"/>
      </w:pPr>
      <w:r>
        <w:t xml:space="preserve">HARDENING RELEASE 5.0-14. The dashboard can no longer switch protection off by itself: turning the firewall off, opening a port, stopping a service, replacing the AIDE baseline and forced quarantine wait for an administrator (sudo locsecctl approve ID). LocSec’s AppArmor profiles load in enforce mode, the dashboard runs without inline script, the broker can no longer write all of /run, and four kernel settings are added. 5.0-14 has passed its test suite but has not yet been installed on a real machine: install it in a VM first (Section 2). Earlier releases were checked on Debian 13 (KDE Plasma and GNOME) and Linux Mint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LocSec’s drop-ins, update-alternatives links, files package setup scripts write and CUPS backups, and keeps paths whole in its advice. Review pass: no dead code found; an index error, a damaged sessions file, two file-creation races and a cache that never shrank were fixed. locsec-vm-check.sh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locsec-vm-check.sh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/etc/apparmor.d/locsecd and loaded in complain mode (Section 11.1). Purge puts suricata.yaml back when it is still what LocSec wrote (Section 13.2). The rule-files rewrite handles the inline list form and keeps commented-out entries. locsec-vm-check.sh accepts 5.x (the copy published with 5.0-1 did not) and checks the new behaviour. Not yet run on a real machine.</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/var/lib/locsecd/feed-sources.json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./locsecd_5.0-1_amd64.deb.</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5.0-14 (hardening release)</w:t>
      </w:r>
    </w:p>
    <w:p>
      <w:pPr>
        <w:spacing w:after="140" w:line="270"/>
      </w:pPr>
      <w:r>
        <w:t xml:space="preserve">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locsecctl approve ID as root (Section 11.4). A quarantine signature sent by the dashboard no longer skips the ClamAV scan, and the never-quarantine list covers what LocSec’s defences rely on. (2) The AppArmor profiles load in enforce mode; an upgrade keeps complain mode when this boot’s kernel log already shows what enforce mode would block, and sudo locsecctl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but 5.0-14 has not been installed on a real machine yet: install it in a VM, run locsec-vm-check.sh, and try each approval once.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LocSec, and adds --install-missing to locsec-vm-check.sh.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locsec-vm-check.sh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/etc/apparmor.d/locsecd, from the apparmor-utils package): the attack test still passed (28 refusals), a capture saved data, and the check reported no DENIED line for LocSec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locsec-vm-check.sh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locsec-vm-check.sh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Open items in 5.0-14: (1) The AppArmor profiles now load in enforce mode; 5.0-12 passed its real-machine check enforced, but 5.0-14 itself has not run enforced on a real machine yet, and the daemon now raises an apparmor-denied incident if either profile blocks something. 5.0-7 fixed them for the lines they logged on a real machine (the helpers now inherit the web profile, because NoNewPrivileges forbids the child-profile transition; the journal directories, pgrep, lsblk, /sys/block, /sys/devices and /var/lib/suricata were added), but nobody has repeated the walkthrough against the new profile. The enforce-readiness report in locsec-vm-check.sh says when it is safe to switch.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LocSec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locsec-vm-check.sh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Use an APT-aware installer for the one-click experience. From a terminal: sudo apt install ./locsecd_5.0-14_amd64.deb.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./locsecd_5.0-14_amd64.deb</w:t>
            </w:r>
          </w:p>
          <w:p>
            <w:pPr>
              <w:spacing w:after="140" w:line="270"/>
            </w:pPr>
            <w:r>
              <w:t xml:space="preserve">Extra packages. The .deb installs everything LocSec itself needs. From 5.0-13 apparmor-utils and libcap2-bin are hard dependencies, so apt always installs them with LocSec, even with recommends switched off (5.0-11 and 5.0-12 only recommended them). Installing 5.0-13 over either brings them in. To add them by hand, or to install curl, which is not a dependency, use the command below or run locsec-vm-check.sh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/etc/apparmor.d/locsecd (and the undo, aa-complain) is "command not found", and locsec-vm-check.sh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Use APT from a terminal for installation. Do not use GDebi for LocSec: its graphical window can fail with a GTK/VTE runtime error and look frozen while the package is still being configured. From a terminal use sudo apt install ./locsecd_5.0-14_amd64.deb.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locsec-vm-check.sh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locsec user, checks that the request waits for an administrator and changes nothing, that the locsec user cannot approve it, and that sudo locsecctl approvals lists it, then denies it (it never approves anything). Two new manual steps walk through the approvals from the dashboard and the AppArmor mode.</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./locsecd_5.0-14_amd64.deb</w:t>
            </w:r>
          </w:p>
          <w:p>
            <w:pPr>
              <w:spacing w:after="0" w:line="250"/>
            </w:pPr>
            <w:r>
              <w:t>dpkg -s locsecd | grep Version</w:t>
            </w:r>
          </w:p>
        </w:tc>
      </w:tr>
    </w:tbl>
    <w:p>
      <w:pPr>
        <w:spacing w:after="140" w:line="270"/>
      </w:pPr>
      <w:r>
        <w:t>Upgrading from an earlier build needs nothing special: sudo apt install ./locsecd_5.0-14_amd64.deb upgrades it in place and restarts locsecd. Same version, rebuilt package. A corrected build can keep its version number; in that case reinstall it with sudo apt install --reinstall ./locsecd_5.0-14_amd64.deb.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 From 5.0-14 accepting, like Build AIDE database, needs an administrator’s approval: run as root, locsecctl aide-accept asks for it straight away; from the dashboard, the result names the command (sudo locsecctl approve ID).</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/etc/apparmor.d/locsecd (enforce mode from 5.0-14; complain mode when /etc/apparmor.d/force-complain/locsecd exists, or on an upgrade whose boot already logged ALLOWED lines from them, which also makes that link) when AppArmor is on, and only when they loaded names them in the two units with the drop-ins /etc/systemd/system/locsecd.service.d/locsec-apparmor.conf and locsecd-broker.service.d/locsec-apparmor.conf (from 5.0-2). Without AppArmor, or with the profile disabled, no drop-in is written (Section 11.1).</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 From 5.0-14 stopping or disabling any unit from the dashboard also needs an administrator’s approval (sudo locsecctl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locsecctl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locsecctl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LocSec’s two profiles (5.0-14). enforce [--force] refuses while this boot has ALLOWED lines from them. Restart locsecd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locsec-vm-check.sh checks it: the unit must scan a root-only file with --fdpass and must not be able to write a file root owns.</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locsecctl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LocSec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LocSec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From 5.0-2 the sha256 of every file LocSec writes is recorded in /var/lib/locsecd-broker/suricata-restore.sha256,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locsecd-web and locsecd-broker are installed as /etc/apparmor.d/locsecd; from 5.0-14 they are loaded in enforce mode. Complain mode (log what would be blocked as apparmor="ALLOWED", enforce only the explicit deny rules) is kept instead while the link /etc/apparmor.d/force-complain/locsecd exists: sudo locsecctl apparmor complain makes it, an upgrade makes it when this boot’s kernel log already has ALLOWED lines from the profiles, and apparmor.service honours it at boot. sudo locsecctl apparmor status shows the mode and this boot’s ALLOWED and DENIED counts; sudo locsecctl apparmor enforce switches back (refused while there are ALLOWED lines, unless --force); restart locsecd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LocSec profile is a bug: please report it. If a LocSec feature stops working together with an apparmor-denied incident, switch to complain mode and report the lines. Rules of your own go in /etc/apparmor.d/local/locsecd-web and local/locsecd-broker. To switch the profiles off: sudo ln -s /etc/apparmor.d/locsecd /etc/apparmor.d/disable/; sudo apparmor_parser -R /etc/apparmor.d/locsecd; sudo dpkg-reconfigure locsecd.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and CAP_NET_RAW (CAP_SETGID, which only tcpdump needed, was dropped in 5.0-2), and no write access to /var/lib/locsecd; systemd-analyze security: 2.9. Both units scored 1.6 and 2.9 on a Debian 13 host (systemd 257); repeat the check on yours (Section 2). From 5.0-14 the broker may write only /run/locsecd and three lock files in /run (the AIDE lock, /run/xtables.lock and /run/ufw.lock) instead of all of /run, which also holds systemd’s runtime unit directory; ExecStartPre (locsec-broker-prep)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locsecd-capture-*):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'locsecd-*'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locsecd-web's helper programs (systemctl, journalctl, loginctl, dpkg-query, ss, pgrep, lsblk) under the web profile itself (ix): locsecd.service has NoNewPrivileges, and under it the kernel refuses a transition to a child profile that is not a subset of the parent, so the child profile used up to 5.0-6 could not have worked in enforce mode. locsec-vm-check.sh's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locsecctl approvals lists what is waiting, described by the broker from the checked arguments; sudo locsecctl approve ID shows one, asks, and runs it; sudo locsecctl deny ID drops it. A request expires after 15 minutes, runs once, and does not survive a broker restart; a request the verb would refuse anyway (a protected unit, a never-quarantined file) is refused at once. sudo locsecctl aide-accept and aide-reinitialize ask for the approval straight away. Blocking, unblocking, closing ports, enabling UFW and starting services never wait.</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The file name and version prove nothing. Anyone can build a package called locsecd_5.0-14_amd64.deb.</w:t>
      </w:r>
    </w:p>
    <w:p>
      <w:pPr>
        <w:pStyle w:val="ListParagraph"/>
        <w:numPr>
          <w:ilvl w:val="0"/>
          <w:numId w:val="2"/>
        </w:numPr>
        <w:spacing w:after="70" w:line="264"/>
      </w:pPr>
      <w:r>
        <w:t xml:space="preserve">The 5.0-14 release is not signed: no .asc files ship with it, and SHA256SUMS-5.0-14.txt only catches accidental corruption, not tampering. Compare the checksums with a copy you got somewhere other than next to the files (sha256sum -c SHA256SUMS-5.0-14.txt). Releases are signed only by their publisher. From 5.0-6 the source tarball includes release/sign-release.sh, which signs files with a GnuPG key you own (LOCSEC_SIGN_KEY=&lt;fingerprint&gt;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/etc/suricata/suricata.yaml.locsec-orig back as suricata.yaml when suricata.yaml is still exactly what LocSec last wrote (checked against the sha256 LocSec recorded), and try-restarts a running Suricata. If you or anything else changed the file after that, or a LocSec older than 5.0-2 wrote it, both files are left as they are and the purge says where the old one is. Purge also takes the LocSec AppArmor profiles out of the kernel.</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locsecctl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locsecd-web or locsecd-broker;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locsecd-broker -e). The LocSec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~/.config/locsec/panel-notifications). The icon still turns amber when the service stops.</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locsecctl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Since 4.0.11-84 suricata is a dependency, so sudo apt install ./locsecd_5.0-14_amd64.deb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./locsecd_5.0-14_amd64.deb.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/etc/apparmor.d/locsecd and loaded in complain mode; purge puts suricata.yaml back when it is still LocSec's; inline rule-files lists handled; locsec-vm-check.sh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locsec-vm-check.sh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locsec-vm-check.sh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locsec-vm-check.sh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LocSec; not hard dependencies); README.Debian and the profile header say where aa-enforce comes from; locsec-vm-check.sh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locsec-vm-check.sh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locsec-vm-check.sh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locsecctl approve ID) for turning UFW off, opening ports, stopping or disabling services, replacing the AIDE baseline and forced or clean-file quarantine; quarantine signatures no longer skip the scan; wider never-quarantine list; AppArmor profiles in enforce mode with locsecctl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locsecd_5.0-14_amd64.deb and locsecd-5.0-14-source.tar.gz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tar xzf locsecd-5.0-14-source.tar.gz</w:t>
            </w:r>
          </w:p>
          <w:p>
            <w:pPr>
              <w:spacing w:after="0" w:line="250"/>
            </w:pPr>
            <w:r>
              <w:t xml:space="preserve"> </w:t>
            </w:r>
          </w:p>
          <w:p>
            <w:pPr>
              <w:spacing w:after="0" w:line="250"/>
            </w:pPr>
            <w:r>
              <w:t>cd locsecd-5.0-14-source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rm -rf build &amp;&amp; mkdir build &amp;&amp; cp -a locsecd-5.0-14-source build/pkg &amp;&amp; rm -rf build/pkg/tests build/pkg/release</w:t>
            </w:r>
          </w:p>
          <w:p>
            <w:pPr>
              <w:spacing w:after="0" w:line="250"/>
            </w:pPr>
            <w:r>
              <w:t xml:space="preserve"> </w:t>
            </w:r>
          </w:p>
          <w:p>
            <w:pPr>
              <w:spacing w:after="0" w:line="250"/>
            </w:pPr>
            <w:r>
              <w:t>dpkg-deb --root-owner-group -Zzstd --build build/pkg locsecd_5.0-14_amd64.deb</w:t>
            </w:r>
          </w:p>
          <w:p>
            <w:pPr>
              <w:spacing w:after="0" w:line="250"/>
            </w:pPr>
            <w:r>
              <w:t xml:space="preserve"> </w:t>
            </w:r>
          </w:p>
          <w:p>
            <w:pPr>
              <w:spacing w:after="0" w:line="250"/>
            </w:pPr>
            <w:r>
              <w:t>sudo apt install ./locsecd_5.0-14_amd64.deb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./locsecd_5.0-14_amd64.deb.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5.0-14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5.0-12</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