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5.0-19</w:t>
      </w:r>
    </w:p>
    <w:p>
      <w:pPr>
        <w:spacing w:after="360"/>
        <w:jc w:val="center"/>
      </w:pPr>
      <w:r>
        <w:t>Debian 12–13 / Ubuntu 24.04 LTS, 26.04 LTS and 26.10 / Linux Mint 22 / LMDE 6–7</w:t>
      </w:r>
    </w:p>
    <w:p>
      <w:pPr>
        <w:spacing w:after="360"/>
        <w:jc w:val="center"/>
      </w:pPr>
      <w:r>
        <w:t xml:space="preserve">RELEASE 5.0-19 (a fix release on the 5.0-14 hardening release). 5.0-19 makes AIDE reports explain the links and folders that enabling, disabling or masking a service with sudo changes. 5.0-18 fixed the locsecd-web AppArmor profile, which blocked a pgrep the Scans page runs once enforce mode was on. 5.0-17 fixed threat-feed blocking, which stopped for good at the first 500 feed entries (feed_auto_block_limit now counts only new blocks per refresh), and an Unblock that failed but still dropped the address from the block list. 5.0-14 made the dashboard unable to switch protection off by itself: turning the firewall off, opening a port, stopping a service, replacing the AIDE baseline and forced quarantine wait for an administrator (sudo locsecctl approve ID). Its AppArmor profiles load in enforce mode, the dashboard runs without inline script, the broker can no longer write all of /run, and four kernel settings are added. 5.0-14 and 5.0-15 were run on a real machine (Debian 13, KDE Plasma, Wayland), which turned up the fixes in 5.0-15 and 5.0-16: apparmor enforce counts only since the broker started, the locsecd-web profile may read /var/log/dpkg.log*, scans that found something no longer show as a Problem on the Logs page, and approve takes -y before or after the ID. 5.0-15 passed locsec-vm-check.sh with 84 passed, 0 failed and 0 warnings, both profiles enforced. 5.0-17 then ran on the same machine in enforce mode (locsec-vm-check.sh: 90 passed, 0 failed), which turned up the 5.0-18 fixes. 5.0-18 and 5.0-19 passed their tests but have not been installed on a real machine yet. Install in a VM first if you can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LocSec’s drop-ins, update-alternatives links, files package setup scripts write and CUPS backups, and keeps paths whole in its advice. Review pass: no dead code found; an index error, a damaged sessions file, two file-creation races and a cache that never shrank were fixed. locsec-vm-check.sh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locsec-vm-check.sh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/etc/apparmor.d/locsecd and loaded in complain mode (Section 11.1). Purge puts suricata.yaml back when it is still what LocSec wrote (Section 13.2). The rule-files rewrite handles the inline list form and keeps commented-out entries. locsec-vm-check.sh accepts 5.x (the copy published with 5.0-1 did not) and checks the new behaviour. Not yet run on a real machine.</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/var/lib/locsecd/feed-sources.json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./locsecd_5.0-1_amd64.deb.</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5.0-19 (fix release)</w:t>
      </w:r>
    </w:p>
    <w:p>
      <w:pPr>
        <w:spacing w:after="140" w:line="270"/>
      </w:pPr>
      <w:r>
        <w:t xml:space="preserve">5.0-19 makes AIDE explain the links that enabling, disabling or masking a service changes. AIDE called the links that systemctl disable changes “not explained” and advised reinstalling the package. Disabling cups-browsed and avahi with sudo systemctl disable --now gave ten such rows: the K01cups-browsed links in /etc/rc2.d to rc5.d (update-rc.d renames S01 to K01), those four folders, and multi-user.target.wants and sockets.target.wants (only their last-changed time). The report now reads sudo’s COMMAND= lines from the journal, trusting only lines journald saw /usr/bin/sudo send and only commands sudo ran, and explains the start/stop links, .wants links and folders of the units a sudo systemctl enable, disable or mask, or sudo update-rc.d, named, for example: “It was disabled by systemctl disable --now cups-browsed (sudo, smullen, Oct 14 09:55)”. Anything else, and any dangerous change (owner, setuid/setgid, capabilities), stays a warning, and a command run from a root shell or su leaves no sudo line, so it is not explained. locsecd-web may now read the vendor unit files in /usr/lib/systemd/system (for WantedBy= and Also=), never /etc/systemd/system. New test: test_5019.py. 5.0-19 has not been installed on a real machine yet. See CHANGELOG-5.0-19.</w:t>
      </w:r>
    </w:p>
    <w:p>
      <w:pPr>
        <w:spacing w:after="140" w:line="270"/>
      </w:pPr>
      <w:r>
        <w:t xml:space="preserve">5.0-18 fixed one thing found on a real machine running 5.0-17 in enforce mode, and one found by the check script. (1) Enforce mode blocked a pgrep. The web half runs pgrep to spot an AIDE run LocSec did not start, so the Scans page can say what is using the CPU. The broker profile has allowed this since 5.0-7, but locsecd-web never had the rule, and the kernel logged apparmor="DENIED" operation="ptrace" profile="locsecd-web" comm="pgrep" peer="unconfined". Only that notice was affected: AIDE runs are still kept apart by dailyaidecheck.service and the shared lock. locsecd-web now has ptrace read peer=unconfined (read only, no tracing). (2) locsec-vm-check.sh said enforce mode had blocked nothing right after warning about a DENIED line, because its readiness report counted only ALLOWED lines; it now warns, and checks for the new rule. New test: test_5018.py, which fails on 5.0-17. 5.0-18 has not been installed on a real machine yet. See CHANGELOG-5.0-18.</w:t>
      </w:r>
    </w:p>
    <w:p>
      <w:pPr>
        <w:spacing w:after="140" w:line="270"/>
      </w:pPr>
      <w:r>
        <w:t xml:space="preserve">Earlier status (5.0-17): 5.0-17 fixes two bugs and tidies the code. (1) Threat-feed blocking stopped at the first 500 entries. feed_auto_block_limit (default 500, “at most this many per refresh”) cut the feed list to its first 500 entries before skipping the ones already blocked, so once those were blocked every later refresh added nothing: the Overview showed about 500 blocks plus the ones from other sources, whatever the feeds held. The limit now counts only new blocks, and each refresh carries on down the list, so a feed of 2,000 entries is fully blocked after four refreshes. Entries refused by policy (allow_ips, ranges wider than max_auto_block_prefix, IPv6 automatic blocking off, a DNS server or gateway this machine uses) do not count toward it; a refresh whose firewall keeps refusing stops after that many failures, and a full block list (20,000 automatic blocks) stops it at once. A limit above 2,000 was silently lowered to 2,000; any value up to 10,000 is now used as set. (2) Unblock: when neither ufw nor nft confirmed that the rule was gone (ufw busy or failing, no nft), the address was still dropped from the block list, so the dashboard showed it as unblocked while the firewall kept blocking it, and it could no longer be seen or retried. The block is now kept, the dashboard says the unblock failed, and an incident records why. (3) max_auto_block_prefix is a prefix length and is accepted from 1 to 32 (it was accepted up to 100000). (4) A cleanup with no change in behaviour; a static pass found every function, configuration key and dashboard route in use (CHANGELOG-5.0-17 lists the changes). 5.0-17 passed every test file, the root-only ones included, in a throwaway container, together with the new tests/test_5017.py, which fails on 5.0-16. It has since been installed on a real machine and is working. After upgrading, the first feed refresh (every 12 hours, or Update feeds now on Threat Intelligence) adds up to 500 more feed blocks, and each later one up to 500 more until every feed entry is blocked; locsec-vm-check.sh reports how far it has got. See CHANGELOG-5.0-17.</w:t>
      </w:r>
    </w:p>
    <w:p>
      <w:pPr>
        <w:spacing w:after="140" w:line="270"/>
      </w:pPr>
      <w:r>
        <w:t xml:space="preserve">Earlier status (5.0-16): 5.0-16 is a small fix, and 5.0-15 and 5.0-16 together fix what the first real-machine run of 5.0-14 turned up. (1) sudo locsecctl approve and deny take the ID and -y in either order. In 5.0-14 and 5.0-15, approve -y ID took -y for the ID and failed with "not an approval id"; only approve ID -y worked (5.0-16). Unknown options are refused. If the terminal cannot be reached for the question, approve asks on stdin when it can, and otherwise tells you to add -y. (2) sudo locsecctl apparmor status and enforce count AppArmor log lines since the broker last started, not over the whole boot. After an upgrade, lines the old profile had logged earlier in the same boot made enforce refuse (5.0-15). (3) The locsecd-web profile may read /var/log/dpkg.log*, which the AIDE explanations use; in enforce mode those reads would have been refused and every AIDE change would have read as unexplained (5.0-15). (4) An AIDE, rkhunter, ClamAV or dpkg --verify scan that found something ends with a non-zero exit code, which systemd calls failed; the Logs page showed that as a Problem. It now shows a Note, LocSec job finished, with the exit code. A scan that timed out or was killed is still a Problem (5.0-15). (5) Test data and one code comment no longer use real account names (5.0-15). Checked on a real machine (Debian 13, KDE Plasma, Wayland, kernel 6.12, systemd 257): 5.0-15 gave locsec-vm-check.sh 84 passed, 0 failed, 0 warnings with both profiles in enforce mode and no AppArmor denial, the attack test (28 refusals), a capture, the ClamAV probe, and a successful approval of an AIDE baseline rebuild (sudo locsecctl approve ID -y). An AIDE check in enforce mode explained 4,274 of 6,778 changed files from the package history, and the check after the rebuild reported no important changes. Enforce mode has run there for one session, not for weeks. 5.0-16 passed every test file that needs no root, has not been installed on a real machine yet, and changes only the approve command. See CHANGELOG-5.0-15 and CHANGELOG-5.0-16.</w:t>
      </w:r>
    </w:p>
    <w:p>
      <w:pPr>
        <w:spacing w:after="140" w:line="270"/>
      </w:pPr>
      <w:r>
        <w:t xml:space="preserve">Earlier status (5.0-14, hardening release): 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locsecctl approve ID as root (Section 11.4). A quarantine signature sent by the dashboard no longer skips the ClamAV scan, and the never-quarantine list covers what LocSec’s defences rely on. (2) The AppArmor profiles load in enforce mode; an upgrade keeps complain mode when this boot’s kernel log already shows what enforce mode would block, and sudo locsecctl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and 5.0-14 was then installed on a real machine, where the walkthrough turned up the fixes in 5.0-15 and 5.0-16 (see the status above).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LocSec, and adds --install-missing to locsec-vm-check.sh.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locsec-vm-check.sh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/etc/apparmor.d/locsecd, from the apparmor-utils package): the attack test still passed (28 refusals), a capture saved data, and the check reported no DENIED line for LocSec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locsec-vm-check.sh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locsec-vm-check.sh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Open items in 5.0-19: (1) The AppArmor profiles load in enforce mode and ran that way on one real machine (Debian 13, KDE Plasma, Wayland) for about two days on 5.0-17, where they blocked one thing (the Scans page’s pgrep, fixed in 5.0-18); 5.0-18 and 5.0-19 have not run in enforce mode yet. Longer use, GNOME, Cinnamon and X11 desktops, and Ubuntu-family systems are untested. The daemon raises an apparmor-denied incident if either profile blocks something; if a feature stops working, sudo locsecctl apparmor complain undoes it. The enforce-readiness report in locsec-vm-check.sh and sudo locsecctl apparmor status say when it is safe to switch. After switching, the next AIDE check lists /etc/apparmor.d/force-complain as changed (LocSec's own change); rebuild the AIDE baseline once you have reviewed the list.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 (6) The 5.0-17 feed fix worked on a real machine (a refresh added 500 new blocks); the failed-Unblock fix is tested against a stand-in firewall only, and manual step 9 of locsec-vm-check.sh makes an Unblock fail on purpose by holding ufw’s lock. (7) The 5.0-19 AIDE explanations of service commands are tested against a stand-in journal, not yet on a real machine.</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LocSec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locsec-vm-check.sh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 xml:space="preserve">Use an APT-aware installer for the one-click experience. From a terminal: sudo apt install ./locsecd_5.0-19_amd64.deb.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./locsecd_5.0-19_amd64.deb</w:t>
            </w:r>
          </w:p>
          <w:p>
            <w:pPr>
              <w:spacing w:after="140" w:line="270"/>
            </w:pPr>
            <w:r>
              <w:t xml:space="preserve">Extra packages. The .deb installs everything LocSec itself needs. From 5.0-13 apparmor-utils and libcap2-bin are hard dependencies, so apt always installs them with LocSec, even with recommends switched off (5.0-11 and 5.0-12 only recommended them). Installing 5.0-13 over either brings them in. To add them by hand, or to install curl, which is not a dependency, use the command below or run locsec-vm-check.sh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/etc/apparmor.d/locsecd (and the undo, aa-complain) is "command not found", and locsec-vm-check.sh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 xml:space="preserve">Use APT from a terminal for installation. Do not use GDebi for LocSec: its graphical window can fail with a GTK/VTE runtime error and look frozen while the package is still being configured. From a terminal use sudo apt install ./locsecd_5.0-19_amd64.deb.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locsec-vm-check.sh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locsec user, checks that the request waits for an administrator and changes nothing, that the locsec user cannot approve it, and that sudo locsecctl approvals lists it, then denies it (it never approves anything). Two new manual steps walk through the approvals from the dashboard and the AppArmor mode. From 5.0-17 it also checks that the installed code has the feed-limit and Unblock fixes and that max_auto_block_prefix is between 1 and 32, and reports how many feed entries are blocked and what the last feed refresh added. It only reads the block list, the feed list and the log; it never runs a refresh itself. Two more manual steps cover a feed refresh and an Unblock that fails while ufw’s lock is held. From 5.0-18 it checks that the locsecd-web profile has the ptrace read rule, and its enforce-readiness report warns when enforce mode blocked LocSec or a tool it runs (a DENIED line) instead of calling it clean. From 5.0-19 it checks that the locsecd-web profile may read the vendor unit files in /usr/lib/systemd/system and nothing in /etc/systemd/system.</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./locsecd_5.0-19_amd64.deb</w:t>
            </w:r>
          </w:p>
          <w:p>
            <w:pPr>
              <w:spacing w:after="0" w:line="250"/>
            </w:pPr>
            <w:r>
              <w:t>dpkg -s locsecd | grep Version</w:t>
            </w:r>
          </w:p>
        </w:tc>
      </w:tr>
    </w:tbl>
    <w:p>
      <w:pPr>
        <w:spacing w:after="140" w:line="270"/>
      </w:pPr>
      <w:r>
        <w:t xml:space="preserve">Upgrading from an earlier build needs nothing special: sudo apt install ./locsecd_5.0-19_amd64.deb upgrades it in place and restarts locsecd. Same version, rebuilt package. A corrected build can keep its version number; in that case reinstall it with sudo apt install --reinstall ./locsecd_5.0-19_amd64.deb.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 From 5.0-14 accepting, like Build AIDE database, needs an administrator’s approval: run as root, locsecctl aide-accept asks for it straight away; from the dashboard, the result names the command (sudo locsecctl approve ID).</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/etc/apparmor.d/locsecd (enforce mode from 5.0-14; complain mode when /etc/apparmor.d/force-complain/locsecd exists, or on an upgrade whose boot already logged ALLOWED lines from them, which also makes that link) when AppArmor is on, and only when they loaded names them in the two units with the drop-ins /etc/systemd/system/locsecd.service.d/locsec-apparmor.conf and locsecd-broker.service.d/locsec-apparmor.conf (from 5.0-2). Without AppArmor, or with the profile disabled, no drop-in is written (Section 11.1).</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new blocks per refresh; addresses already blocked do not count (5.0-17). Up to 10000.</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 From 5.0-14 stopping or disabling any unit from the dashboard also needs an administrator’s approval (sudo locsecctl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locsecctl approve ID).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before or after the ID (5.0-16). Where there is no terminal to ask on, add -y.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LocSec’s two profiles (5.0-14). enforce [--force] refuses while the profiles have logged ALLOWED lines since the broker last started (the whole boot before 5.0-15). Restart locsecd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locsec-vm-check.sh checks it: the unit must scan a root-only file with --fdpass and must not be able to write a file root owns.</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locsecctl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LocSec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LocSec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 From 5.0-15 a LocSec scan that ends with a non-zero exit code because it found something (AIDE changes, rkhunter warnings, ClamAV malware, or modified files from dpkg --verify) appears as a Note, LocSec job finished, with the exit code, not as a Problem; the scan's report on the Reports page says what was found. A scan that timed out or was killed is still a Problem.</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or a service enabled, disabled or masked with sudo systemctl or sudo update-rc.d (read from sudo’s lines in the journal, from 5.0-19).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From 5.0-2 the sha256 of every file LocSec writes is recorded in /var/lib/locsecd-broker/suricata-restore.sha256,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locsecd-web and locsecd-broker are installed as /etc/apparmor.d/locsecd; from 5.0-14 they are loaded in enforce mode. Complain mode (log what would be blocked as apparmor="ALLOWED", enforce only the explicit deny rules) is kept instead while the link /etc/apparmor.d/force-complain/locsecd exists: sudo locsecctl apparmor complain makes it, an upgrade makes it when this boot’s kernel log already has ALLOWED lines from the profiles, and apparmor.service honours it at boot. sudo locsecctl apparmor status shows the mode and this boot’s ALLOWED and DENIED counts; sudo locsecctl apparmor enforce switches back (refused while there are ALLOWED lines, unless --force); restart locsecd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LocSec profile is a bug: please report it. If a LocSec feature stops working together with an apparmor-denied incident, switch to complain mode and report the lines. Rules of your own go in /etc/apparmor.d/local/locsecd-web and local/locsecd-broker. To switch the profiles off: sudo ln -s /etc/apparmor.d/locsecd /etc/apparmor.d/disable/; sudo apparmor_parser -R /etc/apparmor.d/locsecd; sudo dpkg-reconfigure locsecd.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and CAP_NET_RAW (CAP_SETGID, which only tcpdump needed, was dropped in 5.0-2), and no write access to /var/lib/locsecd; systemd-analyze security: 2.9. Both units scored 1.6 and 2.9 on a Debian 13 host (systemd 257); repeat the check on yours (Section 2). From 5.0-14 the broker may write only /run/locsecd and three lock files in /run (the AIDE lock, /run/xtables.lock and /run/ufw.lock) instead of all of /run, which also holds systemd’s runtime unit directory; ExecStartPre (locsec-broker-prep)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66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locsecd-capture-*):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'locsecd-*'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locsecd-web's helper programs (systemctl, journalctl, loginctl, dpkg-query, ss, pgrep, lsblk) under the web profile itself (ix): locsecd.service has NoNewPrivileges, and under it the kernel refuses a transition to a child profile that is not a subset of the parent, so the child profile used up to 5.0-6 could not have worked in enforce mode. locsec-vm-check.sh's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at feed_auto_block_limit new blocks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The dashboard shows the command to run; nothing changes until an administrator approves that exact request as root, outside the dashboard: sudo locsecctl approvals lists what is waiting, described by the broker from the checked arguments; sudo locsecctl approve ID shows one, asks, and runs it; sudo locsecctl deny ID drops it. A request expires after 15 minutes, runs once, and does not survive a broker restart; a request the verb would refuse anyway (a protected unit, a never-quarantined file) is refused at once. sudo locsecctl aide-accept and aide-reinitialize ask for the approval straight away. Blocking, unblocking, closing ports, enabling UFW and starting services never wait. From 5.0-16 -y may be typed before or after the ID (sudo locsecctl approve -y ID), and if the terminal cannot be asked, approve asks on stdin when it can and otherwise says to add -y.</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 xml:space="preserve">The file name and version prove nothing. Anyone can build a package called locsecd_5.0-19_amd64.deb.</w:t>
      </w:r>
    </w:p>
    <w:p>
      <w:pPr>
        <w:pStyle w:val="ListParagraph"/>
        <w:numPr>
          <w:ilvl w:val="0"/>
          <w:numId w:val="2"/>
        </w:numPr>
        <w:spacing w:after="70" w:line="264"/>
      </w:pPr>
      <w:r>
        <w:t xml:space="preserve">The 5.0-19 release is not signed: no .asc files ship with it, and SHA256SUMS-5.0-19.txt only catches accidental corruption, not tampering. Compare the checksums with a copy you got somewhere other than next to the files (sha256sum -c SHA256SUMS-5.0-19.txt). Releases are signed only by their publisher. From 5.0-6 the source tarball includes release/sign-release.sh, which signs files with a GnuPG key you own (LOCSEC_SIGN_KEY=&lt;fingerprint&gt;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/etc/suricata/suricata.yaml.locsec-orig back as suricata.yaml when suricata.yaml is still exactly what LocSec last wrote (checked against the sha256 LocSec recorded), and try-restarts a running Suricata. If you or anything else changed the file after that, or a LocSec older than 5.0-2 wrote it, both files are left as they are and the purge says where the old one is. Purge also takes the LocSec AppArmor profiles out of the kernel.</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locsecctl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locsecd-web or locsecd-broker;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locsecd-broker -e). The LocSec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~/.config/locsec/panel-notifications). The icon still turns amber when the service stops.</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locsecctl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 xml:space="preserve">Since 4.0.11-84 suricata is a dependency, so sudo apt install ./locsecd_5.0-19_amd64.deb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./locsecd_5.0-19_amd64.deb.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/etc/apparmor.d/locsecd and loaded in complain mode; purge puts suricata.yaml back when it is still LocSec's; inline rule-files lists handled; locsec-vm-check.sh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locsec-vm-check.sh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locsec-vm-check.sh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locsec-vm-check.sh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LocSec; not hard dependencies); README.Debian and the profile header say where aa-enforce comes from; locsec-vm-check.sh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locsec-vm-check.sh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locsec-vm-check.sh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locsecctl approve ID) for turning UFW off, opening ports, stopping or disabling services, replacing the AIDE baseline and forced or clean-file quarantine; quarantine signatures no longer skip the scan; wider never-quarantine list; AppArmor profiles in enforce mode with locsecctl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r>
        <w:tc>
          <w:tcPr>
            <w:tcW w:type="dxa" w:w="1700"/>
          </w:tcPr>
          <w:p>
            <w:r>
              <w:t xml:space="preserve">5.0-15</w:t>
            </w:r>
          </w:p>
        </w:tc>
        <w:tc>
          <w:tcPr>
            <w:tcW w:type="dxa" w:w="7660"/>
          </w:tcPr>
          <w:p>
            <w:r>
              <w:t xml:space="preserve">Fixes from the first real-machine run of 5.0-14: locsecctl apparmor status and enforce count log lines since the broker last started, not over the whole boot (an upgrade no longer blocks enforce because of the old profile's lines); locsecd-web may read /var/log/dpkg.log* for the AIDE explanations; AIDE, rkhunter, ClamAV and dpkg --verify scans that end with a non-zero exit code because they found something are a Note on the Logs page, not a Problem; account names removed from test data. New test: test_5015.py (14 checks).</w:t>
            </w:r>
          </w:p>
        </w:tc>
      </w:tr>
      <w:tr>
        <w:tc>
          <w:tcPr>
            <w:tcW w:type="dxa" w:w="1700"/>
          </w:tcPr>
          <w:p>
            <w:r>
              <w:t xml:space="preserve">5.0-16</w:t>
            </w:r>
          </w:p>
        </w:tc>
        <w:tc>
          <w:tcPr>
            <w:tcW w:type="dxa" w:w="7660"/>
          </w:tcPr>
          <w:p>
            <w:r>
              <w:t xml:space="preserve">sudo locsecctl approve and deny take the ID and -y in either order; unknown options are refused; approve asks on stdin when /dev/tty is not available and otherwise says to add -y. New test: test_5016.py (12 checks, against a stand-in broker). test_5014.py accepts any version from 5.0-14 on.</w:t>
            </w:r>
          </w:p>
        </w:tc>
      </w:tr>
      <w:tr>
        <w:tc>
          <w:tcPr>
            <w:tcW w:type="dxa" w:w="1700"/>
          </w:tcPr>
          <w:p>
            <w:r>
              <w:t xml:space="preserve">5.0-17</w:t>
            </w:r>
          </w:p>
        </w:tc>
        <w:tc>
          <w:tcPr>
            <w:tcW w:type="dxa" w:w="7660"/>
          </w:tcPr>
          <w:p>
            <w:r>
              <w:t xml:space="preserve">Threat-feed blocking no longer stops at the first feed_auto_block_limit entries: the limit counts only new blocks per refresh, policy refusals do not count, a refusing firewall stops a refresh after that many failures and a full block list at once; the limit is no longer lowered to 2,000 above 2,000. A failed Unblock keeps the block instead of dropping it from the list. max_auto_block_prefix accepted from 1 to 32. Cleanup with no change in behaviour. New test: test_5017.py (fails on 5.0-16). locsec-vm-check.sh checks the fixes and reports feed progress.</w:t>
            </w:r>
          </w:p>
        </w:tc>
      </w:tr>
      <w:tr>
        <w:tc>
          <w:tcPr>
            <w:tcW w:type="dxa" w:w="1700"/>
          </w:tcPr>
          <w:p>
            <w:r>
              <w:t xml:space="preserve">5.0-18</w:t>
            </w:r>
          </w:p>
        </w:tc>
        <w:tc>
          <w:tcPr>
            <w:tcW w:type="dxa" w:w="7660"/>
          </w:tcPr>
          <w:p>
            <w:r>
              <w:t xml:space="preserve">The locsecd-web profile may run pgrep in enforce mode (ptrace read peer=unconfined), which it refused on a real machine. locsec-vm-check.sh warns after a DENIED line instead of calling enforce mode clean. New test: test_5018.py (fails on 5.0-17).</w:t>
            </w:r>
          </w:p>
        </w:tc>
      </w:tr>
      <w:tr>
        <w:tc>
          <w:tcPr>
            <w:tcW w:type="dxa" w:w="1700"/>
          </w:tcPr>
          <w:p>
            <w:r>
              <w:t xml:space="preserve">5.0-19</w:t>
            </w:r>
          </w:p>
        </w:tc>
        <w:tc>
          <w:tcPr>
            <w:tcW w:type="dxa" w:w="7660"/>
          </w:tcPr>
          <w:p>
            <w:r>
              <w:t xml:space="preserve">AIDE reports explain the start/stop links, .wants links and folders of services enabled, disabled or masked with sudo systemctl or sudo update-rc.d, from sudo’s lines in the journal; locsecd-web may read the vendor unit files in /usr/lib/systemd/system (never /etc/systemd/system). New test: test_5019.py (fails on 5.0-18).</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 xml:space="preserve">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locsecd_5.0-19_amd64.deb and locsecd-5.0-19-source.tar.gz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tar xzf locsecd-5.0-19-source.tar.gz</w:t>
            </w:r>
          </w:p>
          <w:p>
            <w:pPr>
              <w:spacing w:after="0" w:line="250"/>
            </w:pPr>
            <w:r>
              <w:t xml:space="preserve"> </w:t>
            </w:r>
          </w:p>
          <w:p>
            <w:pPr>
              <w:spacing w:after="0" w:line="250"/>
            </w:pPr>
            <w:r>
              <w:t xml:space="preserve">cd locsecd-5.0-19-source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 xml:space="preserve">rm -rf build &amp;&amp; mkdir build &amp;&amp; cp -a locsecd-5.0-19-source build/pkg &amp;&amp; rm -rf build/pkg/tests build/pkg/release</w:t>
            </w:r>
          </w:p>
          <w:p>
            <w:pPr>
              <w:spacing w:after="0" w:line="250"/>
            </w:pPr>
            <w:r>
              <w:t xml:space="preserve"> </w:t>
            </w:r>
          </w:p>
          <w:p>
            <w:pPr>
              <w:spacing w:after="0" w:line="250"/>
            </w:pPr>
            <w:r>
              <w:t xml:space="preserve">dpkg-deb --root-owner-group -Zzstd --build build/pkg locsecd_5.0-19_amd64.deb</w:t>
            </w:r>
          </w:p>
          <w:p>
            <w:pPr>
              <w:spacing w:after="0" w:line="250"/>
            </w:pPr>
            <w:r>
              <w:t xml:space="preserve"> </w:t>
            </w:r>
          </w:p>
          <w:p>
            <w:pPr>
              <w:spacing w:after="0" w:line="250"/>
            </w:pPr>
            <w:r>
              <w:t xml:space="preserve">sudo apt install ./locsecd_5.0-19_amd64.deb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 xml:space="preserve">For the simplest installation, double-click the .deb in a desktop package installer that uses APT dependency resolution. From a terminal use: sudo apt install ./locsecd_5.0-19_amd64.deb.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5.0-19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5.0-19</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