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t>LocSec</w:t>
      </w:r>
    </w:p>
    <w:p>
      <w:pPr>
        <w:spacing w:after="300"/>
        <w:jc w:val="center"/>
      </w:pPr>
      <w:r>
        <w:t>Local Host Security Daemon</w:t>
      </w:r>
    </w:p>
    <w:p>
      <w:pPr>
        <w:spacing w:after="80"/>
        <w:jc w:val="center"/>
      </w:pPr>
      <w:r>
        <w:t xml:space="preserve">Installation, Configuration &amp; Operations Guide — Version 5.0-1 (production release)</w:t>
      </w:r>
    </w:p>
    <w:p>
      <w:pPr>
        <w:spacing w:after="360"/>
        <w:jc w:val="center"/>
      </w:pPr>
      <w:r>
        <w:t>Debian 12–13 / Ubuntu 24.04 LTS, 26.04 LTS and 26.10 / Linux Mint 22 / LMDE 6–7</w:t>
      </w:r>
    </w:p>
    <w:p>
      <w:pPr>
        <w:spacing w:after="360"/>
        <w:jc w:val="center"/>
      </w:pPr>
      <w:r>
        <w:t xml:space="preserve">PRODUCTION RELEASE. Tested by the developer for about three weeks on Debian 13 (GNOME and KDE Plasma) and Linux Mint 22 (Cinnamon): every scan and upgrade, logs correct. Ubuntu, Debian 12 and LMDE are expected to work but have not been run yet (see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LocSec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Dependencies, including Suricata, and what each is for</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Running LocSec</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migrated; how to remove it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source package, rebuilding it, and licensing</w:t>
            </w:r>
          </w:p>
        </w:tc>
      </w:tr>
    </w:tbl>
    <w:p>
      <w:pPr>
        <w:spacing w:after="140"/>
      </w:pPr>
      <w:r/>
    </w:p>
    <w:p>
      <w:pPr>
        <w:pStyle w:val="Heading1"/>
        <w:keepNext/>
        <w:pBdr>
          <w:bottom w:val="single" w:color="1F4E79" w:sz="6" w:space="4"/>
        </w:pBdr>
        <w:spacing w:after="200" w:before="400"/>
      </w:pPr>
      <w:r>
        <w:t>1. Overview</w:t>
      </w:r>
    </w:p>
    <w:p>
      <w:pPr>
        <w:spacing w:after="140" w:line="270"/>
      </w:pPr>
      <w:r>
        <w:t>LocSec (package: locsecd) is a 24/7 local security daemon with a native Qt6 desktop dashboard. The dashboard contains an embedded HTTPS web view, but normal operation does not require an external web browser. The service/API is bound to 127.0.0.1:8765 and uses HTTPS/TLS.</w:t>
      </w:r>
    </w:p>
    <w:p>
      <w:pPr>
        <w:spacing w:after="140" w:line="270"/>
      </w:pPr>
      <w:r>
        <w:t xml:space="preserve">LocSec runs as two systemd services (since 4.0.11-91). locsecd.service (/usr/lib/locsecd/locsecd.py) serves the dashboard, reads the logs, downloads the threat feeds, runs the scheduler and parses everything as the unprivileged system user locsec: no capabilities, no access to home directories, and a 2 GB memory ceiling. locsecd-broker.service is the same program running as root, and it does nothing except carry out a fixed list of 62 privileged operations (verbs) when the first service asks, over a Unix socket. Scan tools that need more than either sandbox allows run in separate, time-limited systemd units that the broker starts (Section 9.1). LocSec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Rebrand note</w:t>
            </w:r>
          </w:p>
          <w:p>
            <w:pPr>
              <w:spacing w:after="60" w:line="264"/>
            </w:pPr>
            <w:r>
              <w:t>LocSec is the renamed successor to an earlier package called aisentryd. From 4.0.11-67 the installer no longer migrates an aisentryd install; remove aisentryd before installing LocSec (Section 12).</w:t>
            </w:r>
          </w:p>
        </w:tc>
      </w:tr>
    </w:tbl>
    <w:p>
      <w:pPr>
        <w:spacing w:after="120"/>
      </w:pPr>
      <w:r/>
    </w:p>
    <w:p>
      <w:pPr>
        <w:pStyle w:val="Heading1"/>
        <w:keepNext/>
        <w:pBdr>
          <w:bottom w:val="single" w:color="1F4E79" w:sz="6" w:space="4"/>
        </w:pBdr>
        <w:spacing w:after="200" w:before="400"/>
      </w:pPr>
      <w:r>
        <w:t>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Linux Mint 22.x (Ubuntu 24.04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(Cinnamon), reported by the tester</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by the developer on Cinnamon with the code released as 5.0-1. Builds up to 4.0.11-88 also ran on 22.3. Linux Mint 21 (Ubuntu 22.04 base) is no longer supported, because Ubuntu 22.04 does not package PyQt6.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24.04 LTS, 26.04 LTS and 26.10,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Behaves the same as Mint. debsecan is skipped (Section 9.3). 26.10 is an interim release that Canonical supports for about nine months; the entry is replaced by the next interim release when it ships. Ubuntu 22.04 LTS is no longer supported because it does not package PyQt6. Some dependencies (for example lynis, rkhunter and debsecan) come from the universe component, which must be enabled; it is on a default desktop install.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Debian 13 (GNOME and KDE Plasma): tested, about three weeks of continuous use through every scan and upgrade (reported by the tester). Debian 12 and LMDE: 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 runs (on LMDE too, against its Debian suite). rsyslog is installed as a dependency; if it is removed, the Logs page reads the systemd journal (Section 9.9). Verify the AIDE drop-in after install (Section 15).</w:t>
            </w:r>
          </w:p>
        </w:tc>
      </w:tr>
    </w:tbl>
    <w:p>
      <w:pPr>
        <w:spacing w:after="140"/>
      </w:pPr>
      <w:r/>
    </w:p>
    <w:p>
      <w:pPr>
        <w:pStyle w:val="ListParagraph"/>
        <w:numPr>
          <w:ilvl w:val="0"/>
          <w:numId w:val="2"/>
        </w:numPr>
        <w:spacing w:after="70" w:line="264"/>
      </w:pPr>
      <w:r>
        <w:t>The desktop build now installs its complete runtime stack as mandatory Debian dependencies. This includes PyQt6, QtWebEngine, rsyslog, xdg-utils and libnotify-bin, so an APT-aware one-click installation has everything needed for the native GUI, embedded dashboard, notifications and tray icon. The native Qt6 desktop build is intended for Debian 12–13, Ubuntu 24.04 LTS, 26.04 LTS and 26.10, Linux Mint 22 and LMDE 6–7. Ubuntu 22.04 and Linux Mint 21 do not package PyQt6 and are not supported by this package.</w:t>
      </w:r>
    </w:p>
    <w:p>
      <w:pPr>
        <w:pStyle w:val="ListParagraph"/>
        <w:numPr>
          <w:ilvl w:val="0"/>
          <w:numId w:val="2"/>
        </w:numPr>
        <w:spacing w:after="70" w:line="264"/>
      </w:pPr>
      <w:r>
        <w:t>The PyQt6 and QtWebEngine packages are mandatory dependencies of the native desktop build. APT installs them automatically. If the desktop window fails to start, verify that python3-pyqt6.qtwebengine is installed and matches the OS release.</w:t>
      </w:r>
    </w:p>
    <w:p>
      <w:pPr>
        <w:pStyle w:val="ListParagraph"/>
        <w:numPr>
          <w:ilvl w:val="0"/>
          <w:numId w:val="2"/>
        </w:numPr>
        <w:spacing w:after="70" w:line="264"/>
      </w:pPr>
      <w:r>
        <w:t>The aide package's daily check, dailyaidecheck, exists on all three. LocSec checks AIDE itself once a week, so from 4.0.11-65 the installer switches that daily check off, and adds a drop-in that shares LocSec's AIDE lock in case you turn it back on (Section 15).</w:t>
      </w:r>
    </w:p>
    <w:p>
      <w:pPr>
        <w:pStyle w:val="ListParagraph"/>
        <w:numPr>
          <w:ilvl w:val="0"/>
          <w:numId w:val="2"/>
        </w:numPr>
        <w:spacing w:after="70" w:line="264"/>
      </w:pPr>
      <w:r>
        <w:t>4.0.11-71: Build AIDE database now records when it finished, so the Schedule table shows it under Last ran for AIDE and the weekly AIDE check is not started minutes after a fresh baseline. The scheduler also picks up manual runs without a restart, and the duplicate aide.db.new that aideinit --force leaves behind is removed after a successful build (Section 4.5).</w:t>
      </w:r>
    </w:p>
    <w:p>
      <w:pPr>
        <w:pStyle w:val="ListParagraph"/>
        <w:numPr>
          <w:ilvl w:val="0"/>
          <w:numId w:val="2"/>
        </w:numPr>
        <w:spacing w:after="70" w:line="264"/>
      </w:pPr>
      <w:r>
        <w:t>4.0.11-72: The Accept pending AIDE baseline button on the Scans page is shown only while a pending aide.db.new exists that differs from aide.db (Section 4.5).</w:t>
      </w:r>
    </w:p>
    <w:p>
      <w:pPr>
        <w:pStyle w:val="ListParagraph"/>
        <w:numPr>
          <w:ilvl w:val="0"/>
          <w:numId w:val="2"/>
        </w:numPr>
        <w:spacing w:after="70" w:line="264"/>
      </w:pPr>
      <w:r>
        <w:t>4.0.11-73: A "Which AIDE button do I use?" table is added to Section 4.5 and to the dashboard Help page, with a short reminder under the Scans page buttons. No behaviour change.</w:t>
      </w:r>
    </w:p>
    <w:p>
      <w:pPr>
        <w:pStyle w:val="ListParagraph"/>
        <w:numPr>
          <w:ilvl w:val="0"/>
          <w:numId w:val="2"/>
        </w:numPr>
        <w:spacing w:after="70" w:line="264"/>
      </w:pPr>
      <w:r>
        <w:t>4.0.11-74: While a maintenance job is running, LocSec now holds a systemd-logind sleep inhibitor so idle suspend and closing the laptop lid do not freeze the job halfway. It never wakes a suspended or hibernated computer. New settings: inhibit_sleep_during_jobs and inhibit_lid_switch (Section 9.2).</w:t>
      </w:r>
    </w:p>
    <w:p>
      <w:pPr>
        <w:pStyle w:val="ListParagraph"/>
        <w:numPr>
          <w:ilvl w:val="0"/>
          <w:numId w:val="2"/>
        </w:numPr>
        <w:spacing w:after="70" w:line="264"/>
      </w:pPr>
      <w:r>
        <w:t>4.0.11-75: Dead-code cleanup, no behaviour change: an empty server hook, the unused GET /api/blocks endpoint and one unused helper parameter are removed, and scan_nice is added to the built-in defaults.</w:t>
      </w:r>
    </w:p>
    <w:p>
      <w:pPr>
        <w:pStyle w:val="ListParagraph"/>
        <w:numPr>
          <w:ilvl w:val="0"/>
          <w:numId w:val="2"/>
        </w:numPr>
        <w:spacing w:after="70" w:line="264"/>
      </w:pPr>
      <w:r>
        <w:t>4.0.11-76: System updates now run reliably. The time of the last update is saved, so a restart or reboot no longer pushes the next one about 11 hours away; a machine with no record updates as soon as it has been idle for idle_seconds; a failed update is retried after an hour; and the Scans page shows when updates last ran. The unused update_lead_seconds setting is removed (Section 14.7).</w:t>
      </w:r>
    </w:p>
    <w:p>
      <w:r>
        <w:t>4.0.11-77: Installer and documentation fixes. The installer no longer waits on ClamAV. postinst used to run a foreground freshclam (up to 60 seconds, with no output) and start clamd with enable --now, which blocks while clamd loads its signature database, so graphical installers looked frozen. Both ClamAV services are now enabled and started in the background and the install finishes straight away; the first signature download carries on by itself afterwards. GDebi is no longer recommended anywhere: its GTK window can fail with a VTE runtime error and appear stalled, so APT from a terminal is the supported installation path (Section 4.1), with a recovery sequence for an interrupted install. Documentation corrected: stale 4.0.11-73 references, PortSentry and Trivy text in the package README files, the statement that successful authentication is not logged (successful and denied attempts are both logged while log_auth_each_attempt is true), the PyQt6 and QtWebEngine dependency wording, and the rsyslog text (rsyslog is a dependency, so the log files exist on every supported release). Package checksums, Installed-Size and VERSION_FALLBACK were regenerated, and Python and shell syntax checks passed. The DEB and the source tarball were built from the same tree.</w:t>
      </w:r>
    </w:p>
    <w:p>
      <w:r>
        <w:t>4.0.11-78: Supported releases. Ubuntu 24.04 LTS, 26.04 LTS and 26.10 (the current release) are supported, together with Debian 12 and 13, Linux Mint 22 and LMDE 6 and 7. Ubuntu 22.04 LTS and Linux Mint 21 are dropped: neither packages PyQt6, which the package has depended on since the native desktop stack became mandatory, so it could not be installed there. Ubuntu is detected generically from /etc/os-release, so no code change was needed; the package description, in-app Help, READMEs and this guide name the supported releases. The Troubleshooting entry for a dashboard that opens in a browser now covers the only remaining cause. A normal apt install upgrades -77 in place.</w:t>
      </w:r>
    </w:p>
    <w:p>
      <w:r>
        <w:t>4.0.11-79: Fixes and hardening. A dashboard port already in use no longer crashes the daemon: it logs the problem once, keeps monitoring and retries every 30 seconds. IPv4-mapped IPv6 addresses (::ffff:a.b.c.d) are treated as the IPv4 address they stand for, so they can no longer slip past the allowlist or loopback check. The AIDE lock file is opened without following symbolic links, and the helper that runs as the _aide user no longer truncates through one. The watchdog now covers the monitor and notifier threads, so a silently dead detector makes systemd restart the whole daemon. Packet capture rejects a bad seconds value (HTTP 400) and interface names that begin with a dash, and leaves no empty file after a failed start. On the Services page and Overview, ufw.service (a one-shot unit with no process) now shows running with the note that its rules are loaded when ufw confirms the firewall is active, or rules off when it does not. ClamAV lines in the System log use the ClamAV classifier, so the DON'T PANIC banner is a Note and an out-of-date ClamAV is one Heads up instead of a Problem. Manual pages locsecctl(1) and locsec-gui(1) and a Documentation= entry in the service unit were added. A normal apt install upgrades -78 in place.</w:t>
      </w:r>
    </w:p>
    <w:p>
      <w:r>
        <w:t xml:space="preserve">4.0.11-80: Security hardening. Dashboard control of unrelated systemd services is off by default. LocSec-managed services stay controllable; acting on any other service needs an explicit local opt-in (allow_manual_service_control in locsecd.conf, then a restart). Upgrades from earlier 4.0.11 builds keep working (Section 14.10).</w:t>
      </w:r>
    </w:p>
    <w:p>
      <w:r>
        <w:t xml:space="preserve">4.0.11-81: Security hardening. Dashboard report reads are protected against symbolic-link and race attacks on the final path component (O_NOFOLLOW plus descriptor validation), and report deletion refuses symbolic links and anything that is not a regular file. Python __pycache__ and .pyc files are no longer shipped in the package or the source tree. The Services help text was corrected to match the default introduced in -80.</w:t>
      </w:r>
    </w:p>
    <w:p>
      <w:r>
        <w:t xml:space="preserve">4.0.11-82: Security hardening. Privileged transient jobs now fail closed: when systemd-run is unavailable they are refused and never fall back to an unconstrained root subprocess (Section 11.2). Service control stays limited to LocSec-managed services unless the opt-in is set. The release tree is named and packaged consistently as 4.0.11-82.</w:t>
      </w:r>
    </w:p>
    <w:p>
      <w:r>
        <w:t xml:space="preserve">4.0.11-83: Network intrusion signatures through Suricata. LocSec reads the alerts Suricata writes to /var/log/suricata/eve.json and records them as Attack pattern (Suricata) incidents; severity-1 alerts can block the other address through the existing block list. New ids_* settings and an Attack pattern seen notification option. Overview shows Suricata's state and warns when its af-packet interface is wrong, and suricata-update runs in the background after each threat-feed update (Sections 6.1, 9.10 and 14.18). In this build Suricata was only suggested, not installed with LocSec.</w:t>
      </w:r>
    </w:p>
    <w:p>
      <w:r>
        <w:t xml:space="preserve">4.0.11-84: Suricata is installed with LocSec. suricata moved from Suggests to Depends, so apt installs it together with the package, and suricata-update is recommended. Overview no longer labels it optional. The Add button is now a repair path and waits up to 10 minutes for suricata instead of 3. The Help page gains an Intrusion signatures topic and Troubleshooting gains Suricata entries (Section 14.18). The uninstaller treats suricata and suricata-update as security tools in stage 2 (Section 13.4). A normal apt install upgrades -83 in place.</w:t>
      </w:r>
    </w:p>
    <w:p>
      <w:r>
        <w:t>4.0.11-85: Suricata sets itself up. A new root-only helper, locsec-suricata-setup, runs in the background during installation: it points the af-packet interface in suricata.yaml at the default route's interface, downloads the rules with suricata-update, makes suricata.yaml load them and starts Suricata, testing every edit with suricata -T first. locsecd keeps the interface in step with the default route and reloads rules after each update. New ids_auto_configure setting, locsecctl suricata-setup and suricata-status (Sections 9.10 and 14.18).</w:t>
      </w:r>
    </w:p>
    <w:p>
      <w:r>
        <w:t xml:space="preserve">4.0.11-86: Professional wording throughout. The plain-language explanations on the Logs, Incidents, Reports and Firewall &amp; Blocks pages are rewritten for adult administrators: "firewall" instead of "wall", "ports" instead of "doors", "connection attempts" instead of "knocks", "blocked computers" instead of "bad computers"; severity labels are OK / Info / Warning / Problem.</w:t>
      </w:r>
    </w:p>
    <w:p>
      <w:r>
        <w:t xml:space="preserve">4.0.11-87: Suricata on Threat Intelligence and in Logs, and a hardening pass. Threat Intelligence gets an Intrusion detection (Suricata) card (what it does, state, interface, rules, alert counts, top signatures, recent alerts, and why the list is empty when it is). The Logs page gets Suricata alerts (eve.json, alert records only) and Suricata engine (suricata.log) sources. The configuration file must be root-owned and not group/world-writable, ids_eve_path must be under /var/log/, repeated failed dashboard logins are reported, and locsecd.service adds a system-call filter (Sections 9.9, 9.10, 11 and 14.18).</w:t>
      </w:r>
    </w:p>
    <w:p>
      <w:r>
        <w:t xml:space="preserve">4.0.11-88: Packet-capture analysis no longer exposes Wireshark's decoders to captured traffic by default. Analyze uses a built-in, memory-safe header reader (fuzz-tested with 30,000 corrupted captures). Deep analysis (Wireshark) runs tshark as a throwaway unprivileged user with no network, a read-only system and LocSec's files hidden, and receives the capture on stdin. The systemd exposure score drops from 7.5 to 2.5. New capture_deep_analysis setting. Deep analysis no longer undercounts conversations (Sections 7.2 and 11).</w:t>
      </w:r>
    </w:p>
    <w:p>
      <w:r>
        <w:t xml:space="preserve">4.0.11-89: Service sandbox. locsecd.service gets ProtectSystem=strict with a short list of writable paths, PrivateDevices, address-family and system-call filters, and no ambient capabilities (systemd-analyze security 3.0).</w:t>
      </w:r>
    </w:p>
    <w:p>
      <w:r>
        <w:t xml:space="preserve">4.0.11-90: Privilege broker. Every command the daemon ran as root became one of a fixed list of operations (verbs), each with its own checks on every argument. A static check proves that no privileged command, transient unit or apt call can be reached outside the verbs, and locsecctl broker-verbs lists them. The daemon was still one root process.</w:t>
      </w:r>
    </w:p>
    <w:p>
      <w:r>
        <w:t xml:space="preserve">4.0.11-91: Two processes. The dashboard, API, log and feed parsers and scheduler now run as the unprivileged user locsec (no capabilities; systemd-analyze security 1.6). Only locsecd-broker.service runs as root and only carries out the 62 verbs (52 of them available to the unprivileged half), over /run/locsecd/broker.sock with the caller checked on every connection. Files cross as open descriptors. The quarantine vault, the install manifest and the broker’s work files moved to /var/lib/locsecd-broker (root, 0700), runtime-policy.json moved to /var/lib/locsecd, and postinst migrates an existing installation. Account, sudo, PAM, SSH, boot and systemd files, the shells, the C library and LocSec itself are never quarantined, even with Force.</w:t>
      </w:r>
    </w:p>
    <w:p>
      <w:r>
        <w:t xml:space="preserve">4.0.11-92: Fix. The start-up sweep of stale job units no longer asks the broker to stop locsecd-broker.service (found on a real Debian 13 machine; the broker refused, but refused the whole list). A new rule test covers it.</w:t>
      </w:r>
    </w:p>
    <w:p>
      <w:r>
        <w:t xml:space="preserve">4.0.11-93: Fixes from the first real-hardware scans. AIDE explains changes from software installed since the snapshot again (the snapshot time comes from the broker); Suricata recognises this machine’s own connections as outbound, so its alerts are worded right and can trigger a block (with a /proc/net fallback when ip gives no address); the ports scan names each program (ss runs in a short transient unit); locsec in adm and systemd-journal, package-owned files missing from rkhunter.dat, and a promiscuous Suricata interface are informational; the definitions update writes a report.</w:t>
      </w:r>
    </w:p>
    <w:p>
      <w:r>
        <w:t xml:space="preserve">4.0.11-94: The installer adds @{PROC}/@{pid}/cgroup r, to /etc/apparmor.d/local/usr.sbin.clamd (once, marked "Added by locsecd") and reloads the clamd profile, which stops a harmless apparmor="DENIED" line at every clamd start. It does nothing without the clamd profile, keeps a rule added by hand, and leaves a disabled profile disabled. A purge removes only the marked rule.</w:t>
      </w:r>
    </w:p>
    <w:p>
      <w:r>
        <w:t xml:space="preserve">4.0.11-95: Lynis’s promiscuous-interface warning on Suricata’s interface is informational (the -93 match missed Lynis’s double space); the definitions-update report says Updated or Already up to date per tool; Suricata rules are downloaded and reloaded at most every ids_rules_min_hours (default 6), remembered across restarts, instead of at every LocSec start.</w:t>
      </w:r>
    </w:p>
    <w:p>
      <w:r>
        <w:t xml:space="preserve">4.0.11-96: The Full scan button and the all-in-one scan behind it (and locsecctl scan) are removed; each tool runs on its own schedule or from its own button. The scan buttons are renamed AIDE, Lynis, Debsecan, rkhunter, ClamAV, Ports/firewall and CVE scan and form the top row; the update and AIDE-baseline buttons are the row below. AIDE now explains files a package’s setup makes that dpkg does not list (Python byte-code, rcN.d and .wants links, .dpkg-old copies) and Synaptic’s logs, when the package changed after the snapshot; on Debian 13 the -93 fix already explained 1,470 of 2,069 important changes.</w:t>
      </w:r>
    </w:p>
    <w:p>
      <w:r>
        <w:t xml:space="preserve">4.0.11-97: AIDE explains the account files (passwd, group, shadow, gshadow) from the system log when only system accounts were added, and keeps them as warnings, quoting the log, after a password change or a new login account; account files never get quarantine advice. Files the system rebuilds during installs, LocSec’s own files and folders whose explained entries changed are explained (-96 left 22 of 2,069 on Debian 13). The definitions update reads freshclam’s own messages; Suricata errors from before its latest clean start no longer count as current problems; a malformed restore id gets a clear message.</w:t>
      </w:r>
    </w:p>
    <w:p>
      <w:r>
        <w:t xml:space="preserve">4.0.11-98: The broker's refusal log. Every refusal names the client: "refused VERB from pid P uid U: reason", with the uid the kernel reports for the connection (SO_PEERCRED); refusals from argument checks and malformed requests used to leave it out. file.open and file.stat say which path was refused. Values a client chose (paths, package names, made-up verb names) are quoted, with control characters escaped, and cut at 160 characters, so a crafted request cannot add lines or terminal codes to the log. The units set SyslogIdentifier=locsecd-broker and SyslogIdentifier=locsecd, so the journal no longer names both services locsecd.py, and journalctl -t locsecd-broker shows only the broker. "target is not a file descriptor argument" now reads "target must be a plain value, not a file descriptor". Logging only: nothing the broker allows or refuses has changed.</w:t>
      </w:r>
    </w:p>
    <w:p>
      <w:r>
        <w:t xml:space="preserve">4.0.11-99: Desktop notifications work again; none had been shown since 4.0.11-91. The unprivileged half looked for the user's session bus in /run/user, which it cannot see (it runs as locsec, and ProtectHome=true hides /run/user), so Send test notification answered "No local graphical session is active" during a GNOME session and every notification waited for a log-in. Sessions are now found from loginctl alone, and the broker checks the session bus as before. A notification is recorded as shown only when the desktop accepted it; one that was not stays waiting, is summarised at the next log-in, and the log says why. Send test notification reports whether the desktop really showed it. A "Computer blocked" incident offers Fix it only to retry a block that failed, no longer after the address was unblocked or the block expired.</w:t>
      </w:r>
    </w:p>
    <w:p>
      <w:r>
        <w:t xml:space="preserve">4.0.11-100: The example AppArmor profile is rewritten for the two-process design as two named profiles, locsecd-web and locsecd-broker, which the units named with AppArmorProfile=-locsecd-web and -locsecd-broker until -103, which removed those lines because no profile is loaded and the kernel logged two denied change_onexec lines at every start. The profiles are not installed or loaded by the package and start in complain mode.</w:t>
      </w:r>
    </w:p>
    <w:p>
      <w:r>
        <w:t xml:space="preserve">4.0.11-101: Bug sweep. job.apt_upgrade refuses package names ending in "-", which apt reads as "remove"; the 4.0.11-90 layout migration runs only on an upgrade from before -91; restore refuses records naming files LocSec never quarantines; more quarantine protections; the Suricata setup lock moved out of world-writable /run/lock; AIDE reads the newest part of auth.log; the Debian 12 AIDE lock gets a root-owned tmpfiles override; and other fixes listed in CHANGELOG-4.0.11-101.</w:t>
      </w:r>
    </w:p>
    <w:p>
      <w:r>
        <w:t xml:space="preserve">5.0-1: first production release. The code is 4.0.11-103 unchanged; the version, the documentation and locsec-vm-check.sh (which accepts 5.x) change, and the .deb no longer carries a stray __pycache__ file. dpkg orders 5.0-1 after every 4.0.11 build, so upgrades run the same migrations. 192 rule tests.</w:t>
      </w:r>
    </w:p>
    <w:p>
      <w:r>
        <w:t xml:space="preserve">4.0.11-103: the two units no longer name the unloaded AppArmor profiles (AppArmorProfile=-locsecd-web and -locsecd-broker), which logged apparmor="DENIED" change_onexec "label not found" lines at every service start; locsec-vm-check.sh checks for it; 192 rule tests. 4.0.11-102: LocSec no longer edits /etc/clamav/clamd.conf. Up to -101 the installer appended ExcludePath lines there; the file belongs to clamav-daemon and is tracked by ucf, so the next ClamAV upgrade or reinstall asked whether to install the package maintainer's version. LocSec's scans never needed them, because they build their own file list with their own exclusions. The installer removes lines an older LocSec added, only when that gives back exactly the file ucf recorded; a clamd.conf also edited by hand is left alone. On a fresh install clamd stayed stopped until a reboot or the first scan (Debian's unit does not start without signatures); LocSec now starts it once the first signatures exist, unless it was stopped on purpose or disabled. Scans exclude the quarantine vault's real location, /var/lib/locsecd-broker.</w:t>
      </w:r>
    </w:p>
    <w:p>
      <w:pPr>
        <w:keepNext/>
        <w:spacing w:after="60"/>
      </w:pPr>
      <w:r>
        <w:rPr>
          <w:b/>
        </w:rPr>
        <w:t xml:space="preserve">Release status: production release (5.0-1)</w:t>
      </w:r>
    </w:p>
    <w:p>
      <w:pPr>
        <w:spacing w:after="140" w:line="270"/>
      </w:pPr>
      <w:r>
        <w:t xml:space="preserve">5.0-1 is the 4.0.11-103 code with a new version number, released for production after about three weeks of use on Debian 13 (GNOME and KDE Plasma) and Linux Mint 22 (Cinnamon), as reported by the tester. Ubuntu 24.04, 26.04 and 26.10, Debian 12 and LMDE are expected to work but have not been run yet; on those, follow the checks below before relying on it. The record of the 4.0.11 builds follows.</w:t>
      </w:r>
    </w:p>
    <w:p>
      <w:pPr>
        <w:spacing w:after="140" w:line="270"/>
      </w:pPr>
      <w:r>
        <w:t xml:space="preserve">Build 4.0.11-103 was the two-process LocSec of 4.0.11-91 plus fixes found on one real machine (Debian 13, GNOME on Wayland, systemd 257). On that machine 4.0.11-91 passed 34 install checks (both services active as locsec and root, no capabilities on the daemon, correct ownership and modes, systemd-analyze security 1.6 and 2.9, dashboard on 127.0.0.1 only, no AppArmor denials) and all 43 attempts to exceed the broker’s verbs were refused; 4.0.11-92 ran every scan and Update system from the dashboard, which found the six problems fixed in -93; -93 then passed the install checks there and its fixes for program names, rkhunter, the definitions report and Suricata direction were confirmed; -94’s clamd AppArmor rule left no new denial; -95 fixes the Lynis match, the definitions wording and repeated Suricata rule reloads (container-tested, 157 rule tests). AIDE explained 1,470 of 2,069 important changes with -93 and 2,039 with -96, and the -95 Lynis and definitions fixes and the -96 Scans page were confirmed there. On 4 October 2026 4.0.11-97 passed all 35 install checks there, including the attack test (every attempt refused, and logged at WARN), with no error-level journal lines; the panel icon showed on GNOME (Wayland). Reading those refusal lines found the four logging gaps fixed in -98, which was tested in a container with the real broker and the attack script. 4.0.11-98 then passed 40 install checks there, including its log-format checks; rkhunter reported 0 findings for review and 4 informational; block and unblock worked. That walkthrough found that no desktop notification had been shown since -91, and that Fix it offered to re-block an unblocked address, both fixed in -99 (183 rule tests). On -99 to -101 quarantine and restore of the EICAR test file worked (same SHA-256 after restore), and a purge and fresh install of -101 worked, with the rest of the walkthrough reported working; that reinstall stopped at a ucf prompt about clamd.conf and left clamd stopped, both fixed in -102; a fresh -102 install then passed 41 checks with one warning (the AppArmor lines above), which -103 removes. Confirmed on a fresh -102 install: no ClamAV prompt, and LocSec started clamd after the first signature download. Reported by the tester and not independently verified: about a week of normal use on Debian 13 (GNOME) on builds -97 to -102, and locsec-vm-check.sh passing on -103. Linux Mint 22.3 (Cinnamon) ran about a week on the early 4.0 builds, up to 4.0.11-88; the two-process builds (-91 and later) have not run on Mint. Not yet tested on real hardware: an upgrade from -101 without a prompt; a week of normal use; an upgrade from 4.0.11-88; the -100 AppArmor profiles. Nothing has run on KDE Plasma, Ubuntu 24.04 / 26.04 / 26.10, Debian 12 or Linux Mint since 4.0.11-88. It has not had an independent security review, and releases are unsigned (Section 11.7). Do not rely on it as your only protection, and do not deploy it to systems that matter, until the checks below pass on your platform.</w:t>
      </w:r>
    </w:p>
    <w:p>
      <w:pPr>
        <w:spacing w:after="140" w:line="270"/>
      </w:pPr>
      <w:r>
        <w:t xml:space="preserve">On a platform not yet run (Ubuntu, Debian 12, LMDE), before relying on it: (1) install on a clean machine, and upgrade from 4.0.11-88 and from -90; confirm that systemctl status locsecd locsecd-broker shows both active and that /var/lib/locsecd-broker exists. (2) Score both units with systemd-analyze security locsecd locsecd-broker (a Debian 13 host reported 1.6 and 2.9). (3) Open the dashboard in KDE Plasma and in GNOME, on Wayland and on X11: sign-in, the polkit prompt, the panel icon and desktop notifications. (4) Run each scan once and read journalctl -t locsecd-broker for refused lines (each names the caller's pid and uid; skip the attack test's, which are expected). (5) Block and unblock an address, enable and disable UFW, and take and delete a capture, then confirm SSH still works. (6) Quarantine and restore a test file. (7) Restart, reboot and stop during a scan, then check systemctl list-units 'locsecd-*'. (8) On Ubuntu look for AppArmor DENIED lines in the journal. (9) Purge and reinstall.</w:t>
      </w:r>
    </w:p>
    <w:p>
      <w:pPr>
        <w:spacing w:after="140" w:line="270"/>
      </w:pPr>
      <w:r>
        <w:t xml:space="preserve">Known open items in 5.0-1 (unchanged from 4.0.11-103): the AppArmor profiles in /usr/share/doc/locsecd/examples (since -100) are not installed or loaded by the package and have not been loaded on a real kernel; purge leaves LocSec's edits in /etc/suricata/suricata.yaml (the original is kept as suricata.yaml.locsec-orig); the broker can still start job units with full root, but only the ones its verbs define; it keeps CAP_DAC_READ_SEARCH, CAP_NET_ADMIN, CAP_NET_RAW and CAP_SETGID; and releases are unsigned and have had no independent review. A fresh install leaves locsecd.conf as shipped (dpkg --verify reports it clean); machines upgraded from 4.0.11-88 to -90 still carry the report_retention_days key that older postinst scripts added, which is harmless.</w:t>
      </w:r>
    </w:p>
    <w:p>
      <w:pPr>
        <w:pStyle w:val="Heading1"/>
        <w:keepNext/>
        <w:pBdr>
          <w:bottom w:val="single" w:color="1F4E79" w:sz="6" w:space="4"/>
        </w:pBdr>
        <w:spacing w:after="200" w:before="400"/>
      </w:pPr>
      <w:r>
        <w:t>3. Packages Included / Required</w:t>
      </w:r>
    </w:p>
    <w:p>
      <w:pPr>
        <w:spacing w:after="140" w:line="270"/>
      </w:pPr>
      <w:r>
        <w:t>locsecd is a single Python daemon plus a native Qt6 GUI wrapper. All packages needed by the normal desktop installation are hard dependencies, including the PyQt6 GUI pair, notifications, xdg-utils and rsyslog.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Role in LocSec</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passwd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useradd/adduser, used at install to create the unprivileged locsec account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python3-pyqt6, python3-pyqt6.qtwebengine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Desktop window (locsec-gui) that embeds the dashboard. Required for the native desktop build; the browser launcher remains only as a recovery path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Network intrusion signatures. Runs as its own service in detection mode; LocSec reads its alerts and records attack patterns (Sections 9.10 and 14.18). A dependency since 4.0.11-84; before that it was only suggested.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suricata-update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Downloads Suricata's rules. Recommended rather than required because some releases ship it inside suricata and others as a separate package; apt installs it where it exists and skips it quietly where it does not.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Lets the desktop window read the API token through pkexec, or through sudo when the session has no polkit agent. Replaces policykit-1, which Debian 13 no longer ships.</w:t>
            </w:r>
          </w:p>
        </w:tc>
      </w:tr>
    </w:tbl>
    <w:p>
      <w:pPr>
        <w:spacing w:after="140"/>
      </w:pPr>
      <w:r/>
    </w:p>
    <w:p>
      <w:pPr>
        <w:pStyle w:val="Heading3"/>
        <w:keepNext/>
        <w:spacing w:after="80" w:before="200"/>
      </w:pPr>
      <w:r>
        <w:t>Logging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Writes auth.log, syslog and ufw.log. It is installed automatically as a dependency; if it has been removed, the Logs page reads the systemd journal instead (Section 9.9).</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fail2ban</w:t>
            </w:r>
          </w:p>
          <w:p>
            <w:pPr>
              <w:spacing w:after="60" w:line="264"/>
            </w:pPr>
            <w:r>
              <w:t>LocSec's own failed-login counting and automatic blocking does what fail2ban did for SSH, so fail2ban is neither a dependency nor referenced by the code. The installer never touches fail2ban: if you use it for other services, it keeps running alongside LocSec.</w:t>
            </w:r>
          </w:p>
        </w:tc>
      </w:tr>
    </w:tbl>
    <w:p>
      <w:pPr>
        <w:spacing w:after="120"/>
      </w:pPr>
      <w:r/>
    </w:p>
    <w:p>
      <w:pPr>
        <w:pStyle w:val="Heading1"/>
        <w:keepNext/>
        <w:pBdr>
          <w:bottom w:val="single" w:color="1F4E79" w:sz="6" w:space="4"/>
        </w:pBdr>
        <w:spacing w:after="200" w:before="400"/>
      </w:pPr>
      <w:r>
        <w:t>4. Installation</w:t>
      </w:r>
    </w:p>
    <w:p>
      <w:pPr>
        <w:spacing w:after="140" w:line="270"/>
      </w:pPr>
      <w:r>
        <w:t>This section installs the prebuilt .deb. To build it yourself from the Debian source package instead, see Appendix C.</w:t>
      </w:r>
    </w:p>
    <w:p>
      <w:pPr>
        <w:pStyle w:val="Heading2"/>
        <w:keepNext/>
        <w:spacing w:after="120" w:before="280"/>
      </w:pPr>
      <w:r>
        <w:t>4.1 Install the package</w:t>
      </w:r>
    </w:p>
    <w:p>
      <w:pPr>
        <w:spacing w:after="140" w:line="270"/>
      </w:pPr>
      <w:r>
        <w:t>Use an APT-aware installer for the one-click experience. From a terminal: sudo apt install ./locsecd_5.0-1_amd64.deb. A graphical package installer that uses APT dependency resolution can be used instead. Do not use raw dpkg -i when you expect dependencies to be downloaded automatically: dpkg checks dependencies but does not resolve/download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install -y ./locsecd_5.0-1_amd64.deb</w:t>
            </w:r>
          </w:p>
        </w:tc>
      </w:tr>
    </w:tbl>
    <w:p>
      <w:pPr>
        <w:spacing w:after="120"/>
      </w:pPr>
      <w:r/>
    </w:p>
    <w:p>
      <w:pPr>
        <w:spacing w:after="140" w:line="270"/>
      </w:pPr>
      <w:r>
        <w:t>If you used dpkg -i and it reported missing dependencies, follow with sudo apt-get install -f.</w:t>
      </w:r>
    </w:p>
    <w:p>
      <w:pPr>
        <w:spacing w:after="140" w:line="270"/>
      </w:pPr>
      <w:r>
        <w:t>Use APT from a terminal for installation. Do not use GDebi for LocSec: its graphical window can fail with a GTK/VTE runtime error and look frozen while the package is still being configured. From a terminal use sudo apt install ./locsecd_5.0-1_amd64.deb. Do not use raw dpkg -i when you expect dependencies to be downloaded automatically. If an install was interrupted, finish it with sudo dpkg --configure -a, then sudo apt-get install -f, and confirm that dpkg -l locsecd shows ii as the first two characters of the status.</w:t>
      </w:r>
    </w:p>
    <w:p>
      <w:pPr>
        <w:pStyle w:val="Heading2"/>
        <w:keepNext/>
        <w:spacing w:after="120" w:before="280"/>
      </w:pPr>
      <w:r>
        <w:t>4.2 What to expect on a first install</w:t>
      </w:r>
    </w:p>
    <w:p>
      <w:pPr>
        <w:pStyle w:val="ListParagraph"/>
        <w:numPr>
          <w:ilvl w:val="0"/>
          <w:numId w:val="2"/>
        </w:numPr>
        <w:spacing w:after="70" w:line="264"/>
      </w:pPr>
      <w:r>
        <w:t>The package installs and the daemon starts within a minute or two. The installer does not wait for ClamAV: its services start in the background and the first signature download carries on after the installer has finished, so ClamAV scans become available a few minutes later. After installation, the LocSec panel/tray icon is registered for graphical login automatically. Open the native dashboard with locsecctl gui, or click the LocSec shield icon in the panel. No external browser is required.</w:t>
      </w:r>
    </w:p>
    <w:p>
      <w:pPr>
        <w:pStyle w:val="ListParagraph"/>
        <w:numPr>
          <w:ilvl w:val="0"/>
          <w:numId w:val="2"/>
        </w:numPr>
        <w:spacing w:after="70" w:line="264"/>
      </w:pPr>
      <w:r>
        <w:t>Open the dashboard with locsecctl gui, or browse to https://127.0.0.1:8765/dashboard. The Overview page shows anything still missing.</w:t>
      </w:r>
    </w:p>
    <w:p>
      <w:pPr>
        <w:pStyle w:val="Heading2"/>
        <w:keepNext/>
        <w:spacing w:after="120" w:before="280"/>
      </w:pPr>
      <w:r>
        <w:t>4.3 Verifying the installation</w:t>
      </w:r>
    </w:p>
    <w:p>
      <w:pPr>
        <w:spacing w:after="140" w:line="270"/>
      </w:pPr>
      <w:r>
        <w:t>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r/>
    </w:p>
    <w:p>
      <w:pPr>
        <w:spacing w:after="140" w:line="270"/>
      </w:pPr>
      <w:r>
        <w:t>An empty reply from the health check means the daemon is not listening; 401 is the correct response, because every endpoint requires the token.</w:t>
      </w:r>
    </w:p>
    <w:p>
      <w:pPr>
        <w:pStyle w:val="Heading2"/>
        <w:keepNext/>
        <w:spacing w:after="120" w:before="280"/>
      </w:pPr>
      <w:r>
        <w:t>4.4 Upgrading</w:t>
      </w:r>
    </w:p>
    <w:p>
      <w:pPr>
        <w:spacing w:after="140" w:line="270"/>
      </w:pPr>
      <w:r>
        <w:t>Install the newer .deb the same way. The installer keeps your configuration, migrates any renamed or retired settings (Section 6.3), and restarts the service so the new code is running. A conffile prompt appears only if you have edited /etc/locsecd/locsecd.conf;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install -y ./locsecd_5.0-1_amd64.deb</w:t>
            </w:r>
          </w:p>
          <w:p>
            <w:pPr>
              <w:spacing w:after="0" w:line="250"/>
            </w:pPr>
            <w:r>
              <w:t>dpkg -s locsecd | grep Version</w:t>
            </w:r>
          </w:p>
        </w:tc>
      </w:tr>
    </w:tbl>
    <w:p>
      <w:pPr>
        <w:spacing w:after="140" w:line="270"/>
      </w:pPr>
      <w:r>
        <w:t>Upgrading from an earlier build needs nothing special: sudo apt install ./locsecd_5.0-1_amd64.deb upgrades it in place and restarts locsecd. Same version, rebuilt package. A corrected build can keep its version number; in that case reinstall it with sudo apt install --reinstall ./locsecd_5.0-1_amd64.deb. The installer runs in full and restarts locsecd as on an upgrade.</w:t>
      </w:r>
    </w:p>
    <w:p>
      <w:pPr>
        <w:spacing w:after="140" w:line="270"/>
      </w:pPr>
      <w:r>
        <w:t xml:space="preserve">Upgrading from 4.0.11-90 or earlier to 4.0.11-91 or later also changes ownership: postinst creates the locsec account, moves the quarantine vault, the install manifest and the broker work files into /var/lib/locsecd-broker, moves /etc/locsecd/runtime-policy.json to /var/lib/locsecd, and hands the rest of /var/lib/locsecd to locsec (Section 5). Back up /var/lib/locsecd first (Section 16).</w:t>
      </w:r>
    </w:p>
    <w:p>
      <w:pPr>
        <w:spacing w:after="120"/>
      </w:pPr>
      <w:r/>
    </w:p>
    <w:p>
      <w:pPr>
        <w:pStyle w:val="Heading2"/>
        <w:keepNext/>
        <w:spacing w:after="120" w:before="280"/>
      </w:pPr>
      <w:r>
        <w:t>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/usr/lib/locsecd/locsecd.py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Qt6 desktop window (symlinked as /usr/bin/locsec-gui)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/etc/xdg/autostart/locsec-tray.desktop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Starts the panel icon (locsec-gui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/usr/share/icons/hicolor/*/apps/locsec*</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/usr/lib/locsecd/locsec-uninstall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Staged uninstaller behind locsecctl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Which dependencies APT installed for LocSec,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/usr/bin/locsecctl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Main configuration (JSON, root:locsec, mode 0640)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State, owned by locsec (0700): blocks, reports (deleted after 7 days), captures, incidents, API token, response policy. The quarantine vault is no longer here (since 4.0.11-91).</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Root-only state (0700): quarantine vault, broker work files, install manifest, Suricata setup state, installer markers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/run/locsecd/broker.sock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The broker’s socket (root:locsec, 0660), created by locsecd-broker.service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Daemon log (locsec:adm; rotated daily, 14 kept). The broker logs to the journal: journalctl -u locsecd-broker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/lib/systemd/system/locsecd.service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unprivileged daemon and dashboard (User=locsec)</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/lib/systemd/system/locsecd-broker.service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root broker (verbs only, no network access)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/etc/systemd/system/dailyaidecheck.service.d/locsecd.conf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/etc/logrotate.d/locsecd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/etc/tmpfiles.d/locsecd-aide.conf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/usr/share/doc/locsecd/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Changelogs and README.Debian</w:t>
            </w:r>
          </w:p>
        </w:tc>
      </w:tr>
    </w:tbl>
    <w:p>
      <w:pPr>
        <w:spacing w:after="140"/>
      </w:pPr>
      <w:r/>
    </w:p>
    <w:p>
      <w:r>
        <w:t>4.5 AIDE first-run and existing-baseline workflow</w:t>
      </w:r>
    </w:p>
    <w:p>
      <w:r>
        <w:t>A new machine has no AIDE baseline. Create it from the Scans page with Build AIDE database, or from a terminal with `locsecctl aide-init`, which creates a baseline only when none exists and never overwrites a valid one.</w:t>
      </w:r>
    </w:p>
    <w:p>
      <w:r>
        <w:t>If you turn the aide package's daily job back on (LocSec switches it off from 4.0.11-65; Section 15), it can produce /var/lib/aide/aide.db.new while leaving aide.db in place. This is expected with COPYNEWDB=no. Review the AIDE differences before accepting the pending database.</w:t>
      </w:r>
    </w:p>
    <w:p>
      <w:r>
        <w:t>To accept the pending baseline, use the dashboard's Accept pending AIDE baseline action or `locsecctl aide-accept`. LocSec secures the pending file as root:root 0600, keeps the previous baseline as /var/lib/aide/aide.db.locsec-backup, and atomically promotes the pending file.</w:t>
      </w:r>
    </w:p>
    <w:p>
      <w:r>
        <w:t>To replace an existing baseline with a completely fresh one, use Build AIDE database or `locsecctl aide-reinitialize`. It is explicitly confirmed; on a machine with no baseline it simply creates the first one.</w:t>
      </w:r>
    </w:p>
    <w:p>
      <w:r>
        <w:t>A finished build counts as an AIDE run: the Schedule table on the Scans page shows its time under Last ran, and the next weekly AIDE check is due a full interval later. A build takes as long as a full check (about 12 minutes on a 64 MB database in one test). When it succeeds, LocSec removes the leftover aide.db.new that aideinit --force creates, but only if it is a regular file identical to the new aide.db. A pending database from Debian's daily job, which differs, is never removed.</w:t>
      </w:r>
    </w:p>
    <w:p>
      <w:r>
        <w:t>From 4.0.11-72 the Accept pending AIDE baseline button is hidden unless such a differing pending database exists, so on a normal LocSec machine, where the daily job is off, you will not see it after a build. If the two files cannot be compared, the button is shown. locsecctl aide-accept works either way.</w:t>
      </w:r>
    </w:p>
    <w:p>
      <w:pPr>
        <w:spacing w:after="120"/>
      </w:pPr>
      <w:r>
        <w:t>Which AIDE button do I use?</w:t>
      </w:r>
    </w:p>
    <w:p>
      <w:pPr>
        <w:spacing w:after="120"/>
      </w:pPr>
      <w:r>
        <w:t>LocSec never changes the AIDE database by itself. The weekly check only compares the system against aide.db; the baseline changes only when you press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Situation</w:t>
            </w:r>
          </w:p>
        </w:tc>
        <w:tc>
          <w:tcPr>
            <w:tcW w:type="dxa" w:w="5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What to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 machine, or the check says AIDE is not initialized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Build AIDE database once.</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weekly AIDE check is clean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recognize (package updates, a config change you made)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 then press Build AIDE database. The same differences are reported every week until you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do not recognize (under /etc, /usr/bin, /boot, ~/.ssh)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neither button. Investigate first.</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You just pressed Build AIDE database and it finished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It is already the active baseline; no Accept step is needed.</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Accept pending AIDE baseline button is visible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pending aide.db.new that differs from aide.db exists. Review the differences; accept only if you want it to become the baseline.</w:t>
            </w:r>
          </w:p>
        </w:tc>
      </w:tr>
    </w:tbl>
    <w:p>
      <w:pPr>
        <w:spacing w:before="120" w:after="120"/>
      </w:pPr>
      <w:r>
        <w:t>Build AIDE database hashes the system as it is now and treats that as normal, with no backup of the old baseline, so changes you have not explained become the new normal. Accept pending AIDE baseline keeps the previous database as aide.db.locsec-backup, so it can be rolled back.</w:t>
      </w:r>
    </w:p>
    <w:p>
      <w:pPr>
        <w:pStyle w:val="Heading1"/>
        <w:keepNext/>
        <w:pBdr>
          <w:bottom w:val="single" w:color="1F4E79" w:sz="6" w:space="4"/>
        </w:pBdr>
        <w:spacing w:after="200" w:before="400"/>
      </w:pPr>
      <w:r>
        <w:t>5. Automatic Configuration</w:t>
      </w:r>
    </w:p>
    <w:p>
      <w:pPr>
        <w:spacing w:after="140" w:line="270"/>
      </w:pPr>
      <w:r>
        <w:t>The post-install step configures the host without prompts. On every install and upgrade it:</w:t>
      </w:r>
    </w:p>
    <w:p>
      <w:pPr>
        <w:pStyle w:val="ListParagraph"/>
        <w:numPr>
          <w:ilvl w:val="0"/>
          <w:numId w:val="2"/>
        </w:numPr>
        <w:spacing w:after="70" w:line="264"/>
      </w:pPr>
      <w:r>
        <w:t xml:space="preserve">Creates the unprivileged system account and group locsec (added to adm and systemd-journal; kept on purge), then /var/lib/locsecd and its subfolders (locsec, 0700), /var/lib/locsecd-broker (root, 0700) and /var/log/locsecd (locsec:adm). Sets /etc/locsecd to root:locsec 0750 and locsecd.conf to root:locsec 0640, and creates the AIDE lock file.</w:t>
      </w:r>
    </w:p>
    <w:p>
      <w:pPr>
        <w:pStyle w:val="ListParagraph"/>
        <w:numPr>
          <w:ilvl w:val="0"/>
          <w:numId w:val="2"/>
        </w:numPr>
        <w:spacing w:after="70" w:line="264"/>
      </w:pPr>
      <w:r>
        <w:t xml:space="preserve">Migrates an installation from 4.0.11-90 or earlier: the quarantine vault, work files, installed-packages.json, suricata-setup.json and markers move to /var/lib/locsecd-broker, runtime-policy.json moves from /etc/locsecd to /var/lib/locsecd, and everything else in /var/lib/locsecd is handed to locsec without following symbolic links.</w:t>
      </w:r>
    </w:p>
    <w:p>
      <w:pPr>
        <w:pStyle w:val="ListParagraph"/>
        <w:numPr>
          <w:ilvl w:val="0"/>
          <w:numId w:val="2"/>
        </w:numPr>
        <w:spacing w:after="70" w:line="264"/>
      </w:pPr>
      <w:r>
        <w:t>Migrates the configuration file: adds new keys, and moves values still at a former default to the current default. Values you changed are left alone (Section 6.3).</w:t>
      </w:r>
    </w:p>
    <w:p>
      <w:pPr>
        <w:pStyle w:val="ListParagraph"/>
        <w:numPr>
          <w:ilvl w:val="0"/>
          <w:numId w:val="2"/>
        </w:numPr>
        <w:spacing w:after="70" w:line="264"/>
      </w:pPr>
      <w:r>
        <w:t>Leaves /etc/clamav/clamd.conf to the ClamAV package (from 4.0.11-103). ExcludePath lines an older LocSec appended are removed, but only when that gives back exactly the file the package installed (ucf's record); a clamd.conf you edited is left alone. Then enables clamav-freshclam and clamav-daemon and starts them in the background; on a fresh install LocSec starts clamd once the first signatures have downloaded.</w:t>
      </w:r>
    </w:p>
    <w:p>
      <w:pPr>
        <w:pStyle w:val="ListParagraph"/>
        <w:numPr>
          <w:ilvl w:val="0"/>
          <w:numId w:val="2"/>
        </w:numPr>
        <w:spacing w:after="70" w:line="264"/>
      </w:pPr>
      <w:r>
        <w:t>Installs the AIDE coordination drop-in for the aide package's daily job, and switches that daily job off once (systemctl disable --now dailyaidecheck.timer), because LocSec checks AIDE every week. A check already running is left to finish. Removing LocSec switches it back on (Section 15).</w:t>
      </w:r>
    </w:p>
    <w:p>
      <w:pPr>
        <w:pStyle w:val="ListParagraph"/>
        <w:numPr>
          <w:ilvl w:val="0"/>
          <w:numId w:val="2"/>
        </w:numPr>
        <w:spacing w:after="70" w:line="264"/>
      </w:pPr>
      <w:r>
        <w:t>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t xml:space="preserve">On first install, enables and starts locsecd.service, which starts locsecd-broker.service with it (Requires=). On an upgrade it restarts the service only if it is enabled, so a service you disabled (systemctl disable --now locsecd)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No AI component</w:t>
            </w:r>
          </w:p>
          <w:p>
            <w:pPr>
              <w:spacing w:after="60" w:line="264"/>
            </w:pPr>
            <w:r>
              <w:t>LocSec contains no AI component of any kind: nothing in the package contacts a language model, locally or otherwise.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UFW is intentionally left alone</w:t>
            </w:r>
          </w:p>
          <w:p>
            <w:pPr>
              <w:spacing w:after="60" w:line="264"/>
            </w:pPr>
            <w:r>
              <w:t>The installer never force-enables UFW, so installing on a remote machine cannot lock out an administrator. While UFW is inactive LocSec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r/>
    </w:p>
    <w:p>
      <w:pPr>
        <w:pStyle w:val="Heading1"/>
        <w:keepNext/>
        <w:pBdr>
          <w:bottom w:val="single" w:color="1F4E79" w:sz="6" w:space="4"/>
        </w:pBdr>
        <w:spacing w:after="200" w:before="400"/>
      </w:pPr>
      <w:r>
        <w:t>6. Configuration</w:t>
      </w:r>
    </w:p>
    <w:p>
      <w:pPr>
        <w:spacing w:after="140" w:line="270"/>
      </w:pPr>
      <w:r>
        <w:t>Everything tunable lives in /etc/locsecd/locsecd.conf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nano /etc/locsecd/locsecd.conf</w:t>
            </w:r>
          </w:p>
          <w:p>
            <w:pPr>
              <w:spacing w:after="0" w:line="250"/>
            </w:pPr>
            <w:r>
              <w:t>sudo systemctl restart locsecd.service</w:t>
            </w:r>
          </w:p>
        </w:tc>
      </w:tr>
    </w:tbl>
    <w:p>
      <w:pPr>
        <w:spacing w:after="120"/>
      </w:pPr>
      <w:r/>
    </w:p>
    <w:p>
      <w:pPr>
        <w:pStyle w:val="Heading2"/>
        <w:keepNext/>
        <w:spacing w:after="120" w:before="280"/>
      </w:pPr>
      <w:r>
        <w:t>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Failed SSH logins from one address within the window (seconds) that trigger a block. Each try counts once (from 4.0.11-67): the PAM and disconnect lines sshd writes for the same try are not counted again.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LocSec’s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feed addresses automatically, at most this many per refresh.</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inhibit_sleep_during_jobs / inhibit_lid_switch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Hold off suspend, and ignore lid close, while a job is running. Never wakes a sleeping computer (Section 9.2).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check time limit. It also applies to Build AIDE database.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system updates are applied (every 12 hours).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file in /var/lib/locsecd/reports/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 one line per authentication attempt to locsecd.log. Set to false to keep them in the system journal only; detection and blocking are unaffected.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ids_enabled / ids_response_block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Read Suricata's alerts, and let severity-1 alerts block the other address. Needs Suricata installed, which the package does. Added in 4.0.11-83.</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ids_block_severity / ids_incident_severity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 / 2</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Highest Suricata severity number that is blocked (0 = record only) and that is recorded as an incident at all.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ids_block_hours / ids_block_max_per_hour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How long an intrusion-signature block lasts (hours) and the most made per hour.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ids_ignore_sids / ids_rules_update / ids_eve_path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 / true / /var/log/suricata/eve.json</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Rule numbers (sid) to ignore, whether LocSec runs suricata-update after each threat-feed update, and where Suricata writes its alerts.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ids_auto_configure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 LocSec keep Suricata's af-packet interface on the default route's interface (it only replaces eth0, a missing interface or its own earlier choice), load the rules suricata-update downloads and reload them after each update. Added in 4.0.11-85.</w:t>
            </w:r>
          </w:p>
          <w:p>
            <w:pPr>
              <w:spacing w:after="140" w:line="270"/>
            </w:pPr>
            <w:r>
              <w:t xml:space="preserve">capture_deep_analysis (default true, since 4.0.11-88): offer the sandboxed Deep analysis (Wireshark) button for saved captures. Set it to false to remove the option entirely. The built-in Analyze works either way.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allow_manual_service_control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Allows the Services page to start, stop, restart, enable or disable units LocSec does not manage. Off by default since 4.0.11-80; LocSec-managed units are always controllable. Restart locsecd after changing it.</w:t>
            </w:r>
          </w:p>
        </w:tc>
      </w:tr>
    </w:tbl>
    <w:p>
      <w:pPr>
        <w:spacing w:after="140"/>
      </w:pPr>
      <w:r/>
    </w:p>
    <w:p>
      <w:pPr>
        <w:pStyle w:val="Heading2"/>
        <w:keepNext/>
        <w:spacing w:after="120" w:before="280"/>
      </w:pPr>
      <w:r>
        <w:t>6.2 Live response toggles</w:t>
      </w:r>
    </w:p>
    <w:p>
      <w:pPr>
        <w:spacing w:after="140" w:line="270"/>
      </w:pPr>
      <w:r>
        <w:t>auto_block, response_auth_block, response_feed_block and ipv6_auto_block can also be changed from the dashboard’s Incidents page without a restart. The dashboard stores them in /var/lib/locsecd/runtime-policy.json (/etc/locsecd/runtime-policy.json before 4.0.11-91; postinst moves it), which overlays the main configuration.</w:t>
      </w:r>
    </w:p>
    <w:p>
      <w:pPr>
        <w:pStyle w:val="Heading2"/>
        <w:keepNext/>
        <w:spacing w:after="120" w:before="280"/>
      </w:pPr>
      <w:r>
        <w:t>6.3 Configuration migration on upgrade</w:t>
      </w:r>
    </w:p>
    <w:p>
      <w:pPr>
        <w:spacing w:after="140" w:line="270"/>
      </w:pPr>
      <w:r>
        <w:t>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t>7. Running LocSec</w:t>
      </w:r>
    </w:p>
    <w:p>
      <w:pPr>
        <w:pStyle w:val="Heading2"/>
        <w:keepNext/>
        <w:spacing w:after="120" w:before="280"/>
      </w:pPr>
      <w:r>
        <w:t>7.1 Dashboard</w:t>
      </w:r>
    </w:p>
    <w:p>
      <w:pPr>
        <w:spacing w:after="140" w:line="270"/>
      </w:pPr>
      <w:r>
        <w:t>The dashboard is at https://127.0.0.1:8765/dashboard and is served only over HTTPS. The service pins the listener to localhost, uses TLS 1.2 or later, and uses a machine-specific certificate. The native Qt window verifies the expected certificate before sending the API token. The embedded QtWebEngine view displays the dashboard inside the LocSec window; it is not an external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locsecctl gui</w:t>
            </w:r>
          </w:p>
        </w:tc>
      </w:tr>
    </w:tbl>
    <w:p>
      <w:pPr>
        <w:spacing w:after="120"/>
      </w:pPr>
      <w:r/>
    </w:p>
    <w:p>
      <w:pPr>
        <w:spacing w:after="140" w:line="270"/>
      </w:pPr>
      <w:r>
        <w:t>The window reads the token through pkexec when your account cannot read it directly, then opens the dashboard already authenticated. If the session has no polkit agent (bare Xfce, i3 or another window manager), it asks for your sudo password in its own dialog instead.</w:t>
      </w:r>
    </w:p>
    <w:p>
      <w:pPr>
        <w:spacing w:after="140" w:line="270"/>
      </w:pPr>
      <w:r>
        <w:t>PyQt6 and QtWebEngine are mandatory dependencies of the native desktop build, so a normal installation does not fall back to an external browser. The browser login-code path remains only as a defensive recovery path for an incomplete/manual installation where the Qt components are unexpectedly missing.</w:t>
      </w:r>
    </w:p>
    <w:p>
      <w:pPr>
        <w:spacing w:after="140" w:line="270"/>
      </w:pPr>
      <w:r>
        <w:t>Panel/tray icon. The LocSec shield icon remains part of the package and is not being removed. The system-wide /etc/xdg/autostart/locsec-tray.desktop entry starts locsec-gui --tray at every graphical login. The icon shows service state, opens/hides the native dashboard, keeps the dashboard off the taskbar when hidden, and is LocSec's only panel entry. KDE Plasma, Cinnamon, Xfce, MATE and LXQt normally show it automatically. GNOME may require the AppIndicator extension. Start it immediately with locsecctl tray. Quitting the panel icon does not stop the locsecd system service.</w:t>
      </w:r>
    </w:p>
    <w:p>
      <w:pPr>
        <w:pStyle w:val="ListParagraph"/>
        <w:numPr>
          <w:ilvl w:val="0"/>
          <w:numId w:val="2"/>
        </w:numPr>
        <w:spacing w:after="70" w:line="264"/>
      </w:pPr>
      <w:r>
        <w:t>Menu: Open LocSec Security Center, the service state, Start at login (per user) and Quit panel icon. Quitting closes only the desktop app; the locsecd service keeps running.</w:t>
      </w:r>
    </w:p>
    <w:p>
      <w:pPr>
        <w:pStyle w:val="ListParagraph"/>
        <w:numPr>
          <w:ilvl w:val="0"/>
          <w:numId w:val="2"/>
        </w:numPr>
        <w:spacing w:after="70" w:line="264"/>
      </w:pPr>
      <w:r>
        <w:t>Start it now without logging out: locsecctl tray. The system-wide login entry is /etc/xdg/autostart/locsec-tray.desktop; unticking Start at login writes a per-user override in ~/.config/autostart.</w:t>
      </w:r>
    </w:p>
    <w:p>
      <w:pPr>
        <w:pStyle w:val="ListParagraph"/>
        <w:numPr>
          <w:ilvl w:val="0"/>
          <w:numId w:val="2"/>
        </w:numPr>
        <w:spacing w:after="70" w:line="264"/>
      </w:pPr>
      <w:r>
        <w:t>KDE Plasma, Cinnamon, Xfce, MATE, LXQt, LXDE, Budgie, Deepin and COSMIC show it with no setup, as long as the panel has its tray item; if it was removed, LocSec shows a one-time message saying where to add it back on that desktop. GNOME on Debian shows panel icons only through the AppIndicator extension: sudo apt install gnome-shell-extension-appindicator, then log out and back in; LocSec switches the extension on for your account. Ubuntu ships it enabled. elementary OS (Pantheon) needs sudo apt install wingpanel-indicator-ayatana. Tiling and standalone window managers (sway, Hyprland, i3) need a bar with a tray, a notification daemon (mako or dunst) and a polkit agent (without one LocSec asks for the sudo password itself); they skip /etc/xdg/autostart unless configured to run it, so add locsecctl tray to their startup commands.</w:t>
      </w:r>
    </w:p>
    <w:p>
      <w:pPr>
        <w:pStyle w:val="ListParagraph"/>
        <w:numPr>
          <w:ilvl w:val="0"/>
          <w:numId w:val="2"/>
        </w:numPr>
        <w:spacing w:after="70" w:line="264"/>
      </w:pPr>
      <w:r>
        <w:t>On a Wayland session other than GNOME the window runs through XWayland so it can stay off the taskbar. Set QT_QPA_PLATFORM=wayland before launching to run it natively; the window then shows a taskbar button while it is open.</w:t>
      </w:r>
    </w:p>
    <w:p>
      <w:pPr>
        <w:pStyle w:val="Heading2"/>
        <w:keepNext/>
        <w:spacing w:after="120" w:before="280"/>
      </w:pPr>
      <w:r>
        <w:t>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Version, blocks, authentication failures, load and idle state, protection status with per-tool Add buttons, and an Exposure card (firewall policy, network-facing services, SSH logins, disk encryption) with the fix for each warning. Once suricata is installed (it comes with LocSec), an Intrusion signatures (Suricata) card shows its state, alert count and rule age.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control, open or close ports, manual block and unblock (when nothing is blocked or unblocked, the banner says why: an address on your own network, an invalid address, no working firewall), and Blocked computers: every block explained in plain words: what it covers, why, which list or watcher named it, and when it lifts.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Timeline of everything detected; automatic response policy; desktop notifications; Delete / Delete all to remove incidents from the dashboard. Suricata alerts appear here as Attack pattern (Suricata) incidents, with an Attack pattern seen notification option.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a scan now: AIDE, Lynis, Debsecan, rkhunter, ClamAV, Ports/firewall and CVE scan (top row). Below them: Update system, Update virus/rootkit definitions now, Accept pending AIDE baseline and Build AIDE database. There is no all-in-one scan since 4.0.11-96; each tool also runs on its own schedule. Results carry a status label (Section 9.3). Shows the job running now, or an AIDE run LocSec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connections and listening ports; bounded packet capture, a list of saved captures and tshark analysis. From 4.0.11-62 LocSec opens the capture file itself and tcpdump writes into it, because Debian’s tcpdump drops to its own user and could not write into the root-only captures directory.</w:t>
            </w:r>
          </w:p>
          <w:p>
            <w:pPr>
              <w:spacing w:after="30" w:line="250"/>
            </w:pPr>
            <w:r>
              <w:t>From 4.0.11-67 the saved-captures list shows when each was recorded and its size. Analyze shows who talked to whom and on which port, busiest first, with the protocol breakdown folded away. Delete removes one capture and its results; Delete all captures removes every one. A capture still recording is stopped first.</w:t>
            </w:r>
          </w:p>
          <w:p>
            <w:pPr>
              <w:spacing w:after="140" w:line="270"/>
            </w:pPr>
            <w:r>
              <w:t xml:space="preserve">From 4.0.11-88, Analyze uses the built-in header reader, and Wireshark is never involved. The results say which engine was used. The Deep analysis (Wireshark) button under the results gives tshark's full protocol breakdown, sandboxed as described in Section 11.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unit control. LocSec-managed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Built-in reference covering each page and common fixes.</w:t>
            </w:r>
          </w:p>
        </w:tc>
      </w:tr>
    </w:tbl>
    <w:p>
      <w:pPr>
        <w:spacing w:after="140"/>
      </w:pPr>
      <w:r/>
    </w:p>
    <w:p>
      <w:pPr>
        <w:pStyle w:val="Heading2"/>
        <w:keepNext/>
        <w:spacing w:after="120" w:before="280"/>
      </w:pPr>
      <w:r>
        <w:t>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status of locsecd.service and locsecd-broker.service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one tool now. One-shot commands switch to the locsec user and ask the broker for what needs root, so the services must be running</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 the AIDE baseline only if none exists (terminal only; takes the AIDE lock)</w:t>
            </w:r>
          </w:p>
        </w:tc>
      </w:tr>
      <w:tr>
        <w:tc>
          <w:p>
            <w:r>
              <w:t>locsecctl aide-accept</w:t>
            </w:r>
          </w:p>
        </w:tc>
        <w:tc>
          <w:p>
            <w:r>
              <w:t>Explicitly promote /var/lib/aide/aide.db.new after reviewing the pending baseline</w:t>
            </w:r>
          </w:p>
        </w:tc>
      </w:tr>
      <w:tr>
        <w:tc>
          <w:p>
            <w:r>
              <w:t>locsecctl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Last 200 journal lines of the daemon (the broker’s are in journalctl -u locsecd-broker)</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Remove LocSec, and optionally what it brought with it (Section 13.4). Flags: --keep-tools, --all, --include-firewall, --dry-run, -y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locsecctl broker-verbs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every operation LocSec can perform as root: the broker’s verbs, their arguments, and which are internal. Needs no root</w:t>
            </w:r>
          </w:p>
        </w:tc>
      </w:tr>
    </w:tbl>
    <w:p>
      <w:pPr>
        <w:spacing w:after="140"/>
      </w:pPr>
      <w:r/>
    </w:p>
    <w:p>
      <w:pPr>
        <w:pStyle w:val="Heading2"/>
        <w:keepNext/>
        <w:spacing w:after="120" w:before="280"/>
      </w:pPr>
      <w:r>
        <w:t>7.4 Incident workflow</w:t>
      </w:r>
    </w:p>
    <w:p>
      <w:pPr>
        <w:spacing w:after="140" w:line="270"/>
      </w:pPr>
      <w:r>
        <w:t>The Incidents page lists every block, scan finding and login event. Firewall action that the response policy (Section 6) allows has already happened by the time an incident appears. Explain opens a plain-words page: what happened, what LocSec did and what you should do, with the technical evidence folded away underneath. Fix it appears only when LocSec can fix the incident by itself: it blocks the computer behind a failed login or a port scan (never one on your own network, which is allowlisted) or moves an infected file into quarantine.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LocSec.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locsecd -f.</w:t>
      </w:r>
    </w:p>
    <w:p>
      <w:pPr>
        <w:pStyle w:val="Heading3"/>
        <w:keepNext/>
        <w:spacing w:after="80" w:before="200"/>
      </w:pPr>
      <w:r>
        <w:t>How repeats are grouped</w:t>
      </w:r>
    </w:p>
    <w:p>
      <w:pPr>
        <w:spacing w:after="140" w:line="270"/>
      </w:pPr>
      <w:r>
        <w:t>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t>Resolving or dismissing closes the incident permanently. A later observation of the same kind, source and indicator opens a new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t>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t>7.5 Calling the API</w:t>
      </w:r>
    </w:p>
    <w:p>
      <w:pPr>
        <w:spacing w:after="140" w:line="270"/>
      </w:pPr>
      <w:r>
        <w:t>Every JSON endpoint requires the token in an X-LocSec-Token header. The ?token=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TOKEN=$(sudo cat /var/lib/locsecd/api.token)</w:t>
            </w:r>
          </w:p>
          <w:p>
            <w:pPr>
              <w:spacing w:after="0" w:line="250"/>
            </w:pPr>
            <w:r>
              <w:t>curl -s -X POST http://127.0.0.1:8765/api/scan-job \</w:t>
            </w:r>
          </w:p>
          <w:p>
            <w:pPr>
              <w:spacing w:after="0" w:line="250"/>
            </w:pPr>
            <w:r>
              <w:t xml:space="preserve">  -H "X-LocSec-Token: $TOKEN" -H "Content-Type: application/json" \</w:t>
            </w:r>
          </w:p>
          <w:p>
            <w:pPr>
              <w:spacing w:after="0" w:line="250"/>
            </w:pPr>
            <w:r>
              <w:t xml:space="preserve">  -d '{"job":"clamav"}'</w:t>
            </w:r>
          </w:p>
        </w:tc>
      </w:tr>
    </w:tbl>
    <w:p>
      <w:pPr>
        <w:spacing w:after="120"/>
      </w:pPr>
      <w:r/>
    </w:p>
    <w:p>
      <w:pPr>
        <w:spacing w:after="140" w:line="270"/>
      </w:pPr>
      <w:r>
        <w:t>Capture the token into a variable first, as above, rather than nesting sudo cat inside a longer pipeline. A request without a valid token returns {"error": "unauthorized"}.</w:t>
      </w:r>
    </w:p>
    <w:p>
      <w:pPr>
        <w:pStyle w:val="Heading1"/>
        <w:keepNext/>
        <w:pBdr>
          <w:bottom w:val="single" w:color="1F4E79" w:sz="6" w:space="4"/>
        </w:pBdr>
        <w:spacing w:after="200" w:before="400"/>
      </w:pPr>
      <w:r>
        <w:t>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start|stop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restart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enable|disable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systemctl status locsecd.service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journalctl -u locsecd.service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tail -f /var/log/locsecd/locsecd.log</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Startup timing</w:t>
            </w:r>
          </w:p>
          <w:p>
            <w:pPr>
              <w:spacing w:after="60" w:line="264"/>
            </w:pPr>
            <w:r>
              <w:t>On restart the dashboard is served immediately while persisted firewall blocks are replayed in the background. With a very large block list every block can take a couple of minutes to be re-enforced; the dashboard is never held up.</w:t>
            </w:r>
          </w:p>
          <w:p>
            <w:pPr>
              <w:spacing w:after="60" w:line="264"/>
            </w:pPr>
            <w:r>
              <w:t xml:space="preserve">The broker (locsecd-broker.service) starts, stops and restarts with locsecd.service, which Requires it, so you normally manage only locsecd.service. Check it with systemctl status locsecd-broker.service and read its log with journalctl -u locsecd-broker -f. If the broker cannot start, the dashboard does not start either.</w:t>
            </w:r>
          </w:p>
        </w:tc>
      </w:tr>
    </w:tbl>
    <w:p>
      <w:pPr>
        <w:spacing w:after="120"/>
      </w:pPr>
      <w:r/>
    </w:p>
    <w:p>
      <w:pPr>
        <w:pStyle w:val="Heading1"/>
        <w:keepNext/>
        <w:pBdr>
          <w:bottom w:val="single" w:color="1F4E79" w:sz="6" w:space="4"/>
        </w:pBdr>
        <w:spacing w:after="200" w:before="400"/>
      </w:pPr>
      <w:r>
        <w:t>9. How Scans Run</w:t>
      </w:r>
    </w:p>
    <w:p>
      <w:pPr>
        <w:pStyle w:val="Heading2"/>
        <w:keepNext/>
        <w:spacing w:after="120" w:before="280"/>
      </w:pPr>
      <w:r>
        <w:t>9.1 Execution model</w:t>
      </w:r>
    </w:p>
    <w:p>
      <w:pPr>
        <w:spacing w:after="140" w:line="270"/>
      </w:pPr>
      <w:r>
        <w:t xml:space="preserve">Both services are sandboxed (Section 11.1). Several scan tools need things the sandbox removes: a normal view of the host mount tree, the ability to drop privileges, device-mapper access, or write access under /var/lib. Rather than weaken the daemon, LocSec runs those tools through systemd-run in a separate transient unit that has full capabilities and the host mount namespace. Since 4.0.11-91 only the root broker can start such a unit, and only the ones its verbs define; the unprivileged daemon asks, and the broker stops those units if the daemon goes away. Each job has its own runtime limit; on timeout LocSec stops the unit cleanly, so a stuck tool cannot hang the service. Output is captured to a temporary file and stored as its beginning plus its end, so very long output cannot exhaust memory.</w:t>
      </w:r>
    </w:p>
    <w:p>
      <w:pPr>
        <w:spacing w:after="140" w:line="270"/>
      </w:pPr>
      <w:r>
        <w:t>Only one maintenance job runs at a time. Scheduled jobs also wait for an idle machine (Section 6.1, idle_load and idle_seconds), run at low CPU priority, and use idle I/O priority where the tool supports it. Real-time protection (login monitoring, blocking) never waits for idle.</w:t>
      </w:r>
    </w:p>
    <w:p>
      <w:pPr>
        <w:pStyle w:val="Heading2"/>
        <w:keepNext/>
        <w:spacing w:after="120" w:before="280"/>
      </w:pPr>
      <w:r>
        <w:t>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Job</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r>
    </w:tbl>
    <w:p>
      <w:pPr>
        <w:spacing w:after="140"/>
      </w:pPr>
      <w:r/>
    </w:p>
    <w:p>
      <w:pPr>
        <w:spacing w:after="140" w:line="270"/>
      </w:pPr>
      <w:r>
        <w:t>Anything started by hand from the Scans page or locsecctl runs immediately and ignores the schedule and idle rule.</w:t>
      </w:r>
    </w:p>
    <w:p>
      <w:pPr>
        <w:spacing w:after="140" w:line="270"/>
      </w:pPr>
      <w:r>
        <w:t>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spacing w:after="140" w:line="270"/>
      </w:pPr>
      <w:r>
        <w:t>Sleep, hibernate and the laptop lid. LocSec never wakes a computer that is asleep or hibernated. It has no timers or wake alarms, and a suspended machine runs nothing, so no scheduled job starts until the computer is awake and has then been idle for idle_seconds. Overdue jobs are not lost: they start once that happens, at most one weekly job per day.</w:t>
      </w:r>
    </w:p>
    <w:p>
      <w:pPr>
        <w:spacing w:after="140" w:line="270"/>
      </w:pPr>
      <w:r>
        <w:t>While a scan, update or AIDE job is running, LocSec holds a systemd-logind inhibitor lock (what: sleep and handle-lid-switch, mode: block), so idle suspend and closing the lid do not freeze the job halfway. The lock is released the moment the job ends and is capped at 6 hours. The short threat-feed refresh does not take it. Set inhibit_lid_switch to false if the lid should still suspend the machine during a job (idle suspend is still held off), or inhibit_sleep_during_jobs to false to turn the feature off. A laptop in a bag with the lid closed stays awake, and warm, for as long as a job runs. To see the lock while a job runs: systemd-inhibit --list.</w:t>
      </w:r>
    </w:p>
    <w:p>
      <w:pPr>
        <w:pStyle w:val="Heading2"/>
        <w:keepNext/>
        <w:spacing w:after="120" w:before="280"/>
      </w:pPr>
      <w:r>
        <w:t>9.3 Tools and result statuses</w:t>
      </w:r>
    </w:p>
    <w:p>
      <w:pPr>
        <w:spacing w:after="140" w:line="270"/>
      </w:pPr>
      <w:r>
        <w:t>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 → Add, or Build AIDE database</w:t>
            </w:r>
          </w:p>
        </w:tc>
      </w:tr>
    </w:tbl>
    <w:p>
      <w:pPr>
        <w:spacing w:after="140"/>
      </w:pPr>
      <w:r/>
    </w:p>
    <w:p>
      <w:pPr>
        <w:pStyle w:val="Heading2"/>
        <w:keepNext/>
        <w:spacing w:after="120" w:before="280"/>
      </w:pPr>
      <w:r>
        <w:t>9.4 ClamAV</w:t>
      </w:r>
    </w:p>
    <w:p>
      <w:pPr>
        <w:pStyle w:val="ListParagraph"/>
        <w:numPr>
          <w:ilvl w:val="0"/>
          <w:numId w:val="2"/>
        </w:numPr>
        <w:spacing w:after="70" w:line="264"/>
      </w:pPr>
      <w:r>
        <w:t>Scope. Only the directories in clamav_scan_paths (/home by default) are scanned, in a single pass that produces one aggregated summary. Files above clamav_max_file_mb are skipped.</w:t>
      </w:r>
    </w:p>
    <w:p>
      <w:pPr>
        <w:pStyle w:val="ListParagraph"/>
        <w:numPr>
          <w:ilvl w:val="0"/>
          <w:numId w:val="2"/>
        </w:numPr>
        <w:spacing w:after="70" w:line="264"/>
      </w:pPr>
      <w:r>
        <w:t>Method. The job runs in a transient unit. It uses clamdscan --fdpass and, if a batch fails as a whole, retries through a stream scan and then clamscan.</w:t>
      </w:r>
    </w:p>
    <w:p>
      <w:pPr>
        <w:pStyle w:val="ListParagraph"/>
        <w:numPr>
          <w:ilvl w:val="0"/>
          <w:numId w:val="2"/>
        </w:numPr>
        <w:spacing w:after="70" w:line="264"/>
      </w:pPr>
      <w:r>
        <w:t>Excludes. LocSec walks the scan paths itself and hands ClamAV a list of files, leaving out pseudo-filesystems (/proc, /sys, /dev, /run, /snap), eCryptFS internals, documentation, icons and the quarantine vault (/var/lib/locsecd-broker). Add your own with clamav_extra_excludes. clamd.conf is not involved, and LocSec does not edit it (from 4.0.11-103). The report's "Files listed" line counts what was skipped.</w:t>
      </w:r>
    </w:p>
    <w:p>
      <w:pPr>
        <w:pStyle w:val="Heading2"/>
        <w:keepNext/>
        <w:spacing w:after="120" w:before="280"/>
      </w:pPr>
      <w:r>
        <w:t>9.4.1 Quarantine, restore and delete</w:t>
      </w:r>
    </w:p>
    <w:p>
      <w:pPr>
        <w:spacing w:after="100" w:line="264"/>
      </w:pPr>
      <w:r>
        <w:t>Malware / Quarantine works like the quarantine in an antivirus product. A quarantined file is moved into /var/lib/locsecd-broker/quarantine (root-only, mode 0600, never executable) together with a record of where it came from, so it can be put back or destroyed later.</w:t>
      </w:r>
    </w:p>
    <w:p>
      <w:pPr>
        <w:pStyle w:val="ListParagraph"/>
        <w:numPr>
          <w:ilvl w:val="0"/>
          <w:numId w:val="2"/>
        </w:numPr>
        <w:spacing w:after="70" w:line="264"/>
      </w:pPr>
      <w:r>
        <w:t>Scan &amp; quarantine: enter an absolute path. The file is scanned with ClamAV and quarantined only if it is flagged. Tick Quarantine even if clean to quarantine a file ClamAV does not flag, and Force to allow paths under system directories.</w:t>
      </w:r>
    </w:p>
    <w:p>
      <w:pPr>
        <w:pStyle w:val="ListParagraph"/>
        <w:numPr>
          <w:ilvl w:val="0"/>
          <w:numId w:val="2"/>
        </w:numPr>
        <w:spacing w:after="70" w:line="264"/>
      </w:pPr>
      <w:r>
        <w:t>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t>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t>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t>Symbolic links are never followed when quarantining. A link is refused; quarantine the file it points to instead.</w:t>
      </w:r>
    </w:p>
    <w:p>
      <w:pPr>
        <w:pStyle w:val="ListParagraph"/>
        <w:numPr>
          <w:ilvl w:val="0"/>
          <w:numId w:val="2"/>
        </w:numPr>
        <w:spacing w:after="70" w:line="264"/>
      </w:pPr>
      <w:r>
        <w:t xml:space="preserve">Never quarantined, even with Force: account, sudo, PAM, SSH, boot and systemd files, the shells, the C library and LocSec itself. The dashboard runs unprivileged, so Force is something a compromised dashboard could ask for too; the broker refuses these paths whoever asks.</w:t>
      </w:r>
    </w:p>
    <w:p>
      <w:pPr>
        <w:pStyle w:val="ListParagraph"/>
        <w:numPr>
          <w:ilvl w:val="0"/>
          <w:numId w:val="2"/>
        </w:numPr>
        <w:spacing w:after="70" w:line="264"/>
      </w:pPr>
      <w:r>
        <w:t>A file whose quarantine record is missing (an interrupted quarantine) has no recorded location. It is listed and can be deleted, but not restored.</w:t>
      </w:r>
    </w:p>
    <w:p>
      <w:pPr>
        <w:pStyle w:val="ListParagraph"/>
        <w:numPr>
          <w:ilvl w:val="0"/>
          <w:numId w:val="2"/>
        </w:numPr>
        <w:spacing w:after="70" w:line="264"/>
      </w:pPr>
      <w:r>
        <w:t xml:space="preserve">Quarantine, restore, list and delete all run in the root broker (using /usr/lib/locsecd/locsec-quarantine, root, mode 0700), because the vault is owned by root and the unprivileged daemon cannot read it. The vault is outside /var/lib/locsecd so that the daemon cannot replace it with a directory of its own.</w:t>
      </w:r>
    </w:p>
    <w:p>
      <w:pPr>
        <w:pStyle w:val="Heading2"/>
        <w:keepNext/>
        <w:spacing w:after="120" w:before="280"/>
      </w:pPr>
      <w:r>
        <w:t>9.5 AIDE</w:t>
      </w:r>
    </w:p>
    <w:p>
      <w:pPr>
        <w:spacing w:after="140" w:line="270"/>
      </w:pPr>
      <w:r>
        <w:t>The check runs in a transient unit at best-effort I/O priority under aide_scan_timeout.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t>9.6 Lynis</w:t>
      </w:r>
    </w:p>
    <w:p>
      <w:pPr>
        <w:spacing w:after="140" w:line="270"/>
      </w:pPr>
      <w:r>
        <w:t>Lynis runs in a transient unit. Results are read from /var/log/lynis-report.dat: the hardening index, the warnings and the suggestions. Slow-test timing notes, device-mapper messages and pgrep chatter are informational and do not affect the status.</w:t>
      </w:r>
    </w:p>
    <w:p>
      <w:pPr>
        <w:pStyle w:val="Heading2"/>
        <w:keepNext/>
        <w:spacing w:after="120" w:before="280"/>
      </w:pPr>
      <w:r>
        <w:t>9.7 rkhunter</w:t>
      </w:r>
    </w:p>
    <w:p>
      <w:pPr>
        <w:spacing w:after="140" w:line="270"/>
      </w:pPr>
      <w:r>
        <w:t>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files owned by real login users, new system accounts and groups a package created (an unprivileged id from 100 to 999, and for a user no login shell), and eCryptfs or LTTng tracing files in /dev/shm are informational; anything else is a finding. A new account with uid 0 or a login shell, a new privileged group, and any change to an existing group’s members (a user added to sudo, say) always need review. To suppress a known-good item permanently, add a regular expression to rkhunter_ignore; the report records what was suppressed and why. A rejected rkhunter configuration is repaired automatically before each run.</w:t>
      </w:r>
    </w:p>
    <w:p>
      <w:pPr>
        <w:spacing w:after="140" w:line="270"/>
      </w:pPr>
      <w:r>
        <w:t>rkhunter compares each run against its own snapshot of users, groups and file properties. After reviewing a report — typically after installing packages — run sudo rkhunter --propupd so the same, reviewed changes are not reported again.</w:t>
      </w:r>
    </w:p>
    <w:p>
      <w:pPr>
        <w:pStyle w:val="Heading2"/>
        <w:keepNext/>
        <w:spacing w:after="120" w:before="280"/>
      </w:pPr>
      <w:r>
        <w:t>9.8 CVE scan</w:t>
      </w:r>
    </w:p>
    <w:p>
      <w:pPr>
        <w:spacing w:after="140" w:line="270"/>
      </w:pPr>
      <w:r>
        <w:t>The CVE scan runs debsecan on Debian and LMDE, against the Debian security tracker for the installed suite, and lists the security updates APT has waiting (APT security candidates) on every system. Those updates install automatically every 12 hours while auto_update is on, so the scan mostly confirms what is still outstanding.</w:t>
      </w:r>
    </w:p>
    <w:p>
      <w:pPr>
        <w:spacing w:after="140" w:line="270"/>
      </w:pPr>
      <w:r>
        <w:t>debsecan runs twice: once for everything known, once with --only-fixed.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(linux-libc-dev);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t>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t>A report too large to display shows its beginning instead of the whole document, which stays on disk.</w:t>
      </w:r>
    </w:p>
    <w:p>
      <w:pPr>
        <w:pStyle w:val="Heading2"/>
        <w:keepNext/>
        <w:spacing w:after="120" w:before="280"/>
      </w:pPr>
      <w:r>
        <w:t>9.9 The Logs page</w:t>
      </w:r>
    </w:p>
    <w:p>
      <w:pPr>
        <w:spacing w:after="140" w:line="270"/>
      </w:pPr>
      <w:r>
        <w:t>From 4.0.11-65 every log is shown in plain words. Each entry becomes a row: when it happened, a coloured label (Fine, Note, Heads up or Problem) and a sentence or two saying what happened. A line at the top says what the log is for, the labels are counted, and Show: Only things to look at hides the Fine and Note rows. Show the original log lines, at the bottom, opens the exact text the system wrote, so nothing is hidden. Before 4.0.11-65 the page printed the last 500 raw lines with a Disk use and rotation table under every log; that table is gone (Section 14.14).</w:t>
      </w:r>
    </w:p>
    <w:p>
      <w:pPr>
        <w:spacing w:after="140" w:line="270"/>
      </w:pPr>
      <w:r>
        <w:t>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w:t>
      </w:r>
    </w:p>
    <w:p>
      <w:pPr>
        <w:spacing w:after="140" w:line="270"/>
      </w:pPr>
      <w:r>
        <w:t>The UFW log reads the last 1000 firewall lines and treats the firewall as a wall with doors (ports). It opens with how many knocks were stopped and from how many computers, then Who knocked the most (each address, whether it is on the internet or your own network, the ports it tried, and a flag for addresses already on the block list or trying many ports) and Doors that were knocked on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t>The AIDE log is LocSec's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Build AIDE database on the Scans page once everything is explained, which takes a new snapshot so the next check starts from there. /var/log/aide/aide.log and the journal are the fallback.</w:t>
      </w:r>
    </w:p>
    <w:p>
      <w:pPr>
        <w:spacing w:after="140" w:line="270"/>
      </w:pPr>
      <w:r>
        <w:t>Every source falls back to the systemd journal. rsyslog is a package dependency, so auth.log, syslog and ufw.log exist on every supported release (they do not if rsyslog has been removed); each source reads its file when present and otherwise the matching journal entries: -u locsecd, the auth and authpriv facilities, -u clamav-freshclam, -u dailyaidecheck, kernel lines containing [UFW  or [LOCSEC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/var/log/locsecd/locsecd.log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Newest /var/lib/locsecd/reports/aide-full-*.txt,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/var/log/syslog</w:t>
            </w:r>
          </w:p>
        </w:tc>
      </w:tr>
    </w:tbl>
    <w:p>
      <w:pPr>
        <w:spacing w:after="140"/>
      </w:pPr>
      <w:r/>
    </w:p>
    <w:p>
      <w:pPr>
        <w:spacing w:after="140" w:line="270"/>
      </w:pPr>
      <w:r>
        <w:t>Clear LocSec's log appears in the toolbar when the LocSec log is selected; it is the only log the dashboard can clear (Section 14.14).</w:t>
      </w:r>
    </w:p>
    <w:p>
      <w:pPr>
        <w:pStyle w:val="Heading3"/>
        <w:keepNext/>
      </w:pPr>
      <w:r>
        <w:t xml:space="preserve">Suricata logs (since 4.0.11-87)</w:t>
      </w:r>
    </w:p>
    <w:p>
      <w:pPr>
        <w:spacing w:after="140" w:line="270"/>
      </w:pPr>
      <w:r>
        <w:t xml:space="preserve">Two sources cover Suricata. Suricata alerts (eve.json) reads /var/log/suricata/eve.json (or ids_eve_path) backwards, at most the newest 32 MB, and shows only alert records: eve.json is mostly flow, DNS, TLS, HTTP and stats records, and a plain tail of it would almost never contain an alert. Each alert is explained: the signature, whether this computer sent the traffic (outbound) or received it (inbound), the category, severity, rule number (sid), addresses and ports, and whether alerts of that severity become incidents. If eve.json is missing, /var/log/suricata/fast.log is read instead. Suricata engine (suricata.log) shows Suricata's own start-up, rule loading, capture-interface and error messages, falling back to journalctl -u suricata. Neither can be cleared from the dashboard; the suricata package rotates them.</w:t>
      </w:r>
    </w:p>
    <w:p>
      <w:pPr>
        <w:spacing w:after="140" w:line="270"/>
      </w:pPr>
      <w:r>
        <w:t xml:space="preserve">Before 4.0.11-87 Suricata had no Logs source at all; its alerts appeared only as incidents. When the alert source is empty, the page says why: Suricata is not installed, not running, has not created eve.json yet, or (the usual case) the file holds only non-alert records, which is normal on a quiet network.</w:t>
      </w:r>
    </w:p>
    <w:p>
      <w:pPr>
        <w:pStyle w:val="Heading2"/>
        <w:keepNext/>
        <w:spacing w:after="120" w:before="280"/>
      </w:pPr>
      <w:r>
        <w:t xml:space="preserve">9.10 Intrusion signatures (Suricata)</w:t>
      </w:r>
    </w:p>
    <w:p>
      <w:pPr>
        <w:spacing w:after="140" w:line="270"/>
      </w:pPr>
      <w:r>
        <w:t xml:space="preserve">Suricata is a dependency of LocSec (since 4.0.11-84) and is installed with it. It runs as its own service, suricata.service, in detection mode: it compares network packets with its rules, writes alerts to /var/log/suricata/eve.json and never drops traffic. It is not a scheduled scan and has no row in the schedule table. LocSec only reads the alert file, opens no port, and starts at the end of the file, so alerts raised while LocSec was stopped are not replayed.</w:t>
      </w:r>
    </w:p>
    <w:p>
      <w:pPr>
        <w:spacing w:after="140" w:line="270"/>
      </w:pPr>
      <w:r>
        <w:t>Since 4.0.11-85 nothing needs finishing by hand. During installation LocSec runs /usr/lib/locsecd/locsec-suricata-setup in the background, as the transient unit locsec-suricata-setup.service, so the installer never waits for it. It sets the first interface under af-packet in /etc/suricata/suricata.yaml to the interface of the default route (the package default, eth0, is wrong on most machines), downloads the rules with suricata-update, makes sure suricata.yaml loads /var/lib/suricata/rules/suricata.rules, and enables and starts suricata.service. Every edit is written to a temporary file that suricata -T must accept before it replaces the original, and the first original is kept as /etc/suricata/suricata.yaml.locsec-orig. It only replaces eth0, an interface the machine does not have, or a value LocSec wrote itself; an interface an administrator chose is left alone. Follow a run with journalctl -u locsec-suricata-setup -f. Afterwards locsecd checks every 5 minutes that Suricata still captures on the default route's interface (for example after a laptop moves from Wi-Fi to a cable) and switches it, and its rule update after each threat-feed update (ids_rules_update) also reloads the new rules into the running Suricata. sudo locsecctl suricata-setup redoes the whole setup at any time, also replacing a hand-set interface; sudo locsecctl suricata-status shows what it would change. Set ids_auto_configure to false to manage Suricata yourself. Because suricata.yaml then differs from the shipped file, a later suricata upgrade that changes it makes apt ask whether to keep the local version; either answer works, since a reverted eth0 is switched back within minutes.</w:t>
      </w:r>
    </w:p>
    <w:p>
      <w:pPr>
        <w:spacing w:after="140" w:line="270"/>
      </w:pPr>
      <w:r>
        <w:t xml:space="preserve">Alerts of severity 1 and 2 (ids_incident_severity) become Attack pattern (Suricata) incidents. Only severity 1 (ids_block_severity) blocks the other address, for ids_block_hours (24), at most ids_block_max_per_hour (10) times an hour, through the same block list as every other automatic block, so the allowlist and this machine's DNS servers and gateways are never blocked. Inbound UDP is only recorded, because its source address can be forged. Suricata cannot read inside encrypted traffic, and some rules raise false alarms: add the rule number (sid) from the incident to ids_ignore_sids, or set ids_block_severity to 0 to record only.</w:t>
      </w:r>
    </w:p>
    <w:p>
      <w:pPr>
        <w:pStyle w:val="Heading3"/>
        <w:keepNext/>
      </w:pPr>
      <w:r>
        <w:t xml:space="preserve">Threat Intelligence card (since 4.0.11-87)</w:t>
      </w:r>
    </w:p>
    <w:p>
      <w:pPr>
        <w:spacing w:after="140" w:line="270"/>
      </w:pPr>
      <w:r>
        <w:t xml:space="preserve">Threat Intelligence has an Intrusion detection (Suricata) card below the threat-list counts. It explains what Suricata adds to the threat lists (it recognises attack behaviour, including outbound traffic from an infected program, rather than only known-bad addresses) and shows: the state; the capture interface next to the interface the computer actually uses; the number of loaded rules and when they were updated; the alert log path, size and last write; alerts in the last 24 hours; counts by severity; the ten most frequent signatures; and the 50 most recent alerts with direction, addresses, ports and protocol. When there are no alerts, a "Why there are no alerts" paragraph gives the specific reason. The same data is available from GET /api/ids.</w:t>
      </w:r>
    </w:p>
    <w:p>
      <w:pPr>
        <w:pStyle w:val="Heading1"/>
        <w:keepNext/>
        <w:pBdr>
          <w:bottom w:val="single" w:color="1F4E79" w:sz="6" w:space="4"/>
        </w:pBdr>
        <w:spacing w:after="200" w:before="400"/>
      </w:pPr>
      <w:r>
        <w:t>10. Updates</w:t>
      </w:r>
    </w:p>
    <w:p>
      <w:pPr>
        <w:spacing w:after="140" w:line="270"/>
      </w:pPr>
      <w:r>
        <w:t>Update system and the scheduled update job work in three steps: a simulated apt-get upgrade determines what is pending; the selected packages (security only while update_security_only is true) are installed with apt-get install --only-upgrade, non-interactively and keeping your existing configuration files; and the result reports what was installed and why anything remains. A failed apt-get update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is pending for the selected policy. With update_security_only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and Mint release some updates gradually; they arrive within days. Set include_phased_updates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Another package manager (Update Manager, unattended-upgrades, apt) is running. Wait, check with sudo lsof /var/lib/dpkg/lock-frontend,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network or third-party repository problem. Fix with sudo apt-get update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 is false. Apply manually or enable it.</w:t>
            </w:r>
          </w:p>
        </w:tc>
      </w:tr>
    </w:tbl>
    <w:p>
      <w:pPr>
        <w:spacing w:after="140"/>
      </w:pPr>
      <w:r/>
    </w:p>
    <w:p>
      <w:pPr>
        <w:pStyle w:val="Heading1"/>
        <w:keepNext/>
        <w:pBdr>
          <w:bottom w:val="single" w:color="1F4E79" w:sz="6" w:space="4"/>
        </w:pBdr>
        <w:spacing w:after="200" w:before="400"/>
      </w:pPr>
      <w:r>
        <w:t>11. Security Model</w:t>
      </w:r>
    </w:p>
    <w:p>
      <w:pPr>
        <w:spacing w:after="140" w:line="270"/>
      </w:pPr>
      <w:r>
        <w:t xml:space="preserve">LocSec needs root for a small number of things: driving the firewall, running packet captures, running some scans, installing updates and moving files into quarantine. Since 4.0.11-91 only locsecd-broker.service has root, and it does only those things, from a fixed list. Everything that parses outside data (logs, the journal, threat feeds, Suricata alerts, capture files, HTTP requests) runs as the user locsec. The sections below describe where the boundaries are.</w:t>
      </w:r>
    </w:p>
    <w:p>
      <w:pPr>
        <w:pStyle w:val="Heading2"/>
        <w:keepNext/>
        <w:spacing w:after="120" w:before="280"/>
      </w:pPr>
      <w:r>
        <w:t>11.1 Daemon sandbox</w:t>
      </w:r>
    </w:p>
    <w:p>
      <w:pPr>
        <w:spacing w:after="140" w:line="270"/>
      </w:pPr>
      <w:r>
        <w:t>locsecd.service runs under a systemd sandbox: /usr/, /boot/ and /etc/ are read-only, home directories are read-only, /tmp is private, kernel modules and tunables are protected, and the unit runs as the user locsec with an empty capability set (since 4.0.11-91).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LocSec's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An example AppArmor profile (complain mode, not loaded) is installed in /usr/share/doc/locsecd/examples/. The broker is described in Section 11.2.</w:t>
      </w:r>
    </w:p>
    <w:p>
      <w:pPr>
        <w:spacing w:after="140" w:line="270"/>
      </w:pPr>
      <w:r>
        <w:t xml:space="preserve">Since 4.0.11-87 the unit also sets SystemCallFilter=~@clock @cpu-emulation @debug @module @mount @obsolete @raw-io @reboot @swap with SystemCallErrorNumber=EPERM, RemoveIPC=true and MemoryDenyWriteExecute=true. A compromised daemon process therefore cannot load kernel modules, mount file systems, trace other processes, change the clock, reboot, or run injected machine code from writable memory. Check the unit with: systemd-analyze verify /lib/systemd/system/locsecd.service and score it with: systemd-analyze security locsecd.</w:t>
      </w:r>
    </w:p>
    <w:p>
      <w:pPr>
        <w:spacing w:after="140" w:line="270"/>
      </w:pPr>
      <w:r>
        <w:t xml:space="preserve">locsecd.service (4.0.11-91): User=locsec, an empty CapabilityBoundingSet, NoNewPrivileges, ProtectSystem=strict with only /var/lib/locsecd and /var/log/locsecd writable, ProtectHome, PrivateDevices, and a system-call filter that excludes @privileged; the adm and systemd-journal groups give it the logs. systemd-analyze security: 1.6. locsecd-broker.service runs as root with IPAddressDeny=any (no network at all), the capabilities CAP_DAC_READ_SEARCH, CAP_NET_ADMIN, CAP_NET_RAW and CAP_SETGID, and no write access to /var/lib/locsecd; systemd-analyze security: 2.9. Both units scored 1.6 and 2.9 on a Debian 13 host (systemd 257); repeat the check on yours (Section 2).</w:t>
      </w:r>
    </w:p>
    <w:p>
      <w:pPr>
        <w:pStyle w:val="Heading2"/>
        <w:keepNext/>
        <w:spacing w:after="120" w:before="280"/>
      </w:pPr>
      <w:r>
        <w:t>11.2 Privileged execution</w:t>
      </w:r>
    </w:p>
    <w:p>
      <w:pPr>
        <w:spacing w:after="140" w:line="270"/>
      </w:pPr>
      <w:r>
        <w:t>Some tools cannot run inside that sandbox: APT drops privileges to the _apt user, freshclam to clamav, and clamd needs file descriptors that resolve in the host mount namespace. Rather than weakening the daemon, those commands run in a separate, short-lived systemd unit with its own capabilities and time limit. LocSec tracks every such unit and stops it when the service stops, so nothing is left running unsupervised after a restart.</w:t>
      </w:r>
    </w:p>
    <w:p>
      <w:pPr>
        <w:spacing w:after="140" w:line="270"/>
      </w:pPr>
      <w:r>
        <w:t xml:space="preserve">The broker (since 4.0.11-91). The unprivileged daemon cannot run a privileged command itself. It sends a request naming one of 62 verbs, such as fw.ufw.deny, job.tshark or quarantine.file, to /run/locsecd/broker.sock (root:locsec, 0660). The broker checks the caller’s user id on every connection, checks every argument against that verb’s rules before anything runs (an address must be an address, a service must be one LocSec manages, 0.0.0.0/0 is never blocked, a package name cannot be an apt option), and refuses anything else. 52 verbs can be requested by the unprivileged half; the other 10 are internal steps used only by the broker’s own compound operations (the AIDE lock, quarantine moves, a ClamAV file list, stopping units by name). Files cross as open file descriptors, and the broker never opens a path in /var/lib/locsecd. A refused request is logged as a refusal in journalctl -u locsecd-broker (journalctl -t locsecd-broker since 4.0.11-98), with the verb, the reason, the caller's pid and uid, and what was asked for, quoted and escaped. Run locsecctl broker-verbs for the complete list.</w:t>
      </w:r>
    </w:p>
    <w:p>
      <w:pPr>
        <w:spacing w:after="140" w:line="270"/>
      </w:pPr>
      <w:r>
        <w:t>The set of commands that may be run this way is fixed in the code (apt-get, unattended-upgrade, freshclam, gpg, and the scan tools). Nothing from the dashboard, the API or a scan result is ever passed to a shell.</w:t>
      </w:r>
    </w:p>
    <w:p>
      <w:pPr>
        <w:spacing w:after="140" w:line="270"/>
      </w:pPr>
      <w:r>
        <w:t xml:space="preserve">From 4.0.11-82 these jobs fail closed: when systemd-run is not available the command is refused, and LocSec never falls back to running it as an unconstrained root subprocess.</w:t>
      </w:r>
    </w:p>
    <w:p>
      <w:pPr>
        <w:pStyle w:val="Heading2"/>
        <w:keepNext/>
        <w:spacing w:after="120" w:before="280"/>
      </w:pPr>
      <w:r>
        <w:t>11.3 Authentication and the dashboard</w:t>
      </w:r>
    </w:p>
    <w:p>
      <w:pPr>
        <w:pStyle w:val="ListParagraph"/>
        <w:numPr>
          <w:ilvl w:val="0"/>
          <w:numId w:val="2"/>
        </w:numPr>
        <w:spacing w:after="70" w:line="264"/>
      </w:pPr>
      <w:r>
        <w:t>The dashboard and API listen on 127.0.0.1 only. listen stays in locsecd.conf at 127.0.0.1 so the address is visible, but it is pinned: from 4.0.11-62 any other value is replaced by 127.0.0.1, by the daemon and by the installer, and the log says so. The dashboard controls the firewall through the broker and must never be reachable from the network. Requests whose Host header is not 127.0.0.1 or localhost are refused with 421, so a web page cannot reach the API through DNS rebinding. Every endpoint, including the health check, requires the per-install token from /var/lib/locsecd/api.token (mode 0600, owned by locsec).</w:t>
      </w:r>
    </w:p>
    <w:p>
      <w:pPr>
        <w:pStyle w:val="ListParagraph"/>
        <w:numPr>
          <w:ilvl w:val="0"/>
          <w:numId w:val="2"/>
        </w:numPr>
        <w:spacing w:after="70" w:line="264"/>
      </w:pPr>
      <w:r>
        <w:t>Threat feeds are fetched over HTTPS only. A plain http:// URL in feed_urls is ignored with a warning in the log, because whoever can rewrite a feed in transit chooses what this machine blocks.</w:t>
      </w:r>
    </w:p>
    <w:p>
      <w:pPr>
        <w:pStyle w:val="ListParagraph"/>
        <w:numPr>
          <w:ilvl w:val="0"/>
          <w:numId w:val="2"/>
        </w:numPr>
        <w:spacing w:after="70" w:line="264"/>
      </w:pPr>
      <w:r>
        <w:t>The token is sent either as an X-LocSec-Token header or as a session cookie marked HttpOnly and SameSite=Strict. Comparison is constant-time.</w:t>
      </w:r>
    </w:p>
    <w:p>
      <w:pPr>
        <w:pStyle w:val="ListParagraph"/>
        <w:numPr>
          <w:ilvl w:val="0"/>
          <w:numId w:val="2"/>
        </w:numPr>
        <w:spacing w:after="70" w:line="264"/>
      </w:pPr>
      <w:r>
        <w:t>Opening the dashboard with ?token= exchanges the token for that cookie and redirects to the bare URL, so the token is not retained in browser history.</w:t>
      </w:r>
    </w:p>
    <w:p>
      <w:pPr>
        <w:pStyle w:val="ListParagraph"/>
        <w:numPr>
          <w:ilvl w:val="0"/>
          <w:numId w:val="2"/>
        </w:numPr>
        <w:spacing w:after="70" w:line="264"/>
      </w:pPr>
      <w:r>
        <w:t>A POST that arrives with a cross-site Origin header is refused outright, and the page is served with a restrictive Content-Security-Policy and X-Frame-Options: DENY.</w:t>
      </w:r>
    </w:p>
    <w:p>
      <w:pPr>
        <w:pStyle w:val="ListParagraph"/>
        <w:numPr>
          <w:ilvl w:val="0"/>
          <w:numId w:val="2"/>
        </w:numPr>
        <w:spacing w:after="70" w:line="264"/>
      </w:pPr>
      <w:r>
        <w:t>Requests are bounded: 1 MB body limit, a capped worker pool and a 30-second idle timeout per connection.</w:t>
      </w:r>
    </w:p>
    <w:p>
      <w:pPr>
        <w:spacing w:after="140" w:line="270"/>
      </w:pPr>
      <w:r>
        <w:t xml:space="preserve">Failed logins (4.0.11-87). Every dashboard client connects from 127.0.0.1, so failures are counted for the whole machine. More than 30 wrong tokens, expired cookies or used login codes within 60 seconds are answered with HTTP 429, logged as a warning, and recorded as a Dashboard token guessing incident naming the command to find the program (sudo ss -tnp | grep 8765). Valid credentials keep working during such a burst, so another local user cannot lock the administrator out of the dashboard. The token is 256 random bits and cannot practically be guessed; the purpose of the check is to make an attempt visible.</w:t>
      </w:r>
    </w:p>
    <w:p>
      <w:pPr>
        <w:spacing w:after="140" w:line="270"/>
      </w:pPr>
      <w:r>
        <w:t xml:space="preserve">Trusted configuration (4.0.11-87). /etc/locsecd/locsecd.conf decides what the daemon blocks, downloads and reads, so it is used only if it is a regular file (not a symbolic link) owned by root, not writable by group or others (root:locsec 0640 is accepted), in a root-owned directory that is not group- or world-writable, and no larger than 1 MB. Otherwise LocSec logs an ERROR with the fix (sudo chown root:locsec /etc/locsecd/locsecd.conf &amp;&amp; sudo chmod 0640 /etc/locsecd/locsecd.conf) and runs on its built-in defaults. ids_eve_path must resolve, after symbolic links and "..", to a file under /var/log/; anything else is refused with a warning, so the Logs page cannot be pointed at /etc/shadow or a private key. The installer sets /etc/locsecd and /var/lib/locsecd to mode 0700 and the configuration file to 0600.</w:t>
      </w:r>
    </w:p>
    <w:p>
      <w:pPr>
        <w:pStyle w:val="Heading2"/>
        <w:keepNext/>
        <w:spacing w:after="120" w:before="280"/>
      </w:pPr>
      <w:r>
        <w:t>11.4 Guardrails on destructive actions</w:t>
      </w:r>
    </w:p>
    <w:p>
      <w:pPr>
        <w:pStyle w:val="ListParagraph"/>
        <w:numPr>
          <w:ilvl w:val="0"/>
          <w:numId w:val="2"/>
        </w:numPr>
        <w:spacing w:after="70" w:line="264"/>
      </w:pPr>
      <w:r>
        <w:t>Allowlisted networks (allow_ips) are never blocked automatically, and feed-driven blocking is capped per refresh.</w:t>
      </w:r>
    </w:p>
    <w:p>
      <w:pPr>
        <w:pStyle w:val="ListParagraph"/>
        <w:numPr>
          <w:ilvl w:val="0"/>
          <w:numId w:val="2"/>
        </w:numPr>
        <w:spacing w:after="70" w:line="264"/>
      </w:pPr>
      <w:r>
        <w:t>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w:t>
      </w:r>
    </w:p>
    <w:p>
      <w:pPr>
        <w:pStyle w:val="ListParagraph"/>
        <w:numPr>
          <w:ilvl w:val="0"/>
          <w:numId w:val="2"/>
        </w:numPr>
        <w:spacing w:after="70" w:line="264"/>
      </w:pPr>
      <w:r>
        <w:t>The Services page cannot stop, restart or disable the units your own access depends on: ssh, networking, NetworkManager, systemd-networkd, dbus, logind, journald, udev, the display manager (lightdm, gdm, gdm3, sddm), polkit, or locsecd itself. Start and enable stay available on all of them, and every other unit can be controlled normally.</w:t>
      </w:r>
    </w:p>
    <w:p>
      <w:pPr>
        <w:pStyle w:val="ListParagraph"/>
        <w:numPr>
          <w:ilvl w:val="0"/>
          <w:numId w:val="2"/>
        </w:numPr>
        <w:spacing w:after="70" w:line="264"/>
      </w:pPr>
      <w:r>
        <w:t>Packet captures refuse to start below 1 GB free disk, stop early below 256 MB, and are limited to three at a time.</w:t>
      </w:r>
    </w:p>
    <w:p>
      <w:pPr>
        <w:pStyle w:val="ListParagraph"/>
        <w:numPr>
          <w:ilvl w:val="0"/>
          <w:numId w:val="2"/>
        </w:numPr>
        <w:spacing w:after="70" w:line="264"/>
      </w:pPr>
      <w:r>
        <w:t xml:space="preserve">Since 4.0.11-88, Analyze uses LocSec's built-in capture reader instead of tshark. It is pure Python, which is memory-safe, and it reads only the link, IP and TCP/UDP headers. Every length is checked before use, and it stops after 1 GB, 3 million packets or 60 seconds, so a crafted capture can at worst be rejected as corrupt. Deep analysis (Wireshark) is a separate, explicit button. It runs tshark in a transient unit with:</w:t>
      </w:r>
    </w:p>
    <w:p>
      <w:pPr>
        <w:spacing w:after="140" w:line="270"/>
      </w:pPr>
      <w:r>
        <w:t xml:space="preserve">- DynamicUser, so tshark is a throwaway unprivileged user, not root.</w:t>
      </w:r>
    </w:p>
    <w:p>
      <w:pPr>
        <w:spacing w:after="140" w:line="270"/>
      </w:pPr>
      <w:r>
        <w:t xml:space="preserve">- PrivateNetwork, IPAddressDeny=any and RestrictAddressFamilies=AF_UNIX.</w:t>
      </w:r>
    </w:p>
    <w:p>
      <w:pPr>
        <w:spacing w:after="140" w:line="270"/>
      </w:pPr>
      <w:r>
        <w:t xml:space="preserve">- ProtectSystem=strict, ProtectHome, PrivateDevices and PrivateTmp.</w:t>
      </w:r>
    </w:p>
    <w:p>
      <w:pPr>
        <w:spacing w:after="140" w:line="270"/>
      </w:pPr>
      <w:r>
        <w:t xml:space="preserve">- ProtectProc=invisible and ProcSubset=pid.</w:t>
      </w:r>
    </w:p>
    <w:p>
      <w:pPr>
        <w:spacing w:after="140" w:line="270"/>
      </w:pPr>
      <w:r>
        <w:t xml:space="preserve">- InaccessiblePaths for /var/lib/locsecd, /etc/locsecd, /root, /var/log, /etc/ssl/private, /etc/shadow and /etc/gshadow.</w:t>
      </w:r>
    </w:p>
    <w:p>
      <w:pPr>
        <w:spacing w:after="140" w:line="270"/>
      </w:pPr>
      <w:r>
        <w:t xml:space="preserve">- A system-call filter (@system-service, minus mount, debug, module, reboot, swap, clock, raw-io, obsolete and cpu-emulation).</w:t>
      </w:r>
    </w:p>
    <w:p>
      <w:pPr>
        <w:spacing w:after="140" w:line="270"/>
      </w:pPr>
      <w:r>
        <w:t xml:space="preserve">- NoNewPrivileges, RestrictSUIDSGID, RestrictNamespaces and no capabilities.</w:t>
      </w:r>
    </w:p>
    <w:p>
      <w:pPr>
        <w:spacing w:after="140" w:line="270"/>
      </w:pPr>
      <w:r>
        <w:t xml:space="preserve">- 512 MB of memory, 32 tasks and one CPU.</w:t>
      </w:r>
    </w:p>
    <w:p>
      <w:pPr>
        <w:spacing w:after="140" w:line="270"/>
      </w:pPr>
      <w:r>
        <w:t xml:space="preserve">LocSec opens the capture and passes it to tshark on standard input, so tshark never has permission to open anything under LocSec's state. systemd-analyze security rates this unit 2.5 (OK). The 4.0.11-87 unit rated 7.5 (EXPOSED): it ran tshark as uid 0, which could still read the API token and write root-owned files. Set capture_deep_analysis to false to remove the Wireshark option entirely.</w:t>
      </w:r>
    </w:p>
    <w:p>
      <w:pPr>
        <w:pStyle w:val="ListParagraph"/>
        <w:numPr>
          <w:ilvl w:val="0"/>
          <w:numId w:val="2"/>
        </w:numPr>
        <w:spacing w:after="70" w:line="264"/>
      </w:pPr>
      <w:r>
        <w:t>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ListParagraph"/>
        <w:numPr>
          <w:ilvl w:val="0"/>
          <w:numId w:val="2"/>
        </w:numPr>
        <w:spacing w:after="70" w:line="264"/>
      </w:pPr>
      <w:r>
        <w:t xml:space="preserve">Report files are opened without following a symbolic link in the final path component (O_NOFOLLOW) and checked as regular files after opening, and a report is deleted only if it is itself a regular file and not a link (4.0.11-81). Service control from the dashboard is limited to LocSec-managed units unless allow_manual_service_control is set (4.0.11-80).</w:t>
      </w:r>
    </w:p>
    <w:p>
      <w:pPr>
        <w:pStyle w:val="Heading2"/>
        <w:keepNext/>
        <w:spacing w:after="120" w:before="280"/>
      </w:pPr>
      <w:r>
        <w:t>11.5 Kernel and network hardening</w:t>
      </w:r>
    </w:p>
    <w:p>
      <w:pPr>
        <w:spacing w:after="140" w:line="270"/>
      </w:pPr>
      <w:r>
        <w:t>The package applies two configuration files at install time. Both are conffiles: an edit or a deletion survives upgrades, and LocSec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/etc/sysctl.d/60-locsec-hardening.conf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information leaks (dmesg_restrict, kptr_restrict, SUID core dumps, protected links and FIFOs), ICMP redirects, source routing, martian logging, SYN cookies.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/etc/modprobe.d/60-locsec-disable-unused-protocols.conf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Prevents the dccp, sctp, rds and tipc modules from loading. No initramfs rebuild is needed; a resident module stays until reboot.</w:t>
            </w:r>
          </w:p>
        </w:tc>
      </w:tr>
    </w:tbl>
    <w:p>
      <w:pPr>
        <w:spacing w:after="140"/>
      </w:pPr>
      <w:r/>
    </w:p>
    <w:p>
      <w:pPr>
        <w:spacing w:after="140" w:line="270"/>
      </w:pPr>
      <w:r>
        <w:t>Three effects are visible and intended: dmesg needs root, kernel pointers read as zeros for non-root, and the kernel log gains martian source lines for spoofed or impossible source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is deliberately left out</w:t>
            </w:r>
          </w:p>
          <w:p>
            <w:pPr>
              <w:spacing w:after="60" w:line="264"/>
            </w:pPr>
            <w:r>
              <w:t>Strict reverse-path filtering (breaks VPNs and multi-homed hosts), disabling IPv6 router advertisements (breaks IPv6 autoconfiguration), disabling magic SysRq (removes emergency shutdown on a wedged laptop) and restricting user namespaces (breaks Flatpak and the Chromium sandbox) are all omitted on purpose. Each omission is documented inline in the sysctl file with its reason. Raising a Lynis hardening index is not worth any of those trades.</w:t>
            </w:r>
          </w:p>
        </w:tc>
      </w:tr>
    </w:tbl>
    <w:p>
      <w:pPr>
        <w:spacing w:after="120"/>
      </w:pPr>
      <w:r/>
    </w:p>
    <w:p>
      <w:pPr>
        <w:spacing w:after="140" w:line="270"/>
      </w:pPr>
      <w:r>
        <w:t>To opt out, delete the file and reboot: sudo sysctl --system re-reads what remains, but a value already applied to the running kernel keeps its current setting until the next boot. To change one setting rather than all of them, edit the file and run sudo sysctl --system.</w:t>
      </w:r>
    </w:p>
    <w:p>
      <w:pPr>
        <w:pStyle w:val="Heading2"/>
        <w:keepNext/>
        <w:spacing w:after="120" w:before="280"/>
      </w:pPr>
      <w:r>
        <w:t>11.6 Data at rest and outbound traffic</w:t>
      </w:r>
    </w:p>
    <w:p>
      <w:pPr>
        <w:spacing w:after="140" w:line="270"/>
      </w:pPr>
      <w:r>
        <w:t>Every store is bounded, because a daemon that runs continuously must not grow without limit: reports and captures by count and age, incidents and their action log by incident_retention and incident_ttl_days, blocks by block_ttl_days, the event log by line count, each threat feed at 8 MB on download and 200,000 stored indicators per category, and scan output by a head-and-tail capture rather than the whole stream. State lives in /var/lib/locsecd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t>11.7 Release integrity: can the .deb or source tarball be altered?</w:t>
      </w:r>
    </w:p>
    <w:p>
      <w:pPr>
        <w:spacing w:after="140" w:line="270"/>
      </w:pPr>
      <w:r>
        <w:t>Nobody can change a copy that is already on your disk, or on the server the release is published from, without access to that machine. What anyone can do is take a copy, modify it (a backdoor in locsecd.py,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t>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t>The file name and version prove nothing. Anyone can build a package called locsecd_5.0-1_amd64.deb.</w:t>
      </w:r>
    </w:p>
    <w:p>
      <w:pPr>
        <w:pStyle w:val="ListParagraph"/>
        <w:numPr>
          <w:ilvl w:val="0"/>
          <w:numId w:val="2"/>
        </w:numPr>
        <w:spacing w:after="70" w:line="264"/>
      </w:pPr>
      <w:r>
        <w:t>LocSec releases are not signed. Treat a .deb or source tarball as trustworthy only if it came straight from your own build or your own copy, and keep a note of each release's hash when you make it (sha256sum locsecd_*.deb locsecd-*-source.tar.gz) so a copy can be compared later. Before installing a copy whose origin you are unsure of, compare its hash with that note, or rebuild the package from a source tree you trust (Appendix C).</w:t>
      </w:r>
    </w:p>
    <w:p>
      <w:pPr>
        <w:spacing w:after="140" w:line="270"/>
      </w:pPr>
      <w:r>
        <w:t>Once installed, the package is not itself an entry point. Every packaged file is owned by root, nothing is world-writable or setuid, the two privileged helpers (locsec-quarantine and aide-accept-pending) are mode 0700, and the dashboard listens only on 127.0.0.1 and rejects any request without the token (Section 11.3). sudo dpkg --verify locsecd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t>12. aisentryd is no longer supported</w:t>
      </w:r>
    </w:p>
    <w:p>
      <w:pPr>
        <w:spacing w:after="140" w:line="270"/>
      </w:pPr>
      <w:r>
        <w:t>Up to 4.0.11-66 the installer moved an aisentryd install over to LocSec. That code was removed in 4.0.11-67. If aisentryd is still on the computer, stop it and remove it before installing LocSec; LocSec uses entirely different paths, so nothing of LocSec's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systemctl disable --now aisentryd.service; sudo apt purge aisentryd</w:t>
            </w:r>
          </w:p>
        </w:tc>
      </w:tr>
    </w:tbl>
    <w:p>
      <w:pPr>
        <w:spacing w:after="120"/>
      </w:pPr>
      <w:r/>
    </w:p>
    <w:p>
      <w:pPr>
        <w:pStyle w:val="Heading1"/>
        <w:keepNext/>
        <w:pBdr>
          <w:bottom w:val="single" w:color="1F4E79" w:sz="6" w:space="4"/>
        </w:pBdr>
        <w:spacing w:after="200" w:before="400"/>
      </w:pPr>
      <w:r>
        <w:t>13. Uninstalling</w:t>
      </w:r>
    </w:p>
    <w:p>
      <w:pPr>
        <w:pStyle w:val="Heading2"/>
        <w:keepNext/>
        <w:spacing w:after="120" w:before="280"/>
      </w:pPr>
      <w:r>
        <w:t>13.1 Remove</w:t>
      </w:r>
    </w:p>
    <w:p>
      <w:pPr>
        <w:spacing w:after="140" w:line="270"/>
      </w:pPr>
      <w:r>
        <w:t>Removing the package stops and disables the service first, then deletes the program files. It also removes the drop-in LocSec added to the aide package's dailyaidecheck.service, and, if the installer switched that daily AIDE check off, switches it back on. The drop-in is a configuration file, so before 4.0.11-55 dpkg kept it on remove while deleting the helper it pointed at, and the host's daily AIDE check then failed on every run with nothing saying so.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remove locsecd</w:t>
            </w:r>
          </w:p>
        </w:tc>
      </w:tr>
    </w:tbl>
    <w:p>
      <w:pPr>
        <w:spacing w:after="120"/>
      </w:pPr>
      <w:r/>
    </w:p>
    <w:p>
      <w:pPr>
        <w:pStyle w:val="Heading2"/>
        <w:keepNext/>
        <w:spacing w:after="120" w:before="280"/>
      </w:pPr>
      <w:r>
        <w:t>13.2 Purge</w:t>
      </w:r>
    </w:p>
    <w:p>
      <w:pPr>
        <w:spacing w:after="140" w:line="270"/>
      </w:pPr>
      <w:r>
        <w:t>Purging does everything remove does and then deletes what LocSec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purge locsecd</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Configuration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API token, block list, incidents, reports, captures,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/var/lib/locsecd-broker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Quarantined files, the install manifest, broker work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/var/log/locsecd</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drop-in, /run/lock/locsecd-aide.lock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Coordination files the installer added</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Purge is destructive and now complete</w:t>
            </w:r>
          </w:p>
          <w:p>
            <w:pPr>
              <w:spacing w:after="60" w:line="264"/>
            </w:pPr>
            <w:r>
              <w:t>Back up /var/lib/locsecd/reports, /var/lib/locsecd-broker/quarantine and /etc/locsecd/locsecd.conf before purging. Earlier releases left this state on disk after a purge, including quarantined files; from 4.0.11-27 it is genuinely deleted, which is what this guide has always described.</w:t>
            </w:r>
          </w:p>
          <w:p>
            <w:pPr>
              <w:spacing w:after="60" w:line="264"/>
            </w:pPr>
            <w:r>
              <w:t xml:space="preserve">The locsec account and group are kept on purge, as is usual for system accounts. Remove them yourself, after the purge, with sudo deluser locsec (and sudo delgroup locsec if it remains), if you do not want them.</w:t>
            </w:r>
          </w:p>
        </w:tc>
      </w:tr>
    </w:tbl>
    <w:p>
      <w:pPr>
        <w:spacing w:after="120"/>
      </w:pPr>
      <w:r/>
    </w:p>
    <w:p>
      <w:pPr>
        <w:pStyle w:val="Heading2"/>
        <w:keepNext/>
        <w:spacing w:after="120" w:before="280"/>
      </w:pPr>
      <w:r>
        <w:t>13.3 What stays</w:t>
      </w:r>
    </w:p>
    <w:p>
      <w:pPr>
        <w:spacing w:after="140" w:line="270"/>
      </w:pPr>
      <w:r>
        <w:t>The tools LocSec coordinates — ufw, clamav, aide, lynis, rkhunter, tshark and tcpdump — are ordinary packages and stay installed, with their own configuration and services untouched. UFW keeps whatever rules it holds, including blocks LocSec added; review them with sudo ufw status numbered. Remove the tools themselves with apt remove if you no longer want them, or use locsecctl uninstall (Section 13.4).</w:t>
      </w:r>
    </w:p>
    <w:p>
      <w:pPr>
        <w:pStyle w:val="Heading2"/>
        <w:keepNext/>
        <w:spacing w:after="120" w:before="280"/>
      </w:pPr>
      <w:r>
        <w:t>13.4 Removing what LocSec brought with it</w:t>
      </w:r>
    </w:p>
    <w:p>
      <w:pPr>
        <w:spacing w:after="100" w:line="264"/>
      </w:pPr>
      <w:r>
        <w:t>"Remove everything LocSec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LocSec was. Removing them would not undo an install, it would break the machine, and removing apt would leave nothing to put it back with. locsecctl uninstall therefore works in three explicit stages.</w:t>
      </w:r>
    </w:p>
    <w:p>
      <w:pPr>
        <w:shd w:val="clear" w:color="auto" w:fill="F2F2F2"/>
        <w:spacing w:after="0" w:line="240"/>
      </w:pPr>
      <w:r>
        <w:t>sudo locsecctl uninstall                       # ask about each stage</w:t>
      </w:r>
    </w:p>
    <w:p>
      <w:pPr>
        <w:shd w:val="clear" w:color="auto" w:fill="F2F2F2"/>
        <w:spacing w:after="0" w:line="240"/>
      </w:pPr>
      <w:r>
        <w:t>sudo locsecctl uninstall --dry-run             # print the plan, change nothing</w:t>
      </w:r>
    </w:p>
    <w:p>
      <w:pPr>
        <w:shd w:val="clear" w:color="auto" w:fill="F2F2F2"/>
        <w:spacing w:after="0" w:line="240"/>
      </w:pPr>
      <w:r>
        <w:t>sudo locsecctl uninstall --keep-tools          # LocSec and its unused deps only</w:t>
      </w:r>
    </w:p>
    <w:p>
      <w:pPr>
        <w:shd w:val="clear" w:color="auto" w:fill="F2F2F2"/>
        <w:spacing w:after="0" w:line="240"/>
      </w:pPr>
      <w:r>
        <w:t>sudo locsecctl uninstall --all                 # also the security tools</w:t>
      </w:r>
    </w:p>
    <w:p>
      <w:pPr>
        <w:shd w:val="clear" w:color="auto" w:fill="F2F2F2"/>
        <w:spacing w:after="0" w:line="240"/>
      </w:pPr>
      <w:r>
        <w:t>sudo locsecctl uninstall --all --include-firewall -y</w:t>
      </w:r>
    </w:p>
    <w:p>
      <w:pPr>
        <w:spacing w:after="100" w:line="264"/>
      </w:pPr>
      <w:r/>
    </w:p>
    <w:p>
      <w:pPr>
        <w:pStyle w:val="ListParagraph"/>
        <w:numPr>
          <w:ilvl w:val="0"/>
          <w:numId w:val="2"/>
        </w:numPr>
        <w:spacing w:after="70" w:line="264"/>
      </w:pPr>
      <w:r>
        <w:t>Stage 1, always: purge locsecd, then apt-get autoremove --purge. That removes exactly the dependencies APT installed for LocSec which nothing else on the system still needs. It is APT's own bookkeeping rather than a guess, so a package that was already here for another reason is left alone.</w:t>
      </w:r>
    </w:p>
    <w:p>
      <w:pPr>
        <w:pStyle w:val="ListParagraph"/>
        <w:numPr>
          <w:ilvl w:val="0"/>
          <w:numId w:val="2"/>
        </w:numPr>
        <w:spacing w:after="70" w:line="264"/>
      </w:pPr>
      <w:r>
        <w:t>Stage 2, opt-in: the security tools LocSec coordinates — aide, lynis, debsecan, rkhunter, clamav, clamav-daemon, clamav-freshclam, tshark, tcpdump, suricata and suricata-update (the last two from 4.0.11-84). These are real tools in their own right and were often installed before LocSec was, so autoremove will not touch them. --keep-tools skips this stage; --all takes it without asking.</w:t>
      </w:r>
    </w:p>
    <w:p>
      <w:pPr>
        <w:pStyle w:val="ListParagraph"/>
        <w:numPr>
          <w:ilvl w:val="0"/>
          <w:numId w:val="2"/>
        </w:numPr>
        <w:spacing w:after="70" w:line="264"/>
      </w:pPr>
      <w:r>
        <w:t>Stage 3, opt-in and separate: ufw. Removing it takes the firewall down with it, so neither --all nor -y will do it. It needs --include-firewall, typed on purpose.</w:t>
      </w:r>
    </w:p>
    <w:p>
      <w:pPr>
        <w:pStyle w:val="ListParagraph"/>
        <w:numPr>
          <w:ilvl w:val="0"/>
          <w:numId w:val="2"/>
        </w:numPr>
        <w:spacing w:after="70" w:line="264"/>
      </w:pPr>
      <w:r>
        <w:t>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t>Kept means kept. A tool you keep, a kept ufw, or a never-removed package that APT had marked as automatically installed (it arrived as a LocSec dependency) would otherwise be taken by autoremove once locsecd is gone, so the command first marks it manually installed (apt-mark manual). The plan lists those packages.</w:t>
      </w:r>
    </w:p>
    <w:p>
      <w:pPr>
        <w:pStyle w:val="ListParagraph"/>
        <w:numPr>
          <w:ilvl w:val="0"/>
          <w:numId w:val="2"/>
        </w:numPr>
        <w:spacing w:after="70" w:line="264"/>
      </w:pPr>
      <w:r>
        <w:t>APT simulates the purge first. If it would also remove a never-removed package, the command refuses and changes nothing; autoremove is re-checked the same way before it runs. -y only skips the confirmation prompts: on its own it does not choose stage 2 (add --all), and it never chooses stage 3.</w:t>
      </w:r>
    </w:p>
    <w:p>
      <w:pPr>
        <w:spacing w:after="100" w:line="264"/>
      </w:pPr>
      <w:r>
        <w:t>At its first install LocSec records, in /var/lib/locsecd-broker/installed-packages.json, which of its dependencies APT had marked as automatically installed — that is, which ones APT pulled in for LocSec rather than finding already present. The uninstaller prints that list so you can see what this particular machine only has because of LocSec. The file is written once and is not rewritten on upgrades, so it keeps the original first-install picture. A system installed before 4.0.11-63 has no manifest; the uninstaller says so and the stages work the same way.</w:t>
      </w:r>
    </w:p>
    <w:p>
      <w:pPr>
        <w:spacing w:after="100" w:line="264"/>
      </w:pPr>
      <w:r>
        <w:t>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t>14. Troubleshooting</w:t>
      </w:r>
    </w:p>
    <w:p>
      <w:pPr>
        <w:spacing w:after="140" w:line="270"/>
      </w:pPr>
      <w:r>
        <w:t>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shows missing, the Add button fails, it is not running, has no rules or shows no alerts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Intrusion signatures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14.18</w:t>
            </w:r>
          </w:p>
        </w:tc>
      </w:tr>
    </w:tbl>
    <w:p>
      <w:pPr>
        <w:spacing w:after="140"/>
      </w:pPr>
      <w:r/>
    </w:p>
    <w:p>
      <w:pPr>
        <w:pStyle w:val="Heading2"/>
        <w:keepNext/>
        <w:spacing w:after="120" w:before="280"/>
      </w:pPr>
      <w:r>
        <w:t>14.1 Service and access</w:t>
      </w:r>
    </w:p>
    <w:p>
      <w:pPr>
        <w:pStyle w:val="ListParagraph"/>
        <w:numPr>
          <w:ilvl w:val="0"/>
          <w:numId w:val="2"/>
        </w:numPr>
        <w:spacing w:after="70" w:line="264"/>
      </w:pPr>
      <w:r>
        <w:t>Check locsecctl status and locsecctl logs; confirm the listener with sudo ss -ltnp | grep 8765.</w:t>
      </w:r>
    </w:p>
    <w:p>
      <w:pPr>
        <w:pStyle w:val="ListParagraph"/>
        <w:numPr>
          <w:ilvl w:val="0"/>
          <w:numId w:val="2"/>
        </w:numPr>
        <w:spacing w:after="70" w:line="264"/>
      </w:pPr>
      <w:r>
        <w:t>The token file is root-only. The desktop window reads it through a one-time pkexec prompt, which needs pkexec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t>“user is not in the sudoers file.” The sudo fallback, and every sudo command in this guide, needs an account that may use sudo. Debian 13 does not add the first user to the sudo group when a root password is set during installation. Become root with su -, run usermod -aG sudo &lt;user&gt;, then log out and back in; groups should list sudo. Until then, run the commands as root from su - and drop the sudo prefix.</w:t>
      </w:r>
    </w:p>
    <w:p>
      <w:pPr>
        <w:pStyle w:val="ListParagraph"/>
        <w:numPr>
          <w:ilvl w:val="0"/>
          <w:numId w:val="2"/>
        </w:numPr>
        <w:spacing w:after="70" w:line="264"/>
      </w:pPr>
      <w:r>
        <w:t>A blank or white window is a graphics-stack problem (hybrid graphics, VMs, XWayland). GPU acceleration is already disabled; as a last resort launch QTWEBENGINE_DISABLE_SANDBOX=1 locsec-gui on a trusted session, or use a normal browser.</w:t>
      </w:r>
    </w:p>
    <w:p>
      <w:pPr>
        <w:pStyle w:val="ListParagraph"/>
        <w:numPr>
          <w:ilvl w:val="0"/>
          <w:numId w:val="2"/>
        </w:numPr>
        <w:spacing w:after="70" w:line="264"/>
      </w:pPr>
      <w:r>
        <w:t>The dashboard opened in a browser instead of a window. PyQt6 is not installed (the package depends on it, so this only happens if it was removed by hand). sudo apt install python3-pyqt6.qtwebengine brings the window back. The browser is logged in with a single-use code (Section 7.1); “login code expired or already used” means open LocSec again.</w:t>
      </w:r>
    </w:p>
    <w:p>
      <w:pPr>
        <w:pStyle w:val="ListParagraph"/>
        <w:numPr>
          <w:ilvl w:val="0"/>
          <w:numId w:val="2"/>
        </w:numPr>
        <w:spacing w:after="70" w:line="264"/>
      </w:pPr>
      <w:r>
        <w:t>A client that disconnects mid-job does not stop the job. The report is still written to /var/lib/locsecd/reports/; look for it instead of starting the job again. If locsecd itself stops or restarts, the broker stops the job units it started for it. Earlier versions logged a noisy double traceback in this case; it is now a single warning line.</w:t>
      </w:r>
    </w:p>
    <w:p>
      <w:pPr>
        <w:pStyle w:val="ListParagraph"/>
        <w:numPr>
          <w:ilvl w:val="0"/>
          <w:numId w:val="2"/>
        </w:numPr>
        <w:spacing w:after="70" w:line="264"/>
      </w:pPr>
      <w:r>
        <w:t xml:space="preserve">Two services (4.0.11-91). Check both: systemctl status locsecd locsecd-broker. locsecd Requires the broker, so a broker that will not start also stops the dashboard; the reason is in journalctl -u locsecd-broker -b.</w:t>
      </w:r>
    </w:p>
    <w:p>
      <w:pPr>
        <w:pStyle w:val="ListParagraph"/>
        <w:numPr>
          <w:ilvl w:val="0"/>
          <w:numId w:val="2"/>
        </w:numPr>
        <w:spacing w:after="70" w:line="264"/>
      </w:pPr>
      <w:r>
        <w:t xml:space="preserve">Actions fail with the broker unavailable, or sudo locsecctl scan says so: the broker is not running or its socket is missing. ls -l /run/locsecd/broker.sock should show srw-rw---- root locsec. Start it with sudo systemctl restart locsecd.</w:t>
      </w:r>
    </w:p>
    <w:p>
      <w:pPr>
        <w:pStyle w:val="ListParagraph"/>
        <w:numPr>
          <w:ilvl w:val="0"/>
          <w:numId w:val="2"/>
        </w:numPr>
        <w:spacing w:after="70" w:line="264"/>
      </w:pPr>
      <w:r>
        <w:t xml:space="preserve">A refusal in journalctl -u locsecd-broker (a line saying the broker refused a request, with the verb, the caller's pid and uid, and the reason; for example: refused file.open from pid 7980 uid 999: path: '/etc/shadow' is not a file LocSec reads) means the broker’s rules stopped something: an argument that did not fit, an internal verb, or a protected service or path. That is the design working. If an action you are entitled to is refused, keep the line and report it.</w:t>
      </w:r>
    </w:p>
    <w:p>
      <w:pPr>
        <w:pStyle w:val="ListParagraph"/>
        <w:numPr>
          <w:ilvl w:val="0"/>
          <w:numId w:val="2"/>
        </w:numPr>
        <w:spacing w:after="70" w:line="264"/>
      </w:pPr>
      <w:r>
        <w:t xml:space="preserve">Permission denied in /var/lib/locsecd or /var/log/locsecd after a manual change: sudo chown -R locsec:locsec /var/lib/locsecd; sudo chown -R locsec:adm /var/log/locsecd; sudo chown root:locsec /etc/locsecd; sudo chmod 0750 /etc/locsecd; sudo chown root:locsec /etc/locsecd/locsecd.conf; sudo chmod 0640 /etc/locsecd/locsecd.conf; then restart locsecd. Do not change /var/lib/locsecd-broker: it must stay root:root 0700.</w:t>
      </w:r>
    </w:p>
    <w:p>
      <w:pPr>
        <w:pStyle w:val="ListParagraph"/>
        <w:numPr>
          <w:ilvl w:val="0"/>
          <w:numId w:val="2"/>
        </w:numPr>
        <w:spacing w:after="70" w:line="264"/>
      </w:pPr>
      <w:r>
        <w:t xml:space="preserve">On Ubuntu, if a tool is blocked, look for AppArmor denials: sudo journalctl -k | grep -i apparmor. This build has not been run on Ubuntu (Section 2); please keep any DENIED line.</w:t>
      </w:r>
    </w:p>
    <w:p>
      <w:pPr>
        <w:pStyle w:val="Heading2"/>
        <w:keepNext/>
        <w:spacing w:after="120" w:before="280"/>
      </w:pPr>
      <w:r>
        <w:t>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Root cause of the errors and repeated summaries (fixed in 4.0.11-24)</w:t>
            </w:r>
          </w:p>
          <w:p>
            <w:pPr>
              <w:spacing w:after="60" w:line="264"/>
            </w:pPr>
            <w:r>
              <w:t>Earlier fixes treated this as an exclusion problem and later a file-list race. The real cause was the sandbox. clamdscan --fdpass opens each file itself and passes the descriptor to clamd. Run from inside the daemon's restricted mount namespace, those descriptors referred to paths clamd's AppArmor profile could not resolve. That produced the AppArmor Failed name lookup - disconnected path denials in the kernel log, and clamd rejected the descriptors with "Not a regular file" errors, which were counted as errors on ordinary files.</w:t>
            </w:r>
          </w:p>
          <w:p>
            <w:pPr>
              <w:spacing w:after="60" w:line="264"/>
            </w:pPr>
            <w:r>
              <w:t>The fix is structural: ClamAV now runs in a transient systemd unit with the normal host mount view, scans only clamav_scan_paths in one pass, and reports one aggregated summary. If a batch fails as a whole, it retries through stream mode and then clamscan. The earlier pre-pruned file list and batch revalidation (4.0.11-11 and 4.0.11-12) were workarounds for the symptom and are superseded.</w:t>
            </w:r>
          </w:p>
        </w:tc>
      </w:tr>
    </w:tbl>
    <w:p>
      <w:pPr>
        <w:spacing w:after="120"/>
      </w:pPr>
      <w:r/>
    </w:p>
    <w:p>
      <w:pPr>
        <w:pStyle w:val="ListParagraph"/>
        <w:numPr>
          <w:ilvl w:val="0"/>
          <w:numId w:val="2"/>
        </w:numPr>
        <w:spacing w:after="70" w:line="264"/>
      </w:pPr>
      <w:r>
        <w:t>Verify: dpkg -s locsecd | grep Version; systemctl status clamav-daemon; and the "Files listed" line of the ClamAV report for what was skipped.</w:t>
      </w:r>
    </w:p>
    <w:p>
      <w:pPr>
        <w:pStyle w:val="ListParagraph"/>
        <w:numPr>
          <w:ilvl w:val="0"/>
          <w:numId w:val="2"/>
        </w:numPr>
        <w:spacing w:after="70" w:line="264"/>
      </w:pPr>
      <w:r>
        <w:t>A high sustained rate of clamd AppArmor denials after upgrading is unexpected: sudo journalctl -k --since "1 hour ago" | grep -i "apparmor.*clamd". An occasional single entry for a file deleted mid-scan is normal.</w:t>
      </w:r>
    </w:p>
    <w:p>
      <w:pPr>
        <w:pStyle w:val="ListParagraph"/>
        <w:numPr>
          <w:ilvl w:val="0"/>
          <w:numId w:val="2"/>
        </w:numPr>
        <w:spacing w:after="70" w:line="264"/>
      </w:pPr>
      <w:r>
        <w:t>Scan only /home by default; change clamav_scan_paths to widen it. Add exclusions with clamav_extra_excludes.</w:t>
      </w:r>
    </w:p>
    <w:p>
      <w:pPr>
        <w:pStyle w:val="Heading2"/>
        <w:keepNext/>
        <w:spacing w:after="120" w:before="280"/>
      </w:pPr>
      <w:r>
        <w:t>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A check that runs for hours is not necessarily stuck. Large, constantly rewritten trees (caches, the software catalogue, LocSec’s own state) are excluded by /etc/aide/aide.conf.d/99_locsecd_run_user; earlier versions hashed some of them, which made checks slow and reported a change on every run. After upgrading, use Build AIDE database (or Accept pending AIDE baseline if a new aide.db.new exists) once so the excluded paths are not reported as removed.</w:t>
      </w:r>
    </w:p>
    <w:p>
      <w:pPr>
        <w:pStyle w:val="ListParagraph"/>
        <w:numPr>
          <w:ilvl w:val="0"/>
          <w:numId w:val="2"/>
        </w:numPr>
        <w:spacing w:after="70" w:line="264"/>
      </w:pPr>
      <w:r>
        <w:t>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LocSec is stopped at aide_scan_timeout regardless.</w:t>
      </w:r>
    </w:p>
    <w:p>
      <w:pPr>
        <w:pStyle w:val="ListParagraph"/>
        <w:numPr>
          <w:ilvl w:val="0"/>
          <w:numId w:val="2"/>
        </w:numPr>
        <w:spacing w:after="70" w:line="264"/>
      </w:pPr>
      <w:r>
        <w:t>A Build AIDE database (locsecctl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LocSec replaces the active database only through the explicitly confirmed Accept pending AIDE baseline or Build AIDE database.</w:t>
      </w:r>
    </w:p>
    <w:p>
      <w:pPr>
        <w:pStyle w:val="ListParagraph"/>
      </w:pPr>
      <w:r>
        <w:t>If the Scans page reports that the AIDE database was not found, no baseline exists yet; use Build AIDE database to create one.</w:t>
      </w:r>
    </w:p>
    <w:p>
      <w:r>
        <w:t>Version 4.0.11-53 fix: Accept pending now runs the narrowly scoped ownership/atomic-promotion step in a short-lived privileged systemd transient unit. The long-lived locsecd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LocSec changes the pending file to root:root mode 0600, retains the old baseline as /var/lib/aide/aide.db.locsec-backup, and atomically promotes the pending database.</w:t>
      </w:r>
    </w:p>
    <w:p>
      <w:pPr>
        <w:pStyle w:val="ListParagraph"/>
      </w:pPr>
      <w:r>
        <w:t>For a completely fresh reference database, use Build AIDE database. It is explicitly confirmed and replaces the active baseline, or creates one if none exists.</w:t>
      </w:r>
    </w:p>
    <w:p>
      <w:pPr>
        <w:pStyle w:val="ListParagraph"/>
      </w:pPr>
      <w:r>
        <w:t>Useful commands: locsecctl aide-init; locsecctl aide-accept; locsecctl aide-reinitialize; locsecctl scan-aide; sudo stat /var/lib/aide/aide.db /var/lib/aide/aide.db.new; sudo journalctl -u dailyaidecheck.service --since "yesterday".</w:t>
      </w:r>
    </w:p>
    <w:p>
      <w:pPr>
        <w:spacing w:after="140" w:line="270"/>
      </w:pPr>
      <w:r>
        <w:t>AIDE runs every day, or “No maintenance job is running” while AIDE uses the CPU. That is the aide package's own daily check (dailyaidecheck, run as the _aide user), not a LocSec job: top shows user _aide near 100% CPU, for an hour or more on a large home directory. LocSec checks AIDE once a week, so from 4.0.11-65 the installer switches the daily check off (systemctl disable --now dailyaidecheck.timer) and the Scans page names an AIDE run LocSec did not start. A run already going during the upgrade is left to finish, because stopping it could leave a half-written aide.db.new. Check with systemctl is-enabled dailyaidecheck.timer, which should print disabled. To have the daily check anyway: sudo systemctl enable --now dailyaidecheck.timer.</w:t>
      </w:r>
    </w:p>
    <w:p>
      <w:pPr>
        <w:spacing w:after="140" w:line="270"/>
      </w:pPr>
      <w:r>
        <w:t>Thousands of differences, or a report cut off in the middle. A desktop changes thousands of files a day that say nothing about tampering (browser caches, the software-centre icon catalogue, logs). From 4.0.11-61 each AIDE result opens with a LocSec summary: every change in a security-relevant path is listed by name (system binaries and libraries, /etc, /boot, /root, cron, and the login, autostart and SSH files in each home) and everything else is counted by directory. The complete output is saved as /var/lib/locsecd/reports/aide-full-&lt;time&gt;.txt (newest 10 kept, each deleted after 7 days; read the latest under AIDE (latest check) on the Logs page). The same release excludes ~/.cache, /root/.cache, /var/lib/swcatalog, LocSec’s own state and log, the transient units LocSec starts for each scan, its AIDE lock file and aideinit’s logs from AIDE, and fixes the /run/user exclude. The existing baseline still holds those paths, so after reviewing the current report use Build AIDE database once. Add your own excludes in /etc/aide/aide.conf.d/, for example !/home/[^/]+/Downloads.</w:t>
      </w:r>
    </w:p>
    <w:p>
      <w:pPr>
        <w:pStyle w:val="Heading2"/>
        <w:keepNext/>
        <w:spacing w:after="120" w:before="280"/>
      </w:pPr>
      <w:r>
        <w:t>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the old "container limitation" explanation got wrong</w:t>
            </w:r>
          </w:p>
          <w:p>
            <w:pPr>
              <w:spacing w:after="60" w:line="264"/>
            </w:pPr>
            <w:r>
              <w:t>Earlier versions of this guide attributed Lynis errors (setgroups, setegid, seteuid: Operation not permitted, and device-mapper messages) to a generic container limitation, and treated the scan banner as unreliable. The cause was LocSec's own sandbox removing CAP_SETUID and CAP_SETGID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r/>
    </w:p>
    <w:p>
      <w:pPr>
        <w:pStyle w:val="ListParagraph"/>
        <w:numPr>
          <w:ilvl w:val="0"/>
          <w:numId w:val="2"/>
        </w:numPr>
        <w:spacing w:after="70" w:line="264"/>
      </w:pPr>
      <w:r>
        <w:t>Which entries are findings and which are informational is covered in Sections 9.6 and 9.7; rkhunter_ignore silences anything you have verified.</w:t>
      </w:r>
    </w:p>
    <w:p>
      <w:pPr>
        <w:pStyle w:val="Heading2"/>
        <w:keepNext/>
        <w:spacing w:after="120" w:before="280"/>
      </w:pPr>
      <w:r>
        <w:t>14.5 CVE scan</w:t>
      </w:r>
    </w:p>
    <w:p>
      <w:pPr>
        <w:pStyle w:val="ListParagraph"/>
        <w:numPr>
          <w:ilvl w:val="0"/>
          <w:numId w:val="2"/>
        </w:numPr>
        <w:spacing w:after="70" w:line="264"/>
      </w:pPr>
      <w:r>
        <w:t>The CVE scan runs debsecan (Debian and LMDE) and lists APT’s pending security updates (Section 9.8).</w:t>
      </w:r>
    </w:p>
    <w:p>
      <w:pPr>
        <w:pStyle w:val="ListParagraph"/>
        <w:numPr>
          <w:ilvl w:val="0"/>
          <w:numId w:val="2"/>
        </w:numPr>
        <w:spacing w:after="70" w:line="264"/>
      </w:pPr>
      <w:r>
        <w:t>Size errors. A report larger than dashboard_report_max_mb (100 MB) is not opened; delete it or read it from disk.</w:t>
      </w:r>
    </w:p>
    <w:p>
      <w:pPr>
        <w:pStyle w:val="ListParagraph"/>
        <w:numPr>
          <w:ilvl w:val="0"/>
          <w:numId w:val="2"/>
        </w:numPr>
        <w:spacing w:after="70" w:line="264"/>
      </w:pPr>
      <w:r>
        <w:t>CVEs remain after updating. Check the first line of the debsecan result: if it says none has a fix available, the rest are not fixed in Debian yet and there is nothing to install. They clear when Debian ships the update, which LocSec then installs automatically.</w:t>
      </w:r>
    </w:p>
    <w:p>
      <w:pPr>
        <w:pStyle w:val="ListParagraph"/>
        <w:numPr>
          <w:ilvl w:val="0"/>
          <w:numId w:val="2"/>
        </w:numPr>
        <w:spacing w:after="70" w:line="264"/>
      </w:pPr>
      <w:r>
        <w:t>View on a large report froze the dashboard. Fixed in 4.0.11-28: a large report is shown in part instead of being handed to the page in full.</w:t>
      </w:r>
    </w:p>
    <w:p>
      <w:pPr>
        <w:pStyle w:val="Heading2"/>
        <w:keepNext/>
        <w:spacing w:after="120" w:before="280"/>
      </w:pPr>
      <w:r>
        <w:t>14.6 Port-scan blocks and the fallback firewall</w:t>
      </w:r>
    </w:p>
    <w:p>
      <w:pPr>
        <w:pStyle w:val="ListParagraph"/>
        <w:numPr>
          <w:ilvl w:val="0"/>
          <w:numId w:val="2"/>
        </w:numPr>
        <w:spacing w:after="70" w:line="264"/>
      </w:pPr>
      <w:r>
        <w:t>How scans are detected. LocSec reads the firewall’s dropped-packet log lines and blocks a public address that sends new connections to scan_ports (8) different closed ports within scan_window seconds (600). It opens no ports. The block shows under Blocked computers with source scan-monitor and a port-scan incident is recorded. Local-network (allowlisted) addresses and this machine’s DNS servers and gateways are recorded, never blocked. Needs UFW logging on (sudo ufw logging on); UFW logs only about 3 dropped packets a minute after a burst of 10, so very slow scans are partly seen. Switch: Port-scan blocking on the Incidents page, or scan_detect.</w:t>
      </w:r>
    </w:p>
    <w:p>
      <w:pPr>
        <w:pStyle w:val="ListParagraph"/>
        <w:numPr>
          <w:ilvl w:val="0"/>
          <w:numId w:val="2"/>
        </w:numPr>
        <w:spacing w:after="70" w:line="264"/>
      </w:pPr>
      <w:r>
        <w:t>Fallback firewall. If UFW is installed but not enabled for two checks in a row (about two minutes), LocSec adds the nftables chain inet locsec fallback that drops unsolicited incoming traffic. It allows loopback, replies to connections this machine started, ICMP, DHCP, mDNS and the ports in fallback_allow_tcp and fallback_allow_udp; the rest is logged and dropped. The Overview Firewall card says when it is on. It is never installed when ufw status fails or times out, is removed within a minute of UFW being enabled, stays in place if locsecd stops, and is deleted when the package is removed. Switch: Fallback firewall on the Incidents page, or fallback_firewall.</w:t>
      </w:r>
    </w:p>
    <w:p>
      <w:pPr>
        <w:pStyle w:val="ListParagraph"/>
        <w:numPr>
          <w:ilvl w:val="0"/>
          <w:numId w:val="2"/>
        </w:numPr>
        <w:spacing w:after="70" w:line="264"/>
      </w:pPr>
      <w:r>
        <w:t>Before you turn UFW off. If this machine accepts incoming connections (SSH, file sharing, a web server), list those ports first, for example "fallback_allow_tcp": [22] in /etc/locsecd/locsecd.conf, then run sudo systemctl restart locsecd. Otherwise they stop answering while UFW is off. To see the chain: sudo nft list chain inet locsec fallback. To get rid of it, enable UFW or set fallback_firewall to false; LocSec puts it back within two minutes otherwise.</w:t>
      </w:r>
    </w:p>
    <w:p>
      <w:pPr>
        <w:pStyle w:val="ListParagraph"/>
        <w:numPr>
          <w:ilvl w:val="0"/>
          <w:numId w:val="2"/>
        </w:numPr>
        <w:spacing w:after="70" w:line="264"/>
      </w:pPr>
      <w:r>
        <w:t>Forged scans. The source address of a probe can be forged, so scan blocks last scan_block_hours (24) instead of 30 days, at most scan_block_max_per_hour (10) are made per hour, and an address this machine has an open connection with is only recorded as an incident.</w:t>
      </w:r>
    </w:p>
    <w:p>
      <w:pPr>
        <w:pStyle w:val="ListParagraph"/>
        <w:numPr>
          <w:ilvl w:val="0"/>
          <w:numId w:val="2"/>
        </w:numPr>
        <w:spacing w:after="70" w:line="264"/>
      </w:pPr>
      <w:r>
        <w:t>Forged log lines (from 4.0.11-67). A probe only counts when the kernel itself logged the drop: a [UFW BLOCK] or [LOCSEC BLOCK] line written by a program (logger, or any user) is ignored, and so is a kernel message that only quotes the prefix: the record must have the full netfilter layout from its first character. Failed logins count towards automatic blocking only when journald attributes the record to sshd (its _COMM and _UID, which the writer cannot choose), so logger -t sshd cannot frame an address. The address is read only from the sshd line formats that carry one, each matched whole from start to end, so neither a user name such as "x from 8.8.8.8 port 22" nor text the client chooses (its disconnect reason or banner) can make LocSec block 8.8.8.8. Each try counts once. /var/log/auth.log is read only on a system with no journal. A wrong password typed at this computer has no address and blocks nothing.</w:t>
      </w:r>
    </w:p>
    <w:p>
      <w:pPr>
        <w:pStyle w:val="ListParagraph"/>
        <w:numPr>
          <w:ilvl w:val="0"/>
          <w:numId w:val="2"/>
        </w:numPr>
        <w:spacing w:after="70" w:line="264"/>
      </w:pPr>
      <w:r>
        <w:t>No lockout mid-session. An SSH session that is open when the fallback firewall turns on keeps its port open while it lasts. The incident and log line list the network services that were cut off.</w:t>
      </w:r>
    </w:p>
    <w:p>
      <w:pPr>
        <w:pStyle w:val="Heading2"/>
        <w:keepNext/>
        <w:spacing w:after="120" w:before="280"/>
      </w:pPr>
      <w:r>
        <w:t>14.7 Scheduling</w:t>
      </w:r>
    </w:p>
    <w:p>
      <w:pPr>
        <w:pStyle w:val="ListParagraph"/>
        <w:numPr>
          <w:ilvl w:val="0"/>
          <w:numId w:val="2"/>
        </w:numPr>
        <w:spacing w:after="70" w:line="264"/>
      </w:pPr>
      <w:r>
        <w:t>Scheduled heavy jobs wait for load ≤ idle_load for idle_seconds. On a machine that is rarely idle, run them from the dashboard or locsecctl.</w:t>
      </w:r>
    </w:p>
    <w:p>
      <w:pPr>
        <w:pStyle w:val="ListParagraph"/>
        <w:numPr>
          <w:ilvl w:val="0"/>
          <w:numId w:val="2"/>
        </w:numPr>
        <w:spacing w:after="70" w:line="264"/>
      </w:pPr>
      <w:r>
        <w:t>System updates never seem to run. Updates are due every update_interval (12 hours) and, like the scans, start only after the load has stayed at or below idle_load for idle_seconds, and not while another maintenance job holds the lock (a ClamAV or AIDE run can take hours). Before 4.0.11-76 the time of the last update was not saved, so every restart or reboot moved the next update about 11 hours away, and a laptop that is switched off or restarted daily could miss them for days. From 4.0.11-76 it is saved, and the Schedule table on the Scans page shows when System updates last ran and are next due. Update system runs one at once, and journalctl -u locsecd | grep "package update" shows each run.</w:t>
      </w:r>
    </w:p>
    <w:p>
      <w:pPr>
        <w:pStyle w:val="ListParagraph"/>
        <w:numPr>
          <w:ilvl w:val="0"/>
          <w:numId w:val="2"/>
        </w:numPr>
        <w:spacing w:after="70" w:line="264"/>
      </w:pPr>
      <w:r>
        <w:t>Scans do not run with the lid closed. If closing the lid suspends the computer, nothing runs while it is suspended and LocSec does not wake it; jobs start after you wake it and it has been idle for idle_seconds, at most one per day. To scan with the lid closed, make the machine stay awake on lid close (for example HandleLidSwitch=ignore in logind.conf when docked). A job that has already started is protected from suspend by inhibit_sleep_during_jobs.</w:t>
      </w:r>
    </w:p>
    <w:p>
      <w:pPr>
        <w:pStyle w:val="ListParagraph"/>
        <w:numPr>
          <w:ilvl w:val="0"/>
          <w:numId w:val="2"/>
        </w:numPr>
        <w:spacing w:after="70" w:line="264"/>
      </w:pPr>
      <w:r>
        <w:t>“Another maintenance job is already running”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systemctl list-units 'locsecd-*' --no-pager. A restart (sudo systemctl restart locsecd) clears a lock left by a crash.</w:t>
      </w:r>
    </w:p>
    <w:p>
      <w:pPr>
        <w:pStyle w:val="ListParagraph"/>
        <w:numPr>
          <w:ilvl w:val="0"/>
          <w:numId w:val="2"/>
        </w:numPr>
        <w:spacing w:after="70" w:line="264"/>
      </w:pPr>
      <w:r>
        <w:t>Threat feeds show “Temporary failure in name resolution”.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getent hosts www.spamhaus.org. No output means the machine has no working DNS; check nmcli general status and /etc/resolv.conf. If it resolves, use Update feeds now.</w:t>
      </w:r>
    </w:p>
    <w:p>
      <w:pPr>
        <w:pStyle w:val="Heading2"/>
        <w:keepNext/>
        <w:spacing w:after="120" w:before="280"/>
      </w:pPr>
      <w:r>
        <w:t>14.8 Notifications</w:t>
      </w:r>
    </w:p>
    <w:p>
      <w:pPr>
        <w:pStyle w:val="ListParagraph"/>
        <w:numPr>
          <w:ilvl w:val="0"/>
          <w:numId w:val="2"/>
        </w:numPr>
        <w:spacing w:after="70" w:line="264"/>
      </w:pPr>
      <w:r>
        <w:t>From 4.0.11-66 LocSec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the desktop showed it (from 4.0.11-99; before, it only said whether a session was found, and from -91 to -98 it wrongly found none).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t>From 4.0.11-67 the ticks are confirmed to be kept across restarts and reboots (in /var/lib/locsecd/runtime-policy.json), and the Incidents page has a Recent notifications list: LocSec's own copy of the last 500 notifications, which survives log-outs and reboots, unlike the desktop's own list. A notification raised while nobody is logged in is not lost: at the next log-in LocSec shows one "while you were away" summary, and the list marks those entries "Shown at log-in". Clear history empties the list. Findings of a scan started from the terminal (sudo locsecctl scan-clamav and the other one-shot commands) are notified and recorded too, before the command exits.</w:t>
      </w:r>
    </w:p>
    <w:p>
      <w:pPr>
        <w:pStyle w:val="ListParagraph"/>
        <w:numPr>
          <w:ilvl w:val="0"/>
          <w:numId w:val="2"/>
        </w:numPr>
        <w:spacing w:after="70" w:line="264"/>
      </w:pPr>
      <w:r>
        <w:t>A leftover /var/crash/_usr_lib_locsecd_locsecd.py.0.crash on an upgraded host is a stale artifact of a long-fixed bug and can be deleted.</w:t>
      </w:r>
    </w:p>
    <w:p>
      <w:pPr>
        <w:pStyle w:val="Heading2"/>
        <w:keepNext/>
        <w:spacing w:after="120" w:before="280"/>
      </w:pPr>
      <w:r>
        <w:t>14.9 Kernel hardening applied at install</w:t>
      </w:r>
    </w:p>
    <w:p>
      <w:pPr>
        <w:pStyle w:val="ListParagraph"/>
        <w:numPr>
          <w:ilvl w:val="0"/>
          <w:numId w:val="2"/>
        </w:numPr>
        <w:spacing w:after="70" w:line="264"/>
      </w:pPr>
      <w:r>
        <w:t>The package sets kernel and network hardening (Section 11.5). If the timing of a problem points at a LocSec install, this is the first place to look — though nothing in the shipped set should affect normal desktop or laptop use.</w:t>
      </w:r>
    </w:p>
    <w:p>
      <w:pPr>
        <w:pStyle w:val="ListParagraph"/>
        <w:numPr>
          <w:ilvl w:val="0"/>
          <w:numId w:val="2"/>
        </w:numPr>
        <w:spacing w:after="70" w:line="264"/>
      </w:pPr>
      <w:r>
        <w:t>Expected and intended: dmesg needs root (use journalctl -k), kernel pointers read as zeros for non-root, and martian source lines appear in the kernel log.</w:t>
      </w:r>
    </w:p>
    <w:p>
      <w:pPr>
        <w:pStyle w:val="ListParagraph"/>
        <w:numPr>
          <w:ilvl w:val="0"/>
          <w:numId w:val="2"/>
        </w:numPr>
        <w:spacing w:after="70" w:line="264"/>
      </w:pPr>
      <w:r>
        <w:t>Inspect with sysctl -a --pattern 'dmesg_restrict|kptr_restrict|log_martians|redirects|source_route'.</w:t>
      </w:r>
    </w:p>
    <w:p>
      <w:pPr>
        <w:pStyle w:val="ListParagraph"/>
        <w:numPr>
          <w:ilvl w:val="0"/>
          <w:numId w:val="2"/>
        </w:numPr>
        <w:spacing w:after="70" w:line="264"/>
      </w:pPr>
      <w:r>
        <w:t>Revert everything by deleting /etc/sysctl.d/60-locsec-hardening.conf and /etc/modprobe.d/60-locsec-disable-unused-protocols.conf, then rebooting.</w:t>
      </w:r>
    </w:p>
    <w:p>
      <w:pPr>
        <w:pStyle w:val="ListParagraph"/>
        <w:numPr>
          <w:ilvl w:val="0"/>
          <w:numId w:val="2"/>
        </w:numPr>
        <w:spacing w:after="70" w:line="264"/>
      </w:pPr>
      <w:r>
        <w:t>If you applied strict reverse-path filtering, accept_ra=0, sysrq=0 or a user-namespace restriction by hand, undo that first — LocSec does not set any of them, and each breaks something real.</w:t>
      </w:r>
    </w:p>
    <w:p>
      <w:pPr>
        <w:pStyle w:val="Heading2"/>
        <w:keepNext/>
        <w:spacing w:after="120" w:before="280"/>
      </w:pPr>
      <w:r>
        <w:t>14.10 Services page</w:t>
      </w:r>
    </w:p>
    <w:p>
      <w:pPr>
        <w:spacing w:after="140" w:line="270"/>
      </w:pPr>
      <w:r>
        <w:t>Two defects here were fixed in 4.0.11-31. Stop and Restart failed on almost every row: the page drew buttons for every running unit while the daemon refused anything outside a five-unit allowlist. Any unit can now be controlled except the protected ones (Section 11.4). A stopped service disappeared, because the list showed only running units — leaving no way to start it again except by typing the name into the manual box. LocSec-managed units now stay listed with their state and offer Start when stopped.</w:t>
      </w:r>
    </w:p>
    <w:p>
      <w:pPr>
        <w:spacing w:after="140" w:line="270"/>
      </w:pPr>
      <w:r>
        <w:t>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t>The same release stopped treating systemctl's exit status as proof on its own. The unit's state is read before and after the action and reported as stopped -&gt; running; if the state did not move, the action is reported as a failure rather than a success. Actions are not retried: a transient-unit retry for privilege errors was added in -37, never fired on a real system, and was removed in -40.</w:t>
      </w:r>
    </w:p>
    <w:p>
      <w:pPr>
        <w:spacing w:after="140" w:line="270"/>
      </w:pPr>
      <w:r>
        <w:t>If an action still fails, read the output box. A unit that is not installed reports “Unit ... not found”. From 4.0.11-58 a failed start, stop or restart also carries the unit’s own journal lines from that attempt (up to 20, after a --- journalctl -u &lt;unit&gt; --- marker; if the attempt logged nothing, the last 20 lines of the boot), and the same text is kept in the service-action incident, up to about 2000 characters instead of 500. The LocSec log line for a failure is now a WARN ending with the unit’s last non-systemd journal message. Before -58 the incident held only systemctl’s generic “Job … failed” line and the log read just rc=1 stopped-&gt;stopped.</w:t>
      </w:r>
    </w:p>
    <w:p>
      <w:pPr>
        <w:spacing w:after="140" w:line="270"/>
      </w:pPr>
      <w:r>
        <w:t>A masked unit is named as masked, with the unmask command (Section 14.13), and a tracked unit that is masked shows masked in the State column rather than stopped. Reading another unit’s journal needs root or membership of adm or systemd-journal: as an ordinary user journalctl -u &lt;unit&gt; prints “No entries” even when there are some. Repeating a failed action does not add a row; it folds into the open incident and raises its Seen count (Section 14.15).</w:t>
      </w:r>
    </w:p>
    <w:p>
      <w:pPr>
        <w:spacing w:after="140" w:line="270"/>
      </w:pPr>
      <w:r>
        <w:t xml:space="preserve">A refusal that says a unit is outside LocSec-managed services is the default since 4.0.11-80, not a fault. LocSec lists and controls its own units; to act on any other unit, set allow_manual_service_control to true in /etc/locsecd/locsecd.conf, restart locsecd, and use the Services page again, or use systemctl directly. Units your own access depends on stay protected either way.</w:t>
      </w:r>
    </w:p>
    <w:p>
      <w:pPr>
        <w:pStyle w:val="Heading2"/>
        <w:keepNext/>
        <w:spacing w:after="120" w:before="280"/>
      </w:pPr>
      <w:r>
        <w:t>14.11 A service shows "exited" but is running</w:t>
      </w:r>
    </w:p>
    <w:p>
      <w:pPr>
        <w:spacing w:after="140" w:line="270"/>
      </w:pPr>
      <w:r>
        <w:t>systemd reports two separate things about a unit. ActiveState says whether the unit is up; SubState says what its process is doing. A Type=oneshot unit with RemainAfterExit=yes — which is exactly what ufw.service is — applies its rules, exits, and then sits at active (exited) for as long as the firewall is up. That is its normal healthy state, not a stopped service.</w:t>
      </w:r>
    </w:p>
    <w:p>
      <w:pPr>
        <w:spacing w:after="140" w:line="270"/>
      </w:pPr>
      <w:r>
        <w:t>Up to 4.0.11-36 the Services page and the Overview card printed the SubState verbatim, so a working firewall read as exited. From 4.0.11-37 the state shown is derived from ActiveState: running for a unit with a live process, active for a settled oneshot unit like ufw, and stopped, failed or activating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ufw status</w:t>
            </w:r>
          </w:p>
          <w:p>
            <w:pPr>
              <w:spacing w:after="0" w:line="250"/>
            </w:pPr>
            <w:r>
              <w:t>systemctl show ufw.service -p ActiveState -p SubState</w:t>
            </w:r>
          </w:p>
        </w:tc>
      </w:tr>
    </w:tbl>
    <w:p>
      <w:pPr>
        <w:spacing w:after="120"/>
      </w:pPr>
      <w:r/>
    </w:p>
    <w:p>
      <w:pPr>
        <w:pStyle w:val="Heading2"/>
        <w:keepNext/>
        <w:spacing w:after="120" w:before="280"/>
      </w:pPr>
      <w:r>
        <w:t>14.12 A service will not stay stopped, or vanishes when you stop it</w:t>
      </w:r>
    </w:p>
    <w:p>
      <w:pPr>
        <w:spacing w:after="140" w:line="270"/>
      </w:pPr>
      <w:r>
        <w:t>Both were fixed in 4.0.11-38, and the first is usually the system working as designed rather than a fault.</w:t>
      </w:r>
    </w:p>
    <w:p>
      <w:pPr>
        <w:pStyle w:val="Heading3"/>
        <w:keepNext/>
        <w:spacing w:after="80" w:before="200"/>
      </w:pPr>
      <w:r>
        <w:t>Stop reported success and the unit came straight back</w:t>
      </w:r>
    </w:p>
    <w:p>
      <w:pPr>
        <w:spacing w:after="140" w:line="270"/>
      </w:pPr>
      <w:r>
        <w:t>Up to 4.0.11-37 the check after a stop asked only whether the unit was *active*. A unit caught on its way back up reads as activating, which is not active — so a stop that had already been reversed was reported as ok (running -&gt; activating). LocSec now waits for the unit to settle out of a transitional state before judging the outcome, and treats a unit that is active, activating or reloading after a stop as a failed stop.</w:t>
      </w:r>
    </w:p>
    <w:p>
      <w:pPr>
        <w:spacing w:after="140" w:line="270"/>
      </w:pPr>
      <w:r>
        <w:t>Plenty of units legitimately restart themselves the moment they are stopped. bluetooth.service on a desktop is the usual example: it is D-Bus activated, so the Bluetooth applet in the panel asks for it again immediately. The same applies to socket-activated units and to anything another running unit Requires=.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list-dependencies --reverse bluetooth.service</w:t>
            </w:r>
          </w:p>
          <w:p>
            <w:pPr>
              <w:spacing w:after="0" w:line="250"/>
            </w:pPr>
            <w:r>
              <w:t>systemctl cat bluetooth.service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Stopping is not how you keep such a unit down</w:t>
            </w:r>
          </w:p>
          <w:p>
            <w:pPr>
              <w:spacing w:after="60" w:line="264"/>
            </w:pPr>
            <w:r>
              <w:t>If you genuinely want it off, mask it — sudo systemctl mask bluetooth.service, and unmask to undo. LocSec deliberately does not offer masking from the dashboard: it survives reboots and is easy to forget you applied.</w:t>
            </w:r>
          </w:p>
        </w:tc>
      </w:tr>
    </w:tbl>
    <w:p>
      <w:pPr>
        <w:spacing w:after="120"/>
      </w:pPr>
      <w:r/>
    </w:p>
    <w:p>
      <w:pPr>
        <w:pStyle w:val="Heading3"/>
        <w:keepNext/>
        <w:spacing w:after="80" w:before="200"/>
      </w:pPr>
      <w:r>
        <w:t>The row disappeared</w:t>
      </w:r>
    </w:p>
    <w:p>
      <w:pPr>
        <w:spacing w:after="140" w:line="270"/>
      </w:pPr>
      <w:r>
        <w:t>4.0.11-31 made LocSec-managed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Start; stopped ones sort directly below the managed units. The last 60 are remembered in /var/lib/locsecd/service_watch.json, oldest dropped first.</w:t>
      </w:r>
    </w:p>
    <w:p>
      <w:pPr>
        <w:spacing w:after="140" w:line="270"/>
      </w:pPr>
      <w:r>
        <w:t>A row that briefly seemed missing and came back after a browser refresh was the same settling problem — the page redrew while the unit was still activating. The redraw now happens after the state settles.</w:t>
      </w:r>
    </w:p>
    <w:p>
      <w:pPr>
        <w:spacing w:after="140" w:line="270"/>
      </w:pPr>
      <w:r>
        <w:t>From 4.0.11-40 such a row does not outstay its welcome. A tracked unit is dropped automatically as soon as it is running again — at that point it is in the ordinary list on its own merit — and a Forget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Forget does not change the service</w:t>
            </w:r>
          </w:p>
          <w:p>
            <w:pPr>
              <w:spacing w:after="60" w:line="264"/>
            </w:pPr>
            <w:r>
              <w:t>It only stops LocSec listing a unit while it is *not* running. Nothing is stopped, disabled or masked, and the unit reappears the moment it runs again or you act on it from this page.</w:t>
            </w:r>
          </w:p>
        </w:tc>
      </w:tr>
    </w:tbl>
    <w:p>
      <w:pPr>
        <w:spacing w:after="120"/>
      </w:pPr>
      <w:r/>
    </w:p>
    <w:p>
      <w:pPr>
        <w:pStyle w:val="Heading2"/>
        <w:keepNext/>
        <w:spacing w:after="120" w:before="280"/>
      </w:pPr>
      <w:r>
        <w:t>14.13 Manual control says "invalid unit name"</w:t>
      </w:r>
    </w:p>
    <w:p>
      <w:pPr>
        <w:spacing w:after="140" w:line="270"/>
      </w:pPr>
      <w:r>
        <w:t>Fixed in 4.0.11-38. The box required the exact full unit name, so bluetooth was refused and only bluetooth.service accepted — and a leading or trailing space from a paste was refused the same way, with the same message, which reads as a rejection of the service rather than of the spelling. The name is now trimmed and given a .service suffix when it has none, so all three spellings work. A name that is still not a service unit is refused with the name quoted back, so you can see what was read.</w:t>
      </w:r>
    </w:p>
    <w:p>
      <w:pPr>
        <w:spacing w:after="140" w:line="270"/>
      </w:pPr>
      <w:r>
        <w:t>The box also lost whatever was typed on every action, because the page redraws afterwards and rebuilt the field empty — starting and then enabling the same unit meant typing it twice. It keeps its contents now, Restart was added to match the buttons on the rows above, and Enter runs Start.</w:t>
      </w:r>
    </w:p>
    <w:p>
      <w:pPr>
        <w:spacing w:after="140" w:line="270"/>
      </w:pPr>
      <w:r>
        <w:t>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systemctl unmask command. That check was added in 4.0.11-38 but ran only when systemctl exited 0, and a start on a masked unit always exits 1, so until 4.0.11-58 the result was a bare failure with no reason. LocSec never masks a unit itself; systemctl is-enabled &lt;unit&gt; prints masked when one is.</w:t>
      </w:r>
    </w:p>
    <w:p>
      <w:pPr>
        <w:spacing w:after="140" w:line="270"/>
      </w:pPr>
      <w:r>
        <w:t>This box controls .service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systemctl in a terminal.</w:t>
      </w:r>
    </w:p>
    <w:p>
      <w:pPr>
        <w:pStyle w:val="Heading2"/>
        <w:keepNext/>
        <w:spacing w:after="120" w:before="280"/>
      </w:pPr>
      <w:r>
        <w:t>14.14 Logs, reports and disk use</w:t>
      </w:r>
    </w:p>
    <w:p>
      <w:pPr>
        <w:spacing w:after="140" w:line="270"/>
      </w:pPr>
      <w:r>
        <w:t>Sources shown as “not found” or “(no entries yet)”. On a host without rsyslog this was a defect, fixed in 4.0.11-58. LocSec now installs rsyslog as a dependency, but if it has been removed most files never exist, and the page now reads the systemd journal instead (Section 9.9). A source that still has no entries has not logged anything yet. rkhunter writes its file on its first run. AIDE needs a baseline and one LocSec AIDE check (the AIDE button on the Scans page). UFW logs only with logging on (sudo ufw logging low) and after a denial. sudo apt install rsyslog restores the classic files from then on.</w:t>
      </w:r>
    </w:p>
    <w:p>
      <w:pPr>
        <w:spacing w:after="140" w:line="270"/>
      </w:pPr>
      <w:r>
        <w:t>Will logs or reports fill the disk? No. Reports, meaning everything in /var/lib/locsecd/reports/ including the full AIDE outputs, are deleted automatically once they are 7 days old (report_retention_days),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(locsecd.log)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 14 kept, compressed — /etc/logrotate.d/locsecd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rsyslog's own rotation (rsyslog is a package dependency). If it has been removed,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LocSec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Deleted after 7 days (report_retention_days)</w:t>
            </w:r>
          </w:p>
        </w:tc>
      </w:tr>
    </w:tbl>
    <w:p>
      <w:pPr>
        <w:spacing w:after="140"/>
      </w:pPr>
      <w:r/>
    </w:p>
    <w:p>
      <w:pPr>
        <w:spacing w:after="140" w:line="270"/>
      </w:pPr>
      <w:r>
        <w:t>Up to 4.0.11-64 the Logs page also showed a Disk use and rotation table under every log. 4.0.11-65 removed it; the rotation above is unchanged. Refresh re-reads the log on screen.</w:t>
      </w:r>
    </w:p>
    <w:p>
      <w:pPr>
        <w:spacing w:after="140" w:line="270"/>
      </w:pPr>
      <w:r>
        <w:t>Clearing. Only LocSec's own log can be cleared from the dashboard, with Clear LocSec's log,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t>From 4.0.11-46 the file is opened with O_NOFOLLOW and truncated through that descriptor rather than by path, and must resolve to a regular file inside LocSec's own log directory. Truncating by path follows symbolic links and stats the file separately from the write, so a link left at that path — or swapped in between the two steps — would have the daemon truncate whatever it pointed at, as root. The directory is 0750 root:root,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Why the other logs have no Clear button</w:t>
            </w:r>
          </w:p>
          <w:p>
            <w:pPr>
              <w:spacing w:after="60" w:line="264"/>
            </w:pPr>
            <w:r>
              <w:t>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t>If you genuinely need to clear one, do it deliberately from a terminal: sudo truncate -s 0 /var/log/&lt;file&gt; — truncate, not rm, for the reason above.</w:t>
            </w:r>
          </w:p>
        </w:tc>
      </w:tr>
    </w:tbl>
    <w:p>
      <w:pPr>
        <w:spacing w:after="120"/>
      </w:pPr>
      <w:r/>
    </w:p>
    <w:p>
      <w:pPr>
        <w:spacing w:after="140" w:line="270"/>
      </w:pPr>
      <w:r>
        <w:t>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du -h /var/log --max-depth=2 | sort -h | tail -20</w:t>
            </w:r>
          </w:p>
          <w:p>
            <w:pPr>
              <w:spacing w:after="0" w:line="250"/>
            </w:pPr>
            <w:r>
              <w:t>sudo logrotate -f /etc/logrotate.d/locsecd     # force a rotation to test the config</w:t>
            </w:r>
          </w:p>
        </w:tc>
      </w:tr>
    </w:tbl>
    <w:p>
      <w:pPr>
        <w:spacing w:after="120"/>
      </w:pPr>
      <w:r/>
    </w:p>
    <w:p>
      <w:pPr>
        <w:pStyle w:val="Heading2"/>
        <w:keepNext/>
        <w:spacing w:after="120" w:before="280"/>
      </w:pPr>
      <w:r>
        <w:t>14.15 Incident grouping</w:t>
      </w:r>
    </w:p>
    <w:p>
      <w:pPr>
        <w:spacing w:after="140" w:line="270"/>
      </w:pPr>
      <w:r>
        <w:t>The two usual surprises are the grouping rules in Section 7.4 working as intended: a Seen count that stopped rising means the incident was resolved or dismissed, so look for a newer row with the same indicator; several rows for one address are one incident per open-and-close round, each with its own first-seen and last-seen times.</w:t>
      </w:r>
    </w:p>
    <w:p>
      <w:pPr>
        <w:spacing w:after="140" w:line="270"/>
      </w:pPr>
      <w:r>
        <w:t>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t>14.16 Stop, restart, kill</w:t>
      </w:r>
    </w:p>
    <w:p>
      <w:pPr>
        <w:spacing w:after="140" w:line="270"/>
      </w:pPr>
      <w:r>
        <w:t>An ordinary stop or restart (systemctl stop/restart locsecd, or a SIGTERM) sets a flag, asks any running packet capture to exit and closes the listener. It then asks systemd, in one non-blocking call, to stop the sibling transient units (aideinit, a running scan) that KillMode=control-group cannot reach because systemd owns them, not LocSec, and gives the captures 5 seconds in total before killing them. An apt or dpkg job is deliberately not stopped: killing dpkg mid-run leaves packages half-configured, so it is left to finish. “LocSec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the signal handler could exhaust its own shutdown budget</w:t>
            </w:r>
          </w:p>
          <w:p>
            <w:pPr>
              <w:spacing w:after="60" w:line="264"/>
            </w:pPr>
            <w:r>
              <w:t>Before this release the signal handler did the waiting itself -- up to 5 seconds per capture for SIGTERM and 5 more if a capture needed SIGKILL. Three slow captures could consume the unit's entire TimeoutStopSec=30 inside the handler alone. systemd would then SIGKILL the daemon mid-handler, and the transient-unit cleanup in the shutdown path's finally block -- which exists specifically to stop orphaned apt/aideinit/scan jobs -- never ran.</w:t>
            </w:r>
          </w:p>
          <w:p>
            <w:pPr>
              <w:spacing w:after="60" w:line="264"/>
            </w:pPr>
            <w:r>
              <w:t>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r/>
    </w:p>
    <w:p>
      <w:pPr>
        <w:spacing w:after="140" w:line="270"/>
      </w:pPr>
      <w:r>
        <w:t>SIGKILL, an OOM kill or power loss. Nothing gets to run, so:</w:t>
      </w:r>
    </w:p>
    <w:p>
      <w:pPr>
        <w:pStyle w:val="ListParagraph"/>
        <w:numPr>
          <w:ilvl w:val="0"/>
          <w:numId w:val="2"/>
        </w:numPr>
        <w:spacing w:after="70" w:line="264"/>
      </w:pPr>
      <w:r>
        <w:t>Ordinary children (scans, captures) die with the cgroup. Transient units survive the kill. From 4.0.11-62 each one is named after the daemon process that started it (locsecd-scan-p&lt;pid&gt;-…), and the next instance stops every one whose owner is gone as soon as it starts; apt jobs (locsecd-apt-…) are left to finish. Before that they ran on until their RuntimeMaxSec, and an orphaned aideinit could race a new one, because the AIDE lock died with the old daemon.</w:t>
      </w:r>
    </w:p>
    <w:p>
      <w:pPr>
        <w:pStyle w:val="ListParagraph"/>
        <w:numPr>
          <w:ilvl w:val="0"/>
          <w:numId w:val="2"/>
        </w:numPr>
        <w:spacing w:after="70" w:line="264"/>
      </w:pPr>
      <w:r>
        <w:t>If the kill landed while virus definitions were updating, clamav-freshclam.service was left stopped for good. From 4.0.11-62 the next start turns it back on when it is enabled.</w:t>
      </w:r>
    </w:p>
    <w:p>
      <w:pPr>
        <w:pStyle w:val="ListParagraph"/>
        <w:numPr>
          <w:ilvl w:val="0"/>
          <w:numId w:val="2"/>
        </w:numPr>
        <w:spacing w:after="70" w:line="264"/>
      </w:pPr>
      <w:r>
        <w:t>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t>The AIDE lock is an flock()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t>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a kill could cost two incidents, not one</w:t>
            </w:r>
          </w:p>
          <w:p>
            <w:pPr>
              <w:spacing w:after="60" w:line="264"/>
            </w:pPr>
            <w:r>
              <w:t>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t>Previously the next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r/>
    </w:p>
    <w:p>
      <w:pPr>
        <w:spacing w:after="140" w:line="270"/>
      </w:pPr>
      <w:r>
        <w:t>After an unclean stop, check what actually happened rather than assume the worst:</w:t>
      </w:r>
    </w:p>
    <w:p>
      <w:pPr>
        <w:spacing w:after="140" w:line="270"/>
      </w:pPr>
      <w:r>
        <w:t>LocSec does not reload its configuration on SIGHUP. That signal is ignored so that log rotation can never stop it; after editing locsecd.conf, restart it with sudo systemctl restart locsecd.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journalctl -u locsecd -b            # was "LocSec server shut down cleanly" reached?</w:t>
            </w:r>
          </w:p>
          <w:p>
            <w:pPr>
              <w:spacing w:after="0" w:line="250"/>
            </w:pPr>
            <w:r>
              <w:t>systemctl list-units 'locsecd-*'          # any transient job still running?</w:t>
            </w:r>
          </w:p>
        </w:tc>
      </w:tr>
    </w:tbl>
    <w:p>
      <w:pPr>
        <w:spacing w:after="120"/>
      </w:pPr>
      <w:r/>
    </w:p>
    <w:p>
      <w:pPr>
        <w:pStyle w:val="Heading2"/>
        <w:keepNext/>
        <w:spacing w:after="120" w:before="280"/>
      </w:pPr>
      <w:r>
        <w:t>14.17 Quarantine</w:t>
      </w:r>
    </w:p>
    <w:p>
      <w:pPr>
        <w:pStyle w:val="ListParagraph"/>
        <w:numPr>
          <w:ilvl w:val="0"/>
          <w:numId w:val="2"/>
        </w:numPr>
        <w:spacing w:after="70" w:line="264"/>
      </w:pPr>
      <w:r>
        <w:t>ClamAV found nothing in this file: it is clean as far as ClamAV can tell. Tick Quarantine even if clean to quarantine it anyway.</w:t>
      </w:r>
    </w:p>
    <w:p>
      <w:pPr>
        <w:pStyle w:val="ListParagraph"/>
        <w:numPr>
          <w:ilvl w:val="0"/>
          <w:numId w:val="2"/>
        </w:numPr>
        <w:spacing w:after="70" w:line="264"/>
      </w:pPr>
      <w:r>
        <w:t>Under a system directory: tick Force only if you are sure. Quarantining a system binary can break the system.</w:t>
      </w:r>
    </w:p>
    <w:p>
      <w:pPr>
        <w:pStyle w:val="ListParagraph"/>
        <w:numPr>
          <w:ilvl w:val="0"/>
          <w:numId w:val="2"/>
        </w:numPr>
        <w:spacing w:after="70" w:line="264"/>
      </w:pPr>
      <w:r>
        <w:t>Is a symbolic link: links are never followed. Quarantine the file it points to.</w:t>
      </w:r>
    </w:p>
    <w:p>
      <w:pPr>
        <w:pStyle w:val="ListParagraph"/>
        <w:numPr>
          <w:ilvl w:val="0"/>
          <w:numId w:val="2"/>
        </w:numPr>
        <w:spacing w:after="70" w:line="264"/>
      </w:pPr>
      <w:r>
        <w:t xml:space="preserve">Refused although you ticked Force: the path is on the never-quarantined list (account, sudo, PAM, SSH, boot and systemd files, the shells, the C library, LocSec itself). Force does not override it.</w:t>
      </w:r>
    </w:p>
    <w:p>
      <w:pPr>
        <w:pStyle w:val="ListParagraph"/>
        <w:numPr>
          <w:ilvl w:val="0"/>
          <w:numId w:val="2"/>
        </w:numPr>
        <w:spacing w:after="70" w:line="264"/>
      </w:pPr>
      <w:r>
        <w:t>Restore says the file already exists: confirm the prompt to replace it, or move the existing file first.</w:t>
      </w:r>
    </w:p>
    <w:p>
      <w:pPr>
        <w:pStyle w:val="ListParagraph"/>
        <w:numPr>
          <w:ilvl w:val="0"/>
          <w:numId w:val="2"/>
        </w:numPr>
        <w:spacing w:after="70" w:line="264"/>
      </w:pPr>
      <w:r>
        <w:t>Restore says the directory no longer exists or is a symlink: recreate the directory, or delete the item instead.</w:t>
      </w:r>
    </w:p>
    <w:p>
      <w:pPr>
        <w:pStyle w:val="ListParagraph"/>
        <w:numPr>
          <w:ilvl w:val="0"/>
          <w:numId w:val="2"/>
        </w:numPr>
        <w:spacing w:after="70" w:line="264"/>
      </w:pPr>
      <w:r>
        <w:t>Restore says the data does not match its checksum: the quarantined copy was altered and is not restored. Delete it.</w:t>
      </w:r>
    </w:p>
    <w:p>
      <w:pPr>
        <w:pStyle w:val="ListParagraph"/>
        <w:numPr>
          <w:ilvl w:val="0"/>
          <w:numId w:val="2"/>
        </w:numPr>
        <w:spacing w:after="70" w:line="264"/>
      </w:pPr>
      <w:r>
        <w:t>No Restore button: the file’s quarantine record is missing (an interrupted quarantine), so its original location is unknown. It can only be deleted.</w:t>
      </w:r>
    </w:p>
    <w:p>
      <w:pPr>
        <w:pStyle w:val="ListParagraph"/>
        <w:numPr>
          <w:ilvl w:val="0"/>
          <w:numId w:val="2"/>
        </w:numPr>
        <w:spacing w:after="70" w:line="264"/>
      </w:pPr>
      <w:r>
        <w:t>Quarantine helper is missing: reinstall the package. The helper is /usr/lib/locsecd/locsec-quarantine (root, mode 0700).</w:t>
      </w:r>
    </w:p>
    <w:p>
      <w:pPr>
        <w:pStyle w:val="ListParagraph"/>
        <w:numPr>
          <w:ilvl w:val="0"/>
          <w:numId w:val="2"/>
        </w:numPr>
        <w:spacing w:after="70" w:line="264"/>
      </w:pPr>
      <w:r>
        <w:t>A restored file that was detected as malware is detected again by the next scan.</w:t>
      </w:r>
    </w:p>
    <w:p>
      <w:pPr>
        <w:pStyle w:val="Heading2"/>
        <w:keepNext/>
        <w:spacing w:after="120" w:before="280"/>
      </w:pPr>
      <w:r>
        <w:t xml:space="preserve">14.18 Intrusion signatures (Suricata)</w:t>
      </w:r>
    </w:p>
    <w:p>
      <w:pPr>
        <w:pStyle w:val="ListParagraph"/>
        <w:numPr>
          <w:ilvl w:val="0"/>
          <w:numId w:val="2"/>
        </w:numPr>
        <w:spacing w:after="70" w:line="264"/>
      </w:pPr>
      <w:r>
        <w:t xml:space="preserve">Suricata is installed with LocSec and shown on Overview. The Intrusion signatures card appears once the package is present. This section lists the usual problems; the dashboard's Troubleshooting page has the same checks.</w:t>
      </w:r>
    </w:p>
    <w:p>
      <w:pPr>
        <w:pStyle w:val="Heading3"/>
        <w:keepNext/>
        <w:spacing w:after="80" w:before="200"/>
      </w:pPr>
      <w:r>
        <w:t xml:space="preserve">Suricata is shown as missing, or the Add button fails</w:t>
      </w:r>
    </w:p>
    <w:p>
      <w:pPr>
        <w:pStyle w:val="ListParagraph"/>
        <w:numPr>
          <w:ilvl w:val="0"/>
          <w:numId w:val="2"/>
        </w:numPr>
        <w:spacing w:after="70" w:line="264"/>
      </w:pPr>
      <w:r>
        <w:t>Since 4.0.11-84 suricata is a dependency, so sudo apt install ./locsecd_5.0-1_amd64.deb installs it. It reads missing only if it was removed afterwards, or if LocSec was installed from an older build that treated it as optional. Check with dpkg -l suricata. To repair, click Add next to suricata on Overview, or run sudo apt install suricata, or reinstall the package with sudo apt install --reinstall ./locsecd_5.0-1_amd64.deb. Suricata brings in many libraries, so the download can take several minutes. Earlier builds gave apt 3 minutes from the Add button; this build waits up to 10, which matters on a slow mirror. If Add still fails, open Incidents and read the Tool installed entry for suricata, which holds apt's last output. The usual causes are another package manager holding the apt lock (sudo lsof /var/lib/dpkg/lock-frontend), no network or a mirror that is down (sudo apt update), or the universe component being disabled on Ubuntu. If apt cannot install suricata, LocSec itself will not install on that machine until it can.</w:t>
      </w:r>
    </w:p>
    <w:p>
      <w:pPr>
        <w:pStyle w:val="Heading3"/>
        <w:keepNext/>
        <w:spacing w:after="80" w:before="200"/>
      </w:pPr>
      <w:r>
        <w:t xml:space="preserve">Installed, but the card says it is not running</w:t>
      </w:r>
    </w:p>
    <w:p>
      <w:pPr>
        <w:pStyle w:val="ListParagraph"/>
        <w:numPr>
          <w:ilvl w:val="0"/>
          <w:numId w:val="2"/>
        </w:numPr>
        <w:spacing w:after="70" w:line="264"/>
      </w:pPr>
      <w:r>
        <w:t>Check systemctl status suricata and sudo journalctl -u suricata -e. Right after installing LocSec, give the background setup a few minutes; journalctl -u locsec-suricata-setup shows what it did. A configuration error after editing suricata.yaml by hand is the most common cause; sudo suricata -T -c /etc/suricata/suricata.yaml tests the file (LocSec's own edits are tested before they are kept, and the untouched original is /etc/suricata/suricata.yaml.locsec-orig). sudo locsecctl suricata-setup sets the interface, downloads the rules and starts Suricata in one step. It can take a minute to start while the rules load.</w:t>
      </w:r>
    </w:p>
    <w:p>
      <w:pPr>
        <w:pStyle w:val="Heading3"/>
        <w:keepNext/>
        <w:spacing w:after="80" w:before="200"/>
      </w:pPr>
      <w:r>
        <w:t xml:space="preserve">The card says no rules are installed</w:t>
      </w:r>
    </w:p>
    <w:p>
      <w:pPr>
        <w:pStyle w:val="ListParagraph"/>
        <w:numPr>
          <w:ilvl w:val="0"/>
          <w:numId w:val="2"/>
        </w:numPr>
        <w:spacing w:after="70" w:line="264"/>
      </w:pPr>
      <w:r>
        <w:t>LocSec downloads the rules during installation and again after each threat-feed update, so this usually means the download failed (no network at the time) or suricata-update is missing. Run sudo locsecctl suricata-setup to try now; it reports what went wrong. If it says suricata-update is not installed, your release ships the rule downloader as a separate package: sudo apt install suricata-update.</w:t>
      </w:r>
    </w:p>
    <w:p>
      <w:pPr>
        <w:pStyle w:val="Heading3"/>
        <w:keepNext/>
        <w:spacing w:after="80" w:before="200"/>
      </w:pPr>
      <w:r>
        <w:t xml:space="preserve">Running, rules loaded, but no alerts</w:t>
      </w:r>
    </w:p>
    <w:p>
      <w:pPr>
        <w:pStyle w:val="ListParagraph"/>
        <w:numPr>
          <w:ilvl w:val="0"/>
          <w:numId w:val="2"/>
        </w:numPr>
        <w:spacing w:after="70" w:line="264"/>
      </w:pPr>
      <w:r>
        <w:t>That is normal on a quiet machine. If you expect traffic to be seen, the usual reason is the wrong interface: the Overview card names the interface Suricata watches and the one this machine uses. LocSec switches it by itself within a few minutes unless the interface was set by hand; sudo locsecctl suricata-setup switches it in that case too. Confirm that alerts are written with sudo tail -f /var/log/suricata/eve.json. If ids_eve_path was changed it must match the path Suricata writes to.</w:t>
      </w:r>
    </w:p>
    <w:p>
      <w:pPr>
        <w:spacing w:after="140" w:line="270"/>
      </w:pPr>
      <w:r>
        <w:t xml:space="preserve">Since 4.0.11-87 the Threat Intelligence card and the Suricata alerts log both state the reason in words, including how many flow, DNS, TLS and other records the file holds. If the Suricata engine log shows "failed to find interface" or "failed to init socket", the capture interface is wrong: run sudo locsecctl suricata-setup. If it shows 0 rules loaded, run the same command to download them.</w:t>
      </w:r>
    </w:p>
    <w:p>
      <w:pPr>
        <w:pStyle w:val="Heading3"/>
        <w:keepNext/>
        <w:spacing w:after="80" w:before="200"/>
      </w:pPr>
      <w:r>
        <w:t xml:space="preserve">High CPU or memory use</w:t>
      </w:r>
    </w:p>
    <w:p>
      <w:pPr>
        <w:pStyle w:val="ListParagraph"/>
        <w:numPr>
          <w:ilvl w:val="0"/>
          <w:numId w:val="2"/>
        </w:numPr>
        <w:spacing w:after="70" w:line="264"/>
      </w:pPr>
      <w:r>
        <w:t xml:space="preserve">Suricata inspects every packet and can use a lot of memory with the full rule set. Check it with systemctl status suricata. Stopping it with sudo systemctl disable --now suricata removes only the intrusion-signature layer: LocSec keeps running and the card reads not running. Setting ids_enabled to false stops LocSec reading its alerts.</w:t>
      </w:r>
    </w:p>
    <w:p>
      <w:pPr>
        <w:pStyle w:val="Heading1"/>
        <w:keepNext/>
        <w:pBdr>
          <w:bottom w:val="single" w:color="1F4E79" w:sz="6" w:space="4"/>
        </w:pBdr>
        <w:spacing w:after="200" w:before="400"/>
      </w:pPr>
      <w:r>
        <w:t>15. AIDE Coordination Reference</w:t>
      </w:r>
    </w:p>
    <w:p>
      <w:pPr>
        <w:spacing w:after="140" w:line="270"/>
      </w:pPr>
      <w:r>
        <w:t>The aide package schedules its own daily AIDE update through dailyaidecheck.timer, running as user _aide. LocSec runs its own AIDE check once a week, so from 4.0.11-65 the installer disables that timer once (marker /var/lib/locsecd/.dailyaidecheck-disabled), and removing LocSec enables it again. If you turn it back on, the two share one operating-system lock (since 4.0.10-2) so they cannot run together.</w:t>
      </w:r>
    </w:p>
    <w:p>
      <w:pPr>
        <w:pStyle w:val="ListParagraph"/>
        <w:numPr>
          <w:ilvl w:val="0"/>
          <w:numId w:val="2"/>
        </w:numPr>
        <w:spacing w:after="70" w:line="264"/>
      </w:pPr>
      <w:r>
        <w:t>The lock file is /run/lock/locsecd-aide.lock, taken with flock() by LocSec and by /usr/lib/locsecd/aide-lock-run, which the drop-in installs as the ExecStart of Debian's job.</w:t>
      </w:r>
    </w:p>
    <w:p>
      <w:pPr>
        <w:pStyle w:val="ListParagraph"/>
        <w:numPr>
          <w:ilvl w:val="0"/>
          <w:numId w:val="2"/>
        </w:numPr>
        <w:spacing w:after="70" w:line="264"/>
      </w:pPr>
      <w:r>
        <w:t>LocSec checks whether dailyaidecheck.service is active, and for independently started aide or aideinit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Build AIDE database replace it. locsecctl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/etc/aide/aide.conf.d/99_locsecd_run_user.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From 4.0.11-61 LocSec’s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t>Initialization success is verified by exit status, database existence, size, ownership and permissions, timestamp and absence of leftover AIDE processes.</w:t>
      </w:r>
    </w:p>
    <w:p>
      <w:pPr>
        <w:pStyle w:val="Heading3"/>
        <w:keepNext/>
        <w:spacing w:after="80" w:before="200"/>
      </w:pPr>
      <w:r>
        <w:t>Expected files</w:t>
      </w:r>
    </w:p>
    <w:p>
      <w:r>
        <w:t>Use `locsecctl aide-reinitialize` or Build AIDE database only when you deliberately want a fresh baseline. Do not manually copy aide.db.new over aide.db.</w:t>
      </w:r>
    </w:p>
    <w:p>
      <w:r>
        <w:t>When a pending database is ready, use `locsecctl aide-accept` or the dashboard's Accept pending AIDE baseline action after reviewing the differences. The promotion is explicit, validates the pending file, sets root:root and 0600 permissions, retains the previous active baseline as aide.db.locsec-backup, and uses an atomic rename.</w:t>
      </w:r>
    </w:p>
    <w:p>
      <w:pPr>
        <w:spacing w:after="140" w:line="270"/>
      </w:pPr>
      <w:r>
        <w:t>/var/lib/aide/aide.db is the active baseline. /var/lib/aide/aide.db.new is what the aide package's daily job writes when it runs; with COPYNEWDB=no it is not promoted automatically, because accepting a new baseline is a manual security decision. Seeing both together is normal. A daily run of about 80 minutes and 1.7 GB of memory was observed on a large home directory, which is why LocSec switches the daily job off.</w:t>
      </w:r>
    </w:p>
    <w:p>
      <w:pPr>
        <w:pStyle w:val="Heading3"/>
        <w:keepNext/>
        <w:spacing w:after="80" w:before="200"/>
      </w:pPr>
      <w:r>
        <w:t>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cat dailyaidecheck.service        # ExecStart should be /usr/lib/locsecd/aide-lock-run</w:t>
            </w:r>
          </w:p>
          <w:p>
            <w:pPr>
              <w:spacing w:after="0" w:line="250"/>
            </w:pPr>
            <w:r>
              <w:t>ls -l /run/lock/locsecd-aide.lock</w:t>
            </w:r>
          </w:p>
          <w:p>
            <w:pPr>
              <w:spacing w:after="0" w:line="250"/>
            </w:pPr>
            <w:r>
              <w:t>pgrep -a -f '(^|/)(aide|aideinit)( |$)'      # running AIDE processes</w:t>
            </w:r>
          </w:p>
          <w:p>
            <w:pPr>
              <w:spacing w:after="0" w:line="250"/>
            </w:pPr>
            <w:r>
              <w:t>sudo lsof /var/lib/aide/aide.db              # who has the database open</w:t>
            </w:r>
          </w:p>
          <w:p>
            <w:pPr>
              <w:spacing w:after="0" w:line="250"/>
            </w:pPr>
            <w:r>
              <w:t>systemctl list-timers --all | grep -i aide</w:t>
            </w:r>
          </w:p>
          <w:p>
            <w:pPr>
              <w:spacing w:after="0" w:line="250"/>
            </w:pPr>
            <w:r>
              <w:t>journalctl -u dailyaidecheck.service --since "yesterday"</w:t>
            </w:r>
          </w:p>
          <w:p>
            <w:pPr>
              <w:spacing w:after="0" w:line="250"/>
            </w:pPr>
            <w:r>
              <w:t>grep -E '^(COMMAND|AIDEARGS|COPYNEWDB)=' /etc/default/aide</w:t>
            </w:r>
          </w:p>
          <w:p>
            <w:pPr>
              <w:spacing w:after="0" w:line="250"/>
            </w:pPr>
            <w:r>
              <w:t>sudo stat /var/lib/aide/aide.db /var/lib/aide/aide.db.new</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Keep aide.db.new while investigating</w:t>
            </w:r>
          </w:p>
          <w:p>
            <w:pPr>
              <w:spacing w:after="60" w:line="264"/>
            </w:pPr>
            <w:r>
              <w:t>It is evidence of which job produced it. Only promote it once you have reviewed the differences.</w:t>
            </w:r>
          </w:p>
        </w:tc>
      </w:tr>
    </w:tbl>
    <w:p>
      <w:pPr>
        <w:spacing w:after="120"/>
      </w:pPr>
      <w:r/>
    </w:p>
    <w:p>
      <w:pPr>
        <w:pStyle w:val="Heading1"/>
        <w:keepNext/>
        <w:pBdr>
          <w:bottom w:val="single" w:color="1F4E79" w:sz="6" w:space="4"/>
        </w:pBdr>
        <w:spacing w:after="200" w:before="400"/>
      </w:pPr>
      <w:r>
        <w:t>16. Maintenance</w:t>
      </w:r>
    </w:p>
    <w:p>
      <w:pPr>
        <w:pStyle w:val="ListParagraph"/>
        <w:numPr>
          <w:ilvl w:val="0"/>
          <w:numId w:val="2"/>
        </w:numPr>
        <w:spacing w:after="70" w:line="264"/>
      </w:pPr>
      <w:r>
        <w:t>Reports in /var/lib/locsecd/reports/ are deleted automatically once they are 7 days old (report_retention_days). Delete one sooner from the Reports page.</w:t>
      </w:r>
    </w:p>
    <w:p>
      <w:pPr>
        <w:pStyle w:val="ListParagraph"/>
        <w:numPr>
          <w:ilvl w:val="0"/>
          <w:numId w:val="2"/>
        </w:numPr>
        <w:spacing w:after="70" w:line="264"/>
      </w:pPr>
      <w:r>
        <w:t>Logs rotate daily through logrotate, 14 kept. Rotation does not disturb a running scan or capture: LocSec reopens its log file on every write, so no signal is sent to the service.</w:t>
      </w:r>
    </w:p>
    <w:p>
      <w:pPr>
        <w:pStyle w:val="ListParagraph"/>
        <w:numPr>
          <w:ilvl w:val="0"/>
          <w:numId w:val="2"/>
        </w:numPr>
        <w:spacing w:after="70" w:line="264"/>
      </w:pPr>
      <w:r>
        <w:t>Retention is enforced hourly: reports past report_retention_days (7), captures and rotated logs past retention_days, incidents and their action log past incident_ttl_days, blocks past block_ttl_days, plus the max_report_count and max_capture_count caps.</w:t>
      </w:r>
    </w:p>
    <w:p>
      <w:pPr>
        <w:pStyle w:val="ListParagraph"/>
        <w:numPr>
          <w:ilvl w:val="0"/>
          <w:numId w:val="2"/>
        </w:numPr>
        <w:spacing w:after="70" w:line="264"/>
      </w:pPr>
      <w:r>
        <w:t>The incident log (/var/lib/locsecd/incidents.jsonl)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{"_op":"delete",...} is a tombstone.</w:t>
      </w:r>
    </w:p>
    <w:p>
      <w:pPr>
        <w:pStyle w:val="ListParagraph"/>
        <w:numPr>
          <w:ilvl w:val="0"/>
          <w:numId w:val="2"/>
        </w:numPr>
        <w:spacing w:after="70" w:line="264"/>
      </w:pPr>
      <w:r>
        <w:t>Backups. Before a purge, back up /var/lib/locsecd/reports, /var/lib/locsecd-broker/quarantine and /etc/locsecd/locsecd.conf.</w:t>
      </w:r>
    </w:p>
    <w:p>
      <w:pPr>
        <w:pStyle w:val="ListParagraph"/>
        <w:numPr>
          <w:ilvl w:val="0"/>
          <w:numId w:val="2"/>
        </w:numPr>
        <w:spacing w:after="70" w:line="264"/>
      </w:pPr>
      <w:r>
        <w:t>Check the installed version with dpkg -s locsecd | grep Version, and the running one on the Overview page.</w:t>
      </w:r>
    </w:p>
    <w:p>
      <w:pPr>
        <w:pStyle w:val="Heading1"/>
        <w:keepNext/>
        <w:pBdr>
          <w:bottom w:val="single" w:color="1F4E79" w:sz="6" w:space="4"/>
        </w:pBdr>
        <w:spacing w:after="200" w:before="400"/>
      </w:pPr>
      <w:r>
        <w:t>Appendix A: Postfix Chroot Refresh — AIDE False Positive</w:t>
      </w:r>
    </w:p>
    <w:p>
      <w:pPr>
        <w:spacing w:after="140" w:line="270"/>
      </w:pPr>
      <w:r>
        <w:t>Symptom. An AIDE run flagged a large batch of changes, all under /var/spool/postfix/ (CA certificates, NSS libraries, shared libraries and Unix sockets). Only mtime, ctime and inode changed; no content hashes changed; all changes clustered within three seconds.</w:t>
      </w:r>
    </w:p>
    <w:p>
      <w:pPr>
        <w:spacing w:after="140" w:line="270"/>
      </w:pPr>
      <w:r>
        <w:t>Cause. Postfix's chroot jail mirrors system files and is regenerated on every service restart. /var/log/apt/history.log showed a batch upgrade including postfix, and the journal showed the stop, start and chroot repopulation at exactly the AIDE timestamps.</w:t>
      </w:r>
    </w:p>
    <w:p>
      <w:pPr>
        <w:spacing w:after="140" w:line="270"/>
      </w:pPr>
      <w:r>
        <w:t>Verdict.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grep -i postfix /var/log/apt/history.log</w:t>
            </w:r>
          </w:p>
          <w:p>
            <w:pPr>
              <w:spacing w:after="0" w:line="250"/>
            </w:pPr>
            <w:r>
              <w:t>sudo journalctl --since "&lt;start&gt;" --until "&lt;end&gt;" | grep -Ei 'postfix|ca-certificates|libnss|dpkg'</w:t>
            </w:r>
          </w:p>
          <w:p>
            <w:pPr>
              <w:spacing w:after="0" w:line="250"/>
            </w:pPr>
            <w:r>
              <w:t>sudo journalctl -u postfix --since "&lt;start&gt;" --until "&lt;end&gt;"</w:t>
            </w:r>
          </w:p>
        </w:tc>
      </w:tr>
    </w:tbl>
    <w:p>
      <w:pPr>
        <w:spacing w:after="120"/>
      </w:pPr>
      <w:r/>
    </w:p>
    <w:p>
      <w:pPr>
        <w:pStyle w:val="Heading1"/>
        <w:keepNext/>
        <w:pBdr>
          <w:bottom w:val="single" w:color="1F4E79" w:sz="6" w:space="4"/>
        </w:pBdr>
        <w:spacing w:after="200" w:before="400"/>
      </w:pPr>
      <w:r>
        <w:t>Appendix B: Release History</w:t>
      </w:r>
    </w:p>
    <w:p>
      <w:pPr>
        <w:spacing w:after="140" w:line="270"/>
      </w:pPr>
      <w:r>
        <w:t>Grouped by what changed rather than one row per build. Every release is in /usr/share/doc/locsecd/ on the installed system.</w:t>
      </w:r>
    </w:p>
    <w:p>
      <w:r>
        <w:t>4.0.11-67: Security fixes and What to do, everywhere. Desktops: Budgie and other GNOME-based desktops are no longer treated as GNOME Shell, and the no-tray message explains each desktop; two launches at the same moment can no longer start two panel icons, and a launch request is no longer missed. Reliability: scans started by the service stop with it (systemd BindsTo), and a scan interrupted by a stop, restart or upgrade, or skipped because another AIDE run was busy (also inside a full scan), is not recorded as done and runs again; Ctrl-C on a locsecctl scan stops its job, and locsecctl scans now deliver their desktop notifications; locsecctl feed-update refuses while the service runs (use Update feeds now); LocSec writes at most 600 log lines a minute and its log also rotates at 100 MB; automatic blocks are capped at 20,000; the AIDE view keeps at most 20,000 important and 1,500 ordinary changes in memory; command output is spooled under /var/lib/locsecd instead of RAM-backed /tmp. Security: SSH user names can no longer choose the address LocSec blocks, forged auth or firewall log lines written by local programs are ignored, and each SSH try counts once towards auth_threshold (two or three mistypes used to reach it)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LocSec can block the computer or quarantine the file) and Mark solved replace Investigate, Contain and Resolve. Notifications are kept in LocSec's own history, with a summary at log-in of those raised while nobody was logged in (Section 14.8). Ports &amp; Capture: Delete and Delete all captures, and a readable analysis. Firewall &amp; Blocks: the "Can you trust this?" line is gone, and Block and Unblock say why when nothing happened. The dashboard no longer draws a slow page over the one you moved to.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t>4.0.11-66: Audit. Packet capture works under the service again: locsecd.service restricted sockets to AF_UNIX, AF_INET, AF_INET6 and AF_NETLINK, which also applies to the tcpdump it starts, so the capture socket was refused; AF_PACKET is now allowed. locsecctl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t>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LocSec's latest AIDE check. The Disk use and rotation card is gone; Clear LocSec's log is a toolbar button. Firewall &amp; Blocks explains every block: what it covers, why, who said so (Spamhaus DROP with its SBL number, abuse.ch Feodo Tracker, abuse.ch URLhaus with the malware address, or LocSec's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LocSec's job tracking, is switched off by the installer and back on by removal; the Scans page names an AIDE run LocSec did not start.</w:t>
      </w:r>
    </w:p>
    <w:p>
      <w:r>
        <w:t>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locsecd restart or upgrade no longer sits on “Service unreachable”. A systemctl status check that hangs is abandoned after 15 seconds instead of stopping every later check. A panel icon started before the upgrade keeps running the old code until it is restarted: pkill -f locsec-gui &amp;&amp; locsecctl tray, or log out and back in.</w:t>
      </w:r>
    </w:p>
    <w:p>
      <w:r>
        <w:t>4.0.11-63: Panel icon and new application icon. A shield icon in the panel status area starts at every login (from /etc/xdg/autostart), shows whether locsecd is running (blue, or amber with a notification when it stops or fails), and opens the dashboard; Start at login and Quit are in its menu, and quitting leaves the service running. It is LocSec’s only panel entry: closing the window hides it to the icon, the window is kept off the taskbar, and a second launch hands over to the running copy. GNOME on Debian needs gnome-shell-extension-appindicator (now suggested); LocSec enables it per user when installed. The application icon is a new original shield-and-keyhole emblem. locsecctl tray starts the icon from a terminal; locsecctl gui and tray now detach from the terminal. locsecctl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t>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LocSec’s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LocSec reads the firewall’s dropped-packet log and blocks a source that probes 8 different closed ports within 10 minutes, and while UFW is not enabled it installs its own default-deny fallback firewall (Section 14.6; list incoming ports in fallback_allow_tcp first).</w:t>
      </w:r>
    </w:p>
    <w:p>
      <w:r>
        <w:t>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LocSec’s own state and its per-run traces (scan units, lock file, aideinit logs) are excluded from AIDE. A successful threat-feed update now writes a log line, so an old failure no longer looks current.</w:t>
      </w:r>
    </w:p>
    <w:p>
      <w:r>
        <w:t>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/etc/logrotate.d/locsecd-portsentry on Debian, which has no syslog user, and failed every day; the file now sets only the mode. After apt remove and a later reinstall, Debian’s daily AIDE job ran without LocSec’s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locsecctl gui is noted to open the browser without PyQt6.</w:t>
      </w:r>
    </w:p>
    <w:p>
      <w:r>
        <w:t>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LocSec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LocSec’s rsyslog rule and rotation file, which duplicated portsentry’s own logging and made logrotate fail, and LocSec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t>4.0.11-56: Scans page tidied and release signing documented. Apply updates was removed; it ran the same update as Update system. Initialize AIDE was removed: Build AIDE database creates the first baseline on a new machine as well as replacing one, and locsecctl aide-init remains for the terminal. CVE / Trivy scan moved after Ports/firewall only. Every in-table row button (Add, Del, Unblock, Analyze, Start, Restart, Stop, Forget, View, Delete, Clear) now uses the compact Incidents Delete format. Release signing (locsec-sign-release.sh) was documented in this release; it was later dropped, and LocSec releases are not signed (Section 11.7).</w:t>
      </w:r>
    </w:p>
    <w:p>
      <w:r>
        <w:t>4.0.11-55: AIDE no longer hashes the Trivy cache. /var/lib/locsecd/trivy-cache is excluded through the existing 99_locsecd_run_user conffile, so AIDE checks no longer run for hours or report a change on every run. Rebuild or accept the AIDE baseline once after upgrading.</w:t>
      </w:r>
    </w:p>
    <w:p>
      <w:r>
        <w:t>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Build AIDE database)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Build AIDE database operations, including secure ownership/mode handling, atomic promotion and the aide.db.locsec-backup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gained a real cross-process lock (flock) shared with Debian's daily job, initialization is verified rather than assumed, and the test copies shipped in /usr/lib/locsecd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fail2ban dependency and detector removed (LocSec's own auth blocking replaced it). Trivy cache moved to a writable path; ai_ollama_keep_alive default 10m. ClamAV exclusions moved into clamd.conf,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structural release. Scan tools run in transient systemd units with the capabilities and mount view they need, which is what actually fixed ClamAV's error flood, Lynis's privilege-drop errors and rkhunter's missing /lib/modules. ClamAV scans /home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ships with the package (Section 11.5). Services page: any unit can be controlled except the protected set, which gained the display managers and polkit; LocSec-managed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Licensing made explicit: GPL-3 or later. Nothing in the package stated a licence before this release. GPL notice headers are in the four executable files, the full text ships as COPYING in the source tree, and /usr/share/doc/locsecd/copyright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page: a Refresh button with the load time and file size; a card showing every log source's size on disk and the rotation policy that bounds it; and a Clear button for LocSec's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of the code -45 itself added. The clear now opens with O_NOFOLLOW and truncates through the descriptor, confined to a regular file inside LocSec's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/etc/aide/aide.conf.d/99_locsecd_run_user.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r>
        <w:tc>
          <w:tcPr>
            <w:tcW w:type="dxa" w:w="1700"/>
          </w:tcPr>
          <w:p>
            <w:r>
              <w:t>4.0.11-77</w:t>
            </w:r>
          </w:p>
        </w:tc>
        <w:tc>
          <w:tcPr>
            <w:tcW w:type="dxa" w:w="7660"/>
          </w:tcPr>
          <w:p>
            <w:r>
              <w:t>Installer no longer waits on ClamAV (foreground freshclam and clamd start made graphical installers look frozen); GDebi no longer recommended, APT only, with interrupted-install recovery steps; stale -73, PortSentry, Trivy, authentication-logging, PyQt6 dependency and rsyslog text corrected; checksums, Installed-Size and VERSION_FALLBACK regenerated; Python and shell syntax checks passed; DEB and source built from the same tree.</w:t>
            </w:r>
          </w:p>
        </w:tc>
      </w:tr>
      <w:tr>
        <w:tc>
          <w:tcPr>
            <w:tcW w:type="dxa" w:w="1700"/>
          </w:tcPr>
          <w:p>
            <w:r>
              <w:t>4.0.11-79</w:t>
            </w:r>
          </w:p>
        </w:tc>
        <w:tc>
          <w:tcPr>
            <w:tcW w:type="dxa" w:w="7660"/>
          </w:tcPr>
          <w:p>
            <w:r>
              <w:t>Supported releases: Ubuntu 24.04 LTS, 26.04 LTS and 26.10 (Debian 12-13, Mint 22 and LMDE 6-7 unchanged); Ubuntu 22.04 and Mint 21 dropped because they do not package PyQt6; package description, Help, READMEs and guide updated; Troubleshooting entry for a browser-opened dashboard corrected; checksums, Installed-Size and VERSION_FALLBACK regenerated.</w:t>
            </w:r>
          </w:p>
        </w:tc>
      </w:tr>
      <w:tr>
        <w:tc>
          <w:tcPr>
            <w:tcW w:type="dxa" w:w="1700"/>
          </w:tcPr>
          <w:p>
            <w:r>
              <w:t xml:space="preserve">4.0.11-80</w:t>
            </w:r>
          </w:p>
        </w:tc>
        <w:tc>
          <w:tcPr>
            <w:tcW w:type="dxa" w:w="7660"/>
          </w:tcPr>
          <w:p>
            <w:r>
              <w:t xml:space="preserve">Dashboard control of unrelated systemd services off by default (allow_manual_service_control opt-in); LocSec-managed services remain controllable; 4.0.11 upgrades keep working.</w:t>
            </w:r>
          </w:p>
        </w:tc>
      </w:tr>
      <w:tr>
        <w:tc>
          <w:tcPr>
            <w:tcW w:type="dxa" w:w="1700"/>
          </w:tcPr>
          <w:p>
            <w:r>
              <w:t xml:space="preserve">4.0.11-81</w:t>
            </w:r>
          </w:p>
        </w:tc>
        <w:tc>
          <w:tcPr>
            <w:tcW w:type="dxa" w:w="7660"/>
          </w:tcPr>
          <w:p>
            <w:r>
              <w:t xml:space="preserve">Report reads hardened against symlink and race attacks (O_NOFOLLOW, descriptor validation); report deletion rejects symlinks and non-regular files; __pycache__ and .pyc removed from the package and source; Services help text corrected.</w:t>
            </w:r>
          </w:p>
        </w:tc>
      </w:tr>
      <w:tr>
        <w:tc>
          <w:tcPr>
            <w:tcW w:type="dxa" w:w="1700"/>
          </w:tcPr>
          <w:p>
            <w:r>
              <w:t xml:space="preserve">4.0.11-82</w:t>
            </w:r>
          </w:p>
        </w:tc>
        <w:tc>
          <w:tcPr>
            <w:tcW w:type="dxa" w:w="7660"/>
          </w:tcPr>
          <w:p>
            <w:r>
              <w:t xml:space="preserve">Privileged transient jobs fail closed when systemd-run is unavailable, never falling back to an unconstrained root subprocess; manual service control stays limited to managed units; release tree named consistently.</w:t>
            </w:r>
          </w:p>
        </w:tc>
      </w:tr>
      <w:tr>
        <w:tc>
          <w:tcPr>
            <w:tcW w:type="dxa" w:w="1700"/>
          </w:tcPr>
          <w:p>
            <w:r>
              <w:t xml:space="preserve">4.0.11-83</w:t>
            </w:r>
          </w:p>
        </w:tc>
        <w:tc>
          <w:tcPr>
            <w:tcW w:type="dxa" w:w="7660"/>
          </w:tcPr>
          <w:p>
            <w:r>
              <w:t xml:space="preserve">Network intrusion signatures through Suricata: alerts read from eve.json become Attack pattern incidents, severity 1 can block; ids_* settings, Overview card and interface check, background suricata-update, Attack pattern seen notification, Help and Troubleshooting entries. Suricata was Suggests only.</w:t>
            </w:r>
          </w:p>
        </w:tc>
      </w:tr>
      <w:tr>
        <w:tc>
          <w:tcPr>
            <w:tcW w:type="dxa" w:w="1700"/>
          </w:tcPr>
          <w:p>
            <w:r>
              <w:t xml:space="preserve">4.0.11-84</w:t>
            </w:r>
          </w:p>
        </w:tc>
        <w:tc>
          <w:tcPr>
            <w:tcW w:type="dxa" w:w="7660"/>
          </w:tcPr>
          <w:p>
            <w:r>
              <w:t xml:space="preserve">suricata moved to Depends (installed with LocSec), suricata-update to Recommends; Overview no longer says optional; Add button waits 10 minutes for suricata; Help topic and Troubleshooting entries added; uninstaller stage 2 includes suricata and suricata-update; guide, Help and Troubleshooting brought up to date.</w:t>
            </w:r>
          </w:p>
        </w:tc>
      </w:tr>
      <w:tr>
        <w:tc>
          <w:tcPr>
            <w:tcW w:type="dxa" w:w="1700"/>
          </w:tcPr>
          <w:p>
            <w:r>
              <w:t>4.0.11-85</w:t>
            </w:r>
          </w:p>
        </w:tc>
        <w:tc>
          <w:tcPr>
            <w:tcW w:type="dxa" w:w="7660"/>
          </w:tcPr>
          <w:p>
            <w:r>
              <w:t>Suricata configured automatically at install: locsec-suricata-setup sets the af-packet interface to the default route's, downloads and loads rules, starts Suricata; edits checked with suricata -T, original kept; locsecd follows interface changes every 5 minutes and reloads rules after updates; ids_auto_configure; locsecctl suricata-setup / suricata-status; Help, Troubleshooting, README.Debian and locsecctl(1) updated.</w:t>
            </w:r>
          </w:p>
        </w:tc>
      </w:tr>
      <w:tr>
        <w:tc>
          <w:tcPr>
            <w:tcW w:type="dxa" w:w="1700"/>
          </w:tcPr>
          <w:p>
            <w:r>
              <w:t>4.0.11-86</w:t>
            </w:r>
          </w:p>
        </w:tc>
        <w:tc>
          <w:tcPr>
            <w:tcW w:type="dxa" w:w="7660"/>
          </w:tcPr>
          <w:p>
            <w:r>
              <w:t>Professional wording on every explanation page: firewall, ports, connection attempts and blocked computers replace the earlier informal terms; severity labels OK / Info / Warning / Problem; firewall verdicts Blocked / Allowed / Logged.</w:t>
            </w:r>
          </w:p>
        </w:tc>
      </w:tr>
      <w:tr>
        <w:tc>
          <w:tcPr>
            <w:tcW w:type="dxa" w:w="1700"/>
          </w:tcPr>
          <w:p>
            <w:r>
              <w:t>4.0.11-87</w:t>
            </w:r>
          </w:p>
        </w:tc>
        <w:tc>
          <w:tcPr>
            <w:tcW w:type="dxa" w:w="7660"/>
          </w:tcPr>
          <w:p>
            <w:r>
              <w:t>Suricata card on Threat Intelligence and GET /api/ids; Suricata alerts and Suricata engine sources on the Logs page; configuration file ownership/permission check; ids_eve_path limited to /var/log/; failed-login monitoring with a Dashboard token guessing incident; SystemCallFilter, RemoveIPC and MemoryDenyWriteExecute in locsecd.service; state and configuration directories 0700; start-up log messages (such as configuration parse errors) are no longer lost; remaining informal wording replaced.</w:t>
            </w:r>
          </w:p>
        </w:tc>
      </w:tr>
      <w:tr>
        <w:tc>
          <w:tcPr>
            <w:tcW w:type="dxa" w:w="1700"/>
          </w:tcPr>
          <w:p>
            <w:r>
              <w:t>4.0.11-88</w:t>
            </w:r>
          </w:p>
        </w:tc>
        <w:tc>
          <w:tcPr>
            <w:tcW w:type="dxa" w:w="7660"/>
          </w:tcPr>
          <w:p>
            <w:r>
              <w:t>Built-in, memory-safe pcap/pcapng header reader for Analyze (Wireshark not used by default; fuzz-tested). Deep analysis (Wireshark) runs as DynamicUser with no network, ProtectSystem=strict, InaccessiblePaths for LocSec state, a system-call filter and resource caps, with the capture passed on stdin (exposure 7.5 to 2.5). capture_deep_analysis setting. Deep analysis output limit raised so conversations are no longer undercounted.</w:t>
            </w:r>
          </w:p>
        </w:tc>
      </w:tr>
      <w:tr>
        <w:tc>
          <w:tcPr>
            <w:tcW w:type="dxa" w:w="1700"/>
          </w:tcPr>
          <w:p>
            <w:r>
              <w:t xml:space="preserve">4.0.11-89</w:t>
            </w:r>
          </w:p>
        </w:tc>
        <w:tc>
          <w:tcPr>
            <w:tcW w:type="dxa" w:w="7660"/>
          </w:tcPr>
          <w:p>
            <w:r>
              <w:t xml:space="preserve">locsecd.service sandbox: ProtectSystem=strict with a short writable list, PrivateDevices, address-family and system-call filters, no ambient capabilities (systemd-analyze security 3.0).</w:t>
            </w:r>
          </w:p>
        </w:tc>
      </w:tr>
      <w:tr>
        <w:tc>
          <w:tcPr>
            <w:tcW w:type="dxa" w:w="1700"/>
          </w:tcPr>
          <w:p>
            <w:r>
              <w:t xml:space="preserve">4.0.11-90</w:t>
            </w:r>
          </w:p>
        </w:tc>
        <w:tc>
          <w:tcPr>
            <w:tcW w:type="dxa" w:w="7660"/>
          </w:tcPr>
          <w:p>
            <w:r>
              <w:t xml:space="preserve">In-process privilege broker: a fixed list of verbs with per-argument checks for everything run as root; static proof that nothing privileged is reachable outside it; locsecctl broker-verbs.</w:t>
            </w:r>
          </w:p>
        </w:tc>
      </w:tr>
      <w:tr>
        <w:tc>
          <w:tcPr>
            <w:tcW w:type="dxa" w:w="1700"/>
          </w:tcPr>
          <w:p>
            <w:r>
              <w:t xml:space="preserve">4.0.11-91</w:t>
            </w:r>
          </w:p>
        </w:tc>
        <w:tc>
          <w:tcPr>
            <w:tcW w:type="dxa" w:w="7660"/>
          </w:tcPr>
          <w:p>
            <w:r>
              <w:t xml:space="preserve">Two processes: the daemon and dashboard run as the unprivileged user locsec (score 1.6), locsecd-broker.service runs only the 62 verbs as root (score 2.9); descriptor passing over /run/locsecd/broker.sock; root-only reads as verbs; vault, manifest and work files in /var/lib/locsecd-broker; runtime-policy.json in /var/lib/locsecd; never-quarantine list; postinst migration; pre-release, untested on KDE, Ubuntu and real systemd.</w:t>
            </w:r>
          </w:p>
        </w:tc>
      </w:tr>
      <w:tr>
        <w:tc>
          <w:tcPr>
            <w:tcW w:type="dxa" w:w="1700"/>
          </w:tcPr>
          <w:p>
            <w:r>
              <w:t xml:space="preserve">4.0.11-92</w:t>
            </w:r>
          </w:p>
        </w:tc>
        <w:tc>
          <w:tcPr>
            <w:tcW w:type="dxa" w:w="7660"/>
          </w:tcPr>
          <w:p>
            <w:r>
              <w:t xml:space="preserve">Fix: the start-up sweep of stale job units no longer asks the broker to stop locsecd-broker.service; new rule test (145). First build checked on real hardware (Debian 13, GNOME): 34 install checks passed, 43 attack attempts refused.</w:t>
            </w:r>
          </w:p>
        </w:tc>
      </w:tr>
      <w:tr>
        <w:tc>
          <w:tcPr>
            <w:tcW w:type="dxa" w:w="1700"/>
          </w:tcPr>
          <w:p>
            <w:r>
              <w:t xml:space="preserve">4.0.11-93</w:t>
            </w:r>
          </w:p>
        </w:tc>
        <w:tc>
          <w:tcPr>
            <w:tcW w:type="dxa" w:w="7660"/>
          </w:tcPr>
          <w:p>
            <w:r>
              <w:t xml:space="preserve">Fixes from the first real-hardware scans: AIDE explanations (snapshot time from the broker), Suricata direction and blocking (/proc/net fallback), program names in the ports scan (ss in a transient unit), LocSec’s own rkhunter and Lynis warnings informational, definitions-update report; 154 rule tests.</w:t>
            </w:r>
          </w:p>
        </w:tc>
      </w:tr>
      <w:tr>
        <w:tc>
          <w:tcPr>
            <w:tcW w:type="dxa" w:w="1700"/>
          </w:tcPr>
          <w:p>
            <w:r>
              <w:t xml:space="preserve">4.0.11-94</w:t>
            </w:r>
          </w:p>
        </w:tc>
        <w:tc>
          <w:tcPr>
            <w:tcW w:type="dxa" w:w="7660"/>
          </w:tcPr>
          <w:p>
            <w:r>
              <w:t xml:space="preserve">Installer adds the clamd /proc/PID/cgroup read rule to /etc/apparmor.d/local/usr.sbin.clamd and reloads the profile; purge removes it.</w:t>
            </w:r>
          </w:p>
        </w:tc>
      </w:tr>
      <w:tr>
        <w:tc>
          <w:tcPr>
            <w:tcW w:type="dxa" w:w="1700"/>
          </w:tcPr>
          <w:p>
            <w:r>
              <w:t xml:space="preserve">4.0.11-95</w:t>
            </w:r>
          </w:p>
        </w:tc>
        <w:tc>
          <w:tcPr>
            <w:tcW w:type="dxa" w:w="7660"/>
          </w:tcPr>
          <w:p>
            <w:r>
              <w:t xml:space="preserve">Lynis promiscuous-interface match fixed; definitions report says Updated / Already up to date; Suricata rules at most every ids_rules_min_hours (6), remembered across restarts; 157 rule tests.</w:t>
            </w:r>
          </w:p>
        </w:tc>
      </w:tr>
      <w:tr>
        <w:tc>
          <w:tcPr>
            <w:tcW w:type="dxa" w:w="1700"/>
          </w:tcPr>
          <w:p>
            <w:r>
              <w:t xml:space="preserve">4.0.11-96</w:t>
            </w:r>
          </w:p>
        </w:tc>
        <w:tc>
          <w:tcPr>
            <w:tcW w:type="dxa" w:w="7660"/>
          </w:tcPr>
          <w:p>
            <w:r>
              <w:t xml:space="preserve">Full scan and locsecctl scan removed; scan buttons renamed and moved to the top row; AIDE explains byte-code, enable links, .dpkg-old copies and Synaptic logs of packages changed since the snapshot; 161 rule tests.</w:t>
            </w:r>
          </w:p>
        </w:tc>
      </w:tr>
      <w:tr>
        <w:tc>
          <w:tcPr>
            <w:tcW w:type="dxa" w:w="1700"/>
          </w:tcPr>
          <w:p>
            <w:r>
              <w:t xml:space="preserve">4.0.11-97</w:t>
            </w:r>
          </w:p>
        </w:tc>
        <w:tc>
          <w:tcPr>
            <w:tcW w:type="dxa" w:w="7660"/>
          </w:tcPr>
          <w:p>
            <w:r>
              <w:t xml:space="preserve">AIDE: account files explained from auth.log when only system accounts were added, rebuilt and LocSec files, folders; no quarantine advice for protected files; freshclam wording; earlier Suricata errors not counted; clearer restore message; 171 rule tests.</w:t>
            </w:r>
          </w:p>
        </w:tc>
      </w:tr>
      <w:tr>
        <w:tc>
          <w:tcPr>
            <w:tcW w:type="dxa" w:w="1700"/>
          </w:tcPr>
          <w:p>
            <w:r>
              <w:t xml:space="preserve">4.0.11-98</w:t>
            </w:r>
          </w:p>
        </w:tc>
        <w:tc>
          <w:tcPr>
            <w:tcW w:type="dxa" w:w="7660"/>
          </w:tcPr>
          <w:p>
            <w:r>
              <w:t xml:space="preserve">Broker refusal log: every refusal names the caller's pid and uid; file.open names the path, quoted and escaped; SyslogIdentifier locsecd-broker and locsecd; clearer wording for a descriptor sent for a plain argument; rule tests pin their time zone; 178 rule tests.</w:t>
            </w:r>
          </w:p>
        </w:tc>
      </w:tr>
      <w:tr>
        <w:tc>
          <w:tcPr>
            <w:tcW w:type="dxa" w:w="1700"/>
          </w:tcPr>
          <w:p>
            <w:r>
              <w:t xml:space="preserve">4.0.11-99</w:t>
            </w:r>
          </w:p>
        </w:tc>
        <w:tc>
          <w:tcPr>
            <w:tcW w:type="dxa" w:w="7660"/>
          </w:tcPr>
          <w:p>
            <w:r>
              <w:t xml:space="preserve">Desktop notifications shown again (broken since -91: the daemon cannot see /run/user); recorded as shown only when the desktop accepted them; Send test notification reports the real result; no Fix it on a lifted block; 183 rule tests.</w:t>
            </w:r>
          </w:p>
        </w:tc>
      </w:tr>
      <w:tr>
        <w:tc>
          <w:tcPr>
            <w:tcW w:type="dxa" w:w="1700"/>
          </w:tcPr>
          <w:p>
            <w:r>
              <w:t xml:space="preserve">4.0.11-100</w:t>
            </w:r>
          </w:p>
        </w:tc>
        <w:tc>
          <w:tcPr>
            <w:tcW w:type="dxa" w:w="7660"/>
          </w:tcPr>
          <w:p>
            <w:r>
              <w:t xml:space="preserve">AppArmor example profiles rewritten for two processes (locsecd-web, locsecd-broker), named by the units, not loaded by the package; test fix; 183 rule tests.</w:t>
            </w:r>
          </w:p>
        </w:tc>
      </w:tr>
      <w:tr>
        <w:tc>
          <w:tcPr>
            <w:tcW w:type="dxa" w:w="1700"/>
          </w:tcPr>
          <w:p>
            <w:r>
              <w:t xml:space="preserve">4.0.11-101</w:t>
            </w:r>
          </w:p>
        </w:tc>
        <w:tc>
          <w:tcPr>
            <w:tcW w:type="dxa" w:w="7660"/>
          </w:tcPr>
          <w:p>
            <w:r>
              <w:t xml:space="preserve">Bug sweep: apt_upgrade refuses "name-" (remove); migration runs once; quarantine and restore hardened; Suricata lock out of /run/lock; AIDE and scheduler fixes; dead code removed; 197 rule tests.</w:t>
            </w:r>
          </w:p>
        </w:tc>
      </w:tr>
      <w:tr>
        <w:tc>
          <w:tcPr>
            <w:tcW w:type="dxa" w:w="1700"/>
          </w:tcPr>
          <w:p>
            <w:r>
              <w:t xml:space="preserve">4.0.11-103</w:t>
            </w:r>
          </w:p>
        </w:tc>
        <w:tc>
          <w:tcPr>
            <w:tcW w:type="dxa" w:w="7660"/>
          </w:tcPr>
          <w:p>
            <w:r>
              <w:t xml:space="preserve">LocSec no longer edits clamd.conf and removes what older builds added when that restores the package's file; clamd started after the first signatures; scans exclude /var/lib/locsecd-broker; 7 new rule tests.</w:t>
            </w:r>
          </w:p>
        </w:tc>
      </w:tr>
      <w:tr>
        <w:tc>
          <w:tcPr>
            <w:tcW w:type="dxa" w:w="1700"/>
          </w:tcPr>
          <w:p>
            <w:r>
              <w:t xml:space="preserve">5.0-1</w:t>
            </w:r>
          </w:p>
        </w:tc>
        <w:tc>
          <w:tcPr>
            <w:tcW w:type="dxa" w:w="7660"/>
          </w:tcPr>
          <w:p>
            <w:r>
              <w:t xml:space="preserve">First production release: the 4.0.11-103 code with a new version; no stray __pycache__ in the .deb; locsec-vm-check.sh accepts 5.x; 192 rule tests.</w:t>
            </w:r>
          </w:p>
        </w:tc>
      </w:tr>
    </w:tbl>
    <w:p>
      <w:pPr>
        <w:spacing w:after="140"/>
      </w:pPr>
      <w:r/>
    </w:p>
    <w:p>
      <w:pPr>
        <w:pStyle w:val="Heading1"/>
        <w:keepNext/>
        <w:pBdr>
          <w:bottom w:val="single" w:color="1F4E79" w:sz="6" w:space="4"/>
        </w:pBdr>
        <w:spacing w:after="200" w:before="400"/>
      </w:pPr>
      <w:r>
        <w:t>Appendix C: Building from Source</w:t>
      </w:r>
    </w:p>
    <w:p>
      <w:pPr>
        <w:spacing w:after="140" w:line="270"/>
      </w:pPr>
      <w:r>
        <w:t>The source is distributed as one tarball, locsecd-&lt;version&gt;-source.tar.gz, and its tree is the package itself: DEBIAN/ holds control, conffiles, md5sums and the maintainer scripts, and etc/, lib/, usr/ and var/ hold every file exactly where it lands on the target. The tarball and the .deb of a release match file for file: locsecd_5.0-1_amd64.deb and locsecd-5.0-1-source.tar.gz were built from the same tree and ship together with this guide.</w:t>
      </w:r>
    </w:p>
    <w:p>
      <w:pPr>
        <w:pStyle w:val="Heading2"/>
        <w:keepNext/>
        <w:spacing w:after="120" w:before="280"/>
      </w:pPr>
      <w:r>
        <w:t>C.1 Rebuilding</w:t>
      </w:r>
    </w:p>
    <w:p>
      <w:pPr>
        <w:spacing w:after="140" w:line="270"/>
      </w:pPr>
      <w:r>
        <w:t>The only build tool is dpkg-deb,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tar xzf locsecd-5.0-1-source.tar.gz</w:t>
            </w:r>
          </w:p>
          <w:p>
            <w:pPr>
              <w:spacing w:after="0" w:line="250"/>
            </w:pPr>
            <w:r>
              <w:t xml:space="preserve"> </w:t>
            </w:r>
          </w:p>
          <w:p>
            <w:pPr>
              <w:spacing w:after="0" w:line="250"/>
            </w:pPr>
            <w:r>
              <w:t>cd locsecd-5.0-1-source   # edit, then refresh the checksums (tests/ is not packaged):</w:t>
            </w:r>
          </w:p>
          <w:p>
            <w:pPr>
              <w:spacing w:after="0" w:line="250"/>
            </w:pPr>
            <w:r>
              <w:t xml:space="preserve"> </w:t>
            </w:r>
          </w:p>
          <w:p>
            <w:pPr>
              <w:spacing w:after="0" w:line="250"/>
            </w:pPr>
            <w:r>
              <w:t>find . \( -path ./DEBIAN -o -path ./tests \) -prune -o -type f -print | sed 's#^\./##' | sort | xargs md5sum &gt; DEBIAN/md5sums</w:t>
            </w:r>
          </w:p>
          <w:p>
            <w:pPr>
              <w:spacing w:after="0" w:line="250"/>
            </w:pPr>
            <w:r>
              <w:t xml:space="preserve"> </w:t>
            </w:r>
          </w:p>
          <w:p>
            <w:pPr>
              <w:spacing w:after="0" w:line="250"/>
            </w:pPr>
            <w:r>
              <w:t>cd ..</w:t>
            </w:r>
          </w:p>
          <w:p>
            <w:pPr>
              <w:spacing w:after="0" w:line="250"/>
            </w:pPr>
            <w:r>
              <w:t xml:space="preserve"> </w:t>
            </w:r>
          </w:p>
          <w:p>
            <w:pPr>
              <w:spacing w:after="0" w:line="250"/>
            </w:pPr>
            <w:r>
              <w:t>rm -rf build &amp;&amp; mkdir build &amp;&amp; cp -a locsecd-5.0-1-source build/pkg &amp;&amp; rm -rf build/pkg/tests</w:t>
            </w:r>
          </w:p>
          <w:p>
            <w:pPr>
              <w:spacing w:after="0" w:line="250"/>
            </w:pPr>
            <w:r>
              <w:t xml:space="preserve"> </w:t>
            </w:r>
          </w:p>
          <w:p>
            <w:pPr>
              <w:spacing w:after="0" w:line="250"/>
            </w:pPr>
            <w:r>
              <w:t>dpkg-deb --root-owner-group -Zzstd --build build/pkg locsecd_5.0-1_amd64.deb</w:t>
            </w:r>
          </w:p>
          <w:p>
            <w:pPr>
              <w:spacing w:after="0" w:line="250"/>
            </w:pPr>
            <w:r>
              <w:t xml:space="preserve"> </w:t>
            </w:r>
          </w:p>
          <w:p>
            <w:pPr>
              <w:spacing w:after="0" w:line="250"/>
            </w:pPr>
            <w:r>
              <w:t>sudo apt install ./locsecd_5.0-1_amd64.deb</w:t>
            </w:r>
          </w:p>
        </w:tc>
      </w:tr>
    </w:tbl>
    <w:p>
      <w:pPr>
        <w:spacing w:after="120"/>
      </w:pPr>
      <w:r/>
    </w:p>
    <w:p>
      <w:pPr>
        <w:spacing w:after="140" w:line="270"/>
      </w:pPr>
      <w:r>
        <w:t>Check before building: python3 -m py_compile usr/lib/locsecd/locsecd.py (then delete the __pycache__ it leaves, which must not ship) and sh -n on each script in DEBIAN/. --root-owner-group makes every file root:root inside the package whoever builds it. dpkg-deb packs everything in the folder it is given, so the package is built from a copy without tests/. -Zzstd matches the released packages.</w:t>
      </w:r>
    </w:p>
    <w:p>
      <w:pPr>
        <w:spacing w:after="140" w:line="270"/>
      </w:pPr>
      <w:r>
        <w:t xml:space="preserve">Since 4.0.11-91 the source tree includes tests/: python3 tests/check_broker.py (static proof that no privileged command, transient unit or apt call is reachable outside the broker’s verbs) and python3 tests/test_broker_rules.py (the -99 suite plus the -102 tests, 190 in this tarball; -101 had 197. It sets its own time zone, because its AIDE cases compare log lines stamped -05:00 with local times) need nothing but Python. Run them after any change to locsecd.py. tests/README describes difftest.py and attack_as_web.py, which need a root shell, the stub tools and the locsec account, and are not run in a normal build. Copy attack_as_web.py to /tmp before running it (sudo setpriv --reuid=locsec --regid=locsec --init-groups python3 /tmp/attack_as_web.py), because the locsec user cannot read a home directory.</w:t>
      </w:r>
    </w:p>
    <w:p>
      <w:pPr>
        <w:pStyle w:val="Heading2"/>
        <w:keepNext/>
        <w:spacing w:after="120" w:before="280"/>
      </w:pPr>
      <w:r>
        <w:t>C.2 Layout</w:t>
      </w:r>
    </w:p>
    <w:p>
      <w:pPr>
        <w:spacing w:after="140" w:line="270"/>
      </w:pPr>
      <w:r>
        <w:t>The tree mirrors the installed filesystem, so building copies rather than transforms it. Keep it intact when you move it: it contains a symlink (/usr/bin/locsec-gui into /usr/lib/locsecd/) and an empty directory (var/lib), which a file-only copy silently drops. Use tar or cp -a.</w:t>
      </w:r>
    </w:p>
    <w:p>
      <w:pPr>
        <w:spacing w:after="140" w:line="270"/>
      </w:pPr>
      <w:r>
        <w:t>DEBIAN/conffiles is an explicit list rather than everything under etc/. Adding /etc/tmpfiles.d/locsecd-aide.conf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Bumping a release touches three files</w:t>
            </w:r>
          </w:p>
          <w:p>
            <w:pPr>
              <w:spacing w:after="60" w:line="264"/>
            </w:pPr>
            <w:r>
              <w:t>DEBIAN/control — the Version field dpkg installs (and Installed-Size: du -sk of the tree without DEBIAN)</w:t>
            </w:r>
          </w:p>
          <w:p>
            <w:pPr>
              <w:spacing w:after="60" w:line="264"/>
            </w:pPr>
            <w:r>
              <w:t>usr/lib/locsecd/locsecd.py — the VERSION_FALLBACK string shown in the dashboard</w:t>
            </w:r>
          </w:p>
          <w:p>
            <w:pPr>
              <w:spacing w:after="60" w:line="264"/>
            </w:pPr>
            <w:r>
              <w:t>usr/share/doc/locsecd/CHANGELOG-4.0.11-24 — the user-visible changelog</w:t>
            </w:r>
          </w:p>
        </w:tc>
      </w:tr>
    </w:tbl>
    <w:p>
      <w:pPr>
        <w:spacing w:after="120"/>
      </w:pPr>
      <w:r/>
    </w:p>
    <w:p>
      <w:pPr>
        <w:spacing w:after="140" w:line="270"/>
      </w:pPr>
      <w:r>
        <w:t>The source tarball is regenerated from the package tree at each release, so the two always match. Release notes are in usr/share/doc/locsecd/CHANGELOG-4.0.11-24.</w:t>
      </w:r>
    </w:p>
    <w:p>
      <w:pPr>
        <w:pStyle w:val="Heading2"/>
        <w:keepNext/>
        <w:spacing w:after="120" w:before="280"/>
      </w:pPr>
      <w:r>
        <w:t>C.3 Licensing</w:t>
      </w:r>
    </w:p>
    <w:p>
      <w:pPr>
        <w:spacing w:after="140" w:line="270"/>
      </w:pPr>
      <w:r>
        <w:t>LocSec is licensed GPL-3 or later. The full text is at /usr/share/common-licenses/GPL-3 on any Debian system, and usr/share/doc/locsecd/copyright records it in machine-readable form.</w:t>
      </w:r>
    </w:p>
    <w:p>
      <w:pPr>
        <w:spacing w:after="140" w:line="270"/>
      </w:pPr>
      <w:r>
        <w:t>The GUI makes this the practical choice rather than a preference: locsec-gui.py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t>No third-party code is bundled. The package holds Python, shell, systemd units, configuration and changelogs, the LocSec icon set as SVG and PNG images, and one symlink: no compiled programs, blobs or vendored dependencies. Everything else it uses comes from the distribution.</w:t>
      </w:r>
    </w:p>
    <w:p>
      <w:r/>
    </w:p>
    <w:p>
      <w:r>
        <w:t>One-click desktop installation and GUI behavior</w:t>
      </w:r>
    </w:p>
    <w:p>
      <w:r>
        <w:t>The GUI and desktop packages that were once Recommends are Depends in this package. The package therefore requires python3-pyqt6, python3-pyqt6.qtwebengine, rsyslog, xdg-utils and libnotify-bin. APT resolves these packages together with LocSec.</w:t>
      </w:r>
    </w:p>
    <w:p>
      <w:r>
        <w:t>For the simplest installation, double-click the .deb in a desktop package installer that uses APT dependency resolution. From a terminal use: sudo apt install ./locsecd_5.0-1_amd64.deb. Raw sudo dpkg -i does not download dependencies.</w:t>
      </w:r>
    </w:p>
    <w:p>
      <w:r>
        <w:t>Normal desktop flow: locsecd system service → HTTPS on 127.0.0.1 → native Qt6 window with embedded QtWebEngine → persistent LocSec tray/panel icon.</w:t>
      </w:r>
    </w:p>
    <w:p>
      <w:r>
        <w:t>An external browser should not be the normal launch path. If one opens unexpectedly, verify the installed package is 4.0.11-77 or newer and check PyQt6 and QtWebEngine with the verification commands documented in this guide.</w:t>
      </w:r>
    </w:p>
    <w:p>
      <w:r>
        <w:t>The tray icon is intentionally retained. Its autostart entry is /etc/xdg/autostart/locsec-tray.desktop and its executable is /usr/bin/locsec-gui --tray.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LocSec 5.0-1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LocSec Installation, Configuration &amp; Operations Guide 4.0.11-102</dc:title>
  <dc:creator>LocSec</dc:creator>
  <cp:lastModifiedBy>Un-named</cp:lastModifiedBy>
  <cp:revision>1</cp:revision>
  <dcterms:created xsi:type="dcterms:W3CDTF">2026-09-29T02:24:12.246Z</dcterms:created>
  <dcterms:modified xsi:type="dcterms:W3CDTF">2026-09-29T02:24:12.246Z</dcterms:modified>
</cp:coreProperties>
</file>

<file path=docProps/custom.xml><?xml version="1.0" encoding="utf-8"?>
<Properties xmlns="http://schemas.openxmlformats.org/officeDocument/2006/custom-properties" xmlns:vt="http://schemas.openxmlformats.org/officeDocument/2006/docPropsVTypes"/>
</file>