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4.0.11-103 (pre-release)</w:t>
      </w:r>
    </w:p>
    <w:p>
      <w:pPr>
        <w:spacing w:after="360"/>
        <w:jc w:val="center"/>
      </w:pPr>
      <w:r>
        <w:t>Debian 12–13 / Ubuntu 24.04 LTS, 26.04 LTS and 26.10 / Linux Mint 22 / LMDE 6–7</w:t>
      </w:r>
    </w:p>
    <w:p>
      <w:pPr>
        <w:spacing w:after="360"/>
        <w:jc w:val="center"/>
      </w:pPr>
      <w:r>
        <w:t xml:space="preserve">PRE-RELEASE — NOT FOR PRODUCTION. Tested on one Debian 13 machine only (40 install checks and the attack test with -98, every scan). Firewall, capture, quarantine, KDE and Ubuntu are untested (see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4.0.11-88 tested on 22.3; -103 not yet</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Reference platform for this guide (22.3, Cinnamon, 4.0.11-88). Builds 4.0.11-89 to -103 have not been run on it.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Not yet tested</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Wayland): every scan run with -92; 35 install checks, attack test and tray icon with -97; 40 checks with -98; purge and fresh install with -101; firewall, capture and quarantine not yet tested</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pre-release, not for production</w:t>
      </w:r>
    </w:p>
    <w:p>
      <w:pPr>
        <w:spacing w:after="140" w:line="270"/>
      </w:pPr>
      <w:r>
        <w:t xml:space="preserve">Build 4.0.11-103 is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Before relying on it, on each platform you use: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Known open items in 4.0.11-103: the AppArmor profiles in /usr/share/doc/locsecd/examples (since -100) are not installed or loaded by the package and have not been loaded on a real kernel; purge leaves LocSec's edits in /etc/suricata/suricata.yaml (the original is kept as suricata.yaml.locsec-orig); the broker can still start job units with full root, but only the ones its verbs define; it keeps CAP_DAC_READ_SEARCH, CAP_NET_ADMIN, CAP_NET_RAW and CAP_SETGID; and releases are unsigned and have had no independent review. A fresh install leaves locsecd.conf as shipped (dpkg --verify reports it clean); machines upgraded from 4.0.11-88 to -90 still carry the report_retention_days key that older postinst scripts added, which is harmless.</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Use an APT-aware installer for the one-click experience. From a terminal: sudo apt install ./locsecd_4.0.11-103_amd64.deb.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./locsecd_4.0.11-103_amd64.deb</w:t>
            </w:r>
          </w:p>
        </w:tc>
      </w:tr>
    </w:tbl>
    <w:p>
      <w:pPr>
        <w:spacing w:after="120"/>
      </w:pPr>
      <w:r/>
    </w:p>
    <w:p>
      <w:pPr>
        <w:spacing w:after="140" w:line="270"/>
      </w:pPr>
      <w:r>
        <w:t>If you used dpkg -i and it reported missing dependencies, follow with sudo apt-get install -f.</w:t>
      </w:r>
    </w:p>
    <w:p>
      <w:pPr>
        <w:spacing w:after="140" w:line="270"/>
      </w:pPr>
      <w:r>
        <w:t>Use APT from a terminal for installation. Do not use GDebi for LocSec: its graphical window can fail with a GTK/VTE runtime error and look frozen while the package is still being configured. From a terminal use sudo apt install ./locsecd_4.0.11-103_amd64.deb.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./locsecd_4.0.11-103_amd64.deb</w:t>
            </w:r>
          </w:p>
          <w:p>
            <w:pPr>
              <w:spacing w:after="0" w:line="250"/>
            </w:pPr>
            <w:r>
              <w:t>dpkg -s locsecd | grep Version</w:t>
            </w:r>
          </w:p>
        </w:tc>
      </w:tr>
    </w:tbl>
    <w:p>
      <w:pPr>
        <w:spacing w:after="140" w:line="270"/>
      </w:pPr>
      <w:r>
        <w:t>Upgrading from an earlier build needs nothing special: sudo apt install ./locsecd_4.0.11-103_amd64.deb upgrades it in place and restarts locsecd. Same version, rebuilt package. A corrected build can keep its version number; in that case reinstall it with sudo apt install --reinstall ./locsecd_4.0.11-103_amd64.deb.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An example AppArmor profile (complain mode, not loaded) is installed in /usr/share/doc/locsecd/examples/.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CAP_NET_RAW and CAP_SETGID, and no write access to /var/lib/locsecd; systemd-analyze security: 2.9. Both units scored 1.6 and 2.9 on a Debian 13 host (systemd 257); repeat the check on yours (Section 2).</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62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52 verbs can be requested by the unprivileged half;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per refresh.</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disabling IPv6 router advertisements (breaks IPv6 autoconfiguration), disabling magic SysRq (removes emergency shutdown on a wedged laptop) and restricting user namespaces (breaks Flatpak and the Chromium sandbox) are all omitted on purpose. Each omission is documented inline in the sysctl file with its reason.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The file name and version prove nothing. Anyone can build a package called locsecd_4.0.11-103_amd64.deb.</w:t>
      </w:r>
    </w:p>
    <w:p>
      <w:pPr>
        <w:pStyle w:val="ListParagraph"/>
        <w:numPr>
          <w:ilvl w:val="0"/>
          <w:numId w:val="2"/>
        </w:numPr>
        <w:spacing w:after="70" w:line="264"/>
      </w:pPr>
      <w:r>
        <w:t>LocSec releases are not signed. Treat a .deb or source tarball as trustworthy only if it came straight from your own build or your own copy, and keep a note of each release's hash when you make it (sha256sum locsecd_*.deb locsecd-*-source.tar.gz) so a copy can be compared later. Before installing a copy whose origin you are unsure of, compare its hash with that note, or rebuild the package from a source tree you trust (Appendix C).</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does not set any of them,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Since 4.0.11-84 suricata is a dependency, so sudo apt install ./locsecd_4.0.11-103_amd64.deb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./locsecd_4.0.11-103_amd64.deb.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The source is distributed as one tarball, locsecd-4.0.11-&lt;rev&gt;-source.tar.gz, and its tree is the package itself: DEBIAN/ holds control, conffiles, md5sums and the maintainer scripts, and etc/, lib/, usr/ and var/ hold every file exactly where it lands on the target. The tarball and the .deb of a release match file for file: locsecd_4.0.11-103_amd64.deb and locsecd-4.0.11-103-source.tar.gz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tar xzf locsecd-4.0.11-103-source.tar.gz</w:t>
            </w:r>
          </w:p>
          <w:p>
            <w:pPr>
              <w:spacing w:after="0" w:line="250"/>
            </w:pPr>
            <w:r>
              <w:t xml:space="preserve"> </w:t>
            </w:r>
          </w:p>
          <w:p>
            <w:pPr>
              <w:spacing w:after="0" w:line="250"/>
            </w:pPr>
            <w:r>
              <w:t>cd locsecd-4.0.11-103-source   # edit, then refresh the checksums (tests/ is not packaged):</w:t>
            </w:r>
          </w:p>
          <w:p>
            <w:pPr>
              <w:spacing w:after="0" w:line="250"/>
            </w:pPr>
            <w:r>
              <w:t xml:space="preserve"> </w:t>
            </w:r>
          </w:p>
          <w:p>
            <w:pPr>
              <w:spacing w:after="0" w:line="250"/>
            </w:pPr>
            <w:r>
              <w:t>find . \( -path ./DEBIAN -o -path ./tests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rm -rf build &amp;&amp; mkdir build &amp;&amp; cp -a locsecd-4.0.11-103-source build/pkg &amp;&amp; rm -rf build/pkg/tests</w:t>
            </w:r>
          </w:p>
          <w:p>
            <w:pPr>
              <w:spacing w:after="0" w:line="250"/>
            </w:pPr>
            <w:r>
              <w:t xml:space="preserve"> </w:t>
            </w:r>
          </w:p>
          <w:p>
            <w:pPr>
              <w:spacing w:after="0" w:line="250"/>
            </w:pPr>
            <w:r>
              <w:t>dpkg-deb --root-owner-group -Zzstd --build build/pkg locsecd_4.0.11-103_amd64.deb</w:t>
            </w:r>
          </w:p>
          <w:p>
            <w:pPr>
              <w:spacing w:after="0" w:line="250"/>
            </w:pPr>
            <w:r>
              <w:t xml:space="preserve"> </w:t>
            </w:r>
          </w:p>
          <w:p>
            <w:pPr>
              <w:spacing w:after="0" w:line="250"/>
            </w:pPr>
            <w:r>
              <w:t>sudo apt install ./locsecd_4.0.11-103_amd64.deb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For the simplest installation, double-click the .deb in a desktop package installer that uses APT dependency resolution. From a terminal use: sudo apt install ./locsecd_4.0.11-103_amd64.deb.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4.0.11-102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4.0.11-102</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