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0"/>
        <w:jc w:val="center"/>
      </w:pPr>
      <w:r>
        <w:t>LocSec</w:t>
      </w:r>
    </w:p>
    <w:p>
      <w:pPr>
        <w:spacing w:after="300"/>
        <w:jc w:val="center"/>
      </w:pPr>
      <w:r>
        <w:t>Local Host Security Daemon</w:t>
      </w:r>
    </w:p>
    <w:p>
      <w:pPr>
        <w:spacing w:after="80"/>
        <w:jc w:val="center"/>
      </w:pPr>
      <w:r>
        <w:t xml:space="preserve">Installation, Configuration &amp; Operations Guide — Version 5.0-17</w:t>
      </w:r>
    </w:p>
    <w:p>
      <w:pPr>
        <w:spacing w:after="360"/>
        <w:jc w:val="center"/>
      </w:pPr>
      <w:r>
        <w:t>Debian 12–13 / Ubuntu 24.04 LTS, 26.04 LTS and 26.10 / Linux Mint 22 / LMDE 6–7</w:t>
      </w:r>
    </w:p>
    <w:p>
      <w:pPr>
        <w:spacing w:after="360"/>
        <w:jc w:val="center"/>
      </w:pPr>
      <w:r>
        <w:t xml:space="preserve">RELEASE 5.0-17 (a fix release on the 5.0-14 hardening release). 5.0-17 fixes threat-feed blocking, which stopped for good at the first 500 feed entries (feed_auto_block_limit now counts only new blocks per refresh), and an Unblock that failed but still dropped the address from the block list. 5.0-14 made the dashboard unable to switch protection off by itself: turning the firewall off, opening a port, stopping a service, replacing the AIDE baseline and forced quarantine wait for an administrator (sudo locsecctl approve ID). Its AppArmor profiles load in enforce mode, the dashboard runs without inline script, the broker can no longer write all of /run, and four kernel settings are added. 5.0-14 and 5.0-15 were run on a real machine (Debian 13, KDE Plasma, Wayland), which turned up the fixes in 5.0-15 and 5.0-16: apparmor enforce counts only since the broker started, the locsecd-web profile may read /var/log/dpkg.log*, scans that found something no longer show as a Problem on the Logs page, and approve takes -y before or after the ID. 5.0-15 passed locsec-vm-check.sh with 84 passed, 0 failed and 0 warnings, both profiles enforced. 5.0-16 and 5.0-17 passed their test suites but have not been installed on a real machine yet. Install in a VM first if you can (Section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00"/>
        <w:gridCol w:w="4460"/>
      </w:tblGrid>
      <w:tr>
        <w:trPr>
          <w:cantSplit/>
          <w:tblHeader/>
        </w:trPr>
        <w:tc>
          <w:tcPr>
            <w:tcW w:type="dxa" w:w="6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w:t>
            </w:r>
          </w:p>
        </w:tc>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Section</w:t>
            </w:r>
          </w:p>
        </w:tc>
        <w:tc>
          <w:tcPr>
            <w:tcW w:type="dxa" w:w="44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Covers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Overview</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What LocSec is and how it is built</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2</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Supported Systems</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Distributions, tested platforms, differences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3</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Packages Included / Required</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Dependencies, including Suricata, and what each is for</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Installation</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Install, first-run behaviour, upgrades, file layout</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5</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Automatic Configuration</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Exactly what the installer does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6</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Configuration</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Every key setting and its default</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7</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Running LocSec</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Dashboard, pages, command line, API</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8</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Service Management</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systemd commands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9</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Scans Run</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Execution model, schedules, each tool, statuses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Updates</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Update system works and what its messages mean</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11</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Security Model</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Sandbox, authentication, privileged execution, data at rest, release integrity</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12</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aisentryd is no longer supported</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 migrated; how to remove it</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13</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Uninstalling</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What remove does, what purge does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Troubleshooting</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Symptom-based fixes with root causes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15</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Coordination Reference</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Locking, diagnostics, expected files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16</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Maintenance</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Housekeeping, retention, backups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Appendix A: Postfix chroot</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 documented AIDE false positive</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Appendix B: Release history</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What changed, release by release</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Appendix C: Building from source</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source package, rebuilding it, and licensing</w:t>
            </w:r>
          </w:p>
        </w:tc>
      </w:tr>
    </w:tbl>
    <w:p>
      <w:pPr>
        <w:spacing w:after="140"/>
      </w:pPr>
      <w:r/>
    </w:p>
    <w:p>
      <w:pPr>
        <w:pStyle w:val="Heading1"/>
        <w:keepNext/>
        <w:pBdr>
          <w:bottom w:val="single" w:color="1F4E79" w:sz="6" w:space="4"/>
        </w:pBdr>
        <w:spacing w:after="200" w:before="400"/>
      </w:pPr>
      <w:r>
        <w:t>1. Overview</w:t>
      </w:r>
    </w:p>
    <w:p>
      <w:pPr>
        <w:spacing w:after="140" w:line="270"/>
      </w:pPr>
      <w:r>
        <w:t>LocSec (package: locsecd) is a 24/7 local security daemon with a native Qt6 desktop dashboard. The dashboard contains an embedded HTTPS web view, but normal operation does not require an external web browser. The service/API is bound to 127.0.0.1:8765 and uses HTTPS/TLS.</w:t>
      </w:r>
    </w:p>
    <w:p>
      <w:pPr>
        <w:spacing w:after="140" w:line="270"/>
      </w:pPr>
      <w:r>
        <w:t xml:space="preserve">LocSec runs as two systemd services (since 4.0.11-91). locsecd.service (/usr/lib/locsecd/locsecd.py) serves the dashboard, reads the logs, downloads the threat feeds, runs the scheduler and parses everything as the unprivileged system user locsec: no capabilities, no access to home directories, and a 2 GB memory ceiling. locsecd-broker.service is the same program running as root, and it does nothing except carry out a fixed list of 62 privileged operations (verbs) when the first service asks, over a Unix socket. Scan tools that need more than either sandbox allows run in separate, time-limited systemd units that the broker starts (Section 9.1). LocSec does not phone home, and from 4.0.11-47 it contains no AI component of any kind: nothing in the package contacts a language model, locally or otherwise.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Rebrand note</w:t>
            </w:r>
          </w:p>
          <w:p>
            <w:pPr>
              <w:spacing w:after="60" w:line="264"/>
            </w:pPr>
            <w:r>
              <w:t>LocSec is the renamed successor to an earlier package called aisentryd. From 4.0.11-67 the installer no longer migrates an aisentryd install; remove aisentryd before installing LocSec (Section 12).</w:t>
            </w:r>
          </w:p>
        </w:tc>
      </w:tr>
    </w:tbl>
    <w:p>
      <w:pPr>
        <w:spacing w:after="120"/>
      </w:pPr>
      <w:r/>
    </w:p>
    <w:p>
      <w:pPr>
        <w:pStyle w:val="Heading1"/>
        <w:keepNext/>
        <w:pBdr>
          <w:bottom w:val="single" w:color="1F4E79" w:sz="6" w:space="4"/>
        </w:pBdr>
        <w:spacing w:after="200" w:before="400"/>
      </w:pPr>
      <w:r>
        <w:t>2. Supported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cantSplit/>
          <w:tblHeader/>
        </w:trPr>
        <w:tc>
          <w:tcPr>
            <w:tcW w:type="dxa" w:w="26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Distribution</w:t>
            </w:r>
          </w:p>
        </w:tc>
        <w:tc>
          <w:tcPr>
            <w:tcW w:type="dxa" w:w="24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Status</w:t>
            </w:r>
          </w:p>
        </w:tc>
        <w:tc>
          <w:tcPr>
            <w:tcW w:type="dxa" w:w="43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Notes</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Linux Mint 22.x (Ubuntu 24.04 base)</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Tested (Cinnamon), reported by the tester</w:t>
            </w:r>
          </w:p>
        </w:tc>
        <w:tc>
          <w:tcPr>
            <w:tcW w:type="dxa" w:w="4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Tested by the developer on Cinnamon with the code released as 5.0-1. Builds up to 4.0.11-88 also ran on 22.3. Linux Mint 21 (Ubuntu 22.04 base) is no longer supported, because Ubuntu 22.04 does not package PyQt6.</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Ubuntu 24.04 LTS, 26.04 LTS and 26.10, and Ubuntu-based variants</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Expected to work; not yet run</w:t>
            </w:r>
          </w:p>
        </w:tc>
        <w:tc>
          <w:tcPr>
            <w:tcW w:type="dxa" w:w="4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Behaves the same as Mint. debsecan is skipped (Section 9.3). 26.10 is an interim release that Canonical supports for about nine months; the entry is replaced by the next interim release when it ships. Ubuntu 22.04 LTS is no longer supported because it does not package PyQt6. Some dependencies (for example lynis, rkhunter and debsecan) come from the universe component, which must be enabled; it is on a default desktop install.</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Debian 12 (bookworm) and 13 (trixie); LMDE 6 and 7</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Debian 13 (GNOME and KDE Plasma): tested, about three weeks of continuous use through every scan and upgrade (reported by the tester). Debian 12 and LMDE: expected to work; not yet run</w:t>
            </w:r>
          </w:p>
        </w:tc>
        <w:tc>
          <w:tcPr>
            <w:tcW w:type="dxa" w:w="4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debsecan runs (on LMDE too, against its Debian suite). rsyslog is installed as a dependency; if it is removed, the Logs page reads the systemd journal (Section 9.9). Verify the AIDE drop-in after install (Section 15).</w:t>
            </w:r>
          </w:p>
        </w:tc>
      </w:tr>
    </w:tbl>
    <w:p>
      <w:pPr>
        <w:spacing w:after="140"/>
      </w:pPr>
      <w:r/>
    </w:p>
    <w:p>
      <w:pPr>
        <w:pStyle w:val="ListParagraph"/>
        <w:numPr>
          <w:ilvl w:val="0"/>
          <w:numId w:val="2"/>
        </w:numPr>
        <w:spacing w:after="70" w:line="264"/>
      </w:pPr>
      <w:r>
        <w:t>The desktop build now installs its complete runtime stack as mandatory Debian dependencies. This includes PyQt6, QtWebEngine, rsyslog, xdg-utils and libnotify-bin, so an APT-aware one-click installation has everything needed for the native GUI, embedded dashboard, notifications and tray icon. The native Qt6 desktop build is intended for Debian 12–13, Ubuntu 24.04 LTS, 26.04 LTS and 26.10, Linux Mint 22 and LMDE 6–7. Ubuntu 22.04 and Linux Mint 21 do not package PyQt6 and are not supported by this package.</w:t>
      </w:r>
    </w:p>
    <w:p>
      <w:pPr>
        <w:pStyle w:val="ListParagraph"/>
        <w:numPr>
          <w:ilvl w:val="0"/>
          <w:numId w:val="2"/>
        </w:numPr>
        <w:spacing w:after="70" w:line="264"/>
      </w:pPr>
      <w:r>
        <w:t>The PyQt6 and QtWebEngine packages are mandatory dependencies of the native desktop build. APT installs them automatically. If the desktop window fails to start, verify that python3-pyqt6.qtwebengine is installed and matches the OS release.</w:t>
      </w:r>
    </w:p>
    <w:p>
      <w:pPr>
        <w:pStyle w:val="ListParagraph"/>
        <w:numPr>
          <w:ilvl w:val="0"/>
          <w:numId w:val="2"/>
        </w:numPr>
        <w:spacing w:after="70" w:line="264"/>
      </w:pPr>
      <w:r>
        <w:t>The aide package's daily check, dailyaidecheck, exists on all three. LocSec checks AIDE itself once a week, so from 4.0.11-65 the installer switches that daily check off, and adds a drop-in that shares LocSec's AIDE lock in case you turn it back on (Section 15).</w:t>
      </w:r>
    </w:p>
    <w:p>
      <w:pPr>
        <w:pStyle w:val="ListParagraph"/>
        <w:numPr>
          <w:ilvl w:val="0"/>
          <w:numId w:val="2"/>
        </w:numPr>
        <w:spacing w:after="70" w:line="264"/>
      </w:pPr>
      <w:r>
        <w:t>4.0.11-71: Build AIDE database now records when it finished, so the Schedule table shows it under Last ran for AIDE and the weekly AIDE check is not started minutes after a fresh baseline. The scheduler also picks up manual runs without a restart, and the duplicate aide.db.new that aideinit --force leaves behind is removed after a successful build (Section 4.5).</w:t>
      </w:r>
    </w:p>
    <w:p>
      <w:pPr>
        <w:pStyle w:val="ListParagraph"/>
        <w:numPr>
          <w:ilvl w:val="0"/>
          <w:numId w:val="2"/>
        </w:numPr>
        <w:spacing w:after="70" w:line="264"/>
      </w:pPr>
      <w:r>
        <w:t>4.0.11-72: The Accept pending AIDE baseline button on the Scans page is shown only while a pending aide.db.new exists that differs from aide.db (Section 4.5).</w:t>
      </w:r>
    </w:p>
    <w:p>
      <w:pPr>
        <w:pStyle w:val="ListParagraph"/>
        <w:numPr>
          <w:ilvl w:val="0"/>
          <w:numId w:val="2"/>
        </w:numPr>
        <w:spacing w:after="70" w:line="264"/>
      </w:pPr>
      <w:r>
        <w:t>4.0.11-73: A "Which AIDE button do I use?" table is added to Section 4.5 and to the dashboard Help page, with a short reminder under the Scans page buttons. No behaviour change.</w:t>
      </w:r>
    </w:p>
    <w:p>
      <w:pPr>
        <w:pStyle w:val="ListParagraph"/>
        <w:numPr>
          <w:ilvl w:val="0"/>
          <w:numId w:val="2"/>
        </w:numPr>
        <w:spacing w:after="70" w:line="264"/>
      </w:pPr>
      <w:r>
        <w:t>4.0.11-74: While a maintenance job is running, LocSec now holds a systemd-logind sleep inhibitor so idle suspend and closing the laptop lid do not freeze the job halfway. It never wakes a suspended or hibernated computer. New settings: inhibit_sleep_during_jobs and inhibit_lid_switch (Section 9.2).</w:t>
      </w:r>
    </w:p>
    <w:p>
      <w:pPr>
        <w:pStyle w:val="ListParagraph"/>
        <w:numPr>
          <w:ilvl w:val="0"/>
          <w:numId w:val="2"/>
        </w:numPr>
        <w:spacing w:after="70" w:line="264"/>
      </w:pPr>
      <w:r>
        <w:t>4.0.11-75: Dead-code cleanup, no behaviour change: an empty server hook, the unused GET /api/blocks endpoint and one unused helper parameter are removed, and scan_nice is added to the built-in defaults.</w:t>
      </w:r>
    </w:p>
    <w:p>
      <w:pPr>
        <w:pStyle w:val="ListParagraph"/>
        <w:numPr>
          <w:ilvl w:val="0"/>
          <w:numId w:val="2"/>
        </w:numPr>
        <w:spacing w:after="70" w:line="264"/>
      </w:pPr>
      <w:r>
        <w:t>4.0.11-76: System updates now run reliably. The time of the last update is saved, so a restart or reboot no longer pushes the next one about 11 hours away; a machine with no record updates as soon as it has been idle for idle_seconds; a failed update is retried after an hour; and the Scans page shows when updates last ran. The unused update_lead_seconds setting is removed (Section 14.7).</w:t>
      </w:r>
    </w:p>
    <w:p>
      <w:r>
        <w:t>4.0.11-77: Installer and documentation fixes. The installer no longer waits on ClamAV. postinst used to run a foreground freshclam (up to 60 seconds, with no output) and start clamd with enable --now, which blocks while clamd loads its signature database, so graphical installers looked frozen. Both ClamAV services are now enabled and started in the background and the install finishes straight away; the first signature download carries on by itself afterwards. GDebi is no longer recommended anywhere: its GTK window can fail with a VTE runtime error and appear stalled, so APT from a terminal is the supported installation path (Section 4.1), with a recovery sequence for an interrupted install. Documentation corrected: stale 4.0.11-73 references, PortSentry and Trivy text in the package README files, the statement that successful authentication is not logged (successful and denied attempts are both logged while log_auth_each_attempt is true), the PyQt6 and QtWebEngine dependency wording, and the rsyslog text (rsyslog is a dependency, so the log files exist on every supported release). Package checksums, Installed-Size and VERSION_FALLBACK were regenerated, and Python and shell syntax checks passed. The DEB and the source tarball were built from the same tree.</w:t>
      </w:r>
    </w:p>
    <w:p>
      <w:r>
        <w:t>4.0.11-78: Supported releases. Ubuntu 24.04 LTS, 26.04 LTS and 26.10 (the current release) are supported, together with Debian 12 and 13, Linux Mint 22 and LMDE 6 and 7. Ubuntu 22.04 LTS and Linux Mint 21 are dropped: neither packages PyQt6, which the package has depended on since the native desktop stack became mandatory, so it could not be installed there. Ubuntu is detected generically from /etc/os-release, so no code change was needed; the package description, in-app Help, READMEs and this guide name the supported releases. The Troubleshooting entry for a dashboard that opens in a browser now covers the only remaining cause. A normal apt install upgrades -77 in place.</w:t>
      </w:r>
    </w:p>
    <w:p>
      <w:r>
        <w:t>4.0.11-79: Fixes and hardening. A dashboard port already in use no longer crashes the daemon: it logs the problem once, keeps monitoring and retries every 30 seconds. IPv4-mapped IPv6 addresses (::ffff:a.b.c.d) are treated as the IPv4 address they stand for, so they can no longer slip past the allowlist or loopback check. The AIDE lock file is opened without following symbolic links, and the helper that runs as the _aide user no longer truncates through one. The watchdog now covers the monitor and notifier threads, so a silently dead detector makes systemd restart the whole daemon. Packet capture rejects a bad seconds value (HTTP 400) and interface names that begin with a dash, and leaves no empty file after a failed start. On the Services page and Overview, ufw.service (a one-shot unit with no process) now shows running with the note that its rules are loaded when ufw confirms the firewall is active, or rules off when it does not. ClamAV lines in the System log use the ClamAV classifier, so the DON'T PANIC banner is a Note and an out-of-date ClamAV is one Heads up instead of a Problem. Manual pages locsecctl(1) and locsec-gui(1) and a Documentation= entry in the service unit were added. A normal apt install upgrades -78 in place.</w:t>
      </w:r>
    </w:p>
    <w:p>
      <w:r>
        <w:t xml:space="preserve">4.0.11-80: Security hardening. Dashboard control of unrelated systemd services is off by default. LocSec-managed services stay controllable; acting on any other service needs an explicit local opt-in (allow_manual_service_control in locsecd.conf, then a restart). Upgrades from earlier 4.0.11 builds keep working (Section 14.10).</w:t>
      </w:r>
    </w:p>
    <w:p>
      <w:r>
        <w:t xml:space="preserve">4.0.11-81: Security hardening. Dashboard report reads are protected against symbolic-link and race attacks on the final path component (O_NOFOLLOW plus descriptor validation), and report deletion refuses symbolic links and anything that is not a regular file. Python __pycache__ and .pyc files are no longer shipped in the package or the source tree. The Services help text was corrected to match the default introduced in -80.</w:t>
      </w:r>
    </w:p>
    <w:p>
      <w:r>
        <w:t xml:space="preserve">4.0.11-82: Security hardening. Privileged transient jobs now fail closed: when systemd-run is unavailable they are refused and never fall back to an unconstrained root subprocess (Section 11.2). Service control stays limited to LocSec-managed services unless the opt-in is set. The release tree is named and packaged consistently as 4.0.11-82.</w:t>
      </w:r>
    </w:p>
    <w:p>
      <w:r>
        <w:t xml:space="preserve">4.0.11-83: Network intrusion signatures through Suricata. LocSec reads the alerts Suricata writes to /var/log/suricata/eve.json and records them as Attack pattern (Suricata) incidents; severity-1 alerts can block the other address through the existing block list. New ids_* settings and an Attack pattern seen notification option. Overview shows Suricata's state and warns when its af-packet interface is wrong, and suricata-update runs in the background after each threat-feed update (Sections 6.1, 9.10 and 14.18). In this build Suricata was only suggested, not installed with LocSec.</w:t>
      </w:r>
    </w:p>
    <w:p>
      <w:r>
        <w:t xml:space="preserve">4.0.11-84: Suricata is installed with LocSec. suricata moved from Suggests to Depends, so apt installs it together with the package, and suricata-update is recommended. Overview no longer labels it optional. The Add button is now a repair path and waits up to 10 minutes for suricata instead of 3. The Help page gains an Intrusion signatures topic and Troubleshooting gains Suricata entries (Section 14.18). The uninstaller treats suricata and suricata-update as security tools in stage 2 (Section 13.4). A normal apt install upgrades -83 in place.</w:t>
      </w:r>
    </w:p>
    <w:p>
      <w:r>
        <w:t>4.0.11-85: Suricata sets itself up. A new root-only helper, locsec-suricata-setup, runs in the background during installation: it points the af-packet interface in suricata.yaml at the default route's interface, downloads the rules with suricata-update, makes suricata.yaml load them and starts Suricata, testing every edit with suricata -T first. locsecd keeps the interface in step with the default route and reloads rules after each update. New ids_auto_configure setting, locsecctl suricata-setup and suricata-status (Sections 9.10 and 14.18).</w:t>
      </w:r>
    </w:p>
    <w:p>
      <w:r>
        <w:t xml:space="preserve">4.0.11-86: Professional wording throughout. The plain-language explanations on the Logs, Incidents, Reports and Firewall &amp; Blocks pages are rewritten for adult administrators: "firewall" instead of "wall", "ports" instead of "doors", "connection attempts" instead of "knocks", "blocked computers" instead of "bad computers"; severity labels are OK / Info / Warning / Problem.</w:t>
      </w:r>
    </w:p>
    <w:p>
      <w:r>
        <w:t xml:space="preserve">4.0.11-87: Suricata on Threat Intelligence and in Logs, and a hardening pass. Threat Intelligence gets an Intrusion detection (Suricata) card (what it does, state, interface, rules, alert counts, top signatures, recent alerts, and why the list is empty when it is). The Logs page gets Suricata alerts (eve.json, alert records only) and Suricata engine (suricata.log) sources. The configuration file must be root-owned and not group/world-writable, ids_eve_path must be under /var/log/, repeated failed dashboard logins are reported, and locsecd.service adds a system-call filter (Sections 9.9, 9.10, 11 and 14.18).</w:t>
      </w:r>
    </w:p>
    <w:p>
      <w:r>
        <w:t xml:space="preserve">4.0.11-88: Packet-capture analysis no longer exposes Wireshark's decoders to captured traffic by default. Analyze uses a built-in, memory-safe header reader (fuzz-tested with 30,000 corrupted captures). Deep analysis (Wireshark) runs tshark as a throwaway unprivileged user with no network, a read-only system and LocSec's files hidden, and receives the capture on stdin. The systemd exposure score drops from 7.5 to 2.5. New capture_deep_analysis setting. Deep analysis no longer undercounts conversations (Sections 7.2 and 11).</w:t>
      </w:r>
    </w:p>
    <w:p>
      <w:r>
        <w:t xml:space="preserve">4.0.11-89: Service sandbox. locsecd.service gets ProtectSystem=strict with a short list of writable paths, PrivateDevices, address-family and system-call filters, and no ambient capabilities (systemd-analyze security 3.0).</w:t>
      </w:r>
    </w:p>
    <w:p>
      <w:r>
        <w:t xml:space="preserve">4.0.11-90: Privilege broker. Every command the daemon ran as root became one of a fixed list of operations (verbs), each with its own checks on every argument. A static check proves that no privileged command, transient unit or apt call can be reached outside the verbs, and locsecctl broker-verbs lists them. The daemon was still one root process.</w:t>
      </w:r>
    </w:p>
    <w:p>
      <w:r>
        <w:t xml:space="preserve">4.0.11-91: Two processes. The dashboard, API, log and feed parsers and scheduler now run as the unprivileged user locsec (no capabilities; systemd-analyze security 1.6). Only locsecd-broker.service runs as root and only carries out the 62 verbs (52 of them available to the unprivileged half), over /run/locsecd/broker.sock with the caller checked on every connection. Files cross as open descriptors. The quarantine vault, the install manifest and the broker’s work files moved to /var/lib/locsecd-broker (root, 0700), runtime-policy.json moved to /var/lib/locsecd, and postinst migrates an existing installation. Account, sudo, PAM, SSH, boot and systemd files, the shells, the C library and LocSec itself are never quarantined, even with Force.</w:t>
      </w:r>
    </w:p>
    <w:p>
      <w:r>
        <w:t xml:space="preserve">4.0.11-92: Fix. The start-up sweep of stale job units no longer asks the broker to stop locsecd-broker.service (found on a real Debian 13 machine; the broker refused, but refused the whole list). A new rule test covers it.</w:t>
      </w:r>
    </w:p>
    <w:p>
      <w:r>
        <w:t xml:space="preserve">4.0.11-93: Fixes from the first real-hardware scans. AIDE explains changes from software installed since the snapshot again (the snapshot time comes from the broker); Suricata recognises this machine’s own connections as outbound, so its alerts are worded right and can trigger a block (with a /proc/net fallback when ip gives no address); the ports scan names each program (ss runs in a short transient unit); locsec in adm and systemd-journal, package-owned files missing from rkhunter.dat, and a promiscuous Suricata interface are informational; the definitions update writes a report.</w:t>
      </w:r>
    </w:p>
    <w:p>
      <w:r>
        <w:t xml:space="preserve">4.0.11-94: The installer adds @{PROC}/@{pid}/cgroup r, to /etc/apparmor.d/local/usr.sbin.clamd (once, marked "Added by locsecd") and reloads the clamd profile, which stops a harmless apparmor="DENIED" line at every clamd start. It does nothing without the clamd profile, keeps a rule added by hand, and leaves a disabled profile disabled. A purge removes only the marked rule.</w:t>
      </w:r>
    </w:p>
    <w:p>
      <w:r>
        <w:t xml:space="preserve">4.0.11-95: Lynis’s promiscuous-interface warning on Suricata’s interface is informational (the -93 match missed Lynis’s double space); the definitions-update report says Updated or Already up to date per tool; Suricata rules are downloaded and reloaded at most every ids_rules_min_hours (default 6), remembered across restarts, instead of at every LocSec start.</w:t>
      </w:r>
    </w:p>
    <w:p>
      <w:r>
        <w:t xml:space="preserve">4.0.11-96: The Full scan button and the all-in-one scan behind it (and locsecctl scan) are removed; each tool runs on its own schedule or from its own button. The scan buttons are renamed AIDE, Lynis, Debsecan, rkhunter, ClamAV, Ports/firewall and CVE scan and form the top row; the update and AIDE-baseline buttons are the row below. AIDE now explains files a package’s setup makes that dpkg does not list (Python byte-code, rcN.d and .wants links, .dpkg-old copies) and Synaptic’s logs, when the package changed after the snapshot; on Debian 13 the -93 fix already explained 1,470 of 2,069 important changes.</w:t>
      </w:r>
    </w:p>
    <w:p>
      <w:r>
        <w:t xml:space="preserve">4.0.11-97: AIDE explains the account files (passwd, group, shadow, gshadow) from the system log when only system accounts were added, and keeps them as warnings, quoting the log, after a password change or a new login account; account files never get quarantine advice. Files the system rebuilds during installs, LocSec’s own files and folders whose explained entries changed are explained (-96 left 22 of 2,069 on Debian 13). The definitions update reads freshclam’s own messages; Suricata errors from before its latest clean start no longer count as current problems; a malformed restore id gets a clear message.</w:t>
      </w:r>
    </w:p>
    <w:p>
      <w:r>
        <w:t xml:space="preserve">4.0.11-98: The broker's refusal log. Every refusal names the client: "refused VERB from pid P uid U: reason", with the uid the kernel reports for the connection (SO_PEERCRED); refusals from argument checks and malformed requests used to leave it out. file.open and file.stat say which path was refused. Values a client chose (paths, package names, made-up verb names) are quoted, with control characters escaped, and cut at 160 characters, so a crafted request cannot add lines or terminal codes to the log. The units set SyslogIdentifier=locsecd-broker and SyslogIdentifier=locsecd, so the journal no longer names both services locsecd.py, and journalctl -t locsecd-broker shows only the broker. "target is not a file descriptor argument" now reads "target must be a plain value, not a file descriptor". Logging only: nothing the broker allows or refuses has changed.</w:t>
      </w:r>
    </w:p>
    <w:p>
      <w:r>
        <w:t xml:space="preserve">4.0.11-99: Desktop notifications work again; none had been shown since 4.0.11-91. The unprivileged half looked for the user's session bus in /run/user, which it cannot see (it runs as locsec, and ProtectHome=true hides /run/user), so Send test notification answered "No local graphical session is active" during a GNOME session and every notification waited for a log-in. Sessions are now found from loginctl alone, and the broker checks the session bus as before. A notification is recorded as shown only when the desktop accepted it; one that was not stays waiting, is summarised at the next log-in, and the log says why. Send test notification reports whether the desktop really showed it. A "Computer blocked" incident offers Fix it only to retry a block that failed, no longer after the address was unblocked or the block expired.</w:t>
      </w:r>
    </w:p>
    <w:p>
      <w:r>
        <w:t xml:space="preserve">4.0.11-100: The example AppArmor profile is rewritten for the two-process design as two named profiles, locsecd-web and locsecd-broker, which the units named with AppArmorProfile=-locsecd-web and -locsecd-broker until -103, which removed those lines because no profile is loaded and the kernel logged two denied change_onexec lines at every start. The profiles are not installed or loaded by the package and start in complain mode.</w:t>
      </w:r>
    </w:p>
    <w:p>
      <w:r>
        <w:t xml:space="preserve">4.0.11-101: Bug sweep. job.apt_upgrade refuses package names ending in "-", which apt reads as "remove"; the 4.0.11-90 layout migration runs only on an upgrade from before -91; restore refuses records naming files LocSec never quarantines; more quarantine protections; the Suricata setup lock moved out of world-writable /run/lock; AIDE reads the newest part of auth.log; the Debian 12 AIDE lock gets a root-owned tmpfiles override; and other fixes listed in CHANGELOG-4.0.11-101.</w:t>
      </w:r>
    </w:p>
    <w:p>
      <w:r>
        <w:t xml:space="preserve">5.0-5 (there was no 5.0-4 release): packet captures save data again. Since 5.0-2 every capture was empty: Debian’s own tcpdump AppArmor profile, which enforces, refused the capture file handed to the capture unit from another mount namespace and swapped it for a null device; tcpdump now writes into a pipe the broker copies into the file, and an empty capture is logged with tcpdump’s reason. The daemon no longer runs “ip”, which its system-call filter refused (ip drops capabilities with capset()), so Suricata again follows the default-route interface; addresses and routes come from /proc/net. The CVE report has its own status for APT updates and lists security and other updates apart, with advice that follows update_security_only and auto_update. freshclam’s OUTDATED notice is explained. One wrong local password is one log line. AIDE explains LocSec’s drop-ins, update-alternatives links, files package setup scripts write and CUPS backups, and keeps paths whole in its advice. Review pass: no dead code found; an index error, a damaged sessions file, two file-creation races and a cache that never shrank were fixed. locsec-vm-check.sh runs a real capture.</w:t>
      </w:r>
    </w:p>
    <w:p>
      <w:r>
        <w:t xml:space="preserve">5.0-3: fixes four regressions found when 5.0-2 first ran on a real machine (Debian 13, KDE Plasma). Files the two halves hand each other were dropped by the new AppArmor profiles, because each half runs in its own mount namespace and the file is a “disconnected path” to the receiver; that broke packet capture (“Connection reset by peer”), Deep analysis, the AIDE check and the root-only log reads. The profiles now carry attach_disconnected. Lynis then showed “no findings” without having read its report; a run without a readable report is now an error. rkhunter’s package check failed on every warning, because dpkg --verify ran inside the broker, which lost CAP_SETGID in 5.0-2; it now runs in its own unit. ClamAV fell back from --fdpass to --stream on every file, because its 5.0-2 unit had a private mount namespace that clamd’s AppArmor profile refuses; the unit keeps CAP_DAC_READ_SEARCH as its only capability without one. locsec-vm-check.sh checks all four.</w:t>
      </w:r>
    </w:p>
    <w:p>
      <w:r>
        <w:t xml:space="preserve">5.0-2: closes three of the four open items of 5.0-1. Job units no longer get every capability: up to 5.0-1 each unit the broker started with systemd-run had CapabilityBoundingSet=~ and AmbientCapabilities=~, which systemd reads as every capability, so each job ran as full root, and the throwaway user of the tshark unit (Deep analysis) held every capability as ambient ones. Each verb now names a profile with only the capabilities and file-system access its job needs (Section 11.2); only apt-get install and upgrade keep every capability. Packet captures run in their own unit, with tcpdump dropping to the tcpdump user, so the broker loses CAP_SETGID. The AppArmor profiles are installed as /etc/apparmor.d/locsecd and loaded in complain mode (Section 11.1). Purge puts suricata.yaml back when it is still what LocSec wrote (Section 13.2). The rule-files rewrite handles the inline list form and keeps commented-out entries. locsec-vm-check.sh accepts 5.x (the copy published with 5.0-1 did not) and checks the new behaviour. Not yet run on a real machine.</w:t>
      </w:r>
    </w:p>
    <w:p>
      <w:r>
        <w:t xml:space="preserve">5.0-1: first production release. The code is 4.0.11-103 unchanged; the version, the documentation and locsec-vm-check.sh (which accepts 5.x) change, and the .deb no longer carries a stray __pycache__ file. dpkg orders 5.0-1 after every 4.0.11 build, so upgrades run the same migrations. 192 rule tests. A later 5.0-1 rebuild, with no version change, fixes one failed threat-feed source emptying its indicators: each source’s last good download is kept in /var/lib/locsecd/feed-sources.json and used for up to 7 days when that source fails. A second 5.0-1 rebuild, also with no version change, fixes the Suricata card reading “installed, not running” while Suricata reloads its rules after an update: the unit is then “reloading”, which now counts as running (found on Debian 13 with KDE Plasma). Reinstall over an earlier 5.0-1 with sudo apt install --reinstall ./locsecd_5.0-1_amd64.deb.</w:t>
      </w:r>
    </w:p>
    <w:p>
      <w:r>
        <w:t xml:space="preserve">4.0.11-103: the two units no longer name the unloaded AppArmor profiles (AppArmorProfile=-locsecd-web and -locsecd-broker), which logged apparmor="DENIED" change_onexec "label not found" lines at every service start; locsec-vm-check.sh checks for it; 192 rule tests. 4.0.11-102: LocSec no longer edits /etc/clamav/clamd.conf. Up to -101 the installer appended ExcludePath lines there; the file belongs to clamav-daemon and is tracked by ucf, so the next ClamAV upgrade or reinstall asked whether to install the package maintainer's version. LocSec's scans never needed them, because they build their own file list with their own exclusions. The installer removes lines an older LocSec added, only when that gives back exactly the file ucf recorded; a clamd.conf also edited by hand is left alone. On a fresh install clamd stayed stopped until a reboot or the first scan (Debian's unit does not start without signatures); LocSec now starts it once the first signatures exist, unless it was stopped on purpose or disabled. Scans exclude the quarantine vault's real location, /var/lib/locsecd-broker.</w:t>
      </w:r>
    </w:p>
    <w:p>
      <w:pPr>
        <w:keepNext/>
        <w:spacing w:after="60"/>
      </w:pPr>
      <w:r>
        <w:rPr>
          <w:b/>
        </w:rPr>
        <w:t xml:space="preserve">Release status: 5.0-17 (fix release)</w:t>
      </w:r>
    </w:p>
    <w:p>
      <w:pPr>
        <w:spacing w:after="140" w:line="270"/>
      </w:pPr>
      <w:r>
        <w:t xml:space="preserve">5.0-17 fixes two bugs and tidies the code. (1) Threat-feed blocking stopped at the first 500 entries. feed_auto_block_limit (default 500, “at most this many per refresh”) cut the feed list to its first 500 entries before skipping the ones already blocked, so once those were blocked every later refresh added nothing: the Overview showed about 500 blocks plus the ones from other sources, whatever the feeds held. The limit now counts only new blocks, and each refresh carries on down the list, so a feed of 2,000 entries is fully blocked after four refreshes. Entries refused by policy (allow_ips, ranges wider than max_auto_block_prefix, IPv6 automatic blocking off, a DNS server or gateway this machine uses) do not count toward it; a refresh whose firewall keeps refusing stops after that many failures, and a full block list (20,000 automatic blocks) stops it at once. A limit above 2,000 was silently lowered to 2,000; any value up to 10,000 is now used as set. (2) Unblock: when neither ufw nor nft confirmed that the rule was gone (ufw busy or failing, no nft), the address was still dropped from the block list, so the dashboard showed it as unblocked while the firewall kept blocking it, and it could no longer be seen or retried. The block is now kept, the dashboard says the unblock failed, and an incident records why. (3) max_auto_block_prefix is a prefix length and is accepted from 1 to 32 (it was accepted up to 100000). (4) A cleanup with no change in behaviour; a static pass found every function, configuration key and dashboard route in use (CHANGELOG-5.0-17 lists the changes). 5.0-17 passed every test file, the root-only ones included, in a throwaway container, together with the new tests/test_5017.py, which fails on 5.0-16. It has not been installed on a real machine yet. After upgrading, the first feed refresh (every 12 hours, or Update feeds now on Threat Intelligence) adds up to 500 more feed blocks, and each later one up to 500 more until every feed entry is blocked; locsec-vm-check.sh reports how far it has got. See CHANGELOG-5.0-17.</w:t>
      </w:r>
    </w:p>
    <w:p>
      <w:pPr>
        <w:spacing w:after="140" w:line="270"/>
      </w:pPr>
      <w:r>
        <w:t xml:space="preserve">Earlier status (5.0-16): 5.0-16 is a small fix, and 5.0-15 and 5.0-16 together fix what the first real-machine run of 5.0-14 turned up. (1) sudo locsecctl approve and deny take the ID and -y in either order. In 5.0-14 and 5.0-15, approve -y ID took -y for the ID and failed with "not an approval id"; only approve ID -y worked (5.0-16). Unknown options are refused. If the terminal cannot be reached for the question, approve asks on stdin when it can, and otherwise tells you to add -y. (2) sudo locsecctl apparmor status and enforce count AppArmor log lines since the broker last started, not over the whole boot. After an upgrade, lines the old profile had logged earlier in the same boot made enforce refuse (5.0-15). (3) The locsecd-web profile may read /var/log/dpkg.log*, which the AIDE explanations use; in enforce mode those reads would have been refused and every AIDE change would have read as unexplained (5.0-15). (4) An AIDE, rkhunter, ClamAV or dpkg --verify scan that found something ends with a non-zero exit code, which systemd calls failed; the Logs page showed that as a Problem. It now shows a Note, LocSec job finished, with the exit code. A scan that timed out or was killed is still a Problem (5.0-15). (5) Test data and one code comment no longer use real account names (5.0-15). Checked on a real machine (Debian 13, KDE Plasma, Wayland, kernel 6.12, systemd 257): 5.0-15 gave locsec-vm-check.sh 84 passed, 0 failed, 0 warnings with both profiles in enforce mode and no AppArmor denial, the attack test (28 refusals), a capture, the ClamAV probe, and a successful approval of an AIDE baseline rebuild (sudo locsecctl approve ID -y). An AIDE check in enforce mode explained 4,274 of 6,778 changed files from the package history, and the check after the rebuild reported no important changes. Enforce mode has run there for one session, not for weeks. 5.0-16 passed every test file that needs no root, has not been installed on a real machine yet, and changes only the approve command. See CHANGELOG-5.0-15 and CHANGELOG-5.0-16.</w:t>
      </w:r>
    </w:p>
    <w:p>
      <w:pPr>
        <w:spacing w:after="140" w:line="270"/>
      </w:pPr>
      <w:r>
        <w:t xml:space="preserve">Earlier status (5.0-14, hardening release): 5.0-14 closes six findings from a review of 5.0-13. (1) Operations that switch protection off now need an administrator’s approval when the dashboard (the unprivileged half) asks for them: turning UFW off, opening a port, stopping or disabling a service, removing the fallback firewall while UFW is off, accepting or rebuilding the AIDE baseline, and forced or clean-file quarantine. The broker parks the request; nothing changes until someone runs sudo locsecctl approve ID as root (Section 11.4). A quarantine signature sent by the dashboard no longer skips the ClamAV scan, and the never-quarantine list covers what LocSec’s defences rely on. (2) The AppArmor profiles load in enforce mode; an upgrade keeps complain mode when this boot’s kernel log already shows what enforce mode would block, and sudo locsecctl apparmor switches (Section 11.1). 5.0-12 already passed its real-machine check with both profiles enforced. (3) The broker may write only three lock files in /run, not all of it, and a job without a profile of its own is refused instead of getting every capability. (4) The dashboard runs under a Content-Security-Policy without ‘unsafe-inline’ for scripts. (5) kernel.yama.ptrace_scope=1, kernel.unprivileged_bpf_disabled=1, net.core.bpf_jit_harden=2 and loose reverse-path filtering are added, and the sysctl file’s end-of-line comments, which reached the kernel as part of the values, are moved onto their own lines. (6) The dashboard’s help no longer calls the profiles an unloaded example. All 20 test files pass (including 51 approval checks and a headless-Chromium CSP test), and 5.0-14 was then installed on a real machine, where the walkthrough turned up the fixes in 5.0-15 and 5.0-16 (see the status above). See CHANGELOG-5.0-14.</w:t>
      </w:r>
    </w:p>
    <w:p>
      <w:pPr>
        <w:spacing w:after="140" w:line="270"/>
      </w:pPr>
      <w:r>
        <w:t xml:space="preserve">Earlier status (5.0-13): 5.0-13 was the production release: it makes apparmor-utils and libcap2-bin hard dependencies again (5.0-11 and 5.0-12 only recommended them) and changes nothing else; the code is 5.0-12's. 5.0-12 FIXES A BROKEN DASHBOARD in 5.0-10 and 5.0-11 (the desktop window showed {"error": "not found"} instead of the dashboard, because a stray comment in the code that sends the page disabled its end; install 5.0-12 if you installed either of them). 5.0-12 was then installed and checked on the same machine: 66 passed, 0 failed, 0 warnings, with both AppArmor profiles in enforce mode and the new check that loads the dashboard page. 5.0-11 recommended apparmor-utils and libcap2-bin so apt installs them with LocSec, and adds --install-missing to locsec-vm-check.sh. 5.0-10 was 5.0-9 plus fixes from the Logs page: no Permissions-Policy warnings from the desktop window, the tcpdump /dev/null denials shown as information, the broker profile stating sys_ptrace, a check-script probe that no longer shows as a Problem). 5.0-9 planned the weekly scans on different days (at most two a day) and adds the last AppArmor rule the real machine logged (the broker opening /home/). 5.0-8 was 5.0-7 plus AppArmor rules for what the real machine logged (nmcli, nice, ionice, debsecan, dpkg). 5.0-6 was installed and checked on a real machine on 9 October 2026 (Debian 13, KDE Plasma on Wayland, kernel 6.12, systemd 257, AppArmor 4.1): locsec-vm-check.sh 59 passed, 0 failed, with the attack test (28 refusals, each naming pid and uid), a capture that saved data, pkg.verify working, no fdpass failures, and the new ClamAV probe (a unit started as the clamav user with CAP_DAC_READ_SEARCH scanned a root-only file with --fdpass and could not write a root-owned file). A full dashboard walkthrough ran on the same machine: AIDE, Lynis (75 of 100), debsecan, rkhunter, ports, CVE, definitions, Update system, a capture with built-in analysis, and the Suricata log (53,108 rules loaded, no problems). 5.0-7 follows that run: notifications are off until enabled, the dashboard window stays open when another window is clicked, the AppArmor profile is fixed for what it logged on that machine, and rkhunter's "file properties changed" warnings are classified when dpkg verifies the file. 5.0-7 was then installed and checked on the same machine: 60 passed, 0 failed, with the attack test; after the upgrade the AppArmor profiles logged one ALLOWED line (nmcli). 5.0-8 was installed and checked on the same machine (56 passed, 0 failed); after that upgrade the profiles logged one ALLOWED line, which 5.0-9 adds. 5.0-9 was then installed and checked on the same machine: 62 passed, 0 failed, 0 warnings, with the attack test; the AppArmor profiles logged no ALLOWED line since the broker started (enforce-readiness: ready). After the full walkthrough the only line logged was pgrep's optional sys_ptrace request, which 5.0-10 states in the profile; 5.0-10 was then installed and checked on the same machine: 62 passed, 0 failed, 0 warnings, with the attack test, no ALLOWED line, and the enforce-readiness report said ready. Both profiles were then switched to enforce mode on that machine (sudo aa-enforce /etc/apparmor.d/locsecd, from the apparmor-utils package): the attack test still passed (28 refusals), a capture saved data, and the check reported no DENIED line for LocSec or the tools it runs. The check script accepts either mode. The profiles ship in complain mode; switch them yourself after a walkthrough (undo with aa-complain).</w:t>
      </w:r>
    </w:p>
    <w:p>
      <w:pPr>
        <w:spacing w:after="140" w:line="270"/>
      </w:pPr>
      <w:r>
        <w:t xml:space="preserve">Earlier status (5.0-5): 5.0-3’s fixes were confirmed on Debian 13 (KDE Plasma on X11, 9 October 2026): locsec-vm-check.sh passed 54 checks with 0 failures including the attack test, Lynis reads its report (hardening index 72), rkhunter’s package check works, ClamAV scanned 33,411 files with --fdpass and 0 errors, and the AIDE check wrote its report. 5.0-5 fixes what that run found next (Appendix B). Its own changes have not been installed on a real machine yet: after installing, run this release’s locsec-vm-check.sh (it now runs a real capture), use each scan once, capture with Analyze and Deep analysis, then run the script again. Tests for this build: test_capture_pipe.py 12, test_reports_505.py 16, test_netinfo_505.py 10, test_auth_505.py 6, test_aide_505.py 36, test_fd_transit.py 11, test_suricata_purge.py 38, check_broker.py OK; the root-only rule tests were not run. Releases are still unsigned. 5.0-1, described next, was the first production release.</w:t>
      </w:r>
    </w:p>
    <w:p>
      <w:pPr>
        <w:spacing w:after="140" w:line="270"/>
      </w:pPr>
      <w:r>
        <w:t xml:space="preserve">5.0-1 is the 4.0.11-103 code with a new version number, released for production after about three weeks of use on Debian 13 (GNOME and KDE Plasma) and Linux Mint 22 (Cinnamon), as reported by the tester. Ubuntu 24.04, 26.04 and 26.10, Debian 12 and LMDE are expected to work but have not been run yet; on those, follow the checks below before relying on it. The record of the 4.0.11 builds follows.</w:t>
      </w:r>
    </w:p>
    <w:p>
      <w:pPr>
        <w:spacing w:after="140" w:line="270"/>
      </w:pPr>
      <w:r>
        <w:t xml:space="preserve">Build 4.0.11-103 was the two-process LocSec of 4.0.11-91 plus fixes found on one real machine (Debian 13, GNOME on Wayland, systemd 257). On that machine 4.0.11-91 passed 34 install checks (both services active as locsec and root, no capabilities on the daemon, correct ownership and modes, systemd-analyze security 1.6 and 2.9, dashboard on 127.0.0.1 only, no AppArmor denials) and all 43 attempts to exceed the broker’s verbs were refused; 4.0.11-92 ran every scan and Update system from the dashboard, which found the six problems fixed in -93; -93 then passed the install checks there and its fixes for program names, rkhunter, the definitions report and Suricata direction were confirmed; -94’s clamd AppArmor rule left no new denial; -95 fixes the Lynis match, the definitions wording and repeated Suricata rule reloads (container-tested, 157 rule tests). AIDE explained 1,470 of 2,069 important changes with -93 and 2,039 with -96, and the -95 Lynis and definitions fixes and the -96 Scans page were confirmed there. On 4 October 2026 4.0.11-97 passed all 35 install checks there, including the attack test (every attempt refused, and logged at WARN), with no error-level journal lines; the panel icon showed on GNOME (Wayland). Reading those refusal lines found the four logging gaps fixed in -98, which was tested in a container with the real broker and the attack script. 4.0.11-98 then passed 40 install checks there, including its log-format checks; rkhunter reported 0 findings for review and 4 informational; block and unblock worked. That walkthrough found that no desktop notification had been shown since -91, and that Fix it offered to re-block an unblocked address, both fixed in -99 (183 rule tests). On -99 to -101 quarantine and restore of the EICAR test file worked (same SHA-256 after restore), and a purge and fresh install of -101 worked, with the rest of the walkthrough reported working; that reinstall stopped at a ucf prompt about clamd.conf and left clamd stopped, both fixed in -102; a fresh -102 install then passed 41 checks with one warning (the AppArmor lines above), which -103 removes. Confirmed on a fresh -102 install: no ClamAV prompt, and LocSec started clamd after the first signature download. Reported by the tester and not independently verified: about a week of normal use on Debian 13 (GNOME) on builds -97 to -102, and locsec-vm-check.sh passing on -103. Linux Mint 22.3 (Cinnamon) ran about a week on the early 4.0 builds, up to 4.0.11-88; the two-process builds (-91 and later) have not run on Mint. Not yet tested on real hardware: an upgrade from -101 without a prompt; a week of normal use; an upgrade from 4.0.11-88; the -100 AppArmor profiles. Nothing has run on KDE Plasma, Ubuntu 24.04 / 26.04 / 26.10, Debian 12 or Linux Mint since 4.0.11-88. It has not had an independent security review, and releases are unsigned (Section 11.7). Do not rely on it as your only protection, and do not deploy it to systems that matter, until the checks below pass on your platform.</w:t>
      </w:r>
    </w:p>
    <w:p>
      <w:pPr>
        <w:spacing w:after="140" w:line="270"/>
      </w:pPr>
      <w:r>
        <w:t xml:space="preserve">On a platform not yet run (Ubuntu, Debian 12, LMDE), before relying on it: (1) install on a clean machine, and upgrade from 4.0.11-88 and from -90; confirm that systemctl status locsecd locsecd-broker shows both active and that /var/lib/locsecd-broker exists. (2) Score both units with systemd-analyze security locsecd locsecd-broker (a Debian 13 host reported 1.6 and 2.9). (3) Open the dashboard in KDE Plasma and in GNOME, on Wayland and on X11: sign-in, the polkit prompt, the panel icon and desktop notifications. (4) Run each scan once and read journalctl -t locsecd-broker for refused lines (each names the caller's pid and uid; skip the attack test's, which are expected). (5) Block and unblock an address, enable and disable UFW, and take and delete a capture, then confirm SSH still works. (6) Quarantine and restore a test file. (7) Restart, reboot and stop during a scan, then check systemctl list-units 'locsecd-*'. (8) On Ubuntu look for AppArmor DENIED lines in the journal. (9) Purge and reinstall.</w:t>
      </w:r>
    </w:p>
    <w:p>
      <w:pPr>
        <w:spacing w:after="140" w:line="270"/>
      </w:pPr>
      <w:r>
        <w:t xml:space="preserve">Open items in 5.0-17: (1) The AppArmor profiles load in enforce mode and ran that way on one real machine (Debian 13, KDE Plasma, Wayland) for a short session. Longer use, GNOME, Cinnamon and X11 desktops, and Ubuntu-family systems are untested. The daemon raises an apparmor-denied incident if either profile blocks something; if a feature stops working, sudo locsecctl apparmor complain undoes it. The enforce-readiness report in locsec-vm-check.sh and sudo locsecctl apparmor status say when it is safe to switch. After switching, the next AIDE check lists /etc/apparmor.d/force-complain as changed (LocSec's own change); rebuild the AIDE baseline once you have reviewed the list. (2) ClamAV scans run as the clamav user with only CAP_DAC_READ_SEARCH, so they cannot write files root owns; confirmed by the 5.0-6 probe on one machine. (3) apt-get install and upgrade jobs keep every capability, because dpkg is root by definition, and the broker is still root and can ask systemd for units: its unit stops its bugs and the tools it runs, not someone who already controls it (README.Debian). (4) The four root-only test files (test_broker_rules.py, test_feed_carry.py, test_ids_reloading.py, difftest.py) have been run in a sandbox, not in a throwaway VM. (5) This release is not signed (Section 11.7 explains how to sign one with your own GnuPG key), and 5.0-14’s changes came from one review, not an independent audit: a signature would show who made the files, not that the code has been reviewed. (6) The 5.0-17 feed and Unblock fixes are tested against a stand-in firewall, not yet on a real machine; locsec-vm-check.sh reports the feed progress after a refresh, and its manual step 9 makes an Unblock fail on purpose by holding ufw’s lock.</w:t>
      </w:r>
    </w:p>
    <w:p>
      <w:pPr>
        <w:pStyle w:val="Heading1"/>
        <w:keepNext/>
        <w:pBdr>
          <w:bottom w:val="single" w:color="1F4E79" w:sz="6" w:space="4"/>
        </w:pBdr>
        <w:spacing w:after="200" w:before="400"/>
      </w:pPr>
      <w:r>
        <w:t>3. Packages Included / Required</w:t>
      </w:r>
    </w:p>
    <w:p>
      <w:pPr>
        <w:spacing w:after="140" w:line="270"/>
      </w:pPr>
      <w:r>
        <w:t>locsecd is a single Python daemon plus a native Qt6 GUI wrapper. All packages needed by the normal desktop installation are hard dependencies, including the PyQt6 GUI pair, notifications, xdg-utils and rsyslog.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cantSplit/>
          <w:tblHeader/>
        </w:trPr>
        <w:tc>
          <w:tcPr>
            <w:tcW w:type="dxa" w:w="29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Package</w:t>
            </w:r>
          </w:p>
        </w:tc>
        <w:tc>
          <w:tcPr>
            <w:tcW w:type="dxa" w:w="64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Role in LocSec</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python3 (≥ 3.10)</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Runs the daemon and dashboard API</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passwd (Depends)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Provides useradd/adduser, used at install to create the unprivileged locsec account</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python3-pyqt6, python3-pyqt6.qtwebengine (Depends)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Desktop window (locsec-gui) that embeds the dashboard. Required for the native desktop build; the browser launcher remains only as a recovery path (Section 7.1)</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ufw</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Primary firewall backend for IP and CIDR blocking</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nftables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Fallback firewall backend while UFW is inactive</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File-integrity monitoring (baseline and checks)</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lynis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System hardening audit</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debsecan</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Debian CVE feed. Installed everywhere, run on Debian and LMDE only</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rkhunter</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Rootkit and anomaly detection</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 clamav-daemon, clamav-freshclam</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Antivirus engine, background daemon and signature updater</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tshark, tcpdump</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Packet capture and analysis</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suricata (Depends)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Network intrusion signatures. Runs as its own service in detection mode; LocSec reads its alerts and records attack patterns (Sections 9.10 and 14.18). A dependency since 4.0.11-84; before that it was only suggested.</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suricata-update (Recommends)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Downloads Suricata's rules. Recommended rather than required because some releases ship it inside suricata and others as a separate package; apt installs it where it exists and skips it quietly where it does not.</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apparmor-utils (Depends)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Provides aa-enforce, aa-complain, aa-status and aa-exec, the tools that switch the LocSec AppArmor profiles between complain and enforce mode and check them. AppArmor enforces without it. A dependency since 5.0-13; 5.0-11 and 5.0-12 only recommended it.</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libcap2-bin (Depends)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Provides capsh, which locsec-vm-check.sh uses to decode the broker's capabilities. A dependency since 5.0-13; 5.0-11 and 5.0-12 only recommended it.</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iproute2, procps, lsof, net-tools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Port and process inspection</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apt, unattended-upgrades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Package updates</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ca-certificates, gnupg, curl</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TLS trust and repository-key handling</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pkexec, polkitd, sudo</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Lets the desktop window read the API token through pkexec, or through sudo when the session has no polkit agent. Replaces policykit-1, which Debian 13 no longer ships.</w:t>
            </w:r>
          </w:p>
        </w:tc>
      </w:tr>
    </w:tbl>
    <w:p>
      <w:pPr>
        <w:spacing w:after="140"/>
      </w:pPr>
      <w:r/>
    </w:p>
    <w:p>
      <w:pPr>
        <w:pStyle w:val="Heading3"/>
        <w:keepNext/>
        <w:spacing w:after="80" w:before="200"/>
      </w:pPr>
      <w:r>
        <w:t>Logging dependency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cantSplit/>
          <w:tblHeader/>
        </w:trPr>
        <w:tc>
          <w:tcPr>
            <w:tcW w:type="dxa" w:w="29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Component</w:t>
            </w:r>
          </w:p>
        </w:tc>
        <w:tc>
          <w:tcPr>
            <w:tcW w:type="dxa" w:w="64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Behaviour</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rsyslog (Depends)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Writes auth.log, syslog and ufw.log. It is installed automatically as a dependency; if it has been removed, the Logs page reads the systemd journal instead (Section 9.9).</w:t>
            </w:r>
          </w:p>
        </w:tc>
      </w:tr>
    </w:tbl>
    <w:p>
      <w:pPr>
        <w:spacing w:after="14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fail2ban</w:t>
            </w:r>
          </w:p>
          <w:p>
            <w:pPr>
              <w:spacing w:after="60" w:line="264"/>
            </w:pPr>
            <w:r>
              <w:t>LocSec's own failed-login counting and automatic blocking does what fail2ban did for SSH, so fail2ban is neither a dependency nor referenced by the code. The installer never touches fail2ban: if you use it for other services, it keeps running alongside LocSec.</w:t>
            </w:r>
          </w:p>
        </w:tc>
      </w:tr>
    </w:tbl>
    <w:p>
      <w:pPr>
        <w:spacing w:after="120"/>
      </w:pPr>
      <w:r/>
    </w:p>
    <w:p>
      <w:pPr>
        <w:pStyle w:val="Heading1"/>
        <w:keepNext/>
        <w:pBdr>
          <w:bottom w:val="single" w:color="1F4E79" w:sz="6" w:space="4"/>
        </w:pBdr>
        <w:spacing w:after="200" w:before="400"/>
      </w:pPr>
      <w:r>
        <w:t>4. Installation</w:t>
      </w:r>
    </w:p>
    <w:p>
      <w:pPr>
        <w:spacing w:after="140" w:line="270"/>
      </w:pPr>
      <w:r>
        <w:t>This section installs the prebuilt .deb. To build it yourself from the Debian source package instead, see Appendix C.</w:t>
      </w:r>
    </w:p>
    <w:p>
      <w:pPr>
        <w:pStyle w:val="Heading2"/>
        <w:keepNext/>
        <w:spacing w:after="120" w:before="280"/>
      </w:pPr>
      <w:r>
        <w:t>4.1 Install the package</w:t>
      </w:r>
    </w:p>
    <w:p>
      <w:pPr>
        <w:spacing w:after="140" w:line="270"/>
      </w:pPr>
      <w:r>
        <w:t xml:space="preserve">Use an APT-aware installer for the one-click experience. From a terminal: sudo apt install ./locsecd_5.0-17_amd64.deb. A graphical package installer that uses APT dependency resolution can be used instead. Do not use raw dpkg -i when you expect dependencies to be downloaded automatically: dpkg checks dependencies but does not resolve/download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 xml:space="preserve">sudo apt install -y ./locsecd_5.0-17_amd64.deb</w:t>
            </w:r>
          </w:p>
          <w:p>
            <w:pPr>
              <w:spacing w:after="140" w:line="270"/>
            </w:pPr>
            <w:r>
              <w:t xml:space="preserve">Extra packages. The .deb installs everything LocSec itself needs. From 5.0-13 apparmor-utils and libcap2-bin are hard dependencies, so apt always installs them with LocSec, even with recommends switched off (5.0-11 and 5.0-12 only recommended them). Installing 5.0-13 over either brings them in. To add them by hand, or to install curl, which is not a dependency, use the command below or run locsec-vm-check.sh --install-missing, which installs whichever of apparmor-utils, libcap2-bin and curl is missing:</w:t>
            </w:r>
          </w:p>
          <w:p>
            <w:pPr>
              <w:spacing w:after="0" w:line="250"/>
            </w:pPr>
            <w:r>
              <w:t>sudo apt install apparmor-utils libcap2-bin</w:t>
            </w:r>
          </w:p>
          <w:p>
            <w:pPr>
              <w:spacing w:after="140" w:line="270"/>
            </w:pPr>
            <w:r>
              <w:t xml:space="preserve">apparmor-utils provides aa-enforce, aa-complain, aa-status and aa-exec: without it sudo aa-enforce /etc/apparmor.d/locsecd (and the undo, aa-complain) is "command not found", and locsec-vm-check.sh tests the capture without the AppArmor profile instead of under it. libcap2-bin provides capsh, which the check uses to decode the broker's capabilities; without it the check warns instead of passing the "no CAP_SETGID" item. The check also uses curl (the HTTPS test of the dashboard) and, for the attack test, setpriv from util-linux; both are normally installed already. Signing a release (Section 11.7) needs gnupg. A polkit agent and a notification daemon are suggested in Section 3.</w:t>
            </w:r>
          </w:p>
        </w:tc>
      </w:tr>
    </w:tbl>
    <w:p>
      <w:pPr>
        <w:spacing w:after="120"/>
      </w:pPr>
      <w:r/>
    </w:p>
    <w:p>
      <w:pPr>
        <w:spacing w:after="140" w:line="270"/>
      </w:pPr>
      <w:r>
        <w:t>If you used dpkg -i and it reported missing dependencies, follow with sudo apt-get install -f.</w:t>
      </w:r>
    </w:p>
    <w:p>
      <w:pPr>
        <w:spacing w:after="140" w:line="270"/>
      </w:pPr>
      <w:r>
        <w:t xml:space="preserve">Use APT from a terminal for installation. Do not use GDebi for LocSec: its graphical window can fail with a GTK/VTE runtime error and look frozen while the package is still being configured. From a terminal use sudo apt install ./locsecd_5.0-17_amd64.deb. Do not use raw dpkg -i when you expect dependencies to be downloaded automatically. If an install was interrupted, finish it with sudo dpkg --configure -a, then sudo apt-get install -f, and confirm that dpkg -l locsecd shows ii as the first two characters of the status.</w:t>
      </w:r>
    </w:p>
    <w:p>
      <w:pPr>
        <w:pStyle w:val="Heading2"/>
        <w:keepNext/>
        <w:spacing w:after="120" w:before="280"/>
      </w:pPr>
      <w:r>
        <w:t>4.2 What to expect on a first install</w:t>
      </w:r>
    </w:p>
    <w:p>
      <w:pPr>
        <w:pStyle w:val="ListParagraph"/>
        <w:numPr>
          <w:ilvl w:val="0"/>
          <w:numId w:val="2"/>
        </w:numPr>
        <w:spacing w:after="70" w:line="264"/>
      </w:pPr>
      <w:r>
        <w:t>The package installs and the daemon starts within a minute or two. The installer does not wait for ClamAV: its services start in the background and the first signature download carries on after the installer has finished, so ClamAV scans become available a few minutes later. After installation, the LocSec panel/tray icon is registered for graphical login automatically. Open the native dashboard with locsecctl gui, or click the LocSec shield icon in the panel. No external browser is required.</w:t>
      </w:r>
    </w:p>
    <w:p>
      <w:pPr>
        <w:pStyle w:val="ListParagraph"/>
        <w:numPr>
          <w:ilvl w:val="0"/>
          <w:numId w:val="2"/>
        </w:numPr>
        <w:spacing w:after="70" w:line="264"/>
      </w:pPr>
      <w:r>
        <w:t>Open the dashboard with locsecctl gui, or browse to https://127.0.0.1:8765/dashboard. The Overview page shows anything still missing.</w:t>
      </w:r>
    </w:p>
    <w:p>
      <w:pPr>
        <w:pStyle w:val="Heading2"/>
        <w:keepNext/>
        <w:spacing w:after="120" w:before="280"/>
      </w:pPr>
      <w:r>
        <w:t>4.3 Verifying the installation</w:t>
      </w:r>
    </w:p>
    <w:p>
      <w:pPr>
        <w:spacing w:after="140" w:line="270"/>
      </w:pPr>
      <w:r>
        <w:t>Five checks that between them prove every moving part is in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bl>
    <w:p>
      <w:pPr>
        <w:spacing w:after="120"/>
      </w:pPr>
      <w:r/>
    </w:p>
    <w:p>
      <w:pPr>
        <w:spacing w:after="140" w:line="270"/>
      </w:pPr>
      <w:r>
        <w:t>An empty reply from the health check means the daemon is not listening; 401 is the correct response, because every endpoint requires the token.</w:t>
      </w:r>
    </w:p>
    <w:p>
      <w:pPr>
        <w:spacing w:after="140" w:line="270"/>
      </w:pPr>
      <w:r>
        <w:t xml:space="preserve">Post-install check. After installing, run sudo bash locsec-vm-check.sh (optionally with the path of tests/attack_as_web.py, copied to /tmp, for the attack test). It prints PASS, FAIL or WARN for each item and a summary, and changes nothing except a short ufw status read and, from 5.0-6, a root-only temporary file in /var/tmp for the ClamAV probe. From 5.0-6 it also runs a unit the way the broker starts a ClamAV batch (as the clamav user) and reports whether the AppArmor profiles are ready for enforce mode; from 5.0-7 the two cosmetic /dev/null denials that Debian's own tcpdump profile logs during a capture are reported as information. Run it once after installing and again after the dashboard walkthrough.  From 5.0-14 it also checks the dashboard’s Content-Security-Policy, the broker’s narrower write access to /run and its three lock files, the four new kernel settings, and the approvals: it asks the broker to turn UFW off as the locsec user, checks that the request waits for an administrator and changes nothing, that the locsec user cannot approve it, and that sudo locsecctl approvals lists it, then denies it (it never approves anything). Two new manual steps walk through the approvals from the dashboard and the AppArmor mode. From 5.0-17 it also checks that the installed code has the feed-limit and Unblock fixes and that max_auto_block_prefix is between 1 and 32, and reports how many feed entries are blocked and what the last feed refresh added. It only reads the block list, the feed list and the log; it never runs a refresh itself. Two more manual steps cover a feed refresh and an Unblock that fails while ufw’s lock is held.</w:t>
      </w:r>
    </w:p>
    <w:p>
      <w:pPr>
        <w:pStyle w:val="Heading2"/>
        <w:keepNext/>
        <w:spacing w:after="120" w:before="280"/>
      </w:pPr>
      <w:r>
        <w:t>4.4 Upgrading</w:t>
      </w:r>
    </w:p>
    <w:p>
      <w:pPr>
        <w:spacing w:after="140" w:line="270"/>
      </w:pPr>
      <w:r>
        <w:t>Install the newer .deb the same way. The installer keeps your configuration, migrates any renamed or retired settings (Section 6.3), and restarts the service so the new code is running. A conffile prompt appears only if you have edited /etc/locsecd/locsecd.conf; keep your version, and the migration step adds any new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 xml:space="preserve">sudo apt install -y ./locsecd_5.0-17_amd64.deb</w:t>
            </w:r>
          </w:p>
          <w:p>
            <w:pPr>
              <w:spacing w:after="0" w:line="250"/>
            </w:pPr>
            <w:r>
              <w:t>dpkg -s locsecd | grep Version</w:t>
            </w:r>
          </w:p>
        </w:tc>
      </w:tr>
    </w:tbl>
    <w:p>
      <w:pPr>
        <w:spacing w:after="140" w:line="270"/>
      </w:pPr>
      <w:r>
        <w:t xml:space="preserve">Upgrading from an earlier build needs nothing special: sudo apt install ./locsecd_5.0-17_amd64.deb upgrades it in place and restarts locsecd. Same version, rebuilt package. A corrected build can keep its version number; in that case reinstall it with sudo apt install --reinstall ./locsecd_5.0-17_amd64.deb. The installer runs in full and restarts locsecd as on an upgrade.</w:t>
      </w:r>
    </w:p>
    <w:p>
      <w:pPr>
        <w:spacing w:after="140" w:line="270"/>
      </w:pPr>
      <w:r>
        <w:t xml:space="preserve">Upgrading from 4.0.11-90 or earlier to 4.0.11-91 or later also changes ownership: postinst creates the locsec account, moves the quarantine vault, the install manifest and the broker work files into /var/lib/locsecd-broker, moves /etc/locsecd/runtime-policy.json to /var/lib/locsecd, and hands the rest of /var/lib/locsecd to locsec (Section 5). Back up /var/lib/locsecd first (Section 16).</w:t>
      </w:r>
    </w:p>
    <w:p>
      <w:pPr>
        <w:spacing w:after="120"/>
      </w:pPr>
      <w:r/>
    </w:p>
    <w:p>
      <w:pPr>
        <w:pStyle w:val="Heading2"/>
        <w:keepNext/>
        <w:spacing w:after="120" w:before="280"/>
      </w:pPr>
      <w:r>
        <w:t>4.5 What gets installed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cantSplit/>
          <w:tblHeader/>
        </w:trPr>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Path</w:t>
            </w:r>
          </w:p>
        </w:tc>
        <w:tc>
          <w:tcPr>
            <w:tcW w:type="dxa" w:w="50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Contents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/usr/lib/locsecd/locsecd.py</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daemon and embedded dashboard</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/usr/lib/locsecd/locsec-gui.py</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Qt6 desktop window (symlinked as /usr/bin/locsec-gui)</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/etc/xdg/autostart/locsec-tray.desktop</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Starts the panel icon (locsec-gui --tray) at every graphical login</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/usr/share/icons/hicolor/*/apps/locsec*</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Application icon, and the panel icons for running (blue) and stopped (amber)</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/usr/lib/locsecd/aide-lock-run</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Wrapper that gives Debian's daily AIDE job the shared lock</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/usr/lib/locsecd/locsec-quarantine</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Privileged helper that moves files into and out of quarantine (root, mode 0700)</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/usr/lib/locsecd/locsec-uninstall</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Staged uninstaller behind locsecctl uninstall (Section 13.4)</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/var/lib/locsecd-broker/installed-packages.json</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Which dependencies APT installed for LocSec, recorded once at first install</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/usr/bin/locsecctl</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Command-line control script</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/etc/locsecd/locsecd.conf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Main configuration (JSON, root:locsec, mode 0640)</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/var/lib/locsecd/runtime-policy.json</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Response toggles saved from the Incidents page</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/var/lib/locsecd/</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State, owned by locsec (0700): blocks, reports (deleted after 7 days), captures, incidents, API token, response policy. The quarantine vault is no longer here (since 4.0.11-91).</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/var/lib/locsecd-broker/</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Root-only state (0700): quarantine vault, broker work files, install manifest, Suricata setup state, installer markers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/run/locsecd/broker.sock</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The broker’s socket (root:locsec, 0660), created by locsecd-broker.service</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/var/log/locsecd/locsecd.log</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Daemon log (locsec:adm; rotated daily, 14 kept). The broker logs to the journal: journalctl -u locsecd-broker</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/lib/systemd/system/locsecd.service</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systemd unit: the unprivileged daemon and dashboard (User=locsec)</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/lib/systemd/system/locsecd-broker.service</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systemd unit: the root broker (verbs only, no network access)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/etc/systemd/system/dailyaidecheck.service.d/locsecd.conf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Drop-in sharing the AIDE lock with Debian's daily job</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/etc/sysctl.d/60-locsec-hardening.conf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Kernel and network hardening applied at install (Section 11.5)</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/etc/modprobe.d/60-locsec-disable-unused-protocols.conf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Blocks the dccp, sctp, rds and tipc modules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/etc/logrotate.d/locsecd</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Log rotation</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/etc/tmpfiles.d/locsecd-aide.conf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Creates the AIDE lock file at boot</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/usr/share/doc/locsecd/</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Changelogs and README.Debian</w:t>
            </w:r>
          </w:p>
        </w:tc>
      </w:tr>
    </w:tbl>
    <w:p>
      <w:pPr>
        <w:spacing w:after="140"/>
      </w:pPr>
      <w:r/>
    </w:p>
    <w:p>
      <w:r>
        <w:t>4.5 AIDE first-run and existing-baseline workflow</w:t>
      </w:r>
    </w:p>
    <w:p>
      <w:r>
        <w:t>A new machine has no AIDE baseline. Create it from the Scans page with Build AIDE database, or from a terminal with `locsecctl aide-init`, which creates a baseline only when none exists and never overwrites a valid one.</w:t>
      </w:r>
    </w:p>
    <w:p>
      <w:r>
        <w:t>If you turn the aide package's daily job back on (LocSec switches it off from 4.0.11-65; Section 15), it can produce /var/lib/aide/aide.db.new while leaving aide.db in place. This is expected with COPYNEWDB=no. Review the AIDE differences before accepting the pending database.</w:t>
      </w:r>
    </w:p>
    <w:p>
      <w:r>
        <w:t>To accept the pending baseline, use the dashboard's Accept pending AIDE baseline action or `locsecctl aide-accept`. LocSec secures the pending file as root:root 0600, keeps the previous baseline as /var/lib/aide/aide.db.locsec-backup, and atomically promotes the pending file. From 5.0-14 accepting, like Build AIDE database, needs an administrator’s approval: run as root, locsecctl aide-accept asks for it straight away; from the dashboard, the result names the command (sudo locsecctl approve ID).</w:t>
      </w:r>
    </w:p>
    <w:p>
      <w:r>
        <w:t>To replace an existing baseline with a completely fresh one, use Build AIDE database or `locsecctl aide-reinitialize`. It is explicitly confirmed; on a machine with no baseline it simply creates the first one.</w:t>
      </w:r>
    </w:p>
    <w:p>
      <w:r>
        <w:t>A finished build counts as an AIDE run: the Schedule table on the Scans page shows its time under Last ran, and the next weekly AIDE check is due a full interval later. A build takes as long as a full check (about 12 minutes on a 64 MB database in one test). When it succeeds, LocSec removes the leftover aide.db.new that aideinit --force creates, but only if it is a regular file identical to the new aide.db. A pending database from Debian's daily job, which differs, is never removed.</w:t>
      </w:r>
    </w:p>
    <w:p>
      <w:r>
        <w:t>From 4.0.11-72 the Accept pending AIDE baseline button is hidden unless such a differing pending database exists, so on a normal LocSec machine, where the daily job is off, you will not see it after a build. If the two files cannot be compared, the button is shown. locsecctl aide-accept works either way.</w:t>
      </w:r>
    </w:p>
    <w:p>
      <w:pPr>
        <w:spacing w:after="120"/>
      </w:pPr>
      <w:r>
        <w:t>Which AIDE button do I use?</w:t>
      </w:r>
    </w:p>
    <w:p>
      <w:pPr>
        <w:spacing w:after="120"/>
      </w:pPr>
      <w:r>
        <w:t>LocSec never changes the AIDE database by itself. The weekly check only compares the system against aide.db; the baseline changes only when you press a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cantSplit/>
          <w:tblHeader/>
        </w:trPr>
        <w:tc>
          <w:tcPr>
            <w:tcW w:type="dxa" w:w="37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Situation</w:t>
            </w:r>
          </w:p>
        </w:tc>
        <w:tc>
          <w:tcPr>
            <w:tcW w:type="dxa" w:w="56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What to do</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New machine, or the check says AIDE is not initialized</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Press Build AIDE database once.</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weekly AIDE check is clean</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Nothing.</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check shows differences you recognize (package updates, a config change you made)</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Review the report, then press Build AIDE database. The same differences are reported every week until you do.</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check shows differences you do not recognize (under /etc, /usr/bin, /boot, ~/.ssh)</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Press neither button. Investigate first.</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You just pressed Build AIDE database and it finished</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Nothing. It is already the active baseline; no Accept step is needed.</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Accept pending AIDE baseline button is visible</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 pending aide.db.new that differs from aide.db exists. Review the differences; accept only if you want it to become the baseline.</w:t>
            </w:r>
          </w:p>
        </w:tc>
      </w:tr>
    </w:tbl>
    <w:p>
      <w:pPr>
        <w:spacing w:before="120" w:after="120"/>
      </w:pPr>
      <w:r>
        <w:t>Build AIDE database hashes the system as it is now and treats that as normal, with no backup of the old baseline, so changes you have not explained become the new normal. Accept pending AIDE baseline keeps the previous database as aide.db.locsec-backup, so it can be rolled back.</w:t>
      </w:r>
    </w:p>
    <w:p>
      <w:pPr>
        <w:pStyle w:val="Heading1"/>
        <w:keepNext/>
        <w:pBdr>
          <w:bottom w:val="single" w:color="1F4E79" w:sz="6" w:space="4"/>
        </w:pBdr>
        <w:spacing w:after="200" w:before="400"/>
      </w:pPr>
      <w:r>
        <w:t>5. Automatic Configuration</w:t>
      </w:r>
    </w:p>
    <w:p>
      <w:pPr>
        <w:spacing w:after="140" w:line="270"/>
      </w:pPr>
      <w:r>
        <w:t>The post-install step configures the host without prompts. On every install and upgrade it:</w:t>
      </w:r>
    </w:p>
    <w:p>
      <w:pPr>
        <w:pStyle w:val="ListParagraph"/>
        <w:numPr>
          <w:ilvl w:val="0"/>
          <w:numId w:val="2"/>
        </w:numPr>
        <w:spacing w:after="70" w:line="264"/>
      </w:pPr>
      <w:r>
        <w:t xml:space="preserve">Creates the unprivileged system account and group locsec (added to adm and systemd-journal; kept on purge), then /var/lib/locsecd and its subfolders (locsec, 0700), /var/lib/locsecd-broker (root, 0700) and /var/log/locsecd (locsec:adm). Sets /etc/locsecd to root:locsec 0750 and locsecd.conf to root:locsec 0640, and creates the AIDE lock file.</w:t>
      </w:r>
    </w:p>
    <w:p>
      <w:pPr>
        <w:pStyle w:val="ListParagraph"/>
        <w:numPr>
          <w:ilvl w:val="0"/>
          <w:numId w:val="2"/>
        </w:numPr>
        <w:spacing w:after="70" w:line="264"/>
      </w:pPr>
      <w:r>
        <w:t xml:space="preserve">Migrates an installation from 4.0.11-90 or earlier: the quarantine vault, work files, installed-packages.json, suricata-setup.json and markers move to /var/lib/locsecd-broker, runtime-policy.json moves from /etc/locsecd to /var/lib/locsecd, and everything else in /var/lib/locsecd is handed to locsec without following symbolic links.</w:t>
      </w:r>
    </w:p>
    <w:p>
      <w:pPr>
        <w:pStyle w:val="ListParagraph"/>
        <w:numPr>
          <w:ilvl w:val="0"/>
          <w:numId w:val="2"/>
        </w:numPr>
        <w:spacing w:after="70" w:line="264"/>
      </w:pPr>
      <w:r>
        <w:t>Migrates the configuration file: adds new keys, and moves values still at a former default to the current default. Values you changed are left alone (Section 6.3).</w:t>
      </w:r>
    </w:p>
    <w:p>
      <w:pPr>
        <w:pStyle w:val="ListParagraph"/>
        <w:numPr>
          <w:ilvl w:val="0"/>
          <w:numId w:val="2"/>
        </w:numPr>
        <w:spacing w:after="70" w:line="264"/>
      </w:pPr>
      <w:r>
        <w:t>Leaves /etc/clamav/clamd.conf to the ClamAV package (from 4.0.11-103). ExcludePath lines an older LocSec appended are removed, but only when that gives back exactly the file the package installed (ucf's record); a clamd.conf you edited is left alone. Then enables clamav-freshclam and clamav-daemon and starts them in the background; on a fresh install LocSec starts clamd once the first signatures have downloaded.</w:t>
      </w:r>
    </w:p>
    <w:p>
      <w:pPr>
        <w:pStyle w:val="ListParagraph"/>
        <w:numPr>
          <w:ilvl w:val="0"/>
          <w:numId w:val="2"/>
        </w:numPr>
        <w:spacing w:after="70" w:line="264"/>
      </w:pPr>
      <w:r>
        <w:t>Installs the AIDE coordination drop-in for the aide package's daily job, and switches that daily job off once (systemctl disable --now dailyaidecheck.timer), because LocSec checks AIDE every week. A check already running is left to finish. Removing LocSec switches it back on (Section 15).</w:t>
      </w:r>
    </w:p>
    <w:p>
      <w:pPr>
        <w:pStyle w:val="ListParagraph"/>
        <w:numPr>
          <w:ilvl w:val="0"/>
          <w:numId w:val="2"/>
        </w:numPr>
        <w:spacing w:after="70" w:line="264"/>
      </w:pPr>
      <w:r>
        <w:t>Applies the kernel and network hardening files and blocks four unused network protocol modules (Section 11.5). A setting the running kernel does not have — the IPv6 entries on a host with IPv6 disabled, for instance — is reported and skipped, never fatal.</w:t>
      </w:r>
    </w:p>
    <w:p>
      <w:pPr>
        <w:pStyle w:val="ListParagraph"/>
        <w:numPr>
          <w:ilvl w:val="0"/>
          <w:numId w:val="2"/>
        </w:numPr>
        <w:spacing w:after="70" w:line="264"/>
      </w:pPr>
      <w:r>
        <w:t xml:space="preserve">Loads the AppArmor profiles in /etc/apparmor.d/locsecd (enforce mode from 5.0-14; complain mode when /etc/apparmor.d/force-complain/locsecd exists, or on an upgrade whose boot already logged ALLOWED lines from them, which also makes that link) when AppArmor is on, and only when they loaded names them in the two units with the drop-ins /etc/systemd/system/locsecd.service.d/locsec-apparmor.conf and locsecd-broker.service.d/locsec-apparmor.conf (from 5.0-2). Without AppArmor, or with the profile disabled, no drop-in is written (Section 11.1).</w:t>
      </w:r>
    </w:p>
    <w:p>
      <w:pPr>
        <w:pStyle w:val="ListParagraph"/>
        <w:numPr>
          <w:ilvl w:val="0"/>
          <w:numId w:val="2"/>
        </w:numPr>
        <w:spacing w:after="70" w:line="264"/>
      </w:pPr>
      <w:r>
        <w:t xml:space="preserve">On first install, enables and starts locsecd.service, which starts locsecd-broker.service with it (Requires=). On an upgrade it restarts the service only if it is enabled, so a service you disabled (systemctl disable --now locsecd) stays 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No AI component</w:t>
            </w:r>
          </w:p>
          <w:p>
            <w:pPr>
              <w:spacing w:after="60" w:line="264"/>
            </w:pPr>
            <w:r>
              <w:t>LocSec contains no AI component of any kind: nothing in the package contacts a language model, locally or otherwise.</w:t>
            </w:r>
          </w:p>
        </w:tc>
      </w:tr>
    </w:tbl>
    <w:p>
      <w:pPr>
        <w:spacing w:after="12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UFW is intentionally left alone</w:t>
            </w:r>
          </w:p>
          <w:p>
            <w:pPr>
              <w:spacing w:after="60" w:line="264"/>
            </w:pPr>
            <w:r>
              <w:t>The installer never force-enables UFW, so installing on a remote machine cannot lock out an administrator. While UFW is inactive LocSec blocks single addresses through its own nftables table and, after about two minutes, also installs a default-deny fallback firewall (Section 14.6). If UFW is already active, the installer only makes sure its unit is enabled so the firewall survives a reboot.</w:t>
            </w:r>
          </w:p>
        </w:tc>
      </w:tr>
    </w:tbl>
    <w:p>
      <w:pPr>
        <w:spacing w:after="120"/>
      </w:pPr>
      <w:r/>
    </w:p>
    <w:p>
      <w:pPr>
        <w:pStyle w:val="Heading1"/>
        <w:keepNext/>
        <w:pBdr>
          <w:bottom w:val="single" w:color="1F4E79" w:sz="6" w:space="4"/>
        </w:pBdr>
        <w:spacing w:after="200" w:before="400"/>
      </w:pPr>
      <w:r>
        <w:t>6. Configuration</w:t>
      </w:r>
    </w:p>
    <w:p>
      <w:pPr>
        <w:spacing w:after="140" w:line="270"/>
      </w:pPr>
      <w:r>
        <w:t>Everything tunable lives in /etc/locsecd/locsecd.conf as JSON. Edit it and restart the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nano /etc/locsecd/locsecd.conf</w:t>
            </w:r>
          </w:p>
          <w:p>
            <w:pPr>
              <w:spacing w:after="0" w:line="250"/>
            </w:pPr>
            <w:r>
              <w:t>sudo systemctl restart locsecd.service</w:t>
            </w:r>
          </w:p>
        </w:tc>
      </w:tr>
    </w:tbl>
    <w:p>
      <w:pPr>
        <w:spacing w:after="120"/>
      </w:pPr>
      <w:r/>
    </w:p>
    <w:p>
      <w:pPr>
        <w:pStyle w:val="Heading2"/>
        <w:keepNext/>
        <w:spacing w:after="120" w:before="280"/>
      </w:pPr>
      <w:r>
        <w:t>6.1 Key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4760"/>
      </w:tblGrid>
      <w:tr>
        <w:trPr>
          <w:cantSplit/>
          <w:tblHeader/>
        </w:trPr>
        <w:tc>
          <w:tcPr>
            <w:tcW w:type="dxa" w:w="27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Key</w:t>
            </w:r>
          </w:p>
        </w:tc>
        <w:tc>
          <w:tcPr>
            <w:tcW w:type="dxa" w:w="19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Default</w:t>
            </w:r>
          </w:p>
        </w:tc>
        <w:tc>
          <w:tcPr>
            <w:tcW w:type="dxa" w:w="47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Meaning</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listen / port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127.0.0.1 / 8765</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Dashboard and API bind address. Local-only by default.</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auto_block</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Master switch for automatic firewall blocking.</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auth_threshold / auth_window</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5 / 900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Failed SSH logins from one address within the window (seconds) that trigger a block. Each try counts once (from 4.0.11-67): the PAM and disconnect lines sshd writes for the same try are not counted again.</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scan_detect / scan_ports / scan_window</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 / 8 / 600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Block a public address that probes this many different closed ports within the window (seconds). Needs firewall logging.</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scan_block_hours / scan_block_max_per_hour</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24 / 10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long a port-scan block lasts (hours) and the most made per hour; probe source addresses can be forged.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fallback_firewall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Install LocSec’s own default-deny input chain while UFW is installed but not enabled.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fallback_allow_tcp / fallback_allow_udp</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Incoming ports the fallback firewall leaves open, for example [22].</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event_poll_seconds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60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often authentication logs are read.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allow_ips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RFC1918 + loopback</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Networks that are never auto-blocked.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ipv6_auto_block</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Whether IPv6 sources may be blocked automatically.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feed_interval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43200 (12 h)</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Threat-feed refresh interval.</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feed_auto_block / feed_auto_block_limit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 / 500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Block feed addresses automatically, at most this many new blocks per refresh; addresses already blocked do not count (5.0-17). Up to 10000.</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scan_interval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604800 (7 d)</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Gap between runs of AIDE, Lynis, debsecan, rkhunter, ports snapshot and CVE scan.</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scan_stagger_seconds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86400 (1 d)</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Spacing between those jobs so they never land together.</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clamav_scan_interval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86400 (1 d)</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 runs on its own, faster cadence.</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idle_load / idle_seconds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 / 600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Load ceiling and sustained-idle time required before scheduled heavy jobs start.</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inhibit_sleep_during_jobs / inhibit_lid_switch</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 / 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Hold off suspend, and ignore lid close, while a job is running. Never wakes a sleeping computer (Section 9.2).</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scan_nice</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CPU niceness for scan tools.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clamav_scan_paths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["/home"]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Directories ClamAV scans. Only user data by default.</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clamav_max_file_mb</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Largest file scanned; larger files are skipped.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clamav_timeout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7200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 job time limit (seconds).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clamav_extra_excludes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Additional paths or patterns ClamAV should skip.</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aide_scan_timeout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10800 (3 h)</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check time limit. It also applies to Build AIDE database.</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lynis_timeout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3600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Lynis time limit (seconds).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rkhunter_ignore</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Regular expressions for known-good rkhunter warnings (Section 9.7).</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auto_update</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Apply updates automatically on schedule (otherwise dry-run only).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update_security_only</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Install security updates only.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update_interval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43200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often system updates are applied (every 12 hours).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include_phased_updates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false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Apply Ubuntu phased-rollout packages immediately.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defs_update_interval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86400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often virus and rootkit definitions are refreshed.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dashboard_report_max_mb</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Size limits for parsing and for reading a report back. Over the limit is an error, never "clean". Large reports are summarised for display.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block_ttl_days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30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long a firewall block lives before it expires automatically.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incident_ttl_days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30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long incidents are kept. Independent of retention_days.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retention_days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long packet captures and rotated logs are kept.</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report_retention_days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7</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Every file in /var/lib/locsecd/reports/ (scan, CVE and update reports and the full AIDE output) is deleted once it is this old. Checked hourly. Added in 4.0.11-65.</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max_report_count / max_capture_count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100 / 20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Hard caps on stored reports and captures, applied in addition to the age limits.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log_auth_each_attempt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Write one line per authentication attempt to locsecd.log. Set to false to keep them in the system journal only; detection and blocking are unaffected.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ids_enabled / ids_response_block</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true / 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Read Suricata's alerts, and let severity-1 alerts block the other address. Needs Suricata installed, which the package does. Added in 4.0.11-83.</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ids_block_severity / ids_incident_severity</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1 / 2</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Highest Suricata severity number that is blocked (0 = record only) and that is recorded as an incident at all.</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ids_block_hours / ids_block_max_per_hour</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24 / 10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How long an intrusion-signature block lasts (hours) and the most made per hour.</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ids_ignore_sids / ids_rules_update / ids_eve_path</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 / true / /var/log/suricata/eve.json</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Rule numbers (sid) to ignore, whether LocSec runs suricata-update after each threat-feed update, and where Suricata writes its alerts.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ids_auto_configure</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Let LocSec keep Suricata's af-packet interface on the default route's interface (it only replaces eth0, a missing interface or its own earlier choice), load the rules suricata-update downloads and reload them after each update. Added in 4.0.11-85.</w:t>
            </w:r>
          </w:p>
          <w:p>
            <w:pPr>
              <w:spacing w:after="140" w:line="270"/>
            </w:pPr>
            <w:r>
              <w:t xml:space="preserve">capture_deep_analysis (default true, since 4.0.11-88): offer the sandboxed Deep analysis (Wireshark) button for saved captures. Set it to false to remove the option entirely. The built-in Analyze works either way.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allow_manual_service_control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false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Allows the Services page to start, stop, restart, enable or disable units LocSec does not manage. Off by default since 4.0.11-80; LocSec-managed units are always controllable. Restart locsecd after changing it. From 5.0-14 stopping or disabling any unit from the dashboard also needs an administrator’s approval (sudo locsecctl approve ID).</w:t>
            </w:r>
          </w:p>
        </w:tc>
      </w:tr>
    </w:tbl>
    <w:p>
      <w:pPr>
        <w:spacing w:after="140"/>
      </w:pPr>
      <w:r/>
    </w:p>
    <w:p>
      <w:pPr>
        <w:pStyle w:val="Heading2"/>
        <w:keepNext/>
        <w:spacing w:after="120" w:before="280"/>
      </w:pPr>
      <w:r>
        <w:t>6.2 Live response toggles</w:t>
      </w:r>
    </w:p>
    <w:p>
      <w:pPr>
        <w:spacing w:after="140" w:line="270"/>
      </w:pPr>
      <w:r>
        <w:t>auto_block, response_auth_block, response_feed_block and ipv6_auto_block can also be changed from the dashboard’s Incidents page without a restart. The dashboard stores them in /var/lib/locsecd/runtime-policy.json (/etc/locsecd/runtime-policy.json before 4.0.11-91; postinst moves it), which overlays the main configuration.</w:t>
      </w:r>
    </w:p>
    <w:p>
      <w:pPr>
        <w:pStyle w:val="Heading2"/>
        <w:keepNext/>
        <w:spacing w:after="120" w:before="280"/>
      </w:pPr>
      <w:r>
        <w:t>6.3 Configuration migration on upgrade</w:t>
      </w:r>
    </w:p>
    <w:p>
      <w:pPr>
        <w:spacing w:after="140" w:line="270"/>
      </w:pPr>
      <w:r>
        <w:t>The installer rewrites the configuration only where needed: new keys are added with their defaults, scan_stagger_seconds moves from 3600 to 86400, listen is set to 127.0.0.1 whatever it held, and max_report_read_mb, which nothing reads, is deleted. Anything else you set to another value is preserved.</w:t>
      </w:r>
    </w:p>
    <w:p>
      <w:pPr>
        <w:pStyle w:val="Heading1"/>
        <w:keepNext/>
        <w:pBdr>
          <w:bottom w:val="single" w:color="1F4E79" w:sz="6" w:space="4"/>
        </w:pBdr>
        <w:spacing w:after="200" w:before="400"/>
      </w:pPr>
      <w:r>
        <w:t>7. Running LocSec</w:t>
      </w:r>
    </w:p>
    <w:p>
      <w:pPr>
        <w:pStyle w:val="Heading2"/>
        <w:keepNext/>
        <w:spacing w:after="120" w:before="280"/>
      </w:pPr>
      <w:r>
        <w:t>7.1 Dashboard</w:t>
      </w:r>
    </w:p>
    <w:p>
      <w:pPr>
        <w:spacing w:after="140" w:line="270"/>
      </w:pPr>
      <w:r>
        <w:t>The dashboard is at https://127.0.0.1:8765/dashboard and is served only over HTTPS. The service pins the listener to localhost, uses TLS 1.2 or later, and uses a machine-specific certificate. The native Qt window verifies the expected certificate before sending the API token. The embedded QtWebEngine view displays the dashboard inside the LocSec window; it is not an external browser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locsecctl gui</w:t>
            </w:r>
          </w:p>
        </w:tc>
      </w:tr>
    </w:tbl>
    <w:p>
      <w:pPr>
        <w:spacing w:after="120"/>
      </w:pPr>
      <w:r/>
    </w:p>
    <w:p>
      <w:pPr>
        <w:spacing w:after="140" w:line="270"/>
      </w:pPr>
      <w:r>
        <w:t>The window reads the token through pkexec when your account cannot read it directly, then opens the dashboard already authenticated. If the session has no polkit agent (bare Xfce, i3 or another window manager), it asks for your sudo password in its own dialog instead.</w:t>
      </w:r>
    </w:p>
    <w:p>
      <w:pPr>
        <w:spacing w:after="140" w:line="270"/>
      </w:pPr>
      <w:r>
        <w:t>PyQt6 and QtWebEngine are mandatory dependencies of the native desktop build, so a normal installation does not fall back to an external browser. The browser login-code path remains only as a defensive recovery path for an incomplete/manual installation where the Qt components are unexpectedly missing.</w:t>
      </w:r>
    </w:p>
    <w:p>
      <w:pPr>
        <w:spacing w:after="140" w:line="270"/>
      </w:pPr>
      <w:r>
        <w:t>Panel/tray icon. The LocSec shield icon remains part of the package and is not being removed. The system-wide /etc/xdg/autostart/locsec-tray.desktop entry starts locsec-gui --tray at every graphical login. The icon shows service state, opens/hides the native dashboard, keeps the dashboard off the taskbar when hidden, and is LocSec's only panel entry. KDE Plasma, Cinnamon, Xfce, MATE and LXQt normally show it automatically. GNOME may require the AppIndicator extension. Start it immediately with locsecctl tray. Quitting the panel icon does not stop the locsecd system service.</w:t>
      </w:r>
    </w:p>
    <w:p>
      <w:pPr>
        <w:spacing w:after="140" w:line="270"/>
      </w:pPr>
      <w:r>
        <w:t xml:space="preserve">Window behaviour (5.0-7). The dashboard window is an ordinary window with its own taskbar button. It runs natively on Wayland and stays open when you click another window, until you close or minimise it yourself. Closing it hides it to the panel icon; clicking the icon brings it back. (Up to 5.0-6 the window was kept off the taskbar, forced through XWayland on Wayland desktops, so it disappeared behind other windows with no button to bring it back.) Set QT_QPA_PLATFORM=xcb before launching if you ever need XWayland.</w:t>
      </w:r>
    </w:p>
    <w:p>
      <w:pPr>
        <w:pStyle w:val="ListParagraph"/>
        <w:numPr>
          <w:ilvl w:val="0"/>
          <w:numId w:val="2"/>
        </w:numPr>
        <w:spacing w:after="70" w:line="264"/>
      </w:pPr>
      <w:r>
        <w:t>Menu: Open LocSec Security Center, the service state, Start at login (per user) and Quit panel icon. Quitting closes only the desktop app; the locsecd service keeps running.</w:t>
      </w:r>
    </w:p>
    <w:p>
      <w:pPr>
        <w:pStyle w:val="ListParagraph"/>
        <w:numPr>
          <w:ilvl w:val="0"/>
          <w:numId w:val="2"/>
        </w:numPr>
        <w:spacing w:after="70" w:line="264"/>
      </w:pPr>
      <w:r>
        <w:t>Start it now without logging out: locsecctl tray. The system-wide login entry is /etc/xdg/autostart/locsec-tray.desktop; unticking Start at login writes a per-user override in ~/.config/autostart.</w:t>
      </w:r>
    </w:p>
    <w:p>
      <w:pPr>
        <w:pStyle w:val="ListParagraph"/>
        <w:numPr>
          <w:ilvl w:val="0"/>
          <w:numId w:val="2"/>
        </w:numPr>
        <w:spacing w:after="70" w:line="264"/>
      </w:pPr>
      <w:r>
        <w:t>KDE Plasma, Cinnamon, Xfce, MATE, LXQt, LXDE, Budgie, Deepin and COSMIC show it with no setup, as long as the panel has its tray item; if it was removed, LocSec shows a one-time message saying where to add it back on that desktop. GNOME on Debian shows panel icons only through the AppIndicator extension: sudo apt install gnome-shell-extension-appindicator, then log out and back in; LocSec switches the extension on for your account. Ubuntu ships it enabled. elementary OS (Pantheon) needs sudo apt install wingpanel-indicator-ayatana. Tiling and standalone window managers (sway, Hyprland, i3) need a bar with a tray, a notification daemon (mako or dunst) and a polkit agent (without one LocSec asks for the sudo password itself); they skip /etc/xdg/autostart unless configured to run it, so add locsecctl tray to their startup commands.</w:t>
      </w:r>
    </w:p>
    <w:p>
      <w:pPr>
        <w:pStyle w:val="ListParagraph"/>
        <w:numPr>
          <w:ilvl w:val="0"/>
          <w:numId w:val="2"/>
        </w:numPr>
        <w:spacing w:after="70" w:line="264"/>
      </w:pPr>
      <w:r>
        <w:t>On a Wayland session other than GNOME the window runs through XWayland so it can stay off the taskbar. Set QT_QPA_PLATFORM=wayland before launching to run it natively; the window then shows a taskbar button while it is open.</w:t>
      </w:r>
    </w:p>
    <w:p>
      <w:pPr>
        <w:pStyle w:val="Heading2"/>
        <w:keepNext/>
        <w:spacing w:after="120" w:before="280"/>
      </w:pPr>
      <w:r>
        <w:t>7.2 Dashboard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Page</w:t>
            </w:r>
          </w:p>
        </w:tc>
        <w:tc>
          <w:tcPr>
            <w:tcW w:type="dxa" w:w="70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Purpose</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Overview</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Version, blocks, authentication failures, load and idle state, protection status with per-tool Add buttons, and an Exposure card (firewall policy, network-facing services, SSH logins, disk encryption) with the fix for each warning. Once suricata is installed (it comes with LocSec), an Intrusion signatures (Suricata) card shows its state, alert count and rule age.</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Firewall &amp; Blocks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UFW control, open or close ports, manual block and unblock (when nothing is blocked or unblocked, the banner says why: an address on your own network, an invalid address, no working firewall), and Blocked computers: every block explained in plain words: what it covers, why, which list or watcher named it, and when it lifts. From 5.0-14 turning UFW off and opening a port need an administrator’s approval: the result names the command (sudo locsecctl approve ID).</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Login Activity</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Authentication successes and failures, and the auto-block threshold.</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Incidents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Timeline of everything detected; automatic response policy; desktop notifications; Delete / Delete all to remove incidents from the dashboard. Suricata alerts appear here as Attack pattern (Suricata) incidents, with an Attack pattern seen notification option.</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Scans &amp; CVEs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Run a scan now: AIDE, Lynis, Debsecan, rkhunter, ClamAV, Ports/firewall and CVE scan (top row). Below them: Update system, Update virus/rootkit definitions now, Accept pending AIDE baseline and Build AIDE database. There is no all-in-one scan since 4.0.11-96; each tool also runs on its own schedule. Results carry a status label (Section 9.3). Shows the job running now, or an AIDE run LocSec did not start.</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Malware / Quarantine</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Quarantine infected files, and Restore or Delete quarantined ones (Section 9.4.1).</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Threat Intelligence</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Refresh IOC feeds and check a domain, IP or URL against the local copy. The page shows counts; the indicator list stays on the host.</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Ports &amp; Capture</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Live connections and listening ports; bounded packet capture, a list of saved captures and tshark analysis. From 4.0.11-62 LocSec opens the capture file itself and tcpdump writes into it, because Debian’s tcpdump drops to its own user and could not write into the root-only captures directory.</w:t>
            </w:r>
          </w:p>
          <w:p>
            <w:pPr>
              <w:spacing w:after="30" w:line="250"/>
            </w:pPr>
            <w:r>
              <w:t>From 4.0.11-67 the saved-captures list shows when each was recorded and its size. Analyze shows who talked to whom and on which port, busiest first, with the protocol breakdown folded away. Delete removes one capture and its results; Delete all captures removes every one. A capture still recording is stopped first.</w:t>
            </w:r>
          </w:p>
          <w:p>
            <w:pPr>
              <w:spacing w:after="140" w:line="270"/>
            </w:pPr>
            <w:r>
              <w:t xml:space="preserve">From 4.0.11-88, Analyze uses the built-in header reader, and Wireshark is never involved. The results say which engine was used. The Deep analysis (Wireshark) button under the results gives tshark's full protocol breakdown, sandboxed as described in Section 11.</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Services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systemd unit control. LocSec-managed units are listed even when stopped; units your access depends on are protected from stop, restart and disable.</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Reports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50 most recent JSON reports; view or delete. Very large reports open as a summary. Reports are deleted automatically after 7 days.</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Logs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Each log in plain words: when, a Fine / Note / Heads up / Problem label, and what happened. The UFW log lists every knock with who, which port and why (Section 9.9).</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Troubleshooting, Help</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Built-in reference covering each page and common fixes.</w:t>
            </w:r>
          </w:p>
        </w:tc>
      </w:tr>
    </w:tbl>
    <w:p>
      <w:pPr>
        <w:spacing w:after="140"/>
      </w:pPr>
      <w:r/>
    </w:p>
    <w:p>
      <w:pPr>
        <w:pStyle w:val="Heading2"/>
        <w:keepNext/>
        <w:spacing w:after="120" w:before="280"/>
      </w:pPr>
      <w:r>
        <w:t>7.3 Command-line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cantSplit/>
          <w:tblHeader/>
        </w:trPr>
        <w:tc>
          <w:tcPr>
            <w:tcW w:type="dxa" w:w="31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Command</w:t>
            </w:r>
          </w:p>
        </w:tc>
        <w:tc>
          <w:tcPr>
            <w:tcW w:type="dxa" w:w="62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Effect</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status</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systemd status of locsecd.service and locsecd-broker.service</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start | stop | restart</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Control the service</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enable | disable</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Control launch at boot</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scan-aide | scan-lynis | scan-rkhunter | scan-clamav | scan-debsecan | scan-ports</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Run one tool now. One-shot commands switch to the locsec user and ask the broker for what needs root, so the services must be running</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cve</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CVE scan now (debsecan and APT security candidates)</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update</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Apply system updates now</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feed-update</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Refresh threat feeds now</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aide-init</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Create the AIDE baseline only if none exists (terminal only; takes the AIDE lock)</w:t>
            </w:r>
          </w:p>
        </w:tc>
      </w:tr>
      <w:tr>
        <w:tc>
          <w:p>
            <w:r>
              <w:t>locsecctl aide-accept</w:t>
            </w:r>
          </w:p>
        </w:tc>
        <w:tc>
          <w:p>
            <w:r>
              <w:t>Explicitly promote /var/lib/aide/aide.db.new after reviewing the pending baseline</w:t>
            </w:r>
          </w:p>
        </w:tc>
      </w:tr>
      <w:tr>
        <w:tc>
          <w:p>
            <w:r>
              <w:t>locsecctl aide-reinitialize</w:t>
            </w:r>
          </w:p>
        </w:tc>
        <w:tc>
          <w:p>
            <w:r>
              <w:t>Explicitly rebuild and replace the active AIDE baseline</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logs</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Last 200 journal lines of the daemon (the broker’s are in journalctl -u locsecd-broker)</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gui</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Open the desktop window</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tray</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Start the panel icon without opening the window (it also starts at every login)</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uninstall</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Remove LocSec, and optionally what it brought with it (Section 13.4). Flags: --keep-tools, --all, --include-firewall, --dry-run, -y</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locsecctl broker-verbs</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List every operation LocSec can perform as root: the broker’s verbs, their arguments, and which are internal. Needs no root</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sudo locsecctl approvals</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List the requests waiting for an administrator’s approval, described from their checked arguments (5.0-14). Root only</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sudo locsecctl approve ID [-y]</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Show one waiting request, ask, and run it now; -y approves without asking, before or after the ID (5.0-16). Where there is no terminal to ask on, add -y. Root only</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sudo locsecctl deny ID</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Drop one waiting request (5.0-14). Root only</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sudo locsecctl apparmor status|enforce|complain</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Show or switch the AppArmor mode of LocSec’s two profiles (5.0-14). enforce [--force] refuses while the profiles have logged ALLOWED lines since the broker last started (the whole boot before 5.0-15). Restart locsecd afterwards</w:t>
            </w:r>
          </w:p>
        </w:tc>
      </w:tr>
    </w:tbl>
    <w:p>
      <w:pPr>
        <w:spacing w:after="140"/>
      </w:pPr>
      <w:r/>
    </w:p>
    <w:p>
      <w:pPr>
        <w:pStyle w:val="Heading2"/>
        <w:keepNext/>
        <w:spacing w:after="120" w:before="280"/>
      </w:pPr>
      <w:r>
        <w:t>7.4 Incident workflow</w:t>
      </w:r>
    </w:p>
    <w:p>
      <w:pPr>
        <w:spacing w:after="140" w:line="270"/>
      </w:pPr>
      <w:r>
        <w:t>The Incidents page lists every block, scan finding and login event. Firewall action that the response policy (Section 6) allows has already happened by the time an incident appears. Explain opens a plain-words page: what happened, what LocSec did and what you should do, with the technical evidence folded away underneath. Fix it appears only when LocSec can fix the incident by itself: it blocks the computer behind a failed login or a port scan (never one on your own network, which is allowlisted) or moves an infected file into quarantine. Other incidents (a rootkit warning, the firewall being off, a wrong password typed at this keyboard) have no automatic fix, so Explain lists the steps instead. Mark solved closes the incident; a block stays until it runs out. The State column reads New, Looked at, Fixed or Solved, and every result can be printed or copied. No AI is involved: the explanations are fixed rules written into LocSec. Delete permanently removes an incident and its action log after a confirmation prompt (Delete all clears the timeline); it does not remove a firewall block, use the Firewall page for that. The response policy also has a Port-scan blocking switch and a Fallback firewall switch (Section 14.6). State changes go to the incident log; follow them with journalctl -u locsecd -f.</w:t>
      </w:r>
    </w:p>
    <w:p>
      <w:pPr>
        <w:pStyle w:val="Heading3"/>
        <w:keepNext/>
        <w:spacing w:after="80" w:before="200"/>
      </w:pPr>
      <w:r>
        <w:t>How repeats are grouped</w:t>
      </w:r>
    </w:p>
    <w:p>
      <w:pPr>
        <w:spacing w:after="140" w:line="270"/>
      </w:pPr>
      <w:r>
        <w:t>An incident is identified by its kind, its source and its indicator — a failed-login incident for 203.0.113.7, say. While that incident is open (new, investigating or contained), every further observation of the same thing folds into it: the Seen column counts them and records when it was last seen, instead of adding a row.</w:t>
      </w:r>
    </w:p>
    <w:p>
      <w:pPr>
        <w:spacing w:after="140" w:line="270"/>
      </w:pPr>
      <w:r>
        <w:t>Resolving or dismissing closes the incident permanently. A later observation of the same kind, source and indicator opens a new incident with its own timestamp and count. That is deliberate: a closed case stays closed and keeps its history, and a scanner returning a month later is a new event rather than an old row quietly ticking upward. More than one row for a persistent source over time is the timeline working, not duplicate reporting.</w:t>
      </w:r>
    </w:p>
    <w:p>
      <w:pPr>
        <w:spacing w:after="140" w:line="270"/>
      </w:pPr>
      <w:r>
        <w:t>The list shows one row per incident in its current state, however many times it has been updated; every state change is preserved in the action log. Two rows with the same indicator are two separate incidents, told apart by their timestamps. The page is ordered by last activity, so whatever is still being observed stays at the top.</w:t>
      </w:r>
    </w:p>
    <w:p>
      <w:pPr>
        <w:pStyle w:val="Heading2"/>
        <w:keepNext/>
        <w:spacing w:after="120" w:before="280"/>
      </w:pPr>
      <w:r>
        <w:t>7.5 Calling the API</w:t>
      </w:r>
    </w:p>
    <w:p>
      <w:pPr>
        <w:spacing w:after="140" w:line="270"/>
      </w:pPr>
      <w:r>
        <w:t>Every JSON endpoint requires the token in an X-LocSec-Token header. The ?token= query parameter works only for loading the dashboard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TOKEN=$(sudo cat /var/lib/locsecd/api.token)</w:t>
            </w:r>
          </w:p>
          <w:p>
            <w:pPr>
              <w:spacing w:after="0" w:line="250"/>
            </w:pPr>
            <w:r>
              <w:t>curl -s -X POST http://127.0.0.1:8765/api/scan-job \</w:t>
            </w:r>
          </w:p>
          <w:p>
            <w:pPr>
              <w:spacing w:after="0" w:line="250"/>
            </w:pPr>
            <w:r>
              <w:t xml:space="preserve">  -H "X-LocSec-Token: $TOKEN" -H "Content-Type: application/json" \</w:t>
            </w:r>
          </w:p>
          <w:p>
            <w:pPr>
              <w:spacing w:after="0" w:line="250"/>
            </w:pPr>
            <w:r>
              <w:t xml:space="preserve">  -d '{"job":"clamav"}'</w:t>
            </w:r>
          </w:p>
        </w:tc>
      </w:tr>
    </w:tbl>
    <w:p>
      <w:pPr>
        <w:spacing w:after="120"/>
      </w:pPr>
      <w:r/>
    </w:p>
    <w:p>
      <w:pPr>
        <w:spacing w:after="140" w:line="270"/>
      </w:pPr>
      <w:r>
        <w:t>Capture the token into a variable first, as above, rather than nesting sudo cat inside a longer pipeline. A request without a valid token returns {"error": "unauthorized"}.</w:t>
      </w:r>
    </w:p>
    <w:p>
      <w:pPr>
        <w:pStyle w:val="Heading1"/>
        <w:keepNext/>
        <w:pBdr>
          <w:bottom w:val="single" w:color="1F4E79" w:sz="6" w:space="4"/>
        </w:pBdr>
        <w:spacing w:after="200" w:before="400"/>
      </w:pPr>
      <w:r>
        <w:t>8. Service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Action</w:t>
            </w:r>
          </w:p>
        </w:tc>
        <w:tc>
          <w:tcPr>
            <w:tcW w:type="dxa" w:w="65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Command</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Start / stop</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sudo systemctl start|stop locsecd.service</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Restart (apply configuration changes)</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sudo systemctl restart locsecd.service</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Enable / disable at boot</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sudo systemctl enable|disable locsecd.service</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Status</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systemctl status locsecd.service</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Live journal</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journalctl -u locsecd.service -f</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Daemon log file</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sudo tail -f /var/log/locsecd/locsecd.log</w:t>
            </w:r>
          </w:p>
        </w:tc>
      </w:tr>
    </w:tbl>
    <w:p>
      <w:pPr>
        <w:spacing w:after="14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Startup timing</w:t>
            </w:r>
          </w:p>
          <w:p>
            <w:pPr>
              <w:spacing w:after="60" w:line="264"/>
            </w:pPr>
            <w:r>
              <w:t>On restart the dashboard is served immediately while persisted firewall blocks are replayed in the background. With a very large block list every block can take a couple of minutes to be re-enforced; the dashboard is never held up.</w:t>
            </w:r>
          </w:p>
          <w:p>
            <w:pPr>
              <w:spacing w:after="60" w:line="264"/>
            </w:pPr>
            <w:r>
              <w:t xml:space="preserve">The broker (locsecd-broker.service) starts, stops and restarts with locsecd.service, which Requires it, so you normally manage only locsecd.service. Check it with systemctl status locsecd-broker.service and read its log with journalctl -u locsecd-broker -f. If the broker cannot start, the dashboard does not start either.</w:t>
            </w:r>
          </w:p>
        </w:tc>
      </w:tr>
    </w:tbl>
    <w:p>
      <w:pPr>
        <w:spacing w:after="120"/>
      </w:pPr>
      <w:r/>
    </w:p>
    <w:p>
      <w:pPr>
        <w:pStyle w:val="Heading1"/>
        <w:keepNext/>
        <w:pBdr>
          <w:bottom w:val="single" w:color="1F4E79" w:sz="6" w:space="4"/>
        </w:pBdr>
        <w:spacing w:after="200" w:before="400"/>
      </w:pPr>
      <w:r>
        <w:t>9. How Scans Run</w:t>
      </w:r>
    </w:p>
    <w:p>
      <w:pPr>
        <w:pStyle w:val="Heading2"/>
        <w:keepNext/>
        <w:spacing w:after="120" w:before="280"/>
      </w:pPr>
      <w:r>
        <w:t>9.1 Execution model</w:t>
      </w:r>
    </w:p>
    <w:p>
      <w:pPr>
        <w:spacing w:after="140" w:line="270"/>
      </w:pPr>
      <w:r>
        <w:t xml:space="preserve">Both services are sandboxed (Section 11.1). Several scan tools need things the sandbox removes: a normal view of the host mount tree, the ability to drop privileges, device-mapper access, or write access under /var/lib. Rather than weaken the daemon, LocSec runs those tools through systemd-run in a separate transient unit that has full capabilities and the host mount namespace. Since 4.0.11-91 only the root broker can start such a unit, and only the ones its verbs define; the unprivileged daemon asks, and the broker stops those units if the daemon goes away. Each job has its own runtime limit; on timeout LocSec stops the unit cleanly, so a stuck tool cannot hang the service. Output is captured to a temporary file and stored as its beginning plus its end, so very long output cannot exhaust memory.</w:t>
      </w:r>
    </w:p>
    <w:p>
      <w:pPr>
        <w:spacing w:after="140" w:line="270"/>
      </w:pPr>
      <w:r>
        <w:t>Only one maintenance job runs at a time. Scheduled jobs also wait for an idle machine (Section 6.1, idle_load and idle_seconds), run at low CPU priority, and use idle I/O priority where the tool supports it. Real-time protection (login monitoring, blocking) never waits for idle.</w:t>
      </w:r>
    </w:p>
    <w:p>
      <w:pPr>
        <w:pStyle w:val="Heading2"/>
        <w:keepNext/>
        <w:spacing w:after="120" w:before="280"/>
      </w:pPr>
      <w:r>
        <w:t>9.2 Default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2200"/>
        <w:gridCol w:w="2860"/>
      </w:tblGrid>
      <w:tr>
        <w:trPr>
          <w:cantSplit/>
          <w:tblHeader/>
        </w:trPr>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Job</w:t>
            </w:r>
          </w:p>
          <w:p>
            <w:pPr>
              <w:spacing w:after="140" w:line="270"/>
            </w:pPr>
            <w:r>
              <w:t xml:space="preserve">Spread over different days (5.0-9). AIDE, Lynis, Debsecan, rkhunter, Ports/firewall and the CVE scan each run once a week, when the computer is idle, and at most scan_jobs_per_day of them (1 or 2; the default is 1) start on one calendar day, the most overdue first. The Next column on the Scans page shows the day each will really start, with that limit applied, so six checks that were all run by hand on one afternoon are shown on six different days, not all a week later on the same one. ClamAV has its own daily schedule.</w:t>
            </w:r>
          </w:p>
        </w:tc>
        <w:tc>
          <w:tcPr>
            <w:tcW w:type="dxa" w:w="22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Cadence</w:t>
            </w:r>
          </w:p>
        </w:tc>
        <w:tc>
          <w:tcPr>
            <w:tcW w:type="dxa" w:w="28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Setting</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Lynis, debsecan, rkhunter, ports snapshot, CVE scan</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Weekly, one per day</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scan_interval, scan_stagger_seconds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Daily</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clamav_scan_interval</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Security updates</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Every 12 hours</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update_interval</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Virus and rootkit definitions</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Daily</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defs_update_interval</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Threat-intelligence feeds</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Every 12 hours</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feed_interval</w:t>
            </w:r>
          </w:p>
        </w:tc>
      </w:tr>
    </w:tbl>
    <w:p>
      <w:pPr>
        <w:spacing w:after="140"/>
      </w:pPr>
      <w:r/>
    </w:p>
    <w:p>
      <w:pPr>
        <w:spacing w:after="140" w:line="270"/>
      </w:pPr>
      <w:r>
        <w:t>Anything started by hand from the Scans page or locsecctl runs immediately and ignores the schedule and idle rule.</w:t>
      </w:r>
    </w:p>
    <w:p>
      <w:pPr>
        <w:spacing w:after="140" w:line="270"/>
      </w:pPr>
      <w:r>
        <w:t>From 4.0.11-67 the Scans page shows a Schedule table: every check, how often it runs, when it last ran and when it is next due. There are no fixed clock times. Each check is due a set time after it last ran (the weekly ones are spaced a day apart), and the ones marked "when idle" then wait until the load has stayed at or below idle_load for idle_seconds. If a weekly check has already started that day, the next one waits until the following day. Threat feeds are not held back by the idle rule.</w:t>
      </w:r>
    </w:p>
    <w:p>
      <w:pPr>
        <w:spacing w:after="140" w:line="270"/>
      </w:pPr>
      <w:r>
        <w:t>Sleep, hibernate and the laptop lid. LocSec never wakes a computer that is asleep or hibernated. It has no timers or wake alarms, and a suspended machine runs nothing, so no scheduled job starts until the computer is awake and has then been idle for idle_seconds. Overdue jobs are not lost: they start once that happens, at most one weekly job per day.</w:t>
      </w:r>
    </w:p>
    <w:p>
      <w:pPr>
        <w:spacing w:after="140" w:line="270"/>
      </w:pPr>
      <w:r>
        <w:t>While a scan, update or AIDE job is running, LocSec holds a systemd-logind inhibitor lock (what: sleep and handle-lid-switch, mode: block), so idle suspend and closing the lid do not freeze the job halfway. The lock is released the moment the job ends and is capped at 6 hours. The short threat-feed refresh does not take it. Set inhibit_lid_switch to false if the lid should still suspend the machine during a job (idle suspend is still held off), or inhibit_sleep_during_jobs to false to turn the feature off. A laptop in a bag with the lid closed stays awake, and warm, for as long as a job runs. To see the lock while a job runs: systemd-inhibit --list.</w:t>
      </w:r>
    </w:p>
    <w:p>
      <w:pPr>
        <w:pStyle w:val="Heading2"/>
        <w:keepNext/>
        <w:spacing w:after="120" w:before="280"/>
      </w:pPr>
      <w:r>
        <w:t>9.3 Tools and result statuses</w:t>
      </w:r>
    </w:p>
    <w:p>
      <w:pPr>
        <w:spacing w:after="140" w:line="270"/>
      </w:pPr>
      <w:r>
        <w:t>Each result carries a status. The status describes what the tool actually reported; a scan is labelled clean only when the tool completed and found nothing of concern.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300"/>
        <w:gridCol w:w="2960"/>
      </w:tblGrid>
      <w:tr>
        <w:trPr>
          <w:cantSplit/>
          <w:tblHeader/>
        </w:trPr>
        <w:tc>
          <w:tcPr>
            <w:tcW w:type="dxa" w:w="21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Status</w:t>
            </w:r>
          </w:p>
        </w:tc>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Meaning</w:t>
            </w:r>
          </w:p>
        </w:tc>
        <w:tc>
          <w:tcPr>
            <w:tcW w:type="dxa" w:w="29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Typical action</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Clean / no findings</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Completed, nothing of concern.</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None</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Informational</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Completed; remaining output is expected noise (Lynis timing notes, benign rkhunter items).</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None</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Warnings</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Completed with warnings or suggestions.</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Review the report</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Findings</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Infected files, changed files, rootkit warnings or open CVEs.</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Act on each item</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Timed out</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Exceeded its limit and was stopped.</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Raise the timeout, re-run</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 error</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tool failed to run or gave no usable output.</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Read the output tail; Section 14</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Skipped</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 applicable (debsecan on Ubuntu or Ubuntu-based Mint) or another job held the lock.</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None</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Tool not installed / Not initialized</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 package is missing, or AIDE has no baseline.</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Overview → Add, or Build AIDE database</w:t>
            </w:r>
          </w:p>
        </w:tc>
      </w:tr>
    </w:tbl>
    <w:p>
      <w:pPr>
        <w:spacing w:after="140"/>
      </w:pPr>
      <w:r/>
    </w:p>
    <w:p>
      <w:pPr>
        <w:pStyle w:val="Heading2"/>
        <w:keepNext/>
        <w:spacing w:after="120" w:before="280"/>
      </w:pPr>
      <w:r>
        <w:t>9.4 ClamAV</w:t>
      </w:r>
    </w:p>
    <w:p>
      <w:pPr>
        <w:pStyle w:val="ListParagraph"/>
        <w:numPr>
          <w:ilvl w:val="0"/>
          <w:numId w:val="2"/>
        </w:numPr>
        <w:spacing w:after="70" w:line="264"/>
      </w:pPr>
      <w:r>
        <w:t>Scope. Only the directories in clamav_scan_paths (/home by default) are scanned, in a single pass that produces one aggregated summary. Files above clamav_max_file_mb are skipped.</w:t>
      </w:r>
    </w:p>
    <w:p>
      <w:pPr>
        <w:pStyle w:val="ListParagraph"/>
        <w:numPr>
          <w:ilvl w:val="0"/>
          <w:numId w:val="2"/>
        </w:numPr>
        <w:spacing w:after="70" w:line="264"/>
      </w:pPr>
      <w:r>
        <w:t>Method. The job runs in a transient unit. It uses clamdscan --fdpass and, if a batch fails as a whole, retries through a stream scan and then clamscan. --fdpass works only while the unit shares the host’s mount namespace: clamd’s own AppArmor profile cannot name a descriptor from a private one and reports “Not a regular file ERROR” for every file, which is why the ClamAV unit has no file-system sandbox options (5.0-3; under 5.0-2 every scan fell back to --stream, logged as “ClamAV fdpass failed systemically”). Confirmed with 5.0-3 on Debian 13: 33,411 files, 0 errors.</w:t>
      </w:r>
    </w:p>
    <w:p>
      <w:pPr>
        <w:pStyle w:val="ListParagraph"/>
        <w:numPr>
          <w:ilvl w:val="0"/>
          <w:numId w:val="2"/>
        </w:numPr>
        <w:spacing w:after="70" w:line="264"/>
      </w:pPr>
      <w:r>
        <w:t xml:space="preserve">Unit identity (5.0-6). The ClamAV batch unit runs as the clamav user with CAP_DAC_READ_SEARCH as its only (ambient) capability, instead of uid 0. It still reads every file on the list, but it is no longer the owner of root's files and so cannot write them. It has no mount-namespace option (read-only file-system settings would break clamdscan --fdpass), so --fdpass keeps working. Without a clamav account the unit is started as before. locsec-vm-check.sh checks it: the unit must scan a root-only file with --fdpass and must not be able to write a file root owns.</w:t>
      </w:r>
    </w:p>
    <w:p>
      <w:pPr>
        <w:pStyle w:val="ListParagraph"/>
        <w:numPr>
          <w:ilvl w:val="0"/>
          <w:numId w:val="2"/>
        </w:numPr>
        <w:spacing w:after="70" w:line="264"/>
      </w:pPr>
      <w:r>
        <w:t>Excludes. LocSec walks the scan paths itself and hands ClamAV a list of files, leaving out pseudo-filesystems (/proc, /sys, /dev, /run, /snap), eCryptFS internals, documentation, icons and the quarantine vault (/var/lib/locsecd-broker). Add your own with clamav_extra_excludes. clamd.conf is not involved, and LocSec does not edit it (from 4.0.11-103). The report's "Files listed" line counts what was skipped.</w:t>
      </w:r>
    </w:p>
    <w:p>
      <w:pPr>
        <w:pStyle w:val="Heading2"/>
        <w:keepNext/>
        <w:spacing w:after="120" w:before="280"/>
      </w:pPr>
      <w:r>
        <w:t>9.4.1 Quarantine, restore and delete</w:t>
      </w:r>
    </w:p>
    <w:p>
      <w:pPr>
        <w:spacing w:after="100" w:line="264"/>
      </w:pPr>
      <w:r>
        <w:t>Malware / Quarantine works like the quarantine in an antivirus product. A quarantined file is moved into /var/lib/locsecd-broker/quarantine (root-only, mode 0600, never executable) together with a record of where it came from, so it can be put back or destroyed later.</w:t>
      </w:r>
    </w:p>
    <w:p>
      <w:pPr>
        <w:pStyle w:val="ListParagraph"/>
        <w:numPr>
          <w:ilvl w:val="0"/>
          <w:numId w:val="2"/>
        </w:numPr>
        <w:spacing w:after="70" w:line="264"/>
      </w:pPr>
      <w:r>
        <w:t>Scan &amp; quarantine: enter an absolute path. The file is scanned with ClamAV and quarantined only if it is flagged. Tick Quarantine even if clean to quarantine a file ClamAV does not flag, and Force to allow paths under system directories. From 5.0-14 both of those need an administrator’s approval: the result names the command (sudo locsecctl approve ID).</w:t>
      </w:r>
    </w:p>
    <w:p>
      <w:pPr>
        <w:pStyle w:val="ListParagraph"/>
        <w:numPr>
          <w:ilvl w:val="0"/>
          <w:numId w:val="2"/>
        </w:numPr>
        <w:spacing w:after="70" w:line="264"/>
      </w:pPr>
      <w:r>
        <w:t>Detections awaiting action: infected files found by scheduled or manual ClamAV scans are listed with a Quarantine button each. Quarantining one marks its incident resolved. If the detected file is under a system directory the button asks for explicit confirmation first, the same guard as the path box: before 4.0.11-55 it forced past that guard silently, so a false positive on a system binary was moved out on one unconfirmed click.</w:t>
      </w:r>
    </w:p>
    <w:p>
      <w:pPr>
        <w:pStyle w:val="ListParagraph"/>
        <w:numPr>
          <w:ilvl w:val="0"/>
          <w:numId w:val="2"/>
        </w:numPr>
        <w:spacing w:after="70" w:line="264"/>
      </w:pPr>
      <w:r>
        <w:t>Quarantined files: each entry shows when it was quarantined, its original location, the detection name and its size. Restore puts the file back at its original path with its original owner, permissions and modification time (setuid and setgid bits are never restored) after a confirmation prompt. Delete removes it permanently; Delete all empties the vault.</w:t>
      </w:r>
    </w:p>
    <w:p>
      <w:pPr>
        <w:pStyle w:val="ListParagraph"/>
        <w:numPr>
          <w:ilvl w:val="0"/>
          <w:numId w:val="2"/>
        </w:numPr>
        <w:spacing w:after="70" w:line="264"/>
      </w:pPr>
      <w:r>
        <w:t>Restore checks the stored SHA-256 first and refuses if the data changed. It asks before replacing a file that already exists at the original path, and refuses to write through a symlinked directory, over a symlink, or into a directory that no longer exists.</w:t>
      </w:r>
    </w:p>
    <w:p>
      <w:pPr>
        <w:pStyle w:val="ListParagraph"/>
        <w:numPr>
          <w:ilvl w:val="0"/>
          <w:numId w:val="2"/>
        </w:numPr>
        <w:spacing w:after="70" w:line="264"/>
      </w:pPr>
      <w:r>
        <w:t>Symbolic links are never followed when quarantining. A link is refused; quarantine the file it points to instead.</w:t>
      </w:r>
    </w:p>
    <w:p>
      <w:pPr>
        <w:pStyle w:val="ListParagraph"/>
        <w:numPr>
          <w:ilvl w:val="0"/>
          <w:numId w:val="2"/>
        </w:numPr>
        <w:spacing w:after="70" w:line="264"/>
      </w:pPr>
      <w:r>
        <w:t xml:space="preserve">Never quarantined, even with Force: account, sudo, PAM, SSH, boot and systemd files, the shells, the C library and LocSec itself. The dashboard runs unprivileged, so Force is something a compromised dashboard could ask for too; the broker refuses these paths whoever asks.</w:t>
      </w:r>
    </w:p>
    <w:p>
      <w:pPr>
        <w:pStyle w:val="ListParagraph"/>
        <w:numPr>
          <w:ilvl w:val="0"/>
          <w:numId w:val="2"/>
        </w:numPr>
        <w:spacing w:after="70" w:line="264"/>
      </w:pPr>
      <w:r>
        <w:t>A file whose quarantine record is missing (an interrupted quarantine) has no recorded location. It is listed and can be deleted, but not restored.</w:t>
      </w:r>
    </w:p>
    <w:p>
      <w:pPr>
        <w:pStyle w:val="ListParagraph"/>
        <w:numPr>
          <w:ilvl w:val="0"/>
          <w:numId w:val="2"/>
        </w:numPr>
        <w:spacing w:after="70" w:line="264"/>
      </w:pPr>
      <w:r>
        <w:t xml:space="preserve">Quarantine, restore, list and delete all run in the root broker (using /usr/lib/locsecd/locsec-quarantine, root, mode 0700), because the vault is owned by root and the unprivileged daemon cannot read it. The vault is outside /var/lib/locsecd so that the daemon cannot replace it with a directory of its own.</w:t>
      </w:r>
    </w:p>
    <w:p>
      <w:pPr>
        <w:pStyle w:val="Heading2"/>
        <w:keepNext/>
        <w:spacing w:after="120" w:before="280"/>
      </w:pPr>
      <w:r>
        <w:t>9.5 AIDE</w:t>
      </w:r>
    </w:p>
    <w:p>
      <w:pPr>
        <w:spacing w:after="140" w:line="270"/>
      </w:pPr>
      <w:r>
        <w:t>The check runs in a transient unit at best-effort I/O priority under aide_scan_timeout. Exit codes map to statuses: 0 clean, 1 to 7 differences found, 124 timed out, 14 and above an AIDE error. Differences after package upgrades are normal; review them before accepting a new baseline. See Section 15 for locking and the expected database files.</w:t>
      </w:r>
    </w:p>
    <w:p>
      <w:pPr>
        <w:pStyle w:val="Heading2"/>
        <w:keepNext/>
        <w:spacing w:after="120" w:before="280"/>
      </w:pPr>
      <w:r>
        <w:t>9.6 Lynis</w:t>
      </w:r>
    </w:p>
    <w:p>
      <w:pPr>
        <w:spacing w:after="140" w:line="270"/>
      </w:pPr>
      <w:r>
        <w:t>Lynis runs in a transient unit. Results are read from /var/log/lynis-report.dat: the hardening index, the warnings and the suggestions. Slow-test timing notes, device-mapper messages and pgrep chatter are informational and do not affect the status. A run after which LocSec cannot read a fresh report is an error, never “no findings” (5.0-3): a clean Lynis result always shows a hardening index.</w:t>
      </w:r>
    </w:p>
    <w:p>
      <w:pPr>
        <w:pStyle w:val="Heading2"/>
        <w:keepNext/>
        <w:spacing w:after="120" w:before="280"/>
      </w:pPr>
      <w:r>
        <w:t>9.7 rkhunter</w:t>
      </w:r>
    </w:p>
    <w:p>
      <w:pPr>
        <w:spacing w:after="140" w:line="270"/>
      </w:pPr>
      <w:r>
        <w:t>rkhunter output is captured in a 200 KB window, because the warning classifier parses its findings out of that text: a smaller window silently dropped the earliest warnings before they were ever classified. Each warning is then classified before it is reported. Hidden files that belong to the system, files whose checksum matches the package database (verified with dpkg --verify, which since 5.0-3 runs in its own read-only unit; under 5.0-2 it failed on every call, so such files were listed as needing review), files owned by real login users, new system accounts and groups a package created (an unprivileged id from 100 to 999, and for a user no login shell), and eCryptfs or LTTng tracing files in /dev/shm are informational; anything else is a finding. A new account with uid 0 or a login shell, a new privileged group, and any change to an existing group’s members (a user added to sudo, say) always need review. To suppress a known-good item permanently, add a regular expression to rkhunter_ignore; the report records what was suppressed and why. A rejected rkhunter configuration is repaired automatically before each run.</w:t>
      </w:r>
    </w:p>
    <w:p>
      <w:pPr>
        <w:spacing w:after="140" w:line="270"/>
      </w:pPr>
      <w:r>
        <w:t>rkhunter compares each run against its own snapshot of users, groups and file properties. After reviewing a report — typically after installing packages — run sudo rkhunter --propupd so the same, reviewed changes are not reported again.</w:t>
      </w:r>
    </w:p>
    <w:p>
      <w:pPr>
        <w:spacing w:after="140" w:line="270"/>
      </w:pPr>
      <w:r>
        <w:t xml:space="preserve">Package updates (5.0-7). rkhunter's file database is built once, so every update of a package that owns a checked binary (fsck, login, su, mount, perl and others) is reported as "The file properties have changed". LocSec now lists such a warning as informational when the file is owned by a package and dpkg --verify reports it unmodified, and explains that sudo rkhunter --propupd refreshes the record. A file that does not verify, a block that names more than one file, and new members of privileged groups such as sudo still need review. dpkg --verify runs once per package per scan.</w:t>
      </w:r>
    </w:p>
    <w:p>
      <w:pPr>
        <w:pStyle w:val="Heading2"/>
        <w:keepNext/>
        <w:spacing w:after="120" w:before="280"/>
      </w:pPr>
      <w:r>
        <w:t>9.8 CVE scan</w:t>
      </w:r>
    </w:p>
    <w:p>
      <w:pPr>
        <w:spacing w:after="140" w:line="270"/>
      </w:pPr>
      <w:r>
        <w:t>The CVE scan runs debsecan on Debian and LMDE, against the Debian security tracker for the installed suite, and lists the security updates APT has waiting (APT security candidates) on every system. Those updates install automatically every 12 hours while auto_update is on, so the scan mostly confirms what is still outstanding.</w:t>
      </w:r>
    </w:p>
    <w:p>
      <w:pPr>
        <w:spacing w:after="140" w:line="270"/>
      </w:pPr>
      <w:r>
        <w:t>debsecan runs twice: once for everything known, once with --only-fixed. The result opens with both numbers, lists the vulnerabilities that already have a fix (status Warnings — install them with Update system, or let the next automatic update do it), and counts the rest by package (status Informational). Hundreds of unfixed entries are normal on a desktop, most of them kernel headers (linux-libc-dev); there is nothing to install for them until Debian ships a fix. Before 4.0.11-62 the label came from debsecan’s exit status, which is 0 whatever it lists, so a long list read as “Clean / no findings”, and only the last 20 KB of the list was kept.</w:t>
      </w:r>
    </w:p>
    <w:p>
      <w:pPr>
        <w:spacing w:after="140" w:line="270"/>
      </w:pPr>
      <w:r>
        <w:t>From 4.0.11-67 each check in an opened report starts with what it found in plain words and what to do: AIDE (as on the Logs page), Lynis warnings with the lynis show details command for each, debsecan (fixes waiting versus no fix yet), rkhunter warnings with the check for each, ClamAV detections, APT updates waiting, ports open to other computers, and whether UFW is on. The tool's own output is under Show the full output, and What to do collects all of it on one printable page.</w:t>
      </w:r>
    </w:p>
    <w:p>
      <w:pPr>
        <w:spacing w:after="140" w:line="270"/>
      </w:pPr>
      <w:r>
        <w:t>A report too large to display shows its beginning instead of the whole document, which stays on disk.</w:t>
      </w:r>
    </w:p>
    <w:p>
      <w:pPr>
        <w:pStyle w:val="Heading2"/>
        <w:keepNext/>
        <w:spacing w:after="120" w:before="280"/>
      </w:pPr>
      <w:r>
        <w:t>9.9 The Logs page</w:t>
      </w:r>
    </w:p>
    <w:p>
      <w:pPr>
        <w:spacing w:after="140" w:line="270"/>
      </w:pPr>
      <w:r>
        <w:t>From 4.0.11-65 every log is shown in plain words. Each entry becomes a row: when it happened, a coloured label (Fine, Note, Heads up or Problem) and a sentence or two saying what happened. A line at the top says what the log is for, the labels are counted, and Show: Only things to look at hides the Fine and Note rows. Show the original log lines, at the bottom, opens the exact text the system wrote, so nothing is hidden. Before 4.0.11-65 the page printed the last 500 raw lines with a Disk use and rotation table under every log; that table is gone (Section 14.14).</w:t>
      </w:r>
    </w:p>
    <w:p>
      <w:pPr>
        <w:spacing w:after="140" w:line="270"/>
      </w:pPr>
      <w:r>
        <w:t xml:space="preserve">From 4.0.11-67 every Heads up and Problem row carries a green What to do box with the fix. What to do in the toolbar collects every Heads up and Problem in that log on one page with its fix, ready to Print or Copy as text. In the desktop window Print saves a PDF in your Documents folder and opens it in the PDF viewer, whose Print button reaches your printers; in a browser it prints directly. The same line repeated within a few minutes is shown once, with how many times it happened. Show the original log lines is a button under the list; the exact lines open below it and the page scrolls to them. Long file names and commands wrap inside the row instead of running off the right edge. From 5.0-15 a LocSec scan that ends with a non-zero exit code because it found something (AIDE changes, rkhunter warnings, ClamAV malware, or modified files from dpkg --verify) appears as a Note, LocSec job finished, with the exit code, not as a Problem; the scan's report on the Reports page says what was found. A scan that timed out or was killed is still a Problem.</w:t>
      </w:r>
    </w:p>
    <w:p>
      <w:pPr>
        <w:spacing w:after="140" w:line="270"/>
      </w:pPr>
      <w:r>
        <w:t>The UFW log reads the last 1000 firewall lines and treats the firewall as a wall with doors (ports). It opens with how many knocks were stopped and from how many computers, then Who knocked the most (each address, whether it is on the internet or your own network, the ports it tried, and a flag for addresses already on the block list or trying many ports) and Doors that were knocked on (each port and what it is normally for: 22 is SSH remote login, 445 is Windows file sharing, and so on). Every knock is then listed with what the firewall did (Stopped, Let in, Noted), who knocked, which port, and why: a stranger trying a door, a broadcast from your own network, a leftover packet of a finished connection, a ping, a rate limit, outgoing traffic a rule refused, or an address already blocked.</w:t>
      </w:r>
    </w:p>
    <w:p>
      <w:pPr>
        <w:spacing w:after="140" w:line="270"/>
      </w:pPr>
      <w:r>
        <w:t>The AIDE log is LocSec's own latest AIDE check (the newest reports/aide-full-*.txt), most important first. The first row says what to do overall. For every changed file it says what changed (contents, size, permissions or owner, from AIDE's detailed section), which package owns the file, and whether software installed or updated since the last snapshot explains it (read from /var/log/dpkg.log, so a .deb opened in a software centre counts too). Explained changes are Notes; unexplained changes to important system and login files are Heads up; a file that gains setuid/setgid or capabilities, or changes owner, is a Problem. Each one has a What to do: for example sudo dpkg --verify PACKAGE and sudo apt install --reinstall PACKAGE, or Build AIDE database on the Scans page once everything is explained, which takes a new snapshot so the next check starts from there. /var/log/aide/aide.log and the journal are the fallback.</w:t>
      </w:r>
    </w:p>
    <w:p>
      <w:pPr>
        <w:spacing w:after="140" w:line="270"/>
      </w:pPr>
      <w:r>
        <w:t>Every source falls back to the systemd journal. rsyslog is a package dependency, so auth.log, syslog and ufw.log exist on every supported release (they do not if rsyslog has been removed); each source reads its file when present and otherwise the matching journal entries: -u locsecd, the auth and authpriv facilities, -u clamav-freshclam, -u dailyaidecheck, kernel lines containing [UFW  or [LOCSEC BLOCK] from every boot, not only the current one (from 4.0.11-67; before, a reboot emptied the UFW view), and the whole journal for System. The page names the file or journal it read. rkhunter writes only its file, on its first run. A source with neither a file nor any entries is marked “(no entries yet)”, and selecting it says why. The sources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Source</w:t>
            </w:r>
          </w:p>
        </w:tc>
        <w:tc>
          <w:tcPr>
            <w:tcW w:type="dxa" w:w="67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Read from</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/var/log/locsecd/locsecd.log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Authentication</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/var/log/auth.log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rkhunter</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/var/log/rkhunter.log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 (freshclam)</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/var/log/clamav/freshclam.log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(latest check)</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Newest /var/lib/locsecd/reports/aide-full-*.txt, else /var/log/aide/aide.log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UFW</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/var/log/ufw.log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System</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/var/log/syslog</w:t>
            </w:r>
          </w:p>
        </w:tc>
      </w:tr>
    </w:tbl>
    <w:p>
      <w:pPr>
        <w:spacing w:after="140"/>
      </w:pPr>
      <w:r/>
    </w:p>
    <w:p>
      <w:pPr>
        <w:spacing w:after="140" w:line="270"/>
      </w:pPr>
      <w:r>
        <w:t>Clear LocSec's log appears in the toolbar when the LocSec log is selected; it is the only log the dashboard can clear (Section 14.14).</w:t>
      </w:r>
    </w:p>
    <w:p>
      <w:pPr>
        <w:pStyle w:val="Heading3"/>
        <w:keepNext/>
      </w:pPr>
      <w:r>
        <w:t xml:space="preserve">Suricata logs (since 4.0.11-87)</w:t>
      </w:r>
    </w:p>
    <w:p>
      <w:pPr>
        <w:spacing w:after="140" w:line="270"/>
      </w:pPr>
      <w:r>
        <w:t xml:space="preserve">Two sources cover Suricata. Suricata alerts (eve.json) reads /var/log/suricata/eve.json (or ids_eve_path) backwards, at most the newest 32 MB, and shows only alert records: eve.json is mostly flow, DNS, TLS, HTTP and stats records, and a plain tail of it would almost never contain an alert. Each alert is explained: the signature, whether this computer sent the traffic (outbound) or received it (inbound), the category, severity, rule number (sid), addresses and ports, and whether alerts of that severity become incidents. If eve.json is missing, /var/log/suricata/fast.log is read instead. Suricata engine (suricata.log) shows Suricata's own start-up, rule loading, capture-interface and error messages, falling back to journalctl -u suricata. Neither can be cleared from the dashboard; the suricata package rotates them.</w:t>
      </w:r>
    </w:p>
    <w:p>
      <w:pPr>
        <w:spacing w:after="140" w:line="270"/>
      </w:pPr>
      <w:r>
        <w:t xml:space="preserve">Before 4.0.11-87 Suricata had no Logs source at all; its alerts appeared only as incidents. When the alert source is empty, the page says why: Suricata is not installed, not running, has not created eve.json yet, or (the usual case) the file holds only non-alert records, which is normal on a quiet network.</w:t>
      </w:r>
    </w:p>
    <w:p>
      <w:pPr>
        <w:pStyle w:val="Heading2"/>
        <w:keepNext/>
        <w:spacing w:after="120" w:before="280"/>
      </w:pPr>
      <w:r>
        <w:t xml:space="preserve">9.10 Intrusion signatures (Suricata)</w:t>
      </w:r>
    </w:p>
    <w:p>
      <w:pPr>
        <w:spacing w:after="140" w:line="270"/>
      </w:pPr>
      <w:r>
        <w:t xml:space="preserve">Suricata is a dependency of LocSec (since 4.0.11-84) and is installed with it. It runs as its own service, suricata.service, in detection mode: it compares network packets with its rules, writes alerts to /var/log/suricata/eve.json and never drops traffic. It is not a scheduled scan and has no row in the schedule table. LocSec only reads the alert file, opens no port, and starts at the end of the file, so alerts raised while LocSec was stopped are not replayed.</w:t>
      </w:r>
    </w:p>
    <w:p>
      <w:pPr>
        <w:spacing w:after="140" w:line="270"/>
      </w:pPr>
      <w:r>
        <w:t>Since 4.0.11-85 nothing needs finishing by hand. During installation LocSec runs /usr/lib/locsecd/locsec-suricata-setup in the background, as the transient unit locsec-suricata-setup.service, so the installer never waits for it. It sets the first interface under af-packet in /etc/suricata/suricata.yaml to the interface of the default route (the package default, eth0, is wrong on most machines), downloads the rules with suricata-update, makes sure suricata.yaml loads /var/lib/suricata/rules/suricata.rules, and enables and starts suricata.service. Every edit is written to a temporary file that suricata -T must accept before it replaces the original, and the first original is kept as /etc/suricata/suricata.yaml.locsec-orig. From 5.0-2 the sha256 of every file LocSec writes is recorded in /var/lib/locsecd-broker/suricata-restore.sha256, and the record is dropped as soon as anyone else changes the file, so that a purge can put the original back (Section 13.2). Configurations that load rules from another place are handled as well: default-rule-path and rule-files are pointed at suricata-update's file, whether rule-files is a block list or an inline [a.rules, b.rules] list, and commented-out entries are kept. It only replaces eth0, an interface the machine does not have, or a value LocSec wrote itself; an interface an administrator chose is left alone. Follow a run with journalctl -u locsec-suricata-setup -f. Afterwards locsecd checks every 5 minutes that Suricata still captures on the default route's interface (for example after a laptop moves from Wi-Fi to a cable) and switches it, and its rule update after each threat-feed update (ids_rules_update) also reloads the new rules into the running Suricata. sudo locsecctl suricata-setup redoes the whole setup at any time, also replacing a hand-set interface; sudo locsecctl suricata-status shows what it would change. Set ids_auto_configure to false to manage Suricata yourself. Because suricata.yaml then differs from the shipped file, a later suricata upgrade that changes it makes apt ask whether to keep the local version; either answer works, since a reverted eth0 is switched back within minutes.</w:t>
      </w:r>
    </w:p>
    <w:p>
      <w:pPr>
        <w:spacing w:after="140" w:line="270"/>
      </w:pPr>
      <w:r>
        <w:t xml:space="preserve">Alerts of severity 1 and 2 (ids_incident_severity) become Attack pattern (Suricata) incidents. Only severity 1 (ids_block_severity) blocks the other address, for ids_block_hours (24), at most ids_block_max_per_hour (10) times an hour, through the same block list as every other automatic block, so the allowlist and this machine's DNS servers and gateways are never blocked. Inbound UDP is only recorded, because its source address can be forged. Suricata cannot read inside encrypted traffic, and some rules raise false alarms: add the rule number (sid) from the incident to ids_ignore_sids, or set ids_block_severity to 0 to record only.</w:t>
      </w:r>
    </w:p>
    <w:p>
      <w:pPr>
        <w:pStyle w:val="Heading3"/>
        <w:keepNext/>
      </w:pPr>
      <w:r>
        <w:t xml:space="preserve">Threat Intelligence card (since 4.0.11-87)</w:t>
      </w:r>
    </w:p>
    <w:p>
      <w:pPr>
        <w:spacing w:after="140" w:line="270"/>
      </w:pPr>
      <w:r>
        <w:t xml:space="preserve">Threat Intelligence has an Intrusion detection (Suricata) card below the threat-list counts. It explains what Suricata adds to the threat lists (it recognises attack behaviour, including outbound traffic from an infected program, rather than only known-bad addresses) and shows: the state; the capture interface next to the interface the computer actually uses; the number of loaded rules and when they were updated; the alert log path, size and last write; alerts in the last 24 hours; counts by severity; the ten most frequent signatures; and the 50 most recent alerts with direction, addresses, ports and protocol. When there are no alerts, a "Why there are no alerts" paragraph gives the specific reason. The same data is available from GET /api/ids.</w:t>
      </w:r>
    </w:p>
    <w:p>
      <w:pPr>
        <w:pStyle w:val="Heading1"/>
        <w:keepNext/>
        <w:pBdr>
          <w:bottom w:val="single" w:color="1F4E79" w:sz="6" w:space="4"/>
        </w:pBdr>
        <w:spacing w:after="200" w:before="400"/>
      </w:pPr>
      <w:r>
        <w:t>10. Updates</w:t>
      </w:r>
    </w:p>
    <w:p>
      <w:pPr>
        <w:spacing w:after="140" w:line="270"/>
      </w:pPr>
      <w:r>
        <w:t>Update system and the scheduled update job work in three steps: a simulated apt-get upgrade determines what is pending; the selected packages (security only while update_security_only is true) are installed with apt-get install --only-upgrade, non-interactively and keeping your existing configuration files; and the result reports what was installed and why anything remains. A failed apt-get update is not fatal: the run continues with cached lists and says 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Message</w:t>
            </w:r>
          </w:p>
        </w:tc>
        <w:tc>
          <w:tcPr>
            <w:tcW w:type="dxa" w:w="63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Cause and remedy</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Nothing to update</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Nothing is pending for the selected policy. With update_security_only true, other updates are not installed; set it to false to include them.</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Held back by phased rollout</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Ubuntu and Mint release some updates gradually; they arrive within days. Set include_phased_updates to true to apply them now.</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Could not get the apt lock</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Another package manager (Update Manager, unattended-upgrades, apt) is running. Wait, check with sudo lsof /var/lib/dpkg/lock-frontend, and retry.</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Repository refresh failed</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 network or third-party repository problem. Fix with sudo apt-get update and read its error.</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Automatic updates skipped</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auto_update is false. Apply manually or enable it.</w:t>
            </w:r>
          </w:p>
        </w:tc>
      </w:tr>
    </w:tbl>
    <w:p>
      <w:pPr>
        <w:spacing w:after="140"/>
      </w:pPr>
      <w:r/>
    </w:p>
    <w:p>
      <w:pPr>
        <w:pStyle w:val="Heading1"/>
        <w:keepNext/>
        <w:pBdr>
          <w:bottom w:val="single" w:color="1F4E79" w:sz="6" w:space="4"/>
        </w:pBdr>
        <w:spacing w:after="200" w:before="400"/>
      </w:pPr>
      <w:r>
        <w:t>11. Security Model</w:t>
      </w:r>
    </w:p>
    <w:p>
      <w:pPr>
        <w:spacing w:after="140" w:line="270"/>
      </w:pPr>
      <w:r>
        <w:t xml:space="preserve">LocSec needs root for a small number of things: driving the firewall, running packet captures, running some scans, installing updates and moving files into quarantine. Since 4.0.11-91 only locsecd-broker.service has root, and it does only those things, from a fixed list. Everything that parses outside data (logs, the journal, threat feeds, Suricata alerts, capture files, HTTP requests) runs as the user locsec. The sections below describe where the boundaries are.</w:t>
      </w:r>
    </w:p>
    <w:p>
      <w:pPr>
        <w:pStyle w:val="Heading2"/>
        <w:keepNext/>
        <w:spacing w:after="120" w:before="280"/>
      </w:pPr>
      <w:r>
        <w:t>11.1 Daemon sandbox</w:t>
      </w:r>
    </w:p>
    <w:p>
      <w:pPr>
        <w:spacing w:after="140" w:line="270"/>
      </w:pPr>
      <w:r>
        <w:t>locsecd.service runs under a systemd sandbox: /usr/, /boot/ and /etc/ are read-only, home directories are read-only, /tmp is private, kernel modules and tunables are protected, and the unit runs as the user locsec with an empty capability set (since 4.0.11-91). NoNewPrivileges=true and RestrictSUIDSGID=true (from 4.0.11-67): nothing the daemon starts can gain privileges through setuid files or file capabilities, and nothing in it can create a setuid or setgid file. Memory is capped at 2 GB and the task count at 512. The only writable locations are LocSec's own state and log directories and, so that firewall rules persist, UFW's rule files. Sign-in: the window or browser trades a single-use login code (minted with the root-only token) for a random session cookie that expires after 8 hours idle or 3 days; the cookie is never the API token, so a stolen cookie gives no lasting access, and the desktop window signs in again by itself. Scan, apt and notification jobs run in their own units with extra restrictions; the notification helper has no privileges at all. From 5.0-2 the AppArmor profiles locsecd-web and locsecd-broker are installed as /etc/apparmor.d/locsecd; from 5.0-14 they are loaded in enforce mode. Complain mode (log what would be blocked as apparmor="ALLOWED", enforce only the explicit deny rules) is kept instead while the link /etc/apparmor.d/force-complain/locsecd exists: sudo locsecctl apparmor complain makes it, an upgrade makes it when this boot’s kernel log already has ALLOWED lines from the profiles, and apparmor.service honours it at boot. sudo locsecctl apparmor status shows the mode and this boot’s ALLOWED and DENIED counts; sudo locsecctl apparmor enforce switches back (refused while there are ALLOWED lines, unless --force); restart locsecd after a switch. Every five minutes the daemon reads the kernel log and turns a DENIED line from either profile into an apparmor-denied incident. One thing fails in either mode: a path AppArmor cannot name. Both halves run in their own mount namespaces, so files they hand each other are “disconnected” to the receiver; from 5.0-3 the profiles carry attach_disconnected for that. A “Failed name lookup - disconnected path” line from a LocSec profile is a bug: please report it. If a LocSec feature stops working together with an apparmor-denied incident, switch to complain mode and report the lines. Rules of your own go in /etc/apparmor.d/local/locsecd-web and local/locsecd-broker. To switch the profiles off: sudo ln -s /etc/apparmor.d/locsecd /etc/apparmor.d/disable/; sudo apparmor_parser -R /etc/apparmor.d/locsecd; sudo dpkg-reconfigure locsecd. The broker is described in Section 11.2.</w:t>
      </w:r>
    </w:p>
    <w:p>
      <w:pPr>
        <w:spacing w:after="140" w:line="270"/>
      </w:pPr>
      <w:r>
        <w:t xml:space="preserve">Since 4.0.11-87 the unit also sets SystemCallFilter=~@clock @cpu-emulation @debug @module @mount @obsolete @raw-io @reboot @swap with SystemCallErrorNumber=EPERM, RemoveIPC=true and MemoryDenyWriteExecute=true. A compromised daemon process therefore cannot load kernel modules, mount file systems, trace other processes, change the clock, reboot, or run injected machine code from writable memory. Check the unit with: systemd-analyze verify /lib/systemd/system/locsecd.service and score it with: systemd-analyze security locsecd.</w:t>
      </w:r>
    </w:p>
    <w:p>
      <w:pPr>
        <w:spacing w:after="140" w:line="270"/>
      </w:pPr>
      <w:r>
        <w:t xml:space="preserve">locsecd.service (4.0.11-91): User=locsec, an empty CapabilityBoundingSet, NoNewPrivileges, ProtectSystem=strict with only /var/lib/locsecd and /var/log/locsecd writable, ProtectHome, PrivateDevices, and a system-call filter that excludes @privileged; the adm and systemd-journal groups give it the logs. systemd-analyze security: 1.6. locsecd-broker.service runs as root with IPAddressDeny=any (no network at all), the capabilities CAP_DAC_READ_SEARCH, CAP_NET_ADMIN and CAP_NET_RAW (CAP_SETGID, which only tcpdump needed, was dropped in 5.0-2), and no write access to /var/lib/locsecd; systemd-analyze security: 2.9. Both units scored 1.6 and 2.9 on a Debian 13 host (systemd 257); repeat the check on yours (Section 2). From 5.0-14 the broker may write only /run/locsecd and three lock files in /run (the AIDE lock, /run/xtables.lock and /run/ufw.lock) instead of all of /run, which also holds systemd’s runtime unit directory; ExecStartPre (locsec-broker-prep) makes any that are missing.</w:t>
      </w:r>
    </w:p>
    <w:p>
      <w:pPr>
        <w:pStyle w:val="Heading2"/>
        <w:keepNext/>
        <w:spacing w:after="120" w:before="280"/>
      </w:pPr>
      <w:r>
        <w:t>11.2 Privileged execution</w:t>
      </w:r>
    </w:p>
    <w:p>
      <w:pPr>
        <w:spacing w:after="140" w:line="270"/>
      </w:pPr>
      <w:r>
        <w:t>Some tools cannot run inside that sandbox: APT drops privileges to the _apt user, freshclam to clamav, and clamd needs file descriptors that resolve in the host mount namespace. Rather than weakening the daemon, those commands run in a separate, short-lived systemd unit with its own capabilities and time limit. LocSec tracks every such unit and stops it when the service stops, so nothing is left running unsupervised after a restart.</w:t>
      </w:r>
    </w:p>
    <w:p>
      <w:pPr>
        <w:spacing w:after="140" w:line="270"/>
      </w:pPr>
      <w:r>
        <w:t xml:space="preserve">The broker (since 4.0.11-91). The unprivileged daemon cannot run a privileged command itself. It sends a request naming one of 66 verbs, such as fw.ufw.deny, job.tshark or quarantine.file, to /run/locsecd/broker.sock (root:locsec, 0660). The broker checks the caller’s user id on every connection, checks every argument against that verb’s rules before anything runs (an address must be an address, a service must be one LocSec manages, 0.0.0.0/0 is never blocked, a package name cannot be an apt option), and refuses anything else. 56 verbs can be requested by the unprivileged half (from 5.0-14 some of them only with an administrator’s approval, Section 11.4); the other 10 are internal steps used only by the broker’s own compound operations (the AIDE lock, quarantine moves, a ClamAV file list, stopping units by name). Files cross as open file descriptors, and the broker never opens a path in /var/lib/locsecd. A refused request is logged as a refusal in journalctl -u locsecd-broker (journalctl -t locsecd-broker since 4.0.11-98), with the verb, the reason, the caller's pid and uid, and what was asked for, quoted and escaped. Run locsecctl broker-verbs for the complete list.</w:t>
      </w:r>
    </w:p>
    <w:p>
      <w:pPr>
        <w:spacing w:after="140" w:line="270"/>
      </w:pPr>
      <w:r>
        <w:t>The set of commands that may be run this way is fixed in the code (apt-get, unattended-upgrade, freshclam, gpg, and the scan tools). Nothing from the dashboard, the API or a scan result is ever passed to a shell.</w:t>
      </w:r>
    </w:p>
    <w:p>
      <w:pPr>
        <w:spacing w:after="140" w:line="270"/>
      </w:pPr>
      <w:r>
        <w:t xml:space="preserve">From 4.0.11-82 these jobs fail closed: when systemd-run is not available the command is refused, and LocSec never falls back to running it as an unconstrained root subprocess.</w:t>
      </w:r>
    </w:p>
    <w:p>
      <w:pPr>
        <w:spacing w:after="140" w:line="270"/>
      </w:pPr>
      <w:r>
        <w:t xml:space="preserve">Only what each job needs (5.0-2). Up to 5.0-1 every job unit was started with every capability. Now none has ambient capabilities, each verb names a profile, and a job without one is refused before it runs. tshark and desktop notifications: no capabilities, as their own user. tcpdump (captures, in units named locsecd-capture-*): CAP_NET_RAW, CAP_NET_ADMIN, CAP_SETUID and CAP_SETGID, no writable file system, no IP traffic, and it drops to the tcpdump user once the interface is open; since 5.0-5 it writes into a pipe the broker copies into the capture file, because Debian’s tcpdump AppArmor profile refuses a file handed over from another mount namespace. ClamAV batches: CAP_DAC_READ_SEARCH only and localhost-only network, with no file-system sandbox, so that clamd accepts --fdpass (5.0-3; 5.0-2 also made the system read-only, which broke it). dpkg --verify (rkhunter’s package check, 5.0-3): CAP_DAC_READ_SEARCH only, a read-only system and no network. ss -p: CAP_SYS_PTRACE and CAP_DAC_READ_SEARCH. The quarantine helper: CAP_DAC_OVERRIDE, CAP_DAC_READ_SEARCH, CAP_FOWNER and CAP_CHOWN, with no network; promoting or dropping aide.db.new the same, writing /var/lib/aide only. Lynis, rkhunter, AIDE, aideinit, freshclam, apt-get update and apt-get -s, and the Suricata setup: a broad set, because they audit or update the real system, but without CAP_SYS_MODULE, CAP_SYS_BOOT, CAP_SYS_TIME, CAP_SYS_RAWIO, CAP_MKNOD, the MAC and BPF capabilities and a few others, with /usr, /boot and /etc read-only (the Suricata setup may write /etc/suricata). apt-get install and upgrade keep every capability, because dpkg runs maintainer scripts as root. While a job runs: systemctl list-units 'locsecd-*' and systemctl show -p CapabilityBoundingSet followed by the unit name. From 5.0-14 the same holds for apt and freshclam jobs: a command with no profile of its own is refused, where it used to get the apt profile’s full set.</w:t>
      </w:r>
    </w:p>
    <w:p>
      <w:pPr>
        <w:spacing w:after="140" w:line="270"/>
      </w:pPr>
      <w:r>
        <w:t xml:space="preserve">5.0-6 and 5.0-7. The ClamAV batch unit runs as the clamav user with CAP_DAC_READ_SEARCH as its only ambient capability (Section 9.4). The AppArmor profiles run locsecd-web's helper programs (systemctl, journalctl, loginctl, dpkg-query, ss, pgrep, lsblk) under the web profile itself (ix): locsecd.service has NoNewPrivileges, and under it the kernel refuses a transition to a child profile that is not a subset of the parent, so the child profile used up to 5.0-6 could not have worked in enforce mode. locsec-vm-check.sh's AppArmor enforce-readiness report groups what the profiles still log and says whether switching to enforce is safe; nothing is switched automatically. From 5.0-14 the package itself loads the profiles in enforce mode (Section 11.1).</w:t>
      </w:r>
    </w:p>
    <w:p>
      <w:pPr>
        <w:pStyle w:val="Heading2"/>
        <w:keepNext/>
        <w:spacing w:after="120" w:before="280"/>
      </w:pPr>
      <w:r>
        <w:t>11.3 Authentication and the dashboard</w:t>
      </w:r>
    </w:p>
    <w:p>
      <w:pPr>
        <w:pStyle w:val="ListParagraph"/>
        <w:numPr>
          <w:ilvl w:val="0"/>
          <w:numId w:val="2"/>
        </w:numPr>
        <w:spacing w:after="70" w:line="264"/>
      </w:pPr>
      <w:r>
        <w:t>The dashboard and API listen on 127.0.0.1 only. listen stays in locsecd.conf at 127.0.0.1 so the address is visible, but it is pinned: from 4.0.11-62 any other value is replaced by 127.0.0.1, by the daemon and by the installer, and the log says so. The dashboard controls the firewall through the broker and must never be reachable from the network. Requests whose Host header is not 127.0.0.1 or localhost are refused with 421, so a web page cannot reach the API through DNS rebinding. Every endpoint, including the health check, requires the per-install token from /var/lib/locsecd/api.token (mode 0600, owned by locsec).</w:t>
      </w:r>
    </w:p>
    <w:p>
      <w:pPr>
        <w:pStyle w:val="ListParagraph"/>
        <w:numPr>
          <w:ilvl w:val="0"/>
          <w:numId w:val="2"/>
        </w:numPr>
        <w:spacing w:after="70" w:line="264"/>
      </w:pPr>
      <w:r>
        <w:t>Threat feeds are fetched over HTTPS only. A plain http:// URL in feed_urls is ignored with a warning in the log, because whoever can rewrite a feed in transit chooses what this machine blocks.</w:t>
      </w:r>
    </w:p>
    <w:p>
      <w:pPr>
        <w:pStyle w:val="ListParagraph"/>
        <w:numPr>
          <w:ilvl w:val="0"/>
          <w:numId w:val="2"/>
        </w:numPr>
        <w:spacing w:after="70" w:line="264"/>
      </w:pPr>
      <w:r>
        <w:t>The token is sent either as an X-LocSec-Token header or as a session cookie marked HttpOnly and SameSite=Strict. Comparison is constant-time.</w:t>
      </w:r>
    </w:p>
    <w:p>
      <w:pPr>
        <w:pStyle w:val="ListParagraph"/>
        <w:numPr>
          <w:ilvl w:val="0"/>
          <w:numId w:val="2"/>
        </w:numPr>
        <w:spacing w:after="70" w:line="264"/>
      </w:pPr>
      <w:r>
        <w:t>Opening the dashboard with ?token= exchanges the token for that cookie and redirects to the bare URL, so the token is not retained in browser history.</w:t>
      </w:r>
    </w:p>
    <w:p>
      <w:pPr>
        <w:pStyle w:val="ListParagraph"/>
        <w:numPr>
          <w:ilvl w:val="0"/>
          <w:numId w:val="2"/>
        </w:numPr>
        <w:spacing w:after="70" w:line="264"/>
      </w:pPr>
      <w:r>
        <w:t>A POST that arrives with a cross-site Origin header is refused outright, and the page is served with a restrictive Content-Security-Policy and X-Frame-Options: DENY. From 5.0-14 the policy has no ‘unsafe-inline’ for scripts: the page’s one script carries a fresh nonce on every load, inline event attributes are forbidden (script-src-attr ‘none’), and buttons name an action from a fixed list instead of carrying onclick= code, so text that escaped escaping still cannot run as script.</w:t>
      </w:r>
    </w:p>
    <w:p>
      <w:pPr>
        <w:pStyle w:val="ListParagraph"/>
        <w:numPr>
          <w:ilvl w:val="0"/>
          <w:numId w:val="2"/>
        </w:numPr>
        <w:spacing w:after="70" w:line="264"/>
      </w:pPr>
      <w:r>
        <w:t>Requests are bounded: 1 MB body limit, a capped worker pool and a 30-second idle timeout per connection.</w:t>
      </w:r>
    </w:p>
    <w:p>
      <w:pPr>
        <w:spacing w:after="140" w:line="270"/>
      </w:pPr>
      <w:r>
        <w:t xml:space="preserve">Failed logins (4.0.11-87). Every dashboard client connects from 127.0.0.1, so failures are counted for the whole machine. More than 30 wrong tokens, expired cookies or used login codes within 60 seconds are answered with HTTP 429, logged as a warning, and recorded as a Dashboard token guessing incident naming the command to find the program (sudo ss -tnp | grep 8765). Valid credentials keep working during such a burst, so another local user cannot lock the administrator out of the dashboard. The token is 256 random bits and cannot practically be guessed; the purpose of the check is to make an attempt visible.</w:t>
      </w:r>
    </w:p>
    <w:p>
      <w:pPr>
        <w:spacing w:after="140" w:line="270"/>
      </w:pPr>
      <w:r>
        <w:t xml:space="preserve">Trusted configuration (4.0.11-87). /etc/locsecd/locsecd.conf decides what the daemon blocks, downloads and reads, so it is used only if it is a regular file (not a symbolic link) owned by root, not writable by group or others (root:locsec 0640 is accepted), in a root-owned directory that is not group- or world-writable, and no larger than 1 MB. Otherwise LocSec logs an ERROR with the fix (sudo chown root:locsec /etc/locsecd/locsecd.conf &amp;&amp; sudo chmod 0640 /etc/locsecd/locsecd.conf) and runs on its built-in defaults. ids_eve_path must resolve, after symbolic links and "..", to a file under /var/log/; anything else is refused with a warning, so the Logs page cannot be pointed at /etc/shadow or a private key. The installer sets /etc/locsecd and /var/lib/locsecd to mode 0700 and the configuration file to 0600.</w:t>
      </w:r>
    </w:p>
    <w:p>
      <w:pPr>
        <w:pStyle w:val="Heading2"/>
        <w:keepNext/>
        <w:spacing w:after="120" w:before="280"/>
      </w:pPr>
      <w:r>
        <w:t>11.4 Guardrails on destructive actions</w:t>
      </w:r>
    </w:p>
    <w:p>
      <w:pPr>
        <w:pStyle w:val="ListParagraph"/>
        <w:numPr>
          <w:ilvl w:val="0"/>
          <w:numId w:val="2"/>
        </w:numPr>
        <w:spacing w:after="70" w:line="264"/>
      </w:pPr>
      <w:r>
        <w:t>Allowlisted networks (allow_ips) are never blocked automatically, and feed-driven blocking is capped at feed_auto_block_limit new blocks per refresh.</w:t>
      </w:r>
    </w:p>
    <w:p>
      <w:pPr>
        <w:pStyle w:val="ListParagraph"/>
        <w:numPr>
          <w:ilvl w:val="0"/>
          <w:numId w:val="2"/>
        </w:numPr>
        <w:spacing w:after="70" w:line="264"/>
      </w:pPr>
      <w:r>
        <w:rPr>
          <w:b/>
        </w:rPr>
        <w:t xml:space="preserve">Administrator approval (5.0-14).</w:t>
      </w:r>
      <w:r>
        <w:t xml:space="preserve"> The unprivileged half reads untrusted input all day (feeds, logs, captures, the dashboard’s requests), so a bug there must not be enough to switch protection off. When it asks for any of these, the broker parks the request instead of running it: turning UFW off, opening a port, removing the fallback firewall while UFW is off, stopping or disabling a service, accepting or rebuilding the AIDE baseline, and forced or clean-file quarantine. The dashboard shows the command to run; nothing changes until an administrator approves that exact request as root, outside the dashboard: sudo locsecctl approvals lists what is waiting, described by the broker from the checked arguments; sudo locsecctl approve ID shows one, asks, and runs it; sudo locsecctl deny ID drops it. A request expires after 15 minutes, runs once, and does not survive a broker restart; a request the verb would refuse anyway (a protected unit, a never-quarantined file) is refused at once. sudo locsecctl aide-accept and aide-reinitialize ask for the approval straight away. Blocking, unblocking, closing ports, enabling UFW and starting services never wait. From 5.0-16 -y may be typed before or after the ID (sudo locsecctl approve -y ID), and if the terminal cannot be asked, approve asks on stdin when it can and otherwise says to add -y.</w:t>
      </w:r>
    </w:p>
    <w:p>
      <w:pPr>
        <w:pStyle w:val="ListParagraph"/>
        <w:numPr>
          <w:ilvl w:val="0"/>
          <w:numId w:val="2"/>
        </w:numPr>
        <w:spacing w:after="70" w:line="264"/>
      </w:pPr>
      <w:r>
        <w:t>Quarantine refuses paths under system directories unless explicitly forced and never follows symbolic links. Restore verifies a checksum, will not write through a symlinked directory or replace an existing file without confirmation, and never restores setuid or setgid bits. Deletion is confined to the quarantine directory. From 5.0-14 forced and clean-file quarantine need an administrator’s approval when the dashboard asks for them, a signature sent by the dashboard no longer skips the ClamAV scan, and the never-quarantine list also covers AppArmor, AIDE, ClamAV, Suricata, rkhunter, APT, polkit, kernel and logging configuration and every account’s .ssh/authorized_keys.</w:t>
      </w:r>
    </w:p>
    <w:p>
      <w:pPr>
        <w:pStyle w:val="ListParagraph"/>
        <w:numPr>
          <w:ilvl w:val="0"/>
          <w:numId w:val="2"/>
        </w:numPr>
        <w:spacing w:after="70" w:line="264"/>
      </w:pPr>
      <w:r>
        <w:t>The Services page cannot stop, restart or disable the units your own access depends on: ssh, networking, NetworkManager, systemd-networkd, dbus, logind, journald, udev, the display manager (lightdm, gdm, gdm3, sddm), polkit, or locsecd itself. Start and enable stay available on all of them, and every other unit can be controlled normally. From 5.0-14 stopping or disabling any unit from the dashboard also needs an administrator’s approval; starting, enabling and restarting do not.</w:t>
      </w:r>
    </w:p>
    <w:p>
      <w:pPr>
        <w:pStyle w:val="ListParagraph"/>
        <w:numPr>
          <w:ilvl w:val="0"/>
          <w:numId w:val="2"/>
        </w:numPr>
        <w:spacing w:after="70" w:line="264"/>
      </w:pPr>
      <w:r>
        <w:t>Packet captures refuse to start below 1 GB free disk, stop early below 256 MB, and are limited to three at a time.</w:t>
      </w:r>
    </w:p>
    <w:p>
      <w:pPr>
        <w:pStyle w:val="ListParagraph"/>
        <w:numPr>
          <w:ilvl w:val="0"/>
          <w:numId w:val="2"/>
        </w:numPr>
        <w:spacing w:after="70" w:line="264"/>
      </w:pPr>
      <w:r>
        <w:t xml:space="preserve">Since 4.0.11-88, Analyze uses LocSec's built-in capture reader instead of tshark. It is pure Python, which is memory-safe, and it reads only the link, IP and TCP/UDP headers. Every length is checked before use, and it stops after 1 GB, 3 million packets or 60 seconds, so a crafted capture can at worst be rejected as corrupt. Deep analysis (Wireshark) is a separate, explicit button. It runs tshark in a transient unit with:</w:t>
      </w:r>
    </w:p>
    <w:p>
      <w:pPr>
        <w:spacing w:after="140" w:line="270"/>
      </w:pPr>
      <w:r>
        <w:t xml:space="preserve">- DynamicUser, so tshark is a throwaway unprivileged user, not root.</w:t>
      </w:r>
    </w:p>
    <w:p>
      <w:pPr>
        <w:spacing w:after="140" w:line="270"/>
      </w:pPr>
      <w:r>
        <w:t xml:space="preserve">- PrivateNetwork, IPAddressDeny=any and RestrictAddressFamilies=AF_UNIX.</w:t>
      </w:r>
    </w:p>
    <w:p>
      <w:pPr>
        <w:spacing w:after="140" w:line="270"/>
      </w:pPr>
      <w:r>
        <w:t xml:space="preserve">- ProtectSystem=strict, ProtectHome, PrivateDevices and PrivateTmp.</w:t>
      </w:r>
    </w:p>
    <w:p>
      <w:pPr>
        <w:spacing w:after="140" w:line="270"/>
      </w:pPr>
      <w:r>
        <w:t xml:space="preserve">- ProtectProc=invisible and ProcSubset=pid.</w:t>
      </w:r>
    </w:p>
    <w:p>
      <w:pPr>
        <w:spacing w:after="140" w:line="270"/>
      </w:pPr>
      <w:r>
        <w:t xml:space="preserve">- InaccessiblePaths for /var/lib/locsecd, /etc/locsecd, /root, /var/log, /etc/ssl/private, /etc/shadow and /etc/gshadow.</w:t>
      </w:r>
    </w:p>
    <w:p>
      <w:pPr>
        <w:spacing w:after="140" w:line="270"/>
      </w:pPr>
      <w:r>
        <w:t xml:space="preserve">- A system-call filter (@system-service, minus mount, debug, module, reboot, swap, clock, raw-io, obsolete and cpu-emulation).</w:t>
      </w:r>
    </w:p>
    <w:p>
      <w:pPr>
        <w:spacing w:after="140" w:line="270"/>
      </w:pPr>
      <w:r>
        <w:t xml:space="preserve">- NoNewPrivileges, RestrictSUIDSGID, RestrictNamespaces and no capabilities.</w:t>
      </w:r>
    </w:p>
    <w:p>
      <w:pPr>
        <w:spacing w:after="140" w:line="270"/>
      </w:pPr>
      <w:r>
        <w:t xml:space="preserve">- 512 MB of memory, 32 tasks and one CPU.</w:t>
      </w:r>
    </w:p>
    <w:p>
      <w:pPr>
        <w:spacing w:after="140" w:line="270"/>
      </w:pPr>
      <w:r>
        <w:t xml:space="preserve">LocSec opens the capture and passes it to tshark on standard input, so tshark never has permission to open anything under LocSec's state. systemd-analyze security rates this unit 2.5 (OK). The 4.0.11-87 unit rated 7.5 (EXPOSED): it ran tshark as uid 0, which could still read the API token and write root-owned files. Set capture_deep_analysis to false to remove the Wireshark option entirely.</w:t>
      </w:r>
    </w:p>
    <w:p>
      <w:pPr>
        <w:pStyle w:val="ListParagraph"/>
        <w:numPr>
          <w:ilvl w:val="0"/>
          <w:numId w:val="2"/>
        </w:numPr>
        <w:spacing w:after="70" w:line="264"/>
      </w:pPr>
      <w:r>
        <w:t>There is no automatic incident remediation step. Up to 4.0.11-49 the dashboard had a Confirm button that ran a fixed set of actions (block, quarantine, package update); it was replaced by Delete in -49 and its code removed in -50. Blocking, quarantine and package updates remain available from their own pages.</w:t>
      </w:r>
    </w:p>
    <w:p>
      <w:pPr>
        <w:pStyle w:val="ListParagraph"/>
        <w:numPr>
          <w:ilvl w:val="0"/>
          <w:numId w:val="2"/>
        </w:numPr>
        <w:spacing w:after="70" w:line="264"/>
      </w:pPr>
      <w:r>
        <w:t xml:space="preserve">Report files are opened without following a symbolic link in the final path component (O_NOFOLLOW) and checked as regular files after opening, and a report is deleted only if it is itself a regular file and not a link (4.0.11-81). Service control from the dashboard is limited to LocSec-managed units unless allow_manual_service_control is set (4.0.11-80).</w:t>
      </w:r>
    </w:p>
    <w:p>
      <w:pPr>
        <w:pStyle w:val="Heading2"/>
        <w:keepNext/>
        <w:spacing w:after="120" w:before="280"/>
      </w:pPr>
      <w:r>
        <w:t>11.5 Kernel and network hardening</w:t>
      </w:r>
    </w:p>
    <w:p>
      <w:pPr>
        <w:spacing w:after="140" w:line="270"/>
      </w:pPr>
      <w:r>
        <w:t>The package applies two configuration files at install time. Both are conffiles: an edit or a deletion survives upgrades, and LocSec will not put them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cantSplit/>
          <w:tblHeader/>
        </w:trPr>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File</w:t>
            </w:r>
          </w:p>
        </w:tc>
        <w:tc>
          <w:tcPr>
            <w:tcW w:type="dxa" w:w="50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Sets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/etc/sysctl.d/60-locsec-hardening.conf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Kernel information leaks (dmesg_restrict, kptr_restrict, SUID core dumps, protected links and FIFOs), ICMP redirects, source routing, martian logging, SYN cookies; from 5.0-14 also ptrace limited to a process’s own children (yama.ptrace_scope=1), no BPF for unprivileged users (unprivileged_bpf_disabled=1, which only a reboot undoes), BPF JIT hardening (bpf_jit_harden=2) and loose reverse-path filtering (rp_filter=2).</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/etc/modprobe.d/60-locsec-disable-unused-protocols.conf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Prevents the dccp, sctp, rds and tipc modules from loading. No initramfs rebuild is needed; a resident module stays until reboot.</w:t>
            </w:r>
          </w:p>
        </w:tc>
      </w:tr>
    </w:tbl>
    <w:p>
      <w:pPr>
        <w:spacing w:after="140"/>
      </w:pPr>
      <w:r/>
    </w:p>
    <w:p>
      <w:pPr>
        <w:spacing w:after="140" w:line="270"/>
      </w:pPr>
      <w:r>
        <w:t>Three effects are visible and intended: dmesg needs root, kernel pointers read as zeros for non-root, and the kernel log gains martian source lines for spoofed or impossible source addresses. From 5.0-14, gdb and strace attach only to programs they started unless run with sudo (Ubuntu and Mint already behave this way), and packets whose source address is reachable through no interface at all are dropped.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What is deliberately left out</w:t>
            </w:r>
          </w:p>
          <w:p>
            <w:pPr>
              <w:spacing w:after="60" w:line="264"/>
            </w:pPr>
            <w:r>
              <w:t>Strict reverse-path filtering (breaks VPNs and multi-homed hosts; the loose mode, rp_filter=2, is set from 5.0-14), disabling IPv6 router advertisements (breaks IPv6 autoconfiguration), disabling magic SysRq (removes emergency shutdown on a wedged laptop) and restricting user namespaces (breaks Flatpak and the Chromium sandbox) are all omitted on purpose. Each omission is documented in the sysctl file with its reason. From 5.0-14 every comment there sits on its own line: sysctl.d has no end-of-line comments, and earlier the comment after a value reached the kernel as part of it, which logged a write error. Raising a Lynis hardening index is not worth any of those trades.</w:t>
            </w:r>
          </w:p>
        </w:tc>
      </w:tr>
    </w:tbl>
    <w:p>
      <w:pPr>
        <w:spacing w:after="120"/>
      </w:pPr>
      <w:r/>
    </w:p>
    <w:p>
      <w:pPr>
        <w:spacing w:after="140" w:line="270"/>
      </w:pPr>
      <w:r>
        <w:t>To opt out, delete the file and reboot: sudo sysctl --system re-reads what remains, but a value already applied to the running kernel keeps its current setting until the next boot. To change one setting rather than all of them, edit the file and run sudo sysctl --system.</w:t>
      </w:r>
    </w:p>
    <w:p>
      <w:pPr>
        <w:pStyle w:val="Heading2"/>
        <w:keepNext/>
        <w:spacing w:after="120" w:before="280"/>
      </w:pPr>
      <w:r>
        <w:t>11.6 Data at rest and outbound traffic</w:t>
      </w:r>
    </w:p>
    <w:p>
      <w:pPr>
        <w:spacing w:after="140" w:line="270"/>
      </w:pPr>
      <w:r>
        <w:t>Every store is bounded, because a daemon that runs continuously must not grow without limit: reports and captures by count and age, incidents and their action log by incident_retention and incident_ttl_days, blocks by block_ttl_days, the event log by line count, each threat feed at 8 MB on download and 200,000 stored indicators per category, and scan output by a head-and-tail capture rather than the whole stream. State lives in /var/lib/locsecd (mode 0700): the token, block list, incidents, reports, captures and quarantined files. Reports can contain file paths and package inventory, so treat them as sensitive. Outbound connections are limited to the configured threat-intelligence feeds, the distribution’s APT repositories and signature updates; reputation checks are answered from the local feed copy, and nothing typed into the dashboard is sent anywhere.</w:t>
      </w:r>
    </w:p>
    <w:p>
      <w:pPr>
        <w:pStyle w:val="Heading2"/>
        <w:keepNext/>
        <w:spacing w:after="120" w:before="280"/>
      </w:pPr>
      <w:r>
        <w:t>11.7 Release integrity: can the .deb or source tarball be altered?</w:t>
      </w:r>
    </w:p>
    <w:p>
      <w:pPr>
        <w:spacing w:after="140" w:line="270"/>
      </w:pPr>
      <w:r>
        <w:t>Nobody can change a copy that is already on your disk, or on the server the release is published from, without access to that machine. What anyone can do is take a copy, modify it (a backdoor in locsecd.py, an extra command in postinst), rebuild it with dpkg-deb and pass it on under the same file name. Installing that copy runs its maintainer scripts as root. The package format does not stop this on its own:</w:t>
      </w:r>
    </w:p>
    <w:p>
      <w:pPr>
        <w:pStyle w:val="ListParagraph"/>
        <w:numPr>
          <w:ilvl w:val="0"/>
          <w:numId w:val="2"/>
        </w:numPr>
        <w:spacing w:after="70" w:line="264"/>
      </w:pPr>
      <w:r>
        <w:t>DEBIAN/md5sums detects accidental corruption only. Whoever modifies the package regenerates it, and neither dpkg -i nor apt install ./file.deb checks a signature on a local .deb.</w:t>
      </w:r>
    </w:p>
    <w:p>
      <w:pPr>
        <w:pStyle w:val="ListParagraph"/>
        <w:numPr>
          <w:ilvl w:val="0"/>
          <w:numId w:val="2"/>
        </w:numPr>
        <w:spacing w:after="70" w:line="264"/>
      </w:pPr>
      <w:r>
        <w:t xml:space="preserve">The file name and version prove nothing. Anyone can build a package called locsecd_5.0-17_amd64.deb.</w:t>
      </w:r>
    </w:p>
    <w:p>
      <w:pPr>
        <w:pStyle w:val="ListParagraph"/>
        <w:numPr>
          <w:ilvl w:val="0"/>
          <w:numId w:val="2"/>
        </w:numPr>
        <w:spacing w:after="70" w:line="264"/>
      </w:pPr>
      <w:r>
        <w:t xml:space="preserve">The 5.0-17 release is not signed: no .asc files ship with it, and SHA256SUMS-5.0-17.txt only catches accidental corruption, not tampering. Compare the checksums with a copy you got somewhere other than next to the files (sha256sum -c SHA256SUMS-5.0-17.txt). Releases are signed only by their publisher. From 5.0-6 the source tarball includes release/sign-release.sh, which signs files with a GnuPG key you own (LOCSEC_SIGN_KEY=&lt;fingerprint&gt; bash release/sign-release.sh FILE...) and verifies each signature; it never creates a key. Make one once with gpg --quick-generate-key, publish the public key and compare its fingerprint with one published somewhere else: a key that comes from the same place as the files proves nothing. Check a download with gpg --verify FILE.asc FILE, then sha256sum -c. Treat a .deb or source tarball as trustworthy only if it came straight from your own build or your own verified copy.</w:t>
      </w:r>
    </w:p>
    <w:p>
      <w:pPr>
        <w:spacing w:after="140" w:line="270"/>
      </w:pPr>
      <w:r>
        <w:t>Once installed, the package is not itself an entry point. Every packaged file is owned by root, nothing is world-writable or setuid, the two privileged helpers (locsec-quarantine and aide-accept-pending) are mode 0700, and the dashboard listens only on 127.0.0.1 and rejects any request without the token (Section 11.3). sudo dpkg --verify locsecd lists installed files that have changed since installation; like md5sums, root can defeat it, so treat it as a check against accidents and careless tampering, not as proof.</w:t>
      </w:r>
    </w:p>
    <w:p>
      <w:pPr>
        <w:pStyle w:val="Heading1"/>
        <w:keepNext/>
        <w:pBdr>
          <w:bottom w:val="single" w:color="1F4E79" w:sz="6" w:space="4"/>
        </w:pBdr>
        <w:spacing w:after="200" w:before="400"/>
      </w:pPr>
      <w:r>
        <w:t>12. aisentryd is no longer supported</w:t>
      </w:r>
    </w:p>
    <w:p>
      <w:pPr>
        <w:spacing w:after="140" w:line="270"/>
      </w:pPr>
      <w:r>
        <w:t>Up to 4.0.11-66 the installer moved an aisentryd install over to LocSec. That code was removed in 4.0.11-67. If aisentryd is still on the computer, stop it and remove it before installing LocSec; LocSec uses entirely different paths, so nothing of LocSec's is touched: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systemctl disable --now aisentryd.service; sudo apt purge aisentryd</w:t>
            </w:r>
          </w:p>
        </w:tc>
      </w:tr>
    </w:tbl>
    <w:p>
      <w:pPr>
        <w:spacing w:after="120"/>
      </w:pPr>
      <w:r/>
    </w:p>
    <w:p>
      <w:pPr>
        <w:pStyle w:val="Heading1"/>
        <w:keepNext/>
        <w:pBdr>
          <w:bottom w:val="single" w:color="1F4E79" w:sz="6" w:space="4"/>
        </w:pBdr>
        <w:spacing w:after="200" w:before="400"/>
      </w:pPr>
      <w:r>
        <w:t>13. Uninstalling</w:t>
      </w:r>
    </w:p>
    <w:p>
      <w:pPr>
        <w:pStyle w:val="Heading2"/>
        <w:keepNext/>
        <w:spacing w:after="120" w:before="280"/>
      </w:pPr>
      <w:r>
        <w:t>13.1 Remove</w:t>
      </w:r>
    </w:p>
    <w:p>
      <w:pPr>
        <w:spacing w:after="140" w:line="270"/>
      </w:pPr>
      <w:r>
        <w:t>Removing the package stops and disables the service first, then deletes the program files. It also removes the drop-in LocSec added to the aide package's dailyaidecheck.service, and, if the installer switched that daily AIDE check off, switches it back on. From 5.0-2 it also removes the two AppArmor drop-ins. The drop-in is a configuration file, so before 4.0.11-55 dpkg kept it on remove while deleting the helper it pointed at, and the host's daily AIDE check then failed on every run with nothing saying so. Your configuration and state are kept, so reinstalling later resumes with the same block list and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apt remove locsecd</w:t>
            </w:r>
          </w:p>
        </w:tc>
      </w:tr>
    </w:tbl>
    <w:p>
      <w:pPr>
        <w:spacing w:after="120"/>
      </w:pPr>
      <w:r/>
    </w:p>
    <w:p>
      <w:pPr>
        <w:pStyle w:val="Heading2"/>
        <w:keepNext/>
        <w:spacing w:after="120" w:before="280"/>
      </w:pPr>
      <w:r>
        <w:t>13.2 Purge</w:t>
      </w:r>
    </w:p>
    <w:p>
      <w:pPr>
        <w:spacing w:after="140" w:line="270"/>
      </w:pPr>
      <w:r>
        <w:t>Purging does everything remove does and then deletes what LocSec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apt purge locsecd</w:t>
            </w:r>
          </w:p>
        </w:tc>
      </w:tr>
    </w:tbl>
    <w:p>
      <w:pPr>
        <w:spacing w:after="12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cantSplit/>
          <w:tblHeader/>
        </w:trPr>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Removed on purge</w:t>
            </w:r>
          </w:p>
        </w:tc>
        <w:tc>
          <w:tcPr>
            <w:tcW w:type="dxa" w:w="50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Contents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/etc/locsecd</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Configuration</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/var/lib/locsecd</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API token, block list, incidents, reports, captures, saved response policy</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/var/lib/locsecd-broker</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Quarantined files, the install manifest, broker work files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/var/log/locsecd</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Daemon logs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drop-in, /run/lock/locsecd-aide.lock</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Coordination files the installer added</w:t>
            </w:r>
          </w:p>
        </w:tc>
      </w:tr>
    </w:tbl>
    <w:p>
      <w:pPr>
        <w:spacing w:after="14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Purge is destructive and now complete</w:t>
            </w:r>
          </w:p>
          <w:p>
            <w:pPr>
              <w:spacing w:after="60" w:line="264"/>
            </w:pPr>
            <w:r>
              <w:t>Back up /var/lib/locsecd/reports, /var/lib/locsecd-broker/quarantine and /etc/locsecd/locsecd.conf before purging. Earlier releases left this state on disk after a purge, including quarantined files; from 4.0.11-27 it is genuinely deleted, which is what this guide has always described.</w:t>
            </w:r>
          </w:p>
          <w:p>
            <w:pPr>
              <w:spacing w:after="60" w:line="264"/>
            </w:pPr>
            <w:r>
              <w:t xml:space="preserve">suricata.yaml (5.0-2). Purge puts /etc/suricata/suricata.yaml.locsec-orig back as suricata.yaml when suricata.yaml is still exactly what LocSec last wrote (checked against the sha256 LocSec recorded), and try-restarts a running Suricata. If you or anything else changed the file after that, or a LocSec older than 5.0-2 wrote it, both files are left as they are and the purge says where the old one is. Purge also takes the LocSec AppArmor profiles out of the kernel.</w:t>
            </w:r>
          </w:p>
          <w:p>
            <w:pPr>
              <w:spacing w:after="60" w:line="264"/>
            </w:pPr>
            <w:r>
              <w:t xml:space="preserve">The locsec account and group are kept on purge, as is usual for system accounts. Remove them yourself, after the purge, with sudo deluser locsec (and sudo delgroup locsec if it remains), if you do not want them.</w:t>
            </w:r>
          </w:p>
        </w:tc>
      </w:tr>
    </w:tbl>
    <w:p>
      <w:pPr>
        <w:spacing w:after="120"/>
      </w:pPr>
      <w:r/>
    </w:p>
    <w:p>
      <w:pPr>
        <w:pStyle w:val="Heading2"/>
        <w:keepNext/>
        <w:spacing w:after="120" w:before="280"/>
      </w:pPr>
      <w:r>
        <w:t>13.3 What stays</w:t>
      </w:r>
    </w:p>
    <w:p>
      <w:pPr>
        <w:spacing w:after="140" w:line="270"/>
      </w:pPr>
      <w:r>
        <w:t>The tools LocSec coordinates — ufw, clamav, aide, lynis, rkhunter, tshark and tcpdump — are ordinary packages and stay installed, with their own configuration and services untouched. UFW keeps whatever rules it holds, including blocks LocSec added; review them with sudo ufw status numbered. Remove the tools themselves with apt remove if you no longer want them, or use locsecctl uninstall (Section 13.4).</w:t>
      </w:r>
    </w:p>
    <w:p>
      <w:pPr>
        <w:pStyle w:val="Heading2"/>
        <w:keepNext/>
        <w:spacing w:after="120" w:before="280"/>
      </w:pPr>
      <w:r>
        <w:t>13.4 Removing what LocSec brought with it</w:t>
      </w:r>
    </w:p>
    <w:p>
      <w:pPr>
        <w:spacing w:after="100" w:line="264"/>
      </w:pPr>
      <w:r>
        <w:t>"Remove everything LocSec installed" cannot be taken literally. Its dependency list names apt, python3, iproute2, procps, net-tools, lsof, nftables, gnupg, ca-certificates, curl, pkexec, polkitd, sudo and unattended-upgrades: a working Debian, Ubuntu or Mint system and its desktop session, almost always present long before LocSec was. Removing them would not undo an install, it would break the machine, and removing apt would leave nothing to put it back with. locsecctl uninstall therefore works in three explicit stages.</w:t>
      </w:r>
    </w:p>
    <w:p>
      <w:pPr>
        <w:shd w:val="clear" w:color="auto" w:fill="F2F2F2"/>
        <w:spacing w:after="0" w:line="240"/>
      </w:pPr>
      <w:r>
        <w:t>sudo locsecctl uninstall                       # ask about each stage</w:t>
      </w:r>
    </w:p>
    <w:p>
      <w:pPr>
        <w:shd w:val="clear" w:color="auto" w:fill="F2F2F2"/>
        <w:spacing w:after="0" w:line="240"/>
      </w:pPr>
      <w:r>
        <w:t>sudo locsecctl uninstall --dry-run             # print the plan, change nothing</w:t>
      </w:r>
    </w:p>
    <w:p>
      <w:pPr>
        <w:shd w:val="clear" w:color="auto" w:fill="F2F2F2"/>
        <w:spacing w:after="0" w:line="240"/>
      </w:pPr>
      <w:r>
        <w:t>sudo locsecctl uninstall --keep-tools          # LocSec and its unused deps only</w:t>
      </w:r>
    </w:p>
    <w:p>
      <w:pPr>
        <w:shd w:val="clear" w:color="auto" w:fill="F2F2F2"/>
        <w:spacing w:after="0" w:line="240"/>
      </w:pPr>
      <w:r>
        <w:t>sudo locsecctl uninstall --all                 # also the security tools</w:t>
      </w:r>
    </w:p>
    <w:p>
      <w:pPr>
        <w:shd w:val="clear" w:color="auto" w:fill="F2F2F2"/>
        <w:spacing w:after="0" w:line="240"/>
      </w:pPr>
      <w:r>
        <w:t>sudo locsecctl uninstall --all --include-firewall -y</w:t>
      </w:r>
    </w:p>
    <w:p>
      <w:pPr>
        <w:spacing w:after="100" w:line="264"/>
      </w:pPr>
      <w:r/>
    </w:p>
    <w:p>
      <w:pPr>
        <w:pStyle w:val="ListParagraph"/>
        <w:numPr>
          <w:ilvl w:val="0"/>
          <w:numId w:val="2"/>
        </w:numPr>
        <w:spacing w:after="70" w:line="264"/>
      </w:pPr>
      <w:r>
        <w:t>Stage 1, always: purge locsecd, then apt-get autoremove --purge. That removes exactly the dependencies APT installed for LocSec which nothing else on the system still needs. It is APT's own bookkeeping rather than a guess, so a package that was already here for another reason is left alone.</w:t>
      </w:r>
    </w:p>
    <w:p>
      <w:pPr>
        <w:pStyle w:val="ListParagraph"/>
        <w:numPr>
          <w:ilvl w:val="0"/>
          <w:numId w:val="2"/>
        </w:numPr>
        <w:spacing w:after="70" w:line="264"/>
      </w:pPr>
      <w:r>
        <w:t>Stage 2, opt-in: the security tools LocSec coordinates — aide, lynis, debsecan, rkhunter, clamav, clamav-daemon, clamav-freshclam, tshark, tcpdump, suricata and suricata-update (the last two from 4.0.11-84). These are real tools in their own right and were often installed before LocSec was, so autoremove will not touch them. --keep-tools skips this stage; --all takes it without asking.</w:t>
      </w:r>
    </w:p>
    <w:p>
      <w:pPr>
        <w:pStyle w:val="ListParagraph"/>
        <w:numPr>
          <w:ilvl w:val="0"/>
          <w:numId w:val="2"/>
        </w:numPr>
        <w:spacing w:after="70" w:line="264"/>
      </w:pPr>
      <w:r>
        <w:t>Stage 3, opt-in and separate: ufw. Removing it takes the firewall down with it, so neither --all nor -y will do it. It needs --include-firewall, typed on purpose.</w:t>
      </w:r>
    </w:p>
    <w:p>
      <w:pPr>
        <w:pStyle w:val="ListParagraph"/>
        <w:numPr>
          <w:ilvl w:val="0"/>
          <w:numId w:val="2"/>
        </w:numPr>
        <w:spacing w:after="70" w:line="264"/>
      </w:pPr>
      <w:r>
        <w:t>Never removed at any stage: apt, dpkg, systemd, python3, ca-certificates, curl, gnupg, iproute2, procps, net-tools, lsof, nftables, pkexec, polkitd, sudo, unattended-upgrades and rsyslog. The command prints that list before it does anything.</w:t>
      </w:r>
    </w:p>
    <w:p>
      <w:pPr>
        <w:pStyle w:val="ListParagraph"/>
        <w:numPr>
          <w:ilvl w:val="0"/>
          <w:numId w:val="2"/>
        </w:numPr>
        <w:spacing w:after="70" w:line="264"/>
      </w:pPr>
      <w:r>
        <w:t>Kept means kept. A tool you keep, a kept ufw, or a never-removed package that APT had marked as automatically installed (it arrived as a LocSec dependency) would otherwise be taken by autoremove once locsecd is gone, so the command first marks it manually installed (apt-mark manual). The plan lists those packages.</w:t>
      </w:r>
    </w:p>
    <w:p>
      <w:pPr>
        <w:pStyle w:val="ListParagraph"/>
        <w:numPr>
          <w:ilvl w:val="0"/>
          <w:numId w:val="2"/>
        </w:numPr>
        <w:spacing w:after="70" w:line="264"/>
      </w:pPr>
      <w:r>
        <w:t>APT simulates the purge first. If it would also remove a never-removed package, the command refuses and changes nothing; autoremove is re-checked the same way before it runs. -y only skips the confirmation prompts: on its own it does not choose stage 2 (add --all), and it never chooses stage 3.</w:t>
      </w:r>
    </w:p>
    <w:p>
      <w:pPr>
        <w:spacing w:after="100" w:line="264"/>
      </w:pPr>
      <w:r>
        <w:t>At its first install LocSec records, in /var/lib/locsecd-broker/installed-packages.json, which of its dependencies APT had marked as automatically installed — that is, which ones APT pulled in for LocSec rather than finding already present. The uninstaller prints that list so you can see what this particular machine only has because of LocSec. The file is written once and is not rewritten on upgrades, so it keeps the original first-install picture. A system installed before 4.0.11-63 has no manifest; the uninstaller says so and the stages work the same way.</w:t>
      </w:r>
    </w:p>
    <w:p>
      <w:pPr>
        <w:spacing w:after="100" w:line="264"/>
      </w:pPr>
      <w:r>
        <w:t>Everything the command intends to run is printed and confirmed before anything changes, and --dry-run prints the same plan without touching the system.</w:t>
      </w:r>
    </w:p>
    <w:p>
      <w:pPr>
        <w:pStyle w:val="Heading1"/>
        <w:keepNext/>
        <w:pBdr>
          <w:bottom w:val="single" w:color="1F4E79" w:sz="6" w:space="4"/>
        </w:pBdr>
        <w:spacing w:after="200" w:before="400"/>
      </w:pPr>
      <w:r>
        <w:t>14. Troubleshooting</w:t>
      </w:r>
    </w:p>
    <w:p>
      <w:pPr>
        <w:spacing w:after="140" w:line="270"/>
      </w:pPr>
      <w:r>
        <w:t>The dashboard's Troubleshooting page contains the same guidance organised by symptom. This section adds the root causes, which are useful when a problem returns.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2000"/>
        <w:gridCol w:w="3660"/>
      </w:tblGrid>
      <w:tr>
        <w:trPr>
          <w:cantSplit/>
          <w:tblHeader/>
        </w:trPr>
        <w:tc>
          <w:tcPr>
            <w:tcW w:type="dxa" w:w="37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Symptom</w:t>
            </w:r>
          </w:p>
        </w:tc>
        <w:tc>
          <w:tcPr>
            <w:tcW w:type="dxa" w:w="20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Likely area</w:t>
            </w:r>
          </w:p>
        </w:tc>
        <w:tc>
          <w:tcPr>
            <w:tcW w:type="dxa" w:w="36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Go to</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Dashboard or token unavailable, password prompt, “not in the sudoers file”, blank window</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Service and access</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 errors or more than one summary</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14.2</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timed out or reports differences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14.3</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Lynis or rkhunter show many warnings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Lynis and rkhunter</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14.4</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What the CVE scan covers, size errors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CVE scan</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14.5</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Update system does nothing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Updates</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Section 10</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Port-scan blocks, and the fallback firewall when UFW is off</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Port scans and UFW off</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14.6</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Scans never start; "another job running"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Scheduling</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14.7</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 desktop notification appears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Notifications</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14.8</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Something changed after installing or upgrading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Kernel hardening</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14.9</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Stop/Restart do nothing; why an action failed; a service vanishes from the list</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Services page</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14.10</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Repeat rows for one address; a Seen count that stopped rising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Incident grouping</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14.15</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Manual control refuses a unit name; enable/disable results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Manual control</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14.13</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Will logs or reports fill the disk? Clearing them</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Logs, reports and disk use</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14.14</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 stopped service restarts itself, or its row disappears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Service will not stop</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14.12</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ufw or another unit shown as "exited" while running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Service state</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14.11</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Will a kill or crash lose or corrupt anything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Stop, restart, kill</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14.16</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Suricata shows missing, the Add button fails, it is not running, has no rules or shows no alerts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Intrusion signatures</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14.18</w:t>
            </w:r>
          </w:p>
        </w:tc>
      </w:tr>
    </w:tbl>
    <w:p>
      <w:pPr>
        <w:spacing w:after="140"/>
      </w:pPr>
      <w:r/>
    </w:p>
    <w:p>
      <w:pPr>
        <w:pStyle w:val="Heading2"/>
        <w:keepNext/>
        <w:spacing w:after="120" w:before="280"/>
      </w:pPr>
      <w:r>
        <w:t>14.1 Service and access</w:t>
      </w:r>
    </w:p>
    <w:p>
      <w:pPr>
        <w:pStyle w:val="ListParagraph"/>
        <w:numPr>
          <w:ilvl w:val="0"/>
          <w:numId w:val="2"/>
        </w:numPr>
        <w:spacing w:after="70" w:line="264"/>
      </w:pPr>
      <w:r>
        <w:t>Check locsecctl status and locsecctl logs; confirm the listener with sudo ss -ltnp | grep 8765.</w:t>
      </w:r>
    </w:p>
    <w:p>
      <w:pPr>
        <w:pStyle w:val="ListParagraph"/>
        <w:numPr>
          <w:ilvl w:val="0"/>
          <w:numId w:val="2"/>
        </w:numPr>
        <w:spacing w:after="70" w:line="264"/>
      </w:pPr>
      <w:r>
        <w:t>The token file is root-only. The desktop window reads it through a one-time pkexec prompt, which needs pkexec and polkitd. GNOME, KDE Plasma, Cinnamon, MATE and LXQt supply the polkit agent that shows the prompt. With no agent (bare Xfce, i3, other window managers) the window asks for your sudo password instead; installing one agent, for example sudo apt install mate-polkit, and logging in again restores the normal prompt.</w:t>
      </w:r>
    </w:p>
    <w:p>
      <w:pPr>
        <w:pStyle w:val="ListParagraph"/>
        <w:numPr>
          <w:ilvl w:val="0"/>
          <w:numId w:val="2"/>
        </w:numPr>
        <w:spacing w:after="70" w:line="264"/>
      </w:pPr>
      <w:r>
        <w:t>“user is not in the sudoers file.” The sudo fallback, and every sudo command in this guide, needs an account that may use sudo. Debian 13 does not add the first user to the sudo group when a root password is set during installation. Become root with su -, run usermod -aG sudo &lt;user&gt;, then log out and back in; groups should list sudo. Until then, run the commands as root from su - and drop the sudo prefix.</w:t>
      </w:r>
    </w:p>
    <w:p>
      <w:pPr>
        <w:pStyle w:val="ListParagraph"/>
        <w:numPr>
          <w:ilvl w:val="0"/>
          <w:numId w:val="2"/>
        </w:numPr>
        <w:spacing w:after="70" w:line="264"/>
      </w:pPr>
      <w:r>
        <w:t>A blank or white window is a graphics-stack problem (hybrid graphics, VMs, XWayland). GPU acceleration is already disabled; as a last resort launch QTWEBENGINE_DISABLE_SANDBOX=1 locsec-gui on a trusted session, or use a normal browser.</w:t>
      </w:r>
    </w:p>
    <w:p>
      <w:pPr>
        <w:pStyle w:val="ListParagraph"/>
        <w:numPr>
          <w:ilvl w:val="0"/>
          <w:numId w:val="2"/>
        </w:numPr>
        <w:spacing w:after="70" w:line="264"/>
      </w:pPr>
      <w:r>
        <w:t>The dashboard opened in a browser instead of a window. PyQt6 is not installed (the package depends on it, so this only happens if it was removed by hand). sudo apt install python3-pyqt6.qtwebengine brings the window back. The browser is logged in with a single-use code (Section 7.1); “login code expired or already used” means open LocSec again.</w:t>
      </w:r>
    </w:p>
    <w:p>
      <w:pPr>
        <w:pStyle w:val="ListParagraph"/>
        <w:numPr>
          <w:ilvl w:val="0"/>
          <w:numId w:val="2"/>
        </w:numPr>
        <w:spacing w:after="70" w:line="264"/>
      </w:pPr>
      <w:r>
        <w:t>A client that disconnects mid-job does not stop the job. The report is still written to /var/lib/locsecd/reports/; look for it instead of starting the job again. If locsecd itself stops or restarts, the broker stops the job units it started for it. Earlier versions logged a noisy double traceback in this case; it is now a single warning line.</w:t>
      </w:r>
    </w:p>
    <w:p>
      <w:pPr>
        <w:pStyle w:val="ListParagraph"/>
        <w:numPr>
          <w:ilvl w:val="0"/>
          <w:numId w:val="2"/>
        </w:numPr>
        <w:spacing w:after="70" w:line="264"/>
      </w:pPr>
      <w:r>
        <w:t xml:space="preserve">Two services (4.0.11-91). Check both: systemctl status locsecd locsecd-broker. locsecd Requires the broker, so a broker that will not start also stops the dashboard; the reason is in journalctl -u locsecd-broker -b.</w:t>
      </w:r>
    </w:p>
    <w:p>
      <w:pPr>
        <w:pStyle w:val="ListParagraph"/>
        <w:numPr>
          <w:ilvl w:val="0"/>
          <w:numId w:val="2"/>
        </w:numPr>
        <w:spacing w:after="70" w:line="264"/>
      </w:pPr>
      <w:r>
        <w:t xml:space="preserve">Actions fail with the broker unavailable, or sudo locsecctl scan says so: the broker is not running or its socket is missing. ls -l /run/locsecd/broker.sock should show srw-rw---- root locsec. Start it with sudo systemctl restart locsecd.</w:t>
      </w:r>
    </w:p>
    <w:p>
      <w:pPr>
        <w:pStyle w:val="ListParagraph"/>
        <w:numPr>
          <w:ilvl w:val="0"/>
          <w:numId w:val="2"/>
        </w:numPr>
        <w:spacing w:after="70" w:line="264"/>
      </w:pPr>
      <w:r>
        <w:t xml:space="preserve">A refusal in journalctl -u locsecd-broker (a line saying the broker refused a request, with the verb, the caller's pid and uid, and the reason; for example: refused file.open from pid 7980 uid 999: path: '/etc/shadow' is not a file LocSec reads) means the broker’s rules stopped something: an argument that did not fit, an internal verb, or a protected service or path. That is the design working. If an action you are entitled to is refused, keep the line and report it.</w:t>
      </w:r>
    </w:p>
    <w:p>
      <w:pPr>
        <w:pStyle w:val="ListParagraph"/>
        <w:numPr>
          <w:ilvl w:val="0"/>
          <w:numId w:val="2"/>
        </w:numPr>
        <w:spacing w:after="70" w:line="264"/>
      </w:pPr>
      <w:r>
        <w:t xml:space="preserve">Permission denied in /var/lib/locsecd or /var/log/locsecd after a manual change: sudo chown -R locsec:locsec /var/lib/locsecd; sudo chown -R locsec:adm /var/log/locsecd; sudo chown root:locsec /etc/locsecd; sudo chmod 0750 /etc/locsecd; sudo chown root:locsec /etc/locsecd/locsecd.conf; sudo chmod 0640 /etc/locsecd/locsecd.conf; then restart locsecd. Do not change /var/lib/locsecd-broker: it must stay root:root 0700.</w:t>
      </w:r>
    </w:p>
    <w:p>
      <w:pPr>
        <w:pStyle w:val="ListParagraph"/>
        <w:numPr>
          <w:ilvl w:val="0"/>
          <w:numId w:val="2"/>
        </w:numPr>
        <w:spacing w:after="70" w:line="264"/>
      </w:pPr>
      <w:r>
        <w:t xml:space="preserve">On Ubuntu, if a tool is blocked, look for AppArmor denials: sudo journalctl -k | grep -i apparmor. This build has not been run on Ubuntu (Section 2); please keep any DENIED line.</w:t>
      </w:r>
    </w:p>
    <w:p>
      <w:pPr>
        <w:pStyle w:val="ListParagraph"/>
        <w:numPr>
          <w:ilvl w:val="0"/>
          <w:numId w:val="2"/>
        </w:numPr>
        <w:spacing w:after="70" w:line="264"/>
      </w:pPr>
      <w:r>
        <w:t xml:space="preserve">A scan, update or capture that fails with Permission denied, Operation not permitted or Read-only file system after an upgrade to 5.0-2 has probably hit one of the new job-unit limits (Section 11.2). Note the scan and the message, and look at the unit with journalctl -u followed by the unit name from the broker's journal; please report it. From 5.0-14 the AppArmor profiles are in enforce mode: if one of them caused it, the Incidents page shows an apparmor-denied incident listing what was blocked, and sudo locsecctl apparmor complain switches them back while you report it.</w:t>
      </w:r>
    </w:p>
    <w:p>
      <w:pPr>
        <w:pStyle w:val="ListParagraph"/>
        <w:numPr>
          <w:ilvl w:val="0"/>
          <w:numId w:val="2"/>
        </w:numPr>
        <w:spacing w:after="70" w:line="264"/>
      </w:pPr>
      <w:r>
        <w:t xml:space="preserve">Start capture fails with “refused: privilege broker error: [Errno 104] Connection reset by peer”, Deep analysis or the AIDE check fails, a Lynis result shows no hardening index, rkhunter lists files such as /usr/bin/curl as needing review although dpkg --verify reports them clean, or the log says “ClamAV fdpass failed systemically”: these are the 5.0-2 regressions fixed in 5.0-3. Upgrade, then check sudo journalctl -k | grep "disconnected path" for lines from locsecd-web or locsecd-broker; there should be none after the upgrade.</w:t>
      </w:r>
    </w:p>
    <w:p>
      <w:pPr>
        <w:pStyle w:val="ListParagraph"/>
        <w:numPr>
          <w:ilvl w:val="0"/>
          <w:numId w:val="2"/>
        </w:numPr>
        <w:spacing w:after="70" w:line="264"/>
      </w:pPr>
      <w:r>
        <w:t xml:space="preserve">A capture finishes but is empty and disappears from Ports &amp; Capture about 15 seconds after it ends (5.0-2 and 5.0-3): Debian’s tcpdump AppArmor profile refused the capture file (sudo journalctl -k | grep 'profile="tcpdump"' shows operation="file_inherit"). Fixed in 5.0-5, where tcpdump writes into a pipe; a capture that still records nothing is logged with tcpdump’s own reason (sudo journalctl -t locsecd-broker -e). The LocSec log line "ip -o addr show" gave no address at every start is also fixed in 5.0-5.</w:t>
      </w:r>
    </w:p>
    <w:p>
      <w:pPr>
        <w:pStyle w:val="Heading2"/>
        <w:keepNext/>
        <w:spacing w:after="120" w:before="280"/>
      </w:pPr>
      <w:r>
        <w:t>14.2 ClamAV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Root cause of the errors and repeated summaries (fixed in 4.0.11-24)</w:t>
            </w:r>
          </w:p>
          <w:p>
            <w:pPr>
              <w:spacing w:after="60" w:line="264"/>
            </w:pPr>
            <w:r>
              <w:t>Earlier fixes treated this as an exclusion problem and later a file-list race. The real cause was the sandbox. clamdscan --fdpass opens each file itself and passes the descriptor to clamd. Run from inside the daemon's restricted mount namespace, those descriptors referred to paths clamd's AppArmor profile could not resolve. That produced the AppArmor Failed name lookup - disconnected path denials in the kernel log, and clamd rejected the descriptors with "Not a regular file" errors, which were counted as errors on ordinary files.</w:t>
            </w:r>
          </w:p>
          <w:p>
            <w:pPr>
              <w:spacing w:after="60" w:line="264"/>
            </w:pPr>
            <w:r>
              <w:t>The fix is structural: ClamAV now runs in a transient systemd unit with the normal host mount view, scans only clamav_scan_paths in one pass, and reports one aggregated summary. If a batch fails as a whole, it retries through stream mode and then clamscan. The earlier pre-pruned file list and batch revalidation (4.0.11-11 and 4.0.11-12) were workarounds for the symptom and are superseded.</w:t>
            </w:r>
          </w:p>
        </w:tc>
      </w:tr>
    </w:tbl>
    <w:p>
      <w:pPr>
        <w:spacing w:after="120"/>
      </w:pPr>
      <w:r/>
    </w:p>
    <w:p>
      <w:pPr>
        <w:pStyle w:val="ListParagraph"/>
        <w:numPr>
          <w:ilvl w:val="0"/>
          <w:numId w:val="2"/>
        </w:numPr>
        <w:spacing w:after="70" w:line="264"/>
      </w:pPr>
      <w:r>
        <w:t>Verify: dpkg -s locsecd | grep Version; systemctl status clamav-daemon; and the "Files listed" line of the ClamAV report for what was skipped.</w:t>
      </w:r>
    </w:p>
    <w:p>
      <w:pPr>
        <w:pStyle w:val="ListParagraph"/>
        <w:numPr>
          <w:ilvl w:val="0"/>
          <w:numId w:val="2"/>
        </w:numPr>
        <w:spacing w:after="70" w:line="264"/>
      </w:pPr>
      <w:r>
        <w:t>A high sustained rate of clamd AppArmor denials after upgrading is unexpected: sudo journalctl -k --since "1 hour ago" | grep -i "apparmor.*clamd". An occasional single entry for a file deleted mid-scan is normal.</w:t>
      </w:r>
    </w:p>
    <w:p>
      <w:pPr>
        <w:pStyle w:val="ListParagraph"/>
        <w:numPr>
          <w:ilvl w:val="0"/>
          <w:numId w:val="2"/>
        </w:numPr>
        <w:spacing w:after="70" w:line="264"/>
      </w:pPr>
      <w:r>
        <w:t>Scan only /home by default; change clamav_scan_paths to widen it. Add exclusions with clamav_extra_excludes.</w:t>
      </w:r>
    </w:p>
    <w:p>
      <w:pPr>
        <w:pStyle w:val="Heading2"/>
        <w:keepNext/>
        <w:spacing w:after="120" w:before="280"/>
      </w:pPr>
      <w:r>
        <w:t>14.3 AIDE</w:t>
      </w:r>
    </w:p>
    <w:p>
      <w:pPr>
        <w:pStyle w:val="ListParagraph"/>
        <w:numPr>
          <w:ilvl w:val="0"/>
          <w:numId w:val="2"/>
        </w:numPr>
        <w:spacing w:after="70" w:line="264"/>
      </w:pPr>
      <w:r>
        <w:t>Timed out. Raise aide_scan_timeout (10800 s default) and restart. Large home directories on slow disks can exceed shorter limits; the earlier 3600 s default produced no result at all.</w:t>
      </w:r>
    </w:p>
    <w:p>
      <w:pPr>
        <w:pStyle w:val="ListParagraph"/>
        <w:numPr>
          <w:ilvl w:val="0"/>
          <w:numId w:val="2"/>
        </w:numPr>
        <w:spacing w:after="70" w:line="264"/>
      </w:pPr>
      <w:r>
        <w:t>A check that runs for hours is not necessarily stuck. Large, constantly rewritten trees (caches, the software catalogue, LocSec’s own state) are excluded by /etc/aide/aide.conf.d/99_locsecd_run_user; earlier versions hashed some of them, which made checks slow and reported a change on every run. After upgrading, use Build AIDE database (or Accept pending AIDE baseline if a new aide.db.new exists) once so the excluded paths are not reported as removed.</w:t>
      </w:r>
    </w:p>
    <w:p>
      <w:pPr>
        <w:pStyle w:val="ListParagraph"/>
        <w:numPr>
          <w:ilvl w:val="0"/>
          <w:numId w:val="2"/>
        </w:numPr>
        <w:spacing w:after="70" w:line="264"/>
      </w:pPr>
      <w:r>
        <w:t>To tell whether a running check is working: pgrep -a aide (more than one aide process means two writers racing on the same database; stop the extras); ps -eo pid,etime,stat,pcpu,cmd | grep [a]ide (state R or D with CPU above 0 is working); sudo ls -l /proc/PID/fd | grep -v aide.conf (the non-config entries other than pipes show the file being hashed right now); sudo cat /proc/PID/io (rchar rising between two reads means it is reading). A run started by LocSec is stopped at aide_scan_timeout regardless.</w:t>
      </w:r>
    </w:p>
    <w:p>
      <w:pPr>
        <w:pStyle w:val="ListParagraph"/>
        <w:numPr>
          <w:ilvl w:val="0"/>
          <w:numId w:val="2"/>
        </w:numPr>
        <w:spacing w:after="70" w:line="264"/>
      </w:pPr>
      <w:r>
        <w:t>A Build AIDE database (locsecctl aide-reinitialize) runs as a transient systemd unit limited by aide_scan_timeout (10800 s by default, the same limit as checks; systemd's RuntimeMaxSec is that value plus 120 s), and its output goes to /var/log/aide/aideinit.log and /var/log/aide/aideinit.errors. The new database is written only when hashing finishes, so aide.db.new does not grow while it runs; watch CPU time and the .errors file instead (a steady trickle of warnings is normal). Memory use climbs during the run because the database is held in RAM until the end. It is finished when no aide process remains and aide.db.new exists. Do not click Rebuild again or start aide --init by hand while it is running. If it reaches the limit it is stopped and the existing baseline is left unchanged; raise aide_scan_timeout or exclude large paths you do not need checked, then rerun.</w:t>
      </w:r>
    </w:p>
    <w:p>
      <w:pPr>
        <w:pStyle w:val="ListParagraph"/>
        <w:numPr>
          <w:ilvl w:val="0"/>
          <w:numId w:val="2"/>
        </w:numPr>
        <w:spacing w:after="70" w:line="264"/>
      </w:pPr>
      <w:r>
        <w:t>If the file being hashed is a large file you do not need checked (a VM image, swapfile or container store), add an exclude such as !/path/to/file$ 0 under /etc/aide/aide.conf.d/ and rerun. On systems with encrypted home directories, confirm the eCryptfs ciphertext directory is excluded: !/home/\.ecryptfs$ 0.</w:t>
      </w:r>
    </w:p>
    <w:p>
      <w:pPr>
        <w:pStyle w:val="ListParagraph"/>
        <w:numPr>
          <w:ilvl w:val="0"/>
          <w:numId w:val="2"/>
        </w:numPr>
        <w:spacing w:after="70" w:line="264"/>
      </w:pPr>
      <w:r>
        <w:t>Differences after upgrades are expected; review the changed paths before accepting a new baseline. Appendix A shows a fully explained example.</w:t>
      </w:r>
    </w:p>
    <w:p>
      <w:pPr>
        <w:pStyle w:val="ListParagraph"/>
        <w:numPr>
          <w:ilvl w:val="0"/>
          <w:numId w:val="2"/>
        </w:numPr>
        <w:spacing w:after="70" w:line="264"/>
      </w:pPr>
      <w:r>
        <w:t>`aide.db.new` next to `aide.db` is Debian's normal output (COPYNEWDB=no). Seeing both files is normal: `aide.db` remains the active baseline and `aide.db.new` is pending administrator review. LocSec replaces the active database only through the explicitly confirmed Accept pending AIDE baseline or Build AIDE database.</w:t>
      </w:r>
    </w:p>
    <w:p>
      <w:pPr>
        <w:pStyle w:val="ListParagraph"/>
      </w:pPr>
      <w:r>
        <w:t>If the Scans page reports that the AIDE database was not found, no baseline exists yet; use Build AIDE database to create one.</w:t>
      </w:r>
    </w:p>
    <w:p>
      <w:r>
        <w:t>Version 4.0.11-53 fix: Accept pending now runs the narrowly scoped ownership/atomic-promotion step in a short-lived privileged systemd transient unit. The long-lived locsecd service keeps its reduced capability set, so Debian's _aide-owned aide.db.new can be promoted without broadening the daemon's permanent privileges.</w:t>
      </w:r>
    </w:p>
    <w:p>
      <w:pPr>
        <w:pStyle w:val="ListParagraph"/>
      </w:pPr>
      <w:r>
        <w:t>If aide.db.new exists, review the AIDE differences first. From the dashboard use Accept pending AIDE baseline only when you intentionally want to accept those changes. LocSec changes the pending file to root:root mode 0600, retains the old baseline as /var/lib/aide/aide.db.locsec-backup, and atomically promotes the pending database.</w:t>
      </w:r>
    </w:p>
    <w:p>
      <w:pPr>
        <w:pStyle w:val="ListParagraph"/>
      </w:pPr>
      <w:r>
        <w:t>For a completely fresh reference database, use Build AIDE database. It is explicitly confirmed and replaces the active baseline, or creates one if none exists.</w:t>
      </w:r>
    </w:p>
    <w:p>
      <w:pPr>
        <w:pStyle w:val="ListParagraph"/>
      </w:pPr>
      <w:r>
        <w:t>Useful commands: locsecctl aide-init; locsecctl aide-accept; locsecctl aide-reinitialize; locsecctl scan-aide; sudo stat /var/lib/aide/aide.db /var/lib/aide/aide.db.new; sudo journalctl -u dailyaidecheck.service --since "yesterday".</w:t>
      </w:r>
    </w:p>
    <w:p>
      <w:pPr>
        <w:spacing w:after="140" w:line="270"/>
      </w:pPr>
      <w:r>
        <w:t>AIDE runs every day, or “No maintenance job is running” while AIDE uses the CPU. That is the aide package's own daily check (dailyaidecheck, run as the _aide user), not a LocSec job: top shows user _aide near 100% CPU, for an hour or more on a large home directory. LocSec checks AIDE once a week, so from 4.0.11-65 the installer switches the daily check off (systemctl disable --now dailyaidecheck.timer) and the Scans page names an AIDE run LocSec did not start. A run already going during the upgrade is left to finish, because stopping it could leave a half-written aide.db.new. Check with systemctl is-enabled dailyaidecheck.timer, which should print disabled. To have the daily check anyway: sudo systemctl enable --now dailyaidecheck.timer.</w:t>
      </w:r>
    </w:p>
    <w:p>
      <w:pPr>
        <w:spacing w:after="140" w:line="270"/>
      </w:pPr>
      <w:r>
        <w:t>Thousands of differences, or a report cut off in the middle. A desktop changes thousands of files a day that say nothing about tampering (browser caches, the software-centre icon catalogue, logs). From 4.0.11-61 each AIDE result opens with a LocSec summary: every change in a security-relevant path is listed by name (system binaries and libraries, /etc, /boot, /root, cron, and the login, autostart and SSH files in each home) and everything else is counted by directory. The complete output is saved as /var/lib/locsecd/reports/aide-full-&lt;time&gt;.txt (newest 10 kept, each deleted after 7 days; read the latest under AIDE (latest check) on the Logs page). The same release excludes ~/.cache, /root/.cache, /var/lib/swcatalog, LocSec’s own state and log, the transient units LocSec starts for each scan, its AIDE lock file and aideinit’s logs from AIDE, and fixes the /run/user exclude. The existing baseline still holds those paths, so after reviewing the current report use Build AIDE database once. Add your own excludes in /etc/aide/aide.conf.d/, for example !/home/[^/]+/Downloads.</w:t>
      </w:r>
    </w:p>
    <w:p>
      <w:pPr>
        <w:pStyle w:val="Heading2"/>
        <w:keepNext/>
        <w:spacing w:after="120" w:before="280"/>
      </w:pPr>
      <w:r>
        <w:t>14.4 Lynis and rkhunter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What the old "container limitation" explanation got wrong</w:t>
            </w:r>
          </w:p>
          <w:p>
            <w:pPr>
              <w:spacing w:after="60" w:line="264"/>
            </w:pPr>
            <w:r>
              <w:t>Earlier versions of this guide attributed Lynis errors (setgroups, setegid, seteuid: Operation not permitted, and device-mapper messages) to a generic container limitation, and treated the scan banner as unreliable. The cause was LocSec's own sandbox removing CAP_SETUID and CAP_SETGID and device access from the tool. Lynis and rkhunter now run in transient units with full capabilities, and their status is derived from parsed output: the Lynis report file, and per-warning rkhunter classification (Sections 9.6 and 9.7). The former binary "CLEAN" label no longer exists.</w:t>
            </w:r>
          </w:p>
        </w:tc>
      </w:tr>
    </w:tbl>
    <w:p>
      <w:pPr>
        <w:spacing w:after="120"/>
      </w:pPr>
      <w:r/>
    </w:p>
    <w:p>
      <w:pPr>
        <w:pStyle w:val="ListParagraph"/>
        <w:numPr>
          <w:ilvl w:val="0"/>
          <w:numId w:val="2"/>
        </w:numPr>
        <w:spacing w:after="70" w:line="264"/>
      </w:pPr>
      <w:r>
        <w:t>Which entries are findings and which are informational is covered in Sections 9.6 and 9.7; rkhunter_ignore silences anything you have verified.</w:t>
      </w:r>
    </w:p>
    <w:p>
      <w:pPr>
        <w:pStyle w:val="Heading2"/>
        <w:keepNext/>
        <w:spacing w:after="120" w:before="280"/>
      </w:pPr>
      <w:r>
        <w:t>14.5 CVE scan</w:t>
      </w:r>
    </w:p>
    <w:p>
      <w:pPr>
        <w:pStyle w:val="ListParagraph"/>
        <w:numPr>
          <w:ilvl w:val="0"/>
          <w:numId w:val="2"/>
        </w:numPr>
        <w:spacing w:after="70" w:line="264"/>
      </w:pPr>
      <w:r>
        <w:t>The CVE scan runs debsecan (Debian and LMDE) and lists APT’s pending security updates (Section 9.8).</w:t>
      </w:r>
    </w:p>
    <w:p>
      <w:pPr>
        <w:pStyle w:val="ListParagraph"/>
        <w:numPr>
          <w:ilvl w:val="0"/>
          <w:numId w:val="2"/>
        </w:numPr>
        <w:spacing w:after="70" w:line="264"/>
      </w:pPr>
      <w:r>
        <w:t>Size errors. A report larger than dashboard_report_max_mb (100 MB) is not opened; delete it or read it from disk.</w:t>
      </w:r>
    </w:p>
    <w:p>
      <w:pPr>
        <w:pStyle w:val="ListParagraph"/>
        <w:numPr>
          <w:ilvl w:val="0"/>
          <w:numId w:val="2"/>
        </w:numPr>
        <w:spacing w:after="70" w:line="264"/>
      </w:pPr>
      <w:r>
        <w:t>CVEs remain after updating. Check the first line of the debsecan result: if it says none has a fix available, the rest are not fixed in Debian yet and there is nothing to install. They clear when Debian ships the update, which LocSec then installs automatically.</w:t>
      </w:r>
    </w:p>
    <w:p>
      <w:pPr>
        <w:pStyle w:val="ListParagraph"/>
        <w:numPr>
          <w:ilvl w:val="0"/>
          <w:numId w:val="2"/>
        </w:numPr>
        <w:spacing w:after="70" w:line="264"/>
      </w:pPr>
      <w:r>
        <w:t>View on a large report froze the dashboard. Fixed in 4.0.11-28: a large report is shown in part instead of being handed to the page in full.</w:t>
      </w:r>
    </w:p>
    <w:p>
      <w:pPr>
        <w:pStyle w:val="Heading2"/>
        <w:keepNext/>
        <w:spacing w:after="120" w:before="280"/>
      </w:pPr>
      <w:r>
        <w:t>14.6 Port-scan blocks and the fallback firewall</w:t>
      </w:r>
    </w:p>
    <w:p>
      <w:pPr>
        <w:pStyle w:val="ListParagraph"/>
        <w:numPr>
          <w:ilvl w:val="0"/>
          <w:numId w:val="2"/>
        </w:numPr>
        <w:spacing w:after="70" w:line="264"/>
      </w:pPr>
      <w:r>
        <w:t>How scans are detected. LocSec reads the firewall’s dropped-packet log lines and blocks a public address that sends new connections to scan_ports (8) different closed ports within scan_window seconds (600). It opens no ports. The block shows under Blocked computers with source scan-monitor and a port-scan incident is recorded. Local-network (allowlisted) addresses and this machine’s DNS servers and gateways are recorded, never blocked. Needs UFW logging on (sudo ufw logging on); UFW logs only about 3 dropped packets a minute after a burst of 10, so very slow scans are partly seen. Switch: Port-scan blocking on the Incidents page, or scan_detect.</w:t>
      </w:r>
    </w:p>
    <w:p>
      <w:pPr>
        <w:pStyle w:val="ListParagraph"/>
        <w:numPr>
          <w:ilvl w:val="0"/>
          <w:numId w:val="2"/>
        </w:numPr>
        <w:spacing w:after="70" w:line="264"/>
      </w:pPr>
      <w:r>
        <w:t>Fallback firewall. If UFW is installed but not enabled for two checks in a row (about two minutes), LocSec adds the nftables chain inet locsec fallback that drops unsolicited incoming traffic. It allows loopback, replies to connections this machine started, ICMP, DHCP, mDNS and the ports in fallback_allow_tcp and fallback_allow_udp; the rest is logged and dropped. The Overview Firewall card says when it is on. It is never installed when ufw status fails or times out, is removed within a minute of UFW being enabled, stays in place if locsecd stops, and is deleted when the package is removed. Switch: Fallback firewall on the Incidents page, or fallback_firewall.</w:t>
      </w:r>
    </w:p>
    <w:p>
      <w:pPr>
        <w:pStyle w:val="ListParagraph"/>
        <w:numPr>
          <w:ilvl w:val="0"/>
          <w:numId w:val="2"/>
        </w:numPr>
        <w:spacing w:after="70" w:line="264"/>
      </w:pPr>
      <w:r>
        <w:t>Before you turn UFW off. If this machine accepts incoming connections (SSH, file sharing, a web server), list those ports first, for example "fallback_allow_tcp": [22] in /etc/locsecd/locsecd.conf, then run sudo systemctl restart locsecd. Otherwise they stop answering while UFW is off. To see the chain: sudo nft list chain inet locsec fallback. To get rid of it, enable UFW or set fallback_firewall to false; LocSec puts it back within two minutes otherwise.</w:t>
      </w:r>
    </w:p>
    <w:p>
      <w:pPr>
        <w:pStyle w:val="ListParagraph"/>
        <w:numPr>
          <w:ilvl w:val="0"/>
          <w:numId w:val="2"/>
        </w:numPr>
        <w:spacing w:after="70" w:line="264"/>
      </w:pPr>
      <w:r>
        <w:t>Forged scans. The source address of a probe can be forged, so scan blocks last scan_block_hours (24) instead of 30 days, at most scan_block_max_per_hour (10) are made per hour, and an address this machine has an open connection with is only recorded as an incident.</w:t>
      </w:r>
    </w:p>
    <w:p>
      <w:pPr>
        <w:pStyle w:val="ListParagraph"/>
        <w:numPr>
          <w:ilvl w:val="0"/>
          <w:numId w:val="2"/>
        </w:numPr>
        <w:spacing w:after="70" w:line="264"/>
      </w:pPr>
      <w:r>
        <w:t>Forged log lines (from 4.0.11-67). A probe only counts when the kernel itself logged the drop: a [UFW BLOCK] or [LOCSEC BLOCK] line written by a program (logger, or any user) is ignored, and so is a kernel message that only quotes the prefix: the record must have the full netfilter layout from its first character. Failed logins count towards automatic blocking only when journald attributes the record to sshd (its _COMM and _UID, which the writer cannot choose), so logger -t sshd cannot frame an address. The address is read only from the sshd line formats that carry one, each matched whole from start to end, so neither a user name such as "x from 8.8.8.8 port 22" nor text the client chooses (its disconnect reason or banner) can make LocSec block 8.8.8.8. Each try counts once. /var/log/auth.log is read only on a system with no journal. A wrong password typed at this computer has no address and blocks nothing.</w:t>
      </w:r>
    </w:p>
    <w:p>
      <w:pPr>
        <w:pStyle w:val="ListParagraph"/>
        <w:numPr>
          <w:ilvl w:val="0"/>
          <w:numId w:val="2"/>
        </w:numPr>
        <w:spacing w:after="70" w:line="264"/>
      </w:pPr>
      <w:r>
        <w:t>No lockout mid-session. An SSH session that is open when the fallback firewall turns on keeps its port open while it lasts. The incident and log line list the network services that were cut off.</w:t>
      </w:r>
    </w:p>
    <w:p>
      <w:pPr>
        <w:pStyle w:val="Heading2"/>
        <w:keepNext/>
        <w:spacing w:after="120" w:before="280"/>
      </w:pPr>
      <w:r>
        <w:t>14.7 Scheduling</w:t>
      </w:r>
    </w:p>
    <w:p>
      <w:pPr>
        <w:pStyle w:val="ListParagraph"/>
        <w:numPr>
          <w:ilvl w:val="0"/>
          <w:numId w:val="2"/>
        </w:numPr>
        <w:spacing w:after="70" w:line="264"/>
      </w:pPr>
      <w:r>
        <w:t>Scheduled heavy jobs wait for load ≤ idle_load for idle_seconds. On a machine that is rarely idle, run them from the dashboard or locsecctl.</w:t>
      </w:r>
    </w:p>
    <w:p>
      <w:pPr>
        <w:pStyle w:val="ListParagraph"/>
        <w:numPr>
          <w:ilvl w:val="0"/>
          <w:numId w:val="2"/>
        </w:numPr>
        <w:spacing w:after="70" w:line="264"/>
      </w:pPr>
      <w:r>
        <w:t>System updates never seem to run. Updates are due every update_interval (12 hours) and, like the scans, start only after the load has stayed at or below idle_load for idle_seconds, and not while another maintenance job holds the lock (a ClamAV or AIDE run can take hours). Before 4.0.11-76 the time of the last update was not saved, so every restart or reboot moved the next update about 11 hours away, and a laptop that is switched off or restarted daily could miss them for days. From 4.0.11-76 it is saved, and the Schedule table on the Scans page shows when System updates last ran and are next due. Update system runs one at once, and journalctl -u locsecd | grep "package update" shows each run.</w:t>
      </w:r>
    </w:p>
    <w:p>
      <w:pPr>
        <w:pStyle w:val="ListParagraph"/>
        <w:numPr>
          <w:ilvl w:val="0"/>
          <w:numId w:val="2"/>
        </w:numPr>
        <w:spacing w:after="70" w:line="264"/>
      </w:pPr>
      <w:r>
        <w:t>Scans do not run with the lid closed. If closing the lid suspends the computer, nothing runs while it is suspended and LocSec does not wake it; jobs start after you wake it and it has been idle for idle_seconds, at most one per day. To scan with the lid closed, make the machine stay awake on lid close (for example HandleLidSwitch=ignore in logind.conf when docked). A job that has already started is protected from suspend by inhibit_sleep_during_jobs.</w:t>
      </w:r>
    </w:p>
    <w:p>
      <w:pPr>
        <w:pStyle w:val="ListParagraph"/>
        <w:numPr>
          <w:ilvl w:val="0"/>
          <w:numId w:val="2"/>
        </w:numPr>
        <w:spacing w:after="70" w:line="264"/>
      </w:pPr>
      <w:r>
        <w:t>“Another maintenance job is already running” names the job that holds the lock, whether the dashboard or the schedule started it, and how long it has run; the Scans page shows the same under Running now. Scheduled scans start on their own once the machine is idle, so a button can be refused by a job nobody clicked. Wait for it; a ClamAV or AIDE run can take an hour or more. The tool itself shows in systemctl list-units 'locsecd-*' --no-pager. A restart (sudo systemctl restart locsecd) clears a lock left by a crash.</w:t>
      </w:r>
    </w:p>
    <w:p>
      <w:pPr>
        <w:pStyle w:val="ListParagraph"/>
        <w:numPr>
          <w:ilvl w:val="0"/>
          <w:numId w:val="2"/>
        </w:numPr>
        <w:spacing w:after="70" w:line="264"/>
      </w:pPr>
      <w:r>
        <w:t>Threat feeds show “Temporary failure in name resolution”. The machine could not look up the feed servers when the update ran, usually seconds after boot, before the network or DNS was up. From 4.0.11-61 a run that reaches no source keeps the previous indicators instead of replacing them with nothing, the Threat Intelligence page says the last attempt failed, and the update is retried every 15 minutes instead of every 12 hours. If it keeps failing, test DNS on the machine: getent hosts www.spamhaus.org. No output means the machine has no working DNS; check nmcli general status and /etc/resolv.conf. If it resolves, use Update feeds now. One source failing while the others answer (for example “urlhaus.abuse.ch: The read operation timed out”) is usually a slow server and clears on a later run. Before the 5.0-1 feed fix that source’s domains and addresses were missing from lookups until its next good download; now it keeps its last good copy for up to 7 days, the errors say which source was carried and how old its copy is, and the result lists it under carried_forward. Existing feed blocks are not affected either way.</w:t>
      </w:r>
    </w:p>
    <w:p>
      <w:pPr>
        <w:pStyle w:val="Heading2"/>
        <w:keepNext/>
        <w:spacing w:after="120" w:before="280"/>
      </w:pPr>
      <w:r>
        <w:t>14.8 Notifications</w:t>
      </w:r>
    </w:p>
    <w:p>
      <w:pPr>
        <w:pStyle w:val="ListParagraph"/>
        <w:numPr>
          <w:ilvl w:val="0"/>
          <w:numId w:val="2"/>
        </w:numPr>
        <w:spacing w:after="70" w:line="264"/>
      </w:pPr>
      <w:r>
        <w:t>From 4.0.11-66 LocSec sends desktop notifications itself, to every user logged in at a local graphical session, so the dashboard does not need to be open and no browser permission is involved. Tick the kinds on the Incidents page (virus, rootkit, IP blocked, failed login, port scan, fallback firewall on), press Save, then Send test notification; the test says whether the desktop showed it (from 4.0.11-99; before, it only said whether a session was found, and from -91 to -98 it wrongly found none). Each lasts about 10 seconds and stays in the desktop notification list (GNOME shows a banner; KDE and tray desktops show a bubble by the tray icon). It uses notify-send (libnotify-bin) or gdbus. A new incident notifies once; the same kind and address is not announced again for 10 minutes, and a burst becomes one summary. Remote (SSH) sessions get none.</w:t>
      </w:r>
    </w:p>
    <w:p>
      <w:pPr>
        <w:pStyle w:val="ListParagraph"/>
        <w:numPr>
          <w:ilvl w:val="0"/>
          <w:numId w:val="2"/>
        </w:numPr>
        <w:spacing w:after="70" w:line="264"/>
      </w:pPr>
      <w:r>
        <w:t xml:space="preserve">Off by default (5.0-7). Every notification kind is off until you enable it (before, five of the seven were on). On the Incidents page, Desktop notifications has Enable notifications and Disable notifications buttons that check or clear every kind at once and save immediately, beside Save and Send test notification; a line says whether notifications are on or off. A choice you saved earlier is kept. The panel icon's own pop-ups (service stopped or running again) are separate: they are off until you choose Enable notifications in the icon's menu (Disable notifications turns them off again; the choice is stored in ~/.config/locsec/panel-notifications). The icon still turns amber when the service stops.</w:t>
      </w:r>
    </w:p>
    <w:p>
      <w:pPr>
        <w:pStyle w:val="ListParagraph"/>
        <w:numPr>
          <w:ilvl w:val="0"/>
          <w:numId w:val="2"/>
        </w:numPr>
        <w:spacing w:after="70" w:line="264"/>
      </w:pPr>
      <w:r>
        <w:t>From 4.0.11-67 the ticks are confirmed to be kept across restarts and reboots (in /var/lib/locsecd/runtime-policy.json), and the Incidents page has a Recent notifications list: LocSec's own copy of the last 500 notifications, which survives log-outs and reboots, unlike the desktop's own list. A notification raised while nobody is logged in is not lost: at the next log-in LocSec shows one "while you were away" summary, and the list marks those entries "Shown at log-in". Clear history empties the list. Findings of a scan started from the terminal (sudo locsecctl scan-clamav and the other one-shot commands) are notified and recorded too, before the command exits.</w:t>
      </w:r>
    </w:p>
    <w:p>
      <w:pPr>
        <w:pStyle w:val="ListParagraph"/>
        <w:numPr>
          <w:ilvl w:val="0"/>
          <w:numId w:val="2"/>
        </w:numPr>
        <w:spacing w:after="70" w:line="264"/>
      </w:pPr>
      <w:r>
        <w:t>A leftover /var/crash/_usr_lib_locsecd_locsecd.py.0.crash on an upgraded host is a stale artifact of a long-fixed bug and can be deleted.</w:t>
      </w:r>
    </w:p>
    <w:p>
      <w:pPr>
        <w:pStyle w:val="Heading2"/>
        <w:keepNext/>
        <w:spacing w:after="120" w:before="280"/>
      </w:pPr>
      <w:r>
        <w:t>14.9 Kernel hardening applied at install</w:t>
      </w:r>
    </w:p>
    <w:p>
      <w:pPr>
        <w:pStyle w:val="ListParagraph"/>
        <w:numPr>
          <w:ilvl w:val="0"/>
          <w:numId w:val="2"/>
        </w:numPr>
        <w:spacing w:after="70" w:line="264"/>
      </w:pPr>
      <w:r>
        <w:t>The package sets kernel and network hardening (Section 11.5). If the timing of a problem points at a LocSec install, this is the first place to look — though nothing in the shipped set should affect normal desktop or laptop use.</w:t>
      </w:r>
    </w:p>
    <w:p>
      <w:pPr>
        <w:pStyle w:val="ListParagraph"/>
        <w:numPr>
          <w:ilvl w:val="0"/>
          <w:numId w:val="2"/>
        </w:numPr>
        <w:spacing w:after="70" w:line="264"/>
      </w:pPr>
      <w:r>
        <w:t>Expected and intended: dmesg needs root (use journalctl -k), kernel pointers read as zeros for non-root, and martian source lines appear in the kernel log.</w:t>
      </w:r>
    </w:p>
    <w:p>
      <w:pPr>
        <w:pStyle w:val="ListParagraph"/>
        <w:numPr>
          <w:ilvl w:val="0"/>
          <w:numId w:val="2"/>
        </w:numPr>
        <w:spacing w:after="70" w:line="264"/>
      </w:pPr>
      <w:r>
        <w:t>Inspect with sysctl -a --pattern 'dmesg_restrict|kptr_restrict|log_martians|redirects|source_route|ptrace_scope|bpf|rp_filter'.</w:t>
      </w:r>
    </w:p>
    <w:p>
      <w:pPr>
        <w:pStyle w:val="ListParagraph"/>
        <w:numPr>
          <w:ilvl w:val="0"/>
          <w:numId w:val="2"/>
        </w:numPr>
        <w:spacing w:after="70" w:line="264"/>
      </w:pPr>
      <w:r>
        <w:t>Revert everything by deleting /etc/sysctl.d/60-locsec-hardening.conf and /etc/modprobe.d/60-locsec-disable-unused-protocols.conf, then rebooting.</w:t>
      </w:r>
    </w:p>
    <w:p>
      <w:pPr>
        <w:pStyle w:val="ListParagraph"/>
        <w:numPr>
          <w:ilvl w:val="0"/>
          <w:numId w:val="2"/>
        </w:numPr>
        <w:spacing w:after="70" w:line="264"/>
      </w:pPr>
      <w:r>
        <w:t>If you applied strict reverse-path filtering, accept_ra=0, sysrq=0 or a user-namespace restriction by hand, undo that first — LocSec sets none of them (from 5.0-14 it sets the loose reverse-path mode, 2, not strict), and each breaks something real.</w:t>
      </w:r>
    </w:p>
    <w:p>
      <w:pPr>
        <w:pStyle w:val="Heading2"/>
        <w:keepNext/>
        <w:spacing w:after="120" w:before="280"/>
      </w:pPr>
      <w:r>
        <w:t>14.10 Services page</w:t>
      </w:r>
    </w:p>
    <w:p>
      <w:pPr>
        <w:spacing w:after="140" w:line="270"/>
      </w:pPr>
      <w:r>
        <w:t>Two defects here were fixed in 4.0.11-31. Stop and Restart failed on almost every row: the page drew buttons for every running unit while the daemon refused anything outside a five-unit allowlist. Any unit can now be controlled except the protected ones (Section 11.4). A stopped service disappeared, because the list showed only running units — leaving no way to start it again except by typing the name into the manual box. LocSec-managed units now stay listed with their state and offer Start when stopped.</w:t>
      </w:r>
    </w:p>
    <w:p>
      <w:pPr>
        <w:spacing w:after="140" w:line="270"/>
      </w:pPr>
      <w:r>
        <w:t>A third defect was fixed in 4.0.11-37: the result of an action was written to the output box and erased in the same instant, because the page redrew itself immediately afterwards and rebuilt that box empty. Every Stop and Restart looked like a button that did nothing — including the ones that had been refused, whose reason was never visible. The outcome is now written after the redraw and stays on screen.</w:t>
      </w:r>
    </w:p>
    <w:p>
      <w:pPr>
        <w:spacing w:after="140" w:line="270"/>
      </w:pPr>
      <w:r>
        <w:t>The same release stopped treating systemctl's exit status as proof on its own. The unit's state is read before and after the action and reported as stopped -&gt; running; if the state did not move, the action is reported as a failure rather than a success. Actions are not retried: a transient-unit retry for privilege errors was added in -37, never fired on a real system, and was removed in -40.</w:t>
      </w:r>
    </w:p>
    <w:p>
      <w:pPr>
        <w:spacing w:after="140" w:line="270"/>
      </w:pPr>
      <w:r>
        <w:t>If an action still fails, read the output box. A unit that is not installed reports “Unit ... not found”. From 4.0.11-58 a failed start, stop or restart also carries the unit’s own journal lines from that attempt (up to 20, after a --- journalctl -u &lt;unit&gt; --- marker; if the attempt logged nothing, the last 20 lines of the boot), and the same text is kept in the service-action incident, up to about 2000 characters instead of 500. The LocSec log line for a failure is now a WARN ending with the unit’s last non-systemd journal message. Before -58 the incident held only systemctl’s generic “Job … failed” line and the log read just rc=1 stopped-&gt;stopped.</w:t>
      </w:r>
    </w:p>
    <w:p>
      <w:pPr>
        <w:spacing w:after="140" w:line="270"/>
      </w:pPr>
      <w:r>
        <w:t>A masked unit is named as masked, with the unmask command (Section 14.13), and a tracked unit that is masked shows masked in the State column rather than stopped. Reading another unit’s journal needs root or membership of adm or systemd-journal: as an ordinary user journalctl -u &lt;unit&gt; prints “No entries” even when there are some. Repeating a failed action does not add a row; it folds into the open incident and raises its Seen count (Section 14.15).</w:t>
      </w:r>
    </w:p>
    <w:p>
      <w:pPr>
        <w:spacing w:after="140" w:line="270"/>
      </w:pPr>
      <w:r>
        <w:t xml:space="preserve">A refusal that says a unit is outside LocSec-managed services is the default since 4.0.11-80, not a fault. LocSec lists and controls its own units; to act on any other unit, set allow_manual_service_control to true in /etc/locsecd/locsecd.conf, restart locsecd, and use the Services page again, or use systemctl directly. Units your own access depends on stay protected either way.</w:t>
      </w:r>
    </w:p>
    <w:p>
      <w:pPr>
        <w:pStyle w:val="Heading2"/>
        <w:keepNext/>
        <w:spacing w:after="120" w:before="280"/>
      </w:pPr>
      <w:r>
        <w:t>14.11 A service shows "exited" but is running</w:t>
      </w:r>
    </w:p>
    <w:p>
      <w:pPr>
        <w:spacing w:after="140" w:line="270"/>
      </w:pPr>
      <w:r>
        <w:t>systemd reports two separate things about a unit. ActiveState says whether the unit is up; SubState says what its process is doing. A Type=oneshot unit with RemainAfterExit=yes — which is exactly what ufw.service is — applies its rules, exits, and then sits at active (exited) for as long as the firewall is up. That is its normal healthy state, not a stopped service.</w:t>
      </w:r>
    </w:p>
    <w:p>
      <w:pPr>
        <w:spacing w:after="140" w:line="270"/>
      </w:pPr>
      <w:r>
        <w:t>Up to 4.0.11-36 the Services page and the Overview card printed the SubState verbatim, so a working firewall read as exited. From 4.0.11-37 the state shown is derived from ActiveState: running for a unit with a live process, active for a settled oneshot unit like ufw, and stopped, failed or activating otherwise.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ufw status</w:t>
            </w:r>
          </w:p>
          <w:p>
            <w:pPr>
              <w:spacing w:after="0" w:line="250"/>
            </w:pPr>
            <w:r>
              <w:t>systemctl show ufw.service -p ActiveState -p SubState</w:t>
            </w:r>
          </w:p>
        </w:tc>
      </w:tr>
    </w:tbl>
    <w:p>
      <w:pPr>
        <w:spacing w:after="120"/>
      </w:pPr>
      <w:r/>
    </w:p>
    <w:p>
      <w:pPr>
        <w:pStyle w:val="Heading2"/>
        <w:keepNext/>
        <w:spacing w:after="120" w:before="280"/>
      </w:pPr>
      <w:r>
        <w:t>14.12 A service will not stay stopped, or vanishes when you stop it</w:t>
      </w:r>
    </w:p>
    <w:p>
      <w:pPr>
        <w:spacing w:after="140" w:line="270"/>
      </w:pPr>
      <w:r>
        <w:t>Both were fixed in 4.0.11-38, and the first is usually the system working as designed rather than a fault.</w:t>
      </w:r>
    </w:p>
    <w:p>
      <w:pPr>
        <w:pStyle w:val="Heading3"/>
        <w:keepNext/>
        <w:spacing w:after="80" w:before="200"/>
      </w:pPr>
      <w:r>
        <w:t>Stop reported success and the unit came straight back</w:t>
      </w:r>
    </w:p>
    <w:p>
      <w:pPr>
        <w:spacing w:after="140" w:line="270"/>
      </w:pPr>
      <w:r>
        <w:t>Up to 4.0.11-37 the check after a stop asked only whether the unit was *active*. A unit caught on its way back up reads as activating, which is not active — so a stop that had already been reversed was reported as ok (running -&gt; activating). LocSec now waits for the unit to settle out of a transitional state before judging the outcome, and treats a unit that is active, activating or reloading after a stop as a failed stop.</w:t>
      </w:r>
    </w:p>
    <w:p>
      <w:pPr>
        <w:spacing w:after="140" w:line="270"/>
      </w:pPr>
      <w:r>
        <w:t>Plenty of units legitimately restart themselves the moment they are stopped. bluetooth.service on a desktop is the usual example: it is D-Bus activated, so the Bluetooth applet in the panel asks for it again immediately. The same applies to socket-activated units and to anything another running unit Requires=. Find what is pulling it up, and deal with that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systemctl list-dependencies --reverse bluetooth.service</w:t>
            </w:r>
          </w:p>
          <w:p>
            <w:pPr>
              <w:spacing w:after="0" w:line="250"/>
            </w:pPr>
            <w:r>
              <w:t>systemctl cat bluetooth.service</w:t>
            </w:r>
          </w:p>
        </w:tc>
      </w:tr>
    </w:tbl>
    <w:p>
      <w:pPr>
        <w:spacing w:after="12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Stopping is not how you keep such a unit down</w:t>
            </w:r>
          </w:p>
          <w:p>
            <w:pPr>
              <w:spacing w:after="60" w:line="264"/>
            </w:pPr>
            <w:r>
              <w:t>If you genuinely want it off, mask it — sudo systemctl mask bluetooth.service, and unmask to undo. LocSec deliberately does not offer masking from the dashboard: it survives reboots and is easy to forget you applied.</w:t>
            </w:r>
          </w:p>
        </w:tc>
      </w:tr>
    </w:tbl>
    <w:p>
      <w:pPr>
        <w:spacing w:after="120"/>
      </w:pPr>
      <w:r/>
    </w:p>
    <w:p>
      <w:pPr>
        <w:pStyle w:val="Heading3"/>
        <w:keepNext/>
        <w:spacing w:after="80" w:before="200"/>
      </w:pPr>
      <w:r>
        <w:t>The row disappeared</w:t>
      </w:r>
    </w:p>
    <w:p>
      <w:pPr>
        <w:spacing w:after="140" w:line="270"/>
      </w:pPr>
      <w:r>
        <w:t>4.0.11-31 made LocSec-managed units stay listed when stopped, but every other unit still dropped off the page the instant it stopped running, leaving no way to start it again except typing its name into the manual box. From 4.0.11-38 any unit you act on from this page keeps its row whatever its state and offers Start; stopped ones sort directly below the managed units. The last 60 are remembered in /var/lib/locsecd/service_watch.json, oldest dropped first.</w:t>
      </w:r>
    </w:p>
    <w:p>
      <w:pPr>
        <w:spacing w:after="140" w:line="270"/>
      </w:pPr>
      <w:r>
        <w:t>A row that briefly seemed missing and came back after a browser refresh was the same settling problem — the page redrew while the unit was still activating. The redraw now happens after the state settles.</w:t>
      </w:r>
    </w:p>
    <w:p>
      <w:pPr>
        <w:spacing w:after="140" w:line="270"/>
      </w:pPr>
      <w:r>
        <w:t>From 4.0.11-40 such a row does not outstay its welcome. A tracked unit is dropped automatically as soon as it is running again — at that point it is in the ordinary list on its own merit — and a Forget button on the row removes it by hand.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Forget does not change the service</w:t>
            </w:r>
          </w:p>
          <w:p>
            <w:pPr>
              <w:spacing w:after="60" w:line="264"/>
            </w:pPr>
            <w:r>
              <w:t>It only stops LocSec listing a unit while it is *not* running. Nothing is stopped, disabled or masked, and the unit reappears the moment it runs again or you act on it from this page.</w:t>
            </w:r>
          </w:p>
        </w:tc>
      </w:tr>
    </w:tbl>
    <w:p>
      <w:pPr>
        <w:spacing w:after="120"/>
      </w:pPr>
      <w:r/>
    </w:p>
    <w:p>
      <w:pPr>
        <w:pStyle w:val="Heading2"/>
        <w:keepNext/>
        <w:spacing w:after="120" w:before="280"/>
      </w:pPr>
      <w:r>
        <w:t>14.13 Manual control says "invalid unit name"</w:t>
      </w:r>
    </w:p>
    <w:p>
      <w:pPr>
        <w:spacing w:after="140" w:line="270"/>
      </w:pPr>
      <w:r>
        <w:t>Fixed in 4.0.11-38. The box required the exact full unit name, so bluetooth was refused and only bluetooth.service accepted — and a leading or trailing space from a paste was refused the same way, with the same message, which reads as a rejection of the service rather than of the spelling. The name is now trimmed and given a .service suffix when it has none, so all three spellings work. A name that is still not a service unit is refused with the name quoted back, so you can see what was read.</w:t>
      </w:r>
    </w:p>
    <w:p>
      <w:pPr>
        <w:spacing w:after="140" w:line="270"/>
      </w:pPr>
      <w:r>
        <w:t>The box also lost whatever was typed on every action, because the page redraws afterwards and rebuilt the field empty — starting and then enabling the same unit meant typing it twice. It keeps its contents now, Restart was added to match the buttons on the rows above, and Enter runs Start.</w:t>
      </w:r>
    </w:p>
    <w:p>
      <w:pPr>
        <w:spacing w:after="140" w:line="270"/>
      </w:pPr>
      <w:r>
        <w:t>Enable and disable report the unit file state (disabled -&gt; enabled), not the running state: they change whether the unit starts at boot, not whether it is running now. ActiveState was reported for these before, which made every result read as running -&gt; running. A unit that is masked cannot be started or enabled at all, and the action now says so and gives the systemctl unmask command. That check was added in 4.0.11-38 but ran only when systemctl exited 0, and a start on a masked unit always exits 1, so until 4.0.11-58 the result was a bare failure with no reason. LocSec never masks a unit itself; systemctl is-enabled &lt;unit&gt; prints masked when one is.</w:t>
      </w:r>
    </w:p>
    <w:p>
      <w:pPr>
        <w:spacing w:after="140" w:line="270"/>
      </w:pPr>
      <w:r>
        <w:t>This box controls .service units only. A name starting with a hyphen is refused outright: systemctl reads it as an option rather than a unit, so “-h” became “systemctl stop -h.service”, which printed the help text and exited zero — reported here, until 4.0.11-55, as a successful stop. For timers, sockets and other unit types, use systemctl in a terminal.</w:t>
      </w:r>
    </w:p>
    <w:p>
      <w:pPr>
        <w:pStyle w:val="Heading2"/>
        <w:keepNext/>
        <w:spacing w:after="120" w:before="280"/>
      </w:pPr>
      <w:r>
        <w:t>14.14 Logs, reports and disk use</w:t>
      </w:r>
    </w:p>
    <w:p>
      <w:pPr>
        <w:spacing w:after="140" w:line="270"/>
      </w:pPr>
      <w:r>
        <w:t>Sources shown as “not found” or “(no entries yet)”. On a host without rsyslog this was a defect, fixed in 4.0.11-58. LocSec now installs rsyslog as a dependency, but if it has been removed most files never exist, and the page now reads the systemd journal instead (Section 9.9). A source that still has no entries has not logged anything yet. rkhunter writes its file on its first run. AIDE needs a baseline and one LocSec AIDE check (the AIDE button on the Scans page). UFW logs only with logging on (sudo ufw logging low) and after a denial. sudo apt install rsyslog restores the classic files from then on.</w:t>
      </w:r>
    </w:p>
    <w:p>
      <w:pPr>
        <w:spacing w:after="140" w:line="270"/>
      </w:pPr>
      <w:r>
        <w:t>Will logs or reports fill the disk? No. Reports, meaning everything in /var/lib/locsecd/reports/ including the full AIDE outputs, are deleted automatically once they are 7 days old (report_retention_days), checked hourly. Every log is rotated by whatever owns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Source</w:t>
            </w:r>
          </w:p>
        </w:tc>
        <w:tc>
          <w:tcPr>
            <w:tcW w:type="dxa" w:w="61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Rotation</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 (locsecd.log)</w:t>
            </w:r>
          </w:p>
        </w:tc>
        <w:tc>
          <w:tcPr>
            <w:tcW w:type="dxa" w:w="61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Daily, 14 kept, compressed — /etc/logrotate.d/locsecd</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auth.log, syslog, ufw.log</w:t>
            </w:r>
          </w:p>
        </w:tc>
        <w:tc>
          <w:tcPr>
            <w:tcW w:type="dxa" w:w="61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rsyslog's own rotation (rsyslog is a package dependency). If it has been removed, these records are in the systemd journal, rotated by journald</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rkhunter, ClamAV, AIDE</w:t>
            </w:r>
          </w:p>
        </w:tc>
        <w:tc>
          <w:tcPr>
            <w:tcW w:type="dxa" w:w="61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Their own packages</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 reports</w:t>
            </w:r>
          </w:p>
        </w:tc>
        <w:tc>
          <w:tcPr>
            <w:tcW w:type="dxa" w:w="61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Deleted after 7 days (report_retention_days)</w:t>
            </w:r>
          </w:p>
        </w:tc>
      </w:tr>
    </w:tbl>
    <w:p>
      <w:pPr>
        <w:spacing w:after="140"/>
      </w:pPr>
      <w:r/>
    </w:p>
    <w:p>
      <w:pPr>
        <w:spacing w:after="140" w:line="270"/>
      </w:pPr>
      <w:r>
        <w:t>Up to 4.0.11-64 the Logs page also showed a Disk use and rotation table under every log. 4.0.11-65 removed it; the rotation above is unchanged. Refresh re-reads the log on screen.</w:t>
      </w:r>
    </w:p>
    <w:p>
      <w:pPr>
        <w:spacing w:after="140" w:line="270"/>
      </w:pPr>
      <w:r>
        <w:t>Clearing. Only LocSec's own log can be cleared from the dashboard, with Clear LocSec's log, which appears when that log is selected. It is truncated in place rather than deleted, so the daemon keeps writing to the same file and rotation is unaffected; unlinking it would leave writers appending to an unlinked file, with the space not returned until a restart. The action is recorded as an incident, so a gap in the log has an explanation beside it.</w:t>
      </w:r>
    </w:p>
    <w:p>
      <w:pPr>
        <w:spacing w:after="140" w:line="270"/>
      </w:pPr>
      <w:r>
        <w:t>From 4.0.11-46 the file is opened with O_NOFOLLOW and truncated through that descriptor rather than by path, and must resolve to a regular file inside LocSec's own log directory. Truncating by path follows symbolic links and stats the file separately from the write, so a link left at that path — or swapped in between the two steps — would have the daemon truncate whatever it pointed at, as root. The directory is 0750 root:root, so this was never an escalation; the point is that the dashboard should not hold a "truncate an arbitrary file" primitive that depends on a directory mode applied best-effort at startup.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Why the other logs have no Clear button</w:t>
            </w:r>
          </w:p>
          <w:p>
            <w:pPr>
              <w:spacing w:after="60" w:line="264"/>
            </w:pPr>
            <w:r>
              <w:t>auth.log and syslog are the primary record of who reached the machine and what happened — the first thing anyone reads after a break-in. A one-click control that destroys them would serve an intruder better than it serves you. The scan logs belong to rkhunter, ClamAV and AIDE.</w:t>
            </w:r>
          </w:p>
          <w:p>
            <w:pPr>
              <w:spacing w:after="60" w:line="264"/>
            </w:pPr>
            <w:r>
              <w:t>If you genuinely need to clear one, do it deliberately from a terminal: sudo truncate -s 0 /var/log/&lt;file&gt; — truncate, not rm, for the reason above.</w:t>
            </w:r>
          </w:p>
        </w:tc>
      </w:tr>
    </w:tbl>
    <w:p>
      <w:pPr>
        <w:spacing w:after="120"/>
      </w:pPr>
      <w:r/>
    </w:p>
    <w:p>
      <w:pPr>
        <w:spacing w:after="140" w:line="270"/>
      </w:pPr>
      <w:r>
        <w:t>If something really is growing, the cause is usually a loop being logged rather than missing rotation: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du -h /var/log --max-depth=2 | sort -h | tail -20</w:t>
            </w:r>
          </w:p>
          <w:p>
            <w:pPr>
              <w:spacing w:after="0" w:line="250"/>
            </w:pPr>
            <w:r>
              <w:t>sudo logrotate -f /etc/logrotate.d/locsecd     # force a rotation to test the config</w:t>
            </w:r>
          </w:p>
        </w:tc>
      </w:tr>
    </w:tbl>
    <w:p>
      <w:pPr>
        <w:spacing w:after="120"/>
      </w:pPr>
      <w:r/>
    </w:p>
    <w:p>
      <w:pPr>
        <w:pStyle w:val="Heading2"/>
        <w:keepNext/>
        <w:spacing w:after="120" w:before="280"/>
      </w:pPr>
      <w:r>
        <w:t>14.15 Incident grouping</w:t>
      </w:r>
    </w:p>
    <w:p>
      <w:pPr>
        <w:spacing w:after="140" w:line="270"/>
      </w:pPr>
      <w:r>
        <w:t>The two usual surprises are the grouping rules in Section 7.4 working as intended: a Seen count that stopped rising means the incident was resolved or dismissed, so look for a newer row with the same indicator; several rows for one address are one incident per open-and-close round, each with its own first-seen and last-seen times.</w:t>
      </w:r>
    </w:p>
    <w:p>
      <w:pPr>
        <w:spacing w:after="140" w:line="270"/>
      </w:pPr>
      <w:r>
        <w:t>Rows that look genuinely duplicated differ in kind, source or indicator — compare those three columns. A feed-sourced and a login-monitor observation of the same address are different incidents by design, because they are different kinds of evidence.</w:t>
      </w:r>
    </w:p>
    <w:p>
      <w:pPr>
        <w:pStyle w:val="Heading2"/>
        <w:keepNext/>
        <w:spacing w:after="120" w:before="280"/>
      </w:pPr>
      <w:r>
        <w:t>14.16 Stop, restart, kill</w:t>
      </w:r>
    </w:p>
    <w:p>
      <w:pPr>
        <w:spacing w:after="140" w:line="270"/>
      </w:pPr>
      <w:r>
        <w:t>An ordinary stop or restart (systemctl stop/restart locsecd, or a SIGTERM) sets a flag, asks any running packet capture to exit and closes the listener. It then asks systemd, in one non-blocking call, to stop the sibling transient units (aideinit, a running scan) that KillMode=control-group cannot reach because systemd owns them, not LocSec, and gives the captures 5 seconds in total before killing them. An apt or dpkg job is deliberately not stopped: killing dpkg mid-run leaves packages half-configured, so it is left to finish. “LocSec server shut down cleanly” in the log means all of that finished.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Fixed in 4.0.11-48: the signal handler could exhaust its own shutdown budget</w:t>
            </w:r>
          </w:p>
          <w:p>
            <w:pPr>
              <w:spacing w:after="60" w:line="264"/>
            </w:pPr>
            <w:r>
              <w:t>Before this release the signal handler did the waiting itself -- up to 5 seconds per capture for SIGTERM and 5 more if a capture needed SIGKILL. Three slow captures could consume the unit's entire TimeoutStopSec=30 inside the handler alone. systemd would then SIGKILL the daemon mid-handler, and the transient-unit cleanup in the shutdown path's finally block -- which exists specifically to stop orphaned apt/aideinit/scan jobs -- never ran.</w:t>
            </w:r>
          </w:p>
          <w:p>
            <w:pPr>
              <w:spacing w:after="60" w:line="264"/>
            </w:pPr>
            <w:r>
              <w:t>The handler now only sends SIGTERM and returns; the wait and any SIGKILL escalation happen in the normal shutdown path, outside signal context, where they always ran. A test using a SIGTERM-ignoring child measured the old handler taking 5.0 seconds to return; the new one returns in under a millisecond regardless of how the child behaves.</w:t>
            </w:r>
          </w:p>
        </w:tc>
      </w:tr>
    </w:tbl>
    <w:p>
      <w:pPr>
        <w:spacing w:after="120"/>
      </w:pPr>
      <w:r/>
    </w:p>
    <w:p>
      <w:pPr>
        <w:spacing w:after="140" w:line="270"/>
      </w:pPr>
      <w:r>
        <w:t>SIGKILL, an OOM kill or power loss. Nothing gets to run, so:</w:t>
      </w:r>
    </w:p>
    <w:p>
      <w:pPr>
        <w:pStyle w:val="ListParagraph"/>
        <w:numPr>
          <w:ilvl w:val="0"/>
          <w:numId w:val="2"/>
        </w:numPr>
        <w:spacing w:after="70" w:line="264"/>
      </w:pPr>
      <w:r>
        <w:t>Ordinary children (scans, captures) die with the cgroup. Transient units survive the kill. From 4.0.11-62 each one is named after the daemon process that started it (locsecd-scan-p&lt;pid&gt;-…), and the next instance stops every one whose owner is gone as soon as it starts; apt jobs (locsecd-apt-…) are left to finish. Before that they ran on until their RuntimeMaxSec, and an orphaned aideinit could race a new one, because the AIDE lock died with the old daemon.</w:t>
      </w:r>
    </w:p>
    <w:p>
      <w:pPr>
        <w:pStyle w:val="ListParagraph"/>
        <w:numPr>
          <w:ilvl w:val="0"/>
          <w:numId w:val="2"/>
        </w:numPr>
        <w:spacing w:after="70" w:line="264"/>
      </w:pPr>
      <w:r>
        <w:t>If the kill landed while virus definitions were updating, clamav-freshclam.service was left stopped for good. From 4.0.11-62 the next start turns it back on when it is enabled.</w:t>
      </w:r>
    </w:p>
    <w:p>
      <w:pPr>
        <w:pStyle w:val="ListParagraph"/>
        <w:numPr>
          <w:ilvl w:val="0"/>
          <w:numId w:val="2"/>
        </w:numPr>
        <w:spacing w:after="70" w:line="264"/>
      </w:pPr>
      <w:r>
        <w:t>If the background monitoring thread ever stops, the daemon exits on purpose (status 1) so systemd restarts it whole, instead of serving the dashboard with no monitoring behind it.</w:t>
      </w:r>
    </w:p>
    <w:p>
      <w:pPr>
        <w:pStyle w:val="ListParagraph"/>
        <w:numPr>
          <w:ilvl w:val="0"/>
          <w:numId w:val="2"/>
        </w:numPr>
        <w:spacing w:after="70" w:line="264"/>
      </w:pPr>
      <w:r>
        <w:t>The AIDE lock is an flock() on an open descriptor; the kernel releases it the instant the process dies. The in-memory maintenance lock simply ceases to exist. Neither can be left stuck by a kill.</w:t>
      </w:r>
    </w:p>
    <w:p>
      <w:pPr>
        <w:pStyle w:val="ListParagraph"/>
        <w:numPr>
          <w:ilvl w:val="0"/>
          <w:numId w:val="2"/>
        </w:numPr>
        <w:spacing w:after="70" w:line="264"/>
      </w:pPr>
      <w:r>
        <w:t>State written through the atomic-replace path (blocks, feeds, seen-markers, compaction) is always either the old file or the new one, never a mixture.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Fixed in 4.0.11-48: a kill could cost two incidents, not one</w:t>
            </w:r>
          </w:p>
          <w:p>
            <w:pPr>
              <w:spacing w:after="60" w:line="264"/>
            </w:pPr>
            <w:r>
              <w:t>The append-only logs -- incidents, incident actions, events, the text log -- are written with a plain append. A kill mid-write leaves the interrupted line without a trailing newline. Every append site now repairs a missing final newline before writing its own record, so a crash costs only the record that was actually interrupted.</w:t>
            </w:r>
          </w:p>
          <w:p>
            <w:pPr>
              <w:spacing w:after="60" w:line="264"/>
            </w:pPr>
            <w:r>
              <w:t>Previously the next record written after a kill landed directly on that unterminated line, merging the two into one line that fails to parse as JSON and is silently skipped -- discarding a second, otherwise-intact record along with the interrupted one. Confirmed by deliberately truncating a record mid-line and appending normally: unpatched, the following record was lost with it; patched, it survives.</w:t>
            </w:r>
          </w:p>
        </w:tc>
      </w:tr>
    </w:tbl>
    <w:p>
      <w:pPr>
        <w:spacing w:after="120"/>
      </w:pPr>
      <w:r/>
    </w:p>
    <w:p>
      <w:pPr>
        <w:spacing w:after="140" w:line="270"/>
      </w:pPr>
      <w:r>
        <w:t>After an unclean stop, check what actually happened rather than assume the worst:</w:t>
      </w:r>
    </w:p>
    <w:p>
      <w:pPr>
        <w:spacing w:after="140" w:line="270"/>
      </w:pPr>
      <w:r>
        <w:t>LocSec does not reload its configuration on SIGHUP. That signal is ignored so that log rotation can never stop it; after editing locsecd.conf, restart it with sudo systemctl restart locsecd.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journalctl -u locsecd -b            # was "LocSec server shut down cleanly" reached?</w:t>
            </w:r>
          </w:p>
          <w:p>
            <w:pPr>
              <w:spacing w:after="0" w:line="250"/>
            </w:pPr>
            <w:r>
              <w:t>systemctl list-units 'locsecd-*'          # any transient job still running?</w:t>
            </w:r>
          </w:p>
        </w:tc>
      </w:tr>
    </w:tbl>
    <w:p>
      <w:pPr>
        <w:spacing w:after="120"/>
      </w:pPr>
      <w:r/>
    </w:p>
    <w:p>
      <w:pPr>
        <w:pStyle w:val="Heading2"/>
        <w:keepNext/>
        <w:spacing w:after="120" w:before="280"/>
      </w:pPr>
      <w:r>
        <w:t>14.17 Quarantine</w:t>
      </w:r>
    </w:p>
    <w:p>
      <w:pPr>
        <w:pStyle w:val="ListParagraph"/>
        <w:numPr>
          <w:ilvl w:val="0"/>
          <w:numId w:val="2"/>
        </w:numPr>
        <w:spacing w:after="70" w:line="264"/>
      </w:pPr>
      <w:r>
        <w:t>ClamAV found nothing in this file: it is clean as far as ClamAV can tell. Tick Quarantine even if clean to quarantine it anyway. From 5.0-14 that needs an administrator’s approval: run the sudo locsecctl approve command the message names.</w:t>
      </w:r>
    </w:p>
    <w:p>
      <w:pPr>
        <w:pStyle w:val="ListParagraph"/>
        <w:numPr>
          <w:ilvl w:val="0"/>
          <w:numId w:val="2"/>
        </w:numPr>
        <w:spacing w:after="70" w:line="264"/>
      </w:pPr>
      <w:r>
        <w:t>Under a system directory: tick Force only if you are sure. Quarantining a system binary can break the system.</w:t>
      </w:r>
    </w:p>
    <w:p>
      <w:pPr>
        <w:pStyle w:val="ListParagraph"/>
        <w:numPr>
          <w:ilvl w:val="0"/>
          <w:numId w:val="2"/>
        </w:numPr>
        <w:spacing w:after="70" w:line="264"/>
      </w:pPr>
      <w:r>
        <w:t>Is a symbolic link: links are never followed. Quarantine the file it points to.</w:t>
      </w:r>
    </w:p>
    <w:p>
      <w:pPr>
        <w:pStyle w:val="ListParagraph"/>
        <w:numPr>
          <w:ilvl w:val="0"/>
          <w:numId w:val="2"/>
        </w:numPr>
        <w:spacing w:after="70" w:line="264"/>
      </w:pPr>
      <w:r>
        <w:t xml:space="preserve">Refused although you ticked Force: the path is on the never-quarantined list (account, sudo, PAM, SSH, boot and systemd files, the shells, the C library, LocSec itself). Force does not override it.</w:t>
      </w:r>
    </w:p>
    <w:p>
      <w:pPr>
        <w:pStyle w:val="ListParagraph"/>
        <w:numPr>
          <w:ilvl w:val="0"/>
          <w:numId w:val="2"/>
        </w:numPr>
        <w:spacing w:after="70" w:line="264"/>
      </w:pPr>
      <w:r>
        <w:t>Restore says the file already exists: confirm the prompt to replace it, or move the existing file first.</w:t>
      </w:r>
    </w:p>
    <w:p>
      <w:pPr>
        <w:pStyle w:val="ListParagraph"/>
        <w:numPr>
          <w:ilvl w:val="0"/>
          <w:numId w:val="2"/>
        </w:numPr>
        <w:spacing w:after="70" w:line="264"/>
      </w:pPr>
      <w:r>
        <w:t>Restore says the directory no longer exists or is a symlink: recreate the directory, or delete the item instead.</w:t>
      </w:r>
    </w:p>
    <w:p>
      <w:pPr>
        <w:pStyle w:val="ListParagraph"/>
        <w:numPr>
          <w:ilvl w:val="0"/>
          <w:numId w:val="2"/>
        </w:numPr>
        <w:spacing w:after="70" w:line="264"/>
      </w:pPr>
      <w:r>
        <w:t>Restore says the data does not match its checksum: the quarantined copy was altered and is not restored. Delete it.</w:t>
      </w:r>
    </w:p>
    <w:p>
      <w:pPr>
        <w:pStyle w:val="ListParagraph"/>
        <w:numPr>
          <w:ilvl w:val="0"/>
          <w:numId w:val="2"/>
        </w:numPr>
        <w:spacing w:after="70" w:line="264"/>
      </w:pPr>
      <w:r>
        <w:t>No Restore button: the file’s quarantine record is missing (an interrupted quarantine), so its original location is unknown. It can only be deleted.</w:t>
      </w:r>
    </w:p>
    <w:p>
      <w:pPr>
        <w:pStyle w:val="ListParagraph"/>
        <w:numPr>
          <w:ilvl w:val="0"/>
          <w:numId w:val="2"/>
        </w:numPr>
        <w:spacing w:after="70" w:line="264"/>
      </w:pPr>
      <w:r>
        <w:t>Quarantine helper is missing: reinstall the package. The helper is /usr/lib/locsecd/locsec-quarantine (root, mode 0700).</w:t>
      </w:r>
    </w:p>
    <w:p>
      <w:pPr>
        <w:pStyle w:val="ListParagraph"/>
        <w:numPr>
          <w:ilvl w:val="0"/>
          <w:numId w:val="2"/>
        </w:numPr>
        <w:spacing w:after="70" w:line="264"/>
      </w:pPr>
      <w:r>
        <w:t>A restored file that was detected as malware is detected again by the next scan.</w:t>
      </w:r>
    </w:p>
    <w:p>
      <w:pPr>
        <w:pStyle w:val="Heading2"/>
        <w:keepNext/>
        <w:spacing w:after="120" w:before="280"/>
      </w:pPr>
      <w:r>
        <w:t xml:space="preserve">14.18 Intrusion signatures (Suricata)</w:t>
      </w:r>
    </w:p>
    <w:p>
      <w:pPr>
        <w:pStyle w:val="ListParagraph"/>
        <w:numPr>
          <w:ilvl w:val="0"/>
          <w:numId w:val="2"/>
        </w:numPr>
        <w:spacing w:after="70" w:line="264"/>
      </w:pPr>
      <w:r>
        <w:t xml:space="preserve">Suricata is installed with LocSec and shown on Overview. The Intrusion signatures card appears once the package is present. This section lists the usual problems; the dashboard's Troubleshooting page has the same checks.</w:t>
      </w:r>
    </w:p>
    <w:p>
      <w:pPr>
        <w:pStyle w:val="Heading3"/>
        <w:keepNext/>
        <w:spacing w:after="80" w:before="200"/>
      </w:pPr>
      <w:r>
        <w:t xml:space="preserve">Suricata is shown as missing, or the Add button fails</w:t>
      </w:r>
    </w:p>
    <w:p>
      <w:pPr>
        <w:pStyle w:val="ListParagraph"/>
        <w:numPr>
          <w:ilvl w:val="0"/>
          <w:numId w:val="2"/>
        </w:numPr>
        <w:spacing w:after="70" w:line="264"/>
      </w:pPr>
      <w:r>
        <w:t xml:space="preserve">Since 4.0.11-84 suricata is a dependency, so sudo apt install ./locsecd_5.0-17_amd64.deb installs it. It reads missing only if it was removed afterwards, or if LocSec was installed from an older build that treated it as optional. Check with dpkg -l suricata. To repair, click Add next to suricata on Overview, or run sudo apt install suricata, or reinstall the package with sudo apt install --reinstall ./locsecd_5.0-17_amd64.deb. Suricata brings in many libraries, so the download can take several minutes. Earlier builds gave apt 3 minutes from the Add button; this build waits up to 10, which matters on a slow mirror. If Add still fails, open Incidents and read the Tool installed entry for suricata, which holds apt's last output. The usual causes are another package manager holding the apt lock (sudo lsof /var/lib/dpkg/lock-frontend), no network or a mirror that is down (sudo apt update), or the universe component being disabled on Ubuntu. If apt cannot install suricata, LocSec itself will not install on that machine until it can.</w:t>
      </w:r>
    </w:p>
    <w:p>
      <w:pPr>
        <w:pStyle w:val="Heading3"/>
        <w:keepNext/>
        <w:spacing w:after="80" w:before="200"/>
      </w:pPr>
      <w:r>
        <w:t xml:space="preserve">Installed, but the card says it is not running</w:t>
      </w:r>
    </w:p>
    <w:p>
      <w:pPr>
        <w:pStyle w:val="ListParagraph"/>
        <w:numPr>
          <w:ilvl w:val="0"/>
          <w:numId w:val="2"/>
        </w:numPr>
        <w:spacing w:after="70" w:line="264"/>
      </w:pPr>
      <w:r>
        <w:t>Check systemctl status suricata and sudo journalctl -u suricata -e. Right after installing LocSec, give the background setup a few minutes; journalctl -u locsec-suricata-setup shows what it did. A rule reload after each update can take a minute or two; the card keeps showing running through it, but a 5.0-1 package built before the reload fix shows not running until the reload ends, and then corrects itself. A configuration error after editing suricata.yaml by hand is the most common cause; sudo suricata -T -c /etc/suricata/suricata.yaml tests the file (LocSec's own edits are tested before they are kept, and the untouched original is /etc/suricata/suricata.yaml.locsec-orig). sudo locsecctl suricata-setup sets the interface, downloads the rules and starts Suricata in one step. It can take a minute to start while the rules load.</w:t>
      </w:r>
    </w:p>
    <w:p>
      <w:pPr>
        <w:pStyle w:val="Heading3"/>
        <w:keepNext/>
        <w:spacing w:after="80" w:before="200"/>
      </w:pPr>
      <w:r>
        <w:t xml:space="preserve">The card says no rules are installed</w:t>
      </w:r>
    </w:p>
    <w:p>
      <w:pPr>
        <w:pStyle w:val="ListParagraph"/>
        <w:numPr>
          <w:ilvl w:val="0"/>
          <w:numId w:val="2"/>
        </w:numPr>
        <w:spacing w:after="70" w:line="264"/>
      </w:pPr>
      <w:r>
        <w:t>LocSec downloads the rules during installation and again after each threat-feed update, so this usually means the download failed (no network at the time) or suricata-update is missing. Run sudo locsecctl suricata-setup to try now; it reports what went wrong. If it says suricata-update is not installed, your release ships the rule downloader as a separate package: sudo apt install suricata-update.</w:t>
      </w:r>
    </w:p>
    <w:p>
      <w:pPr>
        <w:pStyle w:val="Heading3"/>
        <w:keepNext/>
        <w:spacing w:after="80" w:before="200"/>
      </w:pPr>
      <w:r>
        <w:t xml:space="preserve">Running, rules loaded, but no alerts</w:t>
      </w:r>
    </w:p>
    <w:p>
      <w:pPr>
        <w:pStyle w:val="ListParagraph"/>
        <w:numPr>
          <w:ilvl w:val="0"/>
          <w:numId w:val="2"/>
        </w:numPr>
        <w:spacing w:after="70" w:line="264"/>
      </w:pPr>
      <w:r>
        <w:t>That is normal on a quiet machine. If you expect traffic to be seen, the usual reason is the wrong interface: the Overview card names the interface Suricata watches and the one this machine uses. LocSec switches it by itself within a few minutes unless the interface was set by hand; sudo locsecctl suricata-setup switches it in that case too. Confirm that alerts are written with sudo tail -f /var/log/suricata/eve.json. If ids_eve_path was changed it must match the path Suricata writes to.</w:t>
      </w:r>
    </w:p>
    <w:p>
      <w:pPr>
        <w:spacing w:after="140" w:line="270"/>
      </w:pPr>
      <w:r>
        <w:t xml:space="preserve">Since 4.0.11-87 the Threat Intelligence card and the Suricata alerts log both state the reason in words, including how many flow, DNS, TLS and other records the file holds. If the Suricata engine log shows "failed to find interface" or "failed to init socket", the capture interface is wrong: run sudo locsecctl suricata-setup. If it shows 0 rules loaded, run the same command to download them.</w:t>
      </w:r>
    </w:p>
    <w:p>
      <w:pPr>
        <w:pStyle w:val="Heading3"/>
        <w:keepNext/>
        <w:spacing w:after="80" w:before="200"/>
      </w:pPr>
      <w:r>
        <w:t xml:space="preserve">High CPU or memory use</w:t>
      </w:r>
    </w:p>
    <w:p>
      <w:pPr>
        <w:pStyle w:val="ListParagraph"/>
        <w:numPr>
          <w:ilvl w:val="0"/>
          <w:numId w:val="2"/>
        </w:numPr>
        <w:spacing w:after="70" w:line="264"/>
      </w:pPr>
      <w:r>
        <w:t xml:space="preserve">Suricata inspects every packet and can use a lot of memory with the full rule set. Check it with systemctl status suricata. Stopping it with sudo systemctl disable --now suricata removes only the intrusion-signature layer: LocSec keeps running and the card reads not running. Setting ids_enabled to false stops LocSec reading its alerts.</w:t>
      </w:r>
    </w:p>
    <w:p>
      <w:pPr>
        <w:pStyle w:val="Heading1"/>
        <w:keepNext/>
        <w:pBdr>
          <w:bottom w:val="single" w:color="1F4E79" w:sz="6" w:space="4"/>
        </w:pBdr>
        <w:spacing w:after="200" w:before="400"/>
      </w:pPr>
      <w:r>
        <w:t>15. AIDE Coordination Reference</w:t>
      </w:r>
    </w:p>
    <w:p>
      <w:pPr>
        <w:spacing w:after="140" w:line="270"/>
      </w:pPr>
      <w:r>
        <w:t>The aide package schedules its own daily AIDE update through dailyaidecheck.timer, running as user _aide. LocSec runs its own AIDE check once a week, so from 4.0.11-65 the installer disables that timer once (marker /var/lib/locsecd/.dailyaidecheck-disabled), and removing LocSec enables it again. If you turn it back on, the two share one operating-system lock (since 4.0.10-2) so they cannot run together.</w:t>
      </w:r>
    </w:p>
    <w:p>
      <w:pPr>
        <w:pStyle w:val="ListParagraph"/>
        <w:numPr>
          <w:ilvl w:val="0"/>
          <w:numId w:val="2"/>
        </w:numPr>
        <w:spacing w:after="70" w:line="264"/>
      </w:pPr>
      <w:r>
        <w:t>The lock file is /run/lock/locsecd-aide.lock, taken with flock() by LocSec and by /usr/lib/locsecd/aide-lock-run, which the drop-in installs as the ExecStart of Debian's job.</w:t>
      </w:r>
    </w:p>
    <w:p>
      <w:pPr>
        <w:pStyle w:val="ListParagraph"/>
        <w:numPr>
          <w:ilvl w:val="0"/>
          <w:numId w:val="2"/>
        </w:numPr>
        <w:spacing w:after="70" w:line="264"/>
      </w:pPr>
      <w:r>
        <w:t>LocSec checks whether dailyaidecheck.service is active, and for independently started aide or aideinit processes, before starting its own AIDE work, and waits rather than racing.</w:t>
      </w:r>
    </w:p>
    <w:p>
      <w:pPr>
        <w:pStyle w:val="ListParagraph"/>
        <w:numPr>
          <w:ilvl w:val="0"/>
          <w:numId w:val="2"/>
        </w:numPr>
        <w:spacing w:after="70" w:line="264"/>
      </w:pPr>
      <w:r>
        <w:t>An existing aide.db is never overwritten automatically; only the explicitly confirmed Accept pending AIDE baseline and Build AIDE database replace it. locsecctl aide-init leaves an existing aide.db unchanged, and reports a pending aide.db.new instead of overwriting either file.</w:t>
      </w:r>
    </w:p>
    <w:p>
      <w:pPr>
        <w:pStyle w:val="ListParagraph"/>
        <w:numPr>
          <w:ilvl w:val="0"/>
          <w:numId w:val="2"/>
        </w:numPr>
        <w:spacing w:after="70" w:line="264"/>
      </w:pPr>
      <w:r>
        <w:t>From 4.0.11-49 /run/user is excluded from AIDE checks by /etc/aide/aide.conf.d/99_locsecd_run_user. Per-user runtime directories hold FUSE mounts (the document portal and gvfs) that root cannot stat, which produced lstat() Permission denied warnings on every check. After upgrading, review the AIDE differences, then accept or rebuild the baseline so paths that were in the old database stop being reported as removed.</w:t>
      </w:r>
    </w:p>
    <w:p>
      <w:pPr>
        <w:pStyle w:val="ListParagraph"/>
        <w:numPr>
          <w:ilvl w:val="0"/>
          <w:numId w:val="2"/>
        </w:numPr>
        <w:spacing w:after="70" w:line="264"/>
      </w:pPr>
      <w:r>
        <w:t>From 4.0.11-61 LocSec’s whole state directory and its per-run traces are excluded in the same file, for the reason given in Section 14.3. The same rebuild-or-accept step applies after upgrading.</w:t>
      </w:r>
    </w:p>
    <w:p>
      <w:pPr>
        <w:pStyle w:val="ListParagraph"/>
        <w:numPr>
          <w:ilvl w:val="0"/>
          <w:numId w:val="2"/>
        </w:numPr>
        <w:spacing w:after="70" w:line="264"/>
      </w:pPr>
      <w:r>
        <w:t>Initialization success is verified by exit status, database existence, size, ownership and permissions, timestamp and absence of leftover AIDE processes.</w:t>
      </w:r>
    </w:p>
    <w:p>
      <w:pPr>
        <w:pStyle w:val="Heading3"/>
        <w:keepNext/>
        <w:spacing w:after="80" w:before="200"/>
      </w:pPr>
      <w:r>
        <w:t>Expected files</w:t>
      </w:r>
    </w:p>
    <w:p>
      <w:r>
        <w:t>Use `locsecctl aide-reinitialize` or Build AIDE database only when you deliberately want a fresh baseline. Do not manually copy aide.db.new over aide.db.</w:t>
      </w:r>
    </w:p>
    <w:p>
      <w:r>
        <w:t>When a pending database is ready, use `locsecctl aide-accept` or the dashboard's Accept pending AIDE baseline action after reviewing the differences. The promotion is explicit, validates the pending file, sets root:root and 0600 permissions, retains the previous active baseline as aide.db.locsec-backup, and uses an atomic rename. From 5.0-14 this needs an administrator’s approval (Section 11.4).</w:t>
      </w:r>
    </w:p>
    <w:p>
      <w:pPr>
        <w:spacing w:after="140" w:line="270"/>
      </w:pPr>
      <w:r>
        <w:t>/var/lib/aide/aide.db is the active baseline. /var/lib/aide/aide.db.new is what the aide package's daily job writes when it runs; with COPYNEWDB=no it is not promoted automatically, because accepting a new baseline is a manual security decision. Seeing both together is normal. A daily run of about 80 minutes and 1.7 GB of memory was observed on a large home directory, which is why LocSec switches the daily job off.</w:t>
      </w:r>
    </w:p>
    <w:p>
      <w:pPr>
        <w:pStyle w:val="Heading3"/>
        <w:keepNext/>
        <w:spacing w:after="80" w:before="200"/>
      </w:pPr>
      <w:r>
        <w:t>Verify and diagnose</w:t>
      </w:r>
    </w:p>
    <w:p>
      <w:r>
        <w:t>For a dashboard initialization problem, these commands are the first checks: `sudo stat /var/lib/aide/aide.db /var/lib/aide/aide.db.new`, `sudo lsof /var/lib/aide/aide.db`, `sudo journalctl -u dailyaidecheck.service --since "yesterday"`, and `systemctl cat dailyaidecheck.service`.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systemctl cat dailyaidecheck.service        # ExecStart should be /usr/lib/locsecd/aide-lock-run</w:t>
            </w:r>
          </w:p>
          <w:p>
            <w:pPr>
              <w:spacing w:after="0" w:line="250"/>
            </w:pPr>
            <w:r>
              <w:t>ls -l /run/lock/locsecd-aide.lock</w:t>
            </w:r>
          </w:p>
          <w:p>
            <w:pPr>
              <w:spacing w:after="0" w:line="250"/>
            </w:pPr>
            <w:r>
              <w:t>pgrep -a -f '(^|/)(aide|aideinit)( |$)'      # running AIDE processes</w:t>
            </w:r>
          </w:p>
          <w:p>
            <w:pPr>
              <w:spacing w:after="0" w:line="250"/>
            </w:pPr>
            <w:r>
              <w:t>sudo lsof /var/lib/aide/aide.db              # who has the database open</w:t>
            </w:r>
          </w:p>
          <w:p>
            <w:pPr>
              <w:spacing w:after="0" w:line="250"/>
            </w:pPr>
            <w:r>
              <w:t>systemctl list-timers --all | grep -i aide</w:t>
            </w:r>
          </w:p>
          <w:p>
            <w:pPr>
              <w:spacing w:after="0" w:line="250"/>
            </w:pPr>
            <w:r>
              <w:t>journalctl -u dailyaidecheck.service --since "yesterday"</w:t>
            </w:r>
          </w:p>
          <w:p>
            <w:pPr>
              <w:spacing w:after="0" w:line="250"/>
            </w:pPr>
            <w:r>
              <w:t>grep -E '^(COMMAND|AIDEARGS|COPYNEWDB)=' /etc/default/aide</w:t>
            </w:r>
          </w:p>
          <w:p>
            <w:pPr>
              <w:spacing w:after="0" w:line="250"/>
            </w:pPr>
            <w:r>
              <w:t>sudo stat /var/lib/aide/aide.db /var/lib/aide/aide.db.new</w:t>
            </w:r>
          </w:p>
        </w:tc>
      </w:tr>
    </w:tbl>
    <w:p>
      <w:pPr>
        <w:spacing w:after="12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Keep aide.db.new while investigating</w:t>
            </w:r>
          </w:p>
          <w:p>
            <w:pPr>
              <w:spacing w:after="60" w:line="264"/>
            </w:pPr>
            <w:r>
              <w:t>It is evidence of which job produced it. Only promote it once you have reviewed the differences.</w:t>
            </w:r>
          </w:p>
        </w:tc>
      </w:tr>
    </w:tbl>
    <w:p>
      <w:pPr>
        <w:spacing w:after="120"/>
      </w:pPr>
      <w:r/>
    </w:p>
    <w:p>
      <w:pPr>
        <w:pStyle w:val="Heading1"/>
        <w:keepNext/>
        <w:pBdr>
          <w:bottom w:val="single" w:color="1F4E79" w:sz="6" w:space="4"/>
        </w:pBdr>
        <w:spacing w:after="200" w:before="400"/>
      </w:pPr>
      <w:r>
        <w:t>16. Maintenance</w:t>
      </w:r>
    </w:p>
    <w:p>
      <w:pPr>
        <w:pStyle w:val="ListParagraph"/>
        <w:numPr>
          <w:ilvl w:val="0"/>
          <w:numId w:val="2"/>
        </w:numPr>
        <w:spacing w:after="70" w:line="264"/>
      </w:pPr>
      <w:r>
        <w:t>Reports in /var/lib/locsecd/reports/ are deleted automatically once they are 7 days old (report_retention_days). Delete one sooner from the Reports page.</w:t>
      </w:r>
    </w:p>
    <w:p>
      <w:pPr>
        <w:pStyle w:val="ListParagraph"/>
        <w:numPr>
          <w:ilvl w:val="0"/>
          <w:numId w:val="2"/>
        </w:numPr>
        <w:spacing w:after="70" w:line="264"/>
      </w:pPr>
      <w:r>
        <w:t>Logs rotate daily through logrotate, 14 kept. Rotation does not disturb a running scan or capture: LocSec reopens its log file on every write, so no signal is sent to the service.</w:t>
      </w:r>
    </w:p>
    <w:p>
      <w:pPr>
        <w:pStyle w:val="ListParagraph"/>
        <w:numPr>
          <w:ilvl w:val="0"/>
          <w:numId w:val="2"/>
        </w:numPr>
        <w:spacing w:after="70" w:line="264"/>
      </w:pPr>
      <w:r>
        <w:t>Retention is enforced hourly: reports past report_retention_days (7), captures and rotated logs past retention_days, incidents and their action log past incident_ttl_days, blocks past block_ttl_days, plus the max_report_count and max_capture_count caps.</w:t>
      </w:r>
    </w:p>
    <w:p>
      <w:pPr>
        <w:pStyle w:val="ListParagraph"/>
        <w:numPr>
          <w:ilvl w:val="0"/>
          <w:numId w:val="2"/>
        </w:numPr>
        <w:spacing w:after="70" w:line="264"/>
      </w:pPr>
      <w:r>
        <w:t>The incident log (/var/lib/locsecd/incidents.jsonl) is append-only: each write adds one complete record, and the last line for an incident is its current state. It compacts automatically — every 2000 appends and on the hourly cycle — which is when retention is applied. Reading it by hand, take the last line for a given id; a line of the form {"_op":"delete",...} is a tombstone.</w:t>
      </w:r>
    </w:p>
    <w:p>
      <w:pPr>
        <w:pStyle w:val="ListParagraph"/>
        <w:numPr>
          <w:ilvl w:val="0"/>
          <w:numId w:val="2"/>
        </w:numPr>
        <w:spacing w:after="70" w:line="264"/>
      </w:pPr>
      <w:r>
        <w:t>Backups. Before a purge, back up /var/lib/locsecd/reports, /var/lib/locsecd-broker/quarantine and /etc/locsecd/locsecd.conf.</w:t>
      </w:r>
    </w:p>
    <w:p>
      <w:pPr>
        <w:pStyle w:val="ListParagraph"/>
        <w:numPr>
          <w:ilvl w:val="0"/>
          <w:numId w:val="2"/>
        </w:numPr>
        <w:spacing w:after="70" w:line="264"/>
      </w:pPr>
      <w:r>
        <w:t>Check the installed version with dpkg -s locsecd | grep Version, and the running one on the Overview page.</w:t>
      </w:r>
    </w:p>
    <w:p>
      <w:pPr>
        <w:pStyle w:val="Heading1"/>
        <w:keepNext/>
        <w:pBdr>
          <w:bottom w:val="single" w:color="1F4E79" w:sz="6" w:space="4"/>
        </w:pBdr>
        <w:spacing w:after="200" w:before="400"/>
      </w:pPr>
      <w:r>
        <w:t>Appendix A: Postfix Chroot Refresh — AIDE False Positive</w:t>
      </w:r>
    </w:p>
    <w:p>
      <w:pPr>
        <w:spacing w:after="140" w:line="270"/>
      </w:pPr>
      <w:r>
        <w:t>Symptom. An AIDE run flagged a large batch of changes, all under /var/spool/postfix/ (CA certificates, NSS libraries, shared libraries and Unix sockets). Only mtime, ctime and inode changed; no content hashes changed; all changes clustered within three seconds.</w:t>
      </w:r>
    </w:p>
    <w:p>
      <w:pPr>
        <w:spacing w:after="140" w:line="270"/>
      </w:pPr>
      <w:r>
        <w:t>Cause. Postfix's chroot jail mirrors system files and is regenerated on every service restart. /var/log/apt/history.log showed a batch upgrade including postfix, and the journal showed the stop, start and chroot repopulation at exactly the AIDE timestamps.</w:t>
      </w:r>
    </w:p>
    <w:p>
      <w:pPr>
        <w:spacing w:after="140" w:line="270"/>
      </w:pPr>
      <w:r>
        <w:t>Verdict. Benign: no content drift, fully explained by a routine package upgrade. Safe to accept into the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grep -i postfix /var/log/apt/history.log</w:t>
            </w:r>
          </w:p>
          <w:p>
            <w:pPr>
              <w:spacing w:after="0" w:line="250"/>
            </w:pPr>
            <w:r>
              <w:t>sudo journalctl --since "&lt;start&gt;" --until "&lt;end&gt;" | grep -Ei 'postfix|ca-certificates|libnss|dpkg'</w:t>
            </w:r>
          </w:p>
          <w:p>
            <w:pPr>
              <w:spacing w:after="0" w:line="250"/>
            </w:pPr>
            <w:r>
              <w:t>sudo journalctl -u postfix --since "&lt;start&gt;" --until "&lt;end&gt;"</w:t>
            </w:r>
          </w:p>
        </w:tc>
      </w:tr>
    </w:tbl>
    <w:p>
      <w:pPr>
        <w:spacing w:after="120"/>
      </w:pPr>
      <w:r/>
    </w:p>
    <w:p>
      <w:pPr>
        <w:pStyle w:val="Heading1"/>
        <w:keepNext/>
        <w:pBdr>
          <w:bottom w:val="single" w:color="1F4E79" w:sz="6" w:space="4"/>
        </w:pBdr>
        <w:spacing w:after="200" w:before="400"/>
      </w:pPr>
      <w:r>
        <w:t>Appendix B: Release History</w:t>
      </w:r>
    </w:p>
    <w:p>
      <w:pPr>
        <w:spacing w:after="140" w:line="270"/>
      </w:pPr>
      <w:r>
        <w:t>Grouped by what changed rather than one row per build. Every release is in /usr/share/doc/locsecd/ on the installed system.</w:t>
      </w:r>
    </w:p>
    <w:p>
      <w:r>
        <w:t>4.0.11-67: Security fixes and What to do, everywhere. Desktops: Budgie and other GNOME-based desktops are no longer treated as GNOME Shell, and the no-tray message explains each desktop; two launches at the same moment can no longer start two panel icons, and a launch request is no longer missed. Reliability: scans started by the service stop with it (systemd BindsTo), and a scan interrupted by a stop, restart or upgrade, or skipped because another AIDE run was busy (also inside a full scan), is not recorded as done and runs again; Ctrl-C on a locsecctl scan stops its job, and locsecctl scans now deliver their desktop notifications; locsecctl feed-update refuses while the service runs (use Update feeds now); LocSec writes at most 600 log lines a minute and its log also rotates at 100 MB; automatic blocks are capped at 20,000; the AIDE view keeps at most 20,000 important and 1,500 ordinary changes in memory; command output is spooled under /var/lib/locsecd instead of RAM-backed /tmp. Security: SSH user names can no longer choose the address LocSec blocks, forged auth or firewall log lines written by local programs are ignored, and each SSH try counts once towards auth_threshold (two or three mistypes used to reach it) (Section 14.6). Logs, reports and incidents say in plain words what happened and how to fix it, with a What to do page that prints or copies (Sections 7.4 and 9.9). AIDE shows what changed in each file, which package owns it and whether an update explains it; a file gaining setuid/setgid or a new owner is a Problem. Incidents: Explain, Fix it (only when LocSec can block the computer or quarantine the file) and Mark solved replace Investigate, Contain and Resolve. Notifications are kept in LocSec's own history, with a summary at log-in of those raised while nobody was logged in (Section 14.8). Ports &amp; Capture: Delete and Delete all captures, and a readable analysis. Firewall &amp; Blocks: the "Can you trust this?" line is gone, and Block and Unblock say why when nothing happened. The dashboard no longer draws a slow page over the one you moved to. Hardening: NoNewPrivileges=true and RestrictSUIDSGID=true. The aisentryd migration was removed (Section 12), and so was the remaining upgrade code for older versions: the PortSentry, Trivy and Ollama cleanup with its Troubleshooting pages, the fail2ban cutover, the events.jsonl cleanup, the start-up incident migration and the aide_timeout key.</w:t>
      </w:r>
    </w:p>
    <w:p>
      <w:r>
        <w:t>4.0.11-66: Audit. Packet capture works under the service again: locsecd.service restricted sockets to AF_UNIX, AF_INET, AF_INET6 and AF_NETLINK, which also applies to the tcpdump it starts, so the capture socket was refused; AF_PACKET is now allowed. locsecctl scan, scan-*, cve, update and feed-update no longer replay every block before their work, which cost one ufw/nft call per block and rewrote blocks.json from a second process that could drop a block the daemon had just added. With PyQt6 but no QtWebEngine, Open from the panel icon no longer freezes the icon during the password prompt. UFW no longer shows “(no entries yet)” on Debian when other kernel messages are newer. Log lines are capped before the plain-language translation. Removed: events.jsonl, which repeated every log line and was never read, and connections.json, rewritten every minute and never read; the installer deletes both. Desktop notifications replace browser notifications: sent by the daemon, about 10 seconds, kept in the desktop notification list, no open dashboard needed (Section 14.8). Hardening: expiring random session cookies instead of the API token and login by single-use code only, shorter and rate-limited port-scan blocks, SSH sessions kept open by the fallback firewall, extra restrictions on helper units, and an example AppArmor profile. Audit fixes: a script error that left the dashboard unresponsive; detection now keeps running during long scans; protected services can no longer be stopped through an alias; blocks wider than /8 (IPv4) or /16 (IPv6) are refused; threat feeds refuse a redirect to plain HTTP; packet capture fixed for Debian’s tcpdump; the configuration file is rewritten on upgrade only when something changes.</w:t>
      </w:r>
    </w:p>
    <w:p>
      <w:r>
        <w:t>4.0.11-65: Plain-language logs, explained blocks, 7-day reports, no daily AIDE. The Logs page shows every log as rows in plain words (when, Fine / Note / Heads up / Problem, what happened), with a filter for things to look at and the original lines behind a toggle. The UFW log lists the last 1000 knocks with who knocked, which port and what it is for, and why, under a summary of the busiest sources and ports. The AIDE log is LocSec's latest AIDE check. The Disk use and rotation card is gone; Clear LocSec's log is a toolbar button. Firewall &amp; Blocks explains every block: what it covers, why, who said so (Spamhaus DROP with its SBL number, abuse.ch Feodo Tracker, abuse.ch URLhaus with the malware address, or LocSec's own login and port-scan watchers), whether to trust it, and when it lifts; feed blocks now record their list, and older ones are filled in by the next feed update. Reports are deleted after 7 days (report_retention_days). The aide package's daily AIDE check, which ran every day as _aide outside LocSec's job tracking, is switched off by the installer and back on by removal; the Scans page names an AIDE run LocSec did not start.</w:t>
      </w:r>
    </w:p>
    <w:p>
      <w:r>
        <w:t>4.0.11-64: Panel icon fixes. The dashboard window no longer stays blank, and the panel icon's status line keeps updating, while the password prompt is open: the root-only token is read in the background, the window says it is waiting for your password, and a cancelled login leaves a message instead of a blank page. Reopening the window from the icon reloads the dashboard, so a page from before a locsecd restart or upgrade no longer sits on “Service unreachable”. A systemctl status check that hangs is abandoned after 15 seconds instead of stopping every later check. A panel icon started before the upgrade keeps running the old code until it is restarted: pkill -f locsec-gui &amp;&amp; locsecctl tray, or log out and back in.</w:t>
      </w:r>
    </w:p>
    <w:p>
      <w:r>
        <w:t>4.0.11-63: Panel icon and new application icon. A shield icon in the panel status area starts at every login (from /etc/xdg/autostart), shows whether locsecd is running (blue, or amber with a notification when it stops or fails), and opens the dashboard; Start at login and Quit are in its menu, and quitting leaves the service running. It is LocSec’s only panel entry: closing the window hides it to the icon, the window is kept off the taskbar, and a second launch hands over to the running copy. GNOME on Debian needs gnome-shell-extension-appindicator (now suggested); LocSec enables it per user when installed. The application icon is a new original shield-and-keyhole emblem. locsecctl tray starts the icon from a terminal; locsecctl gui and tray now detach from the terminal. locsecctl uninstall is now the staged uninstaller described in Section 13.4 (it was a plain apt purge prompt): purge and autoremove, the security tools only when chosen, ufw only with --include-firewall, kept packages protected from autoremove, and a refusal if APT would take a never-removed package. A first install records installed-packages.json. Removing the package also ends running panel icons.</w:t>
      </w:r>
    </w:p>
    <w:p>
      <w:r>
        <w:t>4.0.11-62: PortSentry and Trivy removed; the dashboard is local only; shutdown, kill and orphan audit. PortSentry is no longer used: behind UFW’s default-deny policy its decoy ports never see a packet from the network, so it added a root-run, network-listening daemon for almost no detection. The installer stops and disables its units and removes LocSec’s rsyslog rule and rotation file for it. Trivy is no longer used: it needed Aqua Security’s APT repository, which apt trusted as root. The installer deletes that repository, its key and Trivy’s cache; the CVE scan is now debsecan plus APT’s pending security updates. Remove both packages with sudo apt purge portsentry trivy. listen stays in the configuration, pinned to 127.0.0.1; any other value is replaced and logged, and requests addressed to another host name are refused. An audit of stop, restart and kill paths: scan units left running by a killed daemon are stopped by the next instance; apt and dpkg jobs are never stopped mid-run; shutdown stops sibling units in one non-blocking call and waits 5 seconds in total for captures; clamav-freshclam is restarted if a kill left it stopped; a dead monitoring thread makes the daemon exit so systemd restarts it. Packet captures work again on Debian, threat feeds are HTTPS-only, Accept pending AIDE baseline promotes a verified copy instead of renaming a file another account can swap, the service unit gains five more restrictions, and unused endpoints and helpers were removed. gnupg and curl are no longer dependencies. debsecan results report how many known CVEs have a fix and list those first, instead of “Clean” over a truncated list; rkhunter treats package-created system accounts and groups and LTTng files in /dev/shm as informational. Port-scan detection returns without PortSentry: LocSec reads the firewall’s dropped-packet log and blocks a source that probes 8 different closed ports within 10 minutes, and while UFW is not enabled it installs its own default-deny fallback firewall (Section 14.6; list incoming ports in fallback_allow_tcp first).</w:t>
      </w:r>
    </w:p>
    <w:p>
      <w:r>
        <w:t>4.0.11-61: Threat feeds, maintenance jobs, automatic blocking, exposure checks and AIDE. A threat-feed update that reached none of its sources (no network or DNS, typically right after boot) replaced the whole indicator database with nothing and was not retried for 12 hours; the previous indicators are now kept, the Threat Intelligence page says the attempt failed, and it is retried every 15 minutes. “Another maintenance job is already running” now names the job, where it came from and how long it has run, and the Scans page shows it under Running now. Automatic blocks no longer cover the machine’s own DNS servers or gateways, so a forged probe “from” a public resolver cannot cut off DNS, and PortSentry alerts whose source can be forged (UDP, stealth scans) are recorded but not blocked. A new Exposure card on the Overview page checks the UFW incoming policy, network-facing services, OpenSSH password and root logins, PortSentry’s own UDP blocking and disk encryption, with the fix for each; it reports and changes nothing. AIDE results open with a summary that names every security-relevant change and counts the rest by directory, the complete output is kept in reports/aide-full-&lt;time&gt;.txt, and caches, the software catalogue, LocSec’s own state and its per-run traces (scan units, lock file, aideinit logs) are excluded from AIDE. A successful threat-feed update now writes a log line, so an old failure no longer looks current.</w:t>
      </w:r>
    </w:p>
    <w:p>
      <w:r>
        <w:t>4.0.11-60: PortSentry, Services page, install and audit fixes. The installer stops a hand-started PortSentry running outside systemd before enabling the units, so a leftover portsentry -tcp can no longer make portsentry@tcp.service fail with “could not bind ANY TCP sockets”; unit-owned PortSentry is left alone. On Debian 13 the Services page no longer lists portsentry.service as a stopped unit with a Start button: a Start clicked on it before -58 had put it on the tracked list, where it stayed. It is no longer tracked there, and a leftover entry is dropped. A tracked unit that is masked now shows as masked rather than stopped. An audit of this release also fixed the following. A detection or incident action that landed while the hourly retention prune rewrote the incident logs was lost; those rewrites now hold the same lock as the writers. The weekly scan schedule started over at every service restart, so AIDE ran again after each upgrade; each job is now due scan_interval after its newest report. A ClamAV batch in which every file was too large to stream read as a systemic failure and dropped the rest of the scan to clamscan. The journal monitor counted the last two seconds of each poll twice, inflating failed-login counts. Failed login browser notifications never fired. logrotate rejected /etc/logrotate.d/locsecd-portsentry on Debian, which has no syslog user, and failed every day; the file now sets only the mode. After apt remove and a later reinstall, Debian’s daily AIDE job ran without LocSec’s lock because dpkg does not restore a removed conffile; postinst now restores the drop-in when postrm removed it. The quarantine helper checked a file’s directories for symlinks and then used the path, so a user who swapped a directory for a symlink in between could have made it delete, or restore into, a file elsewhere; it now works through directory descriptors opened without following symlinks. The Scans page no longer says the weekly scans run an hour apart.</w:t>
      </w:r>
    </w:p>
    <w:p>
      <w:r>
        <w:t>4.0.11-59: Help and Troubleshooting brought in line with -58, with no functional change. debsecan is described as running on Debian and LMDE. Log rotation text no longer says rsyslog ships with Debian: on Debian 12 and 13 those records are rotated by journald. PortSentry’s file is described as written and rotated by portsentry itself with 2.x. The Services help names the PortSentry units each system lists. locsecctl gui is noted to open the browser without PyQt6.</w:t>
      </w:r>
    </w:p>
    <w:p>
      <w:r>
        <w:t>4.0.11-58: Installs on every supported Debian, Ubuntu and Mint release (Debian 12–13, Ubuntu 22.04/24.04/26.04 LTS, Mint 21–22, LMDE 6–7). PyQt6 became a recommendation, because Ubuntu 22.04 and Mint 21 do not package it; there the launcher opens the dashboard in the browser with a single-use login code. The Logs page falls back to the systemd journal for every source, fixing “not found” on Debian, which installs without rsyslog. LMDE is treated as Debian, so its debsecan scan runs. PortSentry works on Debian 13, and failed service actions explain themselves. Debian’s portsentry 1.2-15 and later masks portsentry.service by design and runs portsentry@tcp.service and portsentry@udp.service; LocSec knew only the single unit, so on Debian 13 it showed PortSentry stopped, could not start it, and the installer’s enable failed silently. The layout is now detected by the daemon, the Services page and the installer; Ubuntu 24.04 and Mint are unchanged. For portsentry 2.x (Ubuntu 26.04), the installer removes LocSec’s rsyslog rule and rotation file, which duplicated portsentry’s own logging and made logrotate fail, and LocSec no longer blocks hosts that PortSentry itself marks as ignored or as clients of a real service. Starting, restarting or enabling any other masked unit reported a bare failure (“rc=1 stopped-&gt;stopped”) because the masked check only ran when systemctl exited 0; it is now named as masked with the unmask command. A failed start, stop or restart attaches the unit’s own journal lines from the attempt to the output box and the incident, whose detail keeps about 2000 characters instead of 500. Help and Troubleshooting cover both PortSentry layouts, hand-started PortSentry copies, and “not in the sudoers file” for the sudo fallback.</w:t>
      </w:r>
    </w:p>
    <w:p>
      <w:r>
        <w:t>4.0.11-57: Installs on Debian 13 (trixie) again. The package depended on policykit-1, which Debian 13 no longer ships; it now depends on pkexec, polkitd and sudo, which exist on Debian 13 and Ubuntu 24.04 / Mint 22 alike. The desktop window now works on sessions without a polkit agent by asking for the sudo password instead, and suggests an agent package for such desktops.</w:t>
      </w:r>
    </w:p>
    <w:p>
      <w:r>
        <w:t>4.0.11-56: Scans page tidied and release signing documented. Apply updates was removed; it ran the same update as Update system. Initialize AIDE was removed: Build AIDE database creates the first baseline on a new machine as well as replacing one, and locsecctl aide-init remains for the terminal. CVE / Trivy scan moved after Ports/firewall only. Every in-table row button (Add, Del, Unblock, Analyze, Start, Restart, Stop, Forget, View, Delete, Clear) now uses the compact Incidents Delete format. Release signing (locsec-sign-release.sh) was documented in this release; it was later dropped, and LocSec releases are not signed (Section 11.7).</w:t>
      </w:r>
    </w:p>
    <w:p>
      <w:r>
        <w:t>4.0.11-55: AIDE no longer hashes the Trivy cache. /var/lib/locsecd/trivy-cache is excluded through the existing 99_locsecd_run_user conffile, so AIDE checks no longer run for hours or report a change on every run. Rebuild or accept the AIDE baseline once after upgrading.</w:t>
      </w:r>
    </w:p>
    <w:p>
      <w:r>
        <w:t>4.0.11-54: Dashboard buttons unified. Every button shares one style (tinted fill, coloured outline, rounded), matching the Incidents Delete and Delete all buttons: blue for normal actions, red for destructive ones, grey for Cancel, Dismiss and Forget. The two native browser confirm() prompts (Accept pending AIDE baseline, Build AIDE database) were replaced by the dashboard's own dialog, dropdowns and checkboxes were restyled, and the desktop window's error dialogs match.</w:t>
      </w:r>
    </w:p>
    <w:p>
      <w:r>
        <w:t>4.0.11-53: AIDE dashboard and documentation update. Initialize AIDE now clearly reports an existing valid baseline without attempting an overwrite; the dashboard and CLI document explicit Accept pending AIDE baseline and Build AIDE database operations, including secure ownership/mode handling, atomic promotion and the aide.db.locsec-backup rollback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Release</w:t>
            </w:r>
          </w:p>
        </w:tc>
        <w:tc>
          <w:tcPr>
            <w:tcW w:type="dxa" w:w="76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Changes</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4.0.10-2</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gained a real cross-process lock (flock) shared with Debian's daily job, initialization is verified rather than assumed, and the test copies shipped in /usr/lib/locsecd were removed.</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4.0.10-3 … -5</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fail2ban dependency and detector removed (LocSec's own auth blocking replaced it). Trivy cache moved to a writable path; ai_ollama_keep_alive default 10m. ClamAV exclusions moved into clamd.conf, since clamdscan ignores command-line excludes. A client disconnecting mid-job no longer produces stacked tracebacks.</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4.0.11-11 / -12</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Report caps raised to 100 MB, AIDE timeout raised, PortSentry rsyslog rule added. The ClamAV pre-pruned file list and batch revalidation from these releases were workarounds for a symptom and are superseded by -24.</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4.0.11-24 / -25</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structural release. Scan tools run in transient systemd units with the capabilities and mount view they need, which is what actually fixed ClamAV's error flood, Lynis's privilege-drop errors and rkhunter's missing /lib/modules. ClamAV scans /home in one pass with one summary. Real status labels replace the binary "CLEAN". Updates are computed from apt's own metadata and report held packages. Installer: deferred Trivy install, configuration migration, restart on upgrade. PortSentry falls back to the systemd journal.</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4.0.11-26</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Help and Troubleshooting pages rewritten; this guide rewritten to match the code.</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4.0.11-27</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Security and lifecycle audit. Log rotation no longer signals the service (the old postrotate sent SIGHUP to the whole cgroup and could kill a running scan or capture); a prerm stops and disables the service on remove; purge really deletes state and the Trivy APT source; the installer no longer resets /run/lock and verifies the Trivy key before enabling the repository. Cross-origin POSTs refused, stricter CSP, atomic token creation, transient units stopped synchronously at shutdown.</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4.0.11-28 / -29</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Opening a large report no longer freezes the dashboard: Trivy documents are summarised server-side. CVE findings are split into APT-managed packages and bundled dependencies, so no pointless package update is attempted. ANSI escapes stripped from captured output, which also restored rkhunter warning classification. Lynis results list the suggestions themselves rather than only a count.</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4.0.11-30 / -31</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Kernel and network hardening ships with the package (Section 11.5). Services page: any unit can be controlled except the protected set, which gained the display managers and polkit; LocSec-managed units stay listed when stopped and offer Start. Saved captures are listed with an Analyze button.</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4.0.11-32 / -33</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Memory and unbounded-growth audit: /api/feeds returns counts, feeds are capped at 200,000 indicators per category, the incident log is read from its end, the notification poll uses a compact endpoint, oversize reports are no longer re-serialised to measure them. The incident store became an append-only log with periodic compaction — 500 detections against a 12 MiB log took 81 seconds before and 0.02 seconds after.</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4.0.11-34 … -36</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Grouping rules documented in the product and in this guide. rkhunter output window raised to 200 KB, because the classifier was parsing a truncated tail and silently losing findings. tshark analyses captures inside a contained transient unit. Seen-markers evict oldest-first instead of by hash order. The timeline is ordered by last activity. Reports are decoded straight from the file.</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4.0.11-37</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ufw and other settled oneshot units no longer read as "exited" on the Services page and Overview card; the state shown comes from ActiveState. Service actions report their outcome and keep it on screen instead of erasing it in the redraw, verify the unit's state before and after rather than trusting the exit status, and retry a privilege refusal once in a transient unit.</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4.0.11-38 … -40</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 stop that was undone immediately is no longer reported as a success: the verdict waits for the unit to settle and treats a unit that is back up as a failed stop, naming what to check. Any unit acted on from the Services page keeps its row when stopped, so it can be started again without the manual box. The manual box accepts a name with or without the .service suffix, keeps what was typed, gained Restart, and reports the unit file state for enable and disable. -40 drops a tracked unit from the Services page once it is running again, adds a Forget button to remove one by hand, and removes the transient-unit retry added in -37 — testing showed control actions work directly and it never fired.</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4.0.11-41</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package is built from a Debian source package from this release on (Appendix C). A stray byte-cache file that earlier builds shipped is gone, and DEBIAN/control gains the Installed-Size field the hand-written control file omitted.</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4.0.11-42 / -43</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Licensing made explicit: GPL-3 or later. Nothing in the package stated a licence before this release. GPL notice headers are in the four executable files, the full text ships as COPYING in the source tree, and /usr/share/doc/locsecd/copyright is installed — Policy requires it and the package had none. -43 adds the same material to the dashboard: a "Source and licence" section on the Help page, and a Troubleshooting entry on checking installed files against what the package shipped.</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4.0.11-44</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Audit pass across vulnerabilities, leaks, duplicates, dead code and index errors. One functional defect: a threat-feed run counted the indicators it skipped as already blocked and then discarded the number, so it reported "blocked: 0" with no way to tell why; the count is now reported as already_blocked. The rest was dead code — an unused function, two unused constants and seven unused locals. Injection, escaping, path confinement, lock handling, file handles and bounded state were all audited and needed no change.</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4.0.11-45</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Logs page: a Refresh button with the load time and file size; a card showing every log source's size on disk and the rotation policy that bounds it; and a Clear button for LocSec's own log only, which truncates in place and records the action as an incident. auth.log, syslog and the other packages' logs are deliberately not clearable from the dashboard (Section 14.14).</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4.0.11-46</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Audit of the code -45 itself added. The clear now opens with O_NOFOLLOW and truncates through the descriptor, confined to a regular file inside LocSec's own log directory, so a symbolic link at that path cannot redirect it. O_NONBLOCK stops a named pipe there hanging a request thread. The Logs page no longer offers a Clear button that cannot work, the Refresh button re-enables correctly after the page rebuilds, and a missing errno import on the symlink branch is fixed.</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4.0.11-47</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All AI functionality removed: the Local Llama analyst page, the only call out to a model, the /api/ai and /api/ollama/pull endpoints, seven configuration keys, the Suggests: ollama relationship, and the drop-in the installer wrote into ollama.service (which the installer now deletes on upgrade, while leaving the service itself alone). Incident Confirm / Remediate is unchanged — remediation was always a fixed rule per incident kind, and the model only wrote the explanation beside it.</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4.0.11-48</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Shutdown/restart/kill audit. The SIGTERM handler no longer waits on packet captures itself — it could exhaust the unit’s TimeoutStopSec budget and get SIGKILLed before the transient-unit cleanup ran; now it only signals and returns, and the existing shutdown path does the waiting outside signal context (measured 5.0s vs &lt;1ms). Every append-only log (incidents, incident actions, events, the text log) now repairs a missing trailing newline before writing, closing a gap where a kill mid-write could silently discard the next good record along with the interrupted one. An ambiguous and/or in the UFW log-line classifier was parenthesized for clarity after checking all input combinations produce identical results. No other issues found in a full re-audit of dead code, duplicate keys/routes, unused functions and constants, and lock/file-handle pairing.</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4.0.11-49</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rkhunter warnings for PortSentry's decoy ports (1524, 6667, 31337) are informational, but only while /usr/sbin/portsentry holds them and dpkg --verify reports it unmodified; they had been raising a high-severity rootkit-warning incident on every scan. AIDE no longer logs lstat() Permission denied for /run/user/UID/doc and /gvfs: /run/user is excluded through a new conffile, /etc/aide/aide.conf.d/99_locsecd_run_user. Help text updated for Delete.</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4.0.11-50</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Incident Confirm / Remediate removed: the Incidents page has Delete and Delete all, and the confirm action, remediate_incident() and the dashboard's Confirm formatting are gone from the daemon. The source package was reconciled with the binary package, which had drifted apart in both directions, so the source now carries the Delete interface and the -48 fixes together.</w:t>
            </w:r>
          </w:p>
        </w:tc>
      </w:tr>
      <w:tr>
        <w:tc>
          <w:tcPr>
            <w:tcW w:type="dxa" w:w="1700"/>
          </w:tcPr>
          <w:p>
            <w:r>
              <w:t>4.0.11-77</w:t>
            </w:r>
          </w:p>
        </w:tc>
        <w:tc>
          <w:tcPr>
            <w:tcW w:type="dxa" w:w="7660"/>
          </w:tcPr>
          <w:p>
            <w:r>
              <w:t>Installer no longer waits on ClamAV (foreground freshclam and clamd start made graphical installers look frozen); GDebi no longer recommended, APT only, with interrupted-install recovery steps; stale -73, PortSentry, Trivy, authentication-logging, PyQt6 dependency and rsyslog text corrected; checksums, Installed-Size and VERSION_FALLBACK regenerated; Python and shell syntax checks passed; DEB and source built from the same tree.</w:t>
            </w:r>
          </w:p>
        </w:tc>
      </w:tr>
      <w:tr>
        <w:tc>
          <w:tcPr>
            <w:tcW w:type="dxa" w:w="1700"/>
          </w:tcPr>
          <w:p>
            <w:r>
              <w:t>4.0.11-79</w:t>
            </w:r>
          </w:p>
        </w:tc>
        <w:tc>
          <w:tcPr>
            <w:tcW w:type="dxa" w:w="7660"/>
          </w:tcPr>
          <w:p>
            <w:r>
              <w:t>Supported releases: Ubuntu 24.04 LTS, 26.04 LTS and 26.10 (Debian 12-13, Mint 22 and LMDE 6-7 unchanged); Ubuntu 22.04 and Mint 21 dropped because they do not package PyQt6; package description, Help, READMEs and guide updated; Troubleshooting entry for a browser-opened dashboard corrected; checksums, Installed-Size and VERSION_FALLBACK regenerated.</w:t>
            </w:r>
          </w:p>
        </w:tc>
      </w:tr>
      <w:tr>
        <w:tc>
          <w:tcPr>
            <w:tcW w:type="dxa" w:w="1700"/>
          </w:tcPr>
          <w:p>
            <w:r>
              <w:t xml:space="preserve">4.0.11-80</w:t>
            </w:r>
          </w:p>
        </w:tc>
        <w:tc>
          <w:tcPr>
            <w:tcW w:type="dxa" w:w="7660"/>
          </w:tcPr>
          <w:p>
            <w:r>
              <w:t xml:space="preserve">Dashboard control of unrelated systemd services off by default (allow_manual_service_control opt-in); LocSec-managed services remain controllable; 4.0.11 upgrades keep working.</w:t>
            </w:r>
          </w:p>
        </w:tc>
      </w:tr>
      <w:tr>
        <w:tc>
          <w:tcPr>
            <w:tcW w:type="dxa" w:w="1700"/>
          </w:tcPr>
          <w:p>
            <w:r>
              <w:t xml:space="preserve">4.0.11-81</w:t>
            </w:r>
          </w:p>
        </w:tc>
        <w:tc>
          <w:tcPr>
            <w:tcW w:type="dxa" w:w="7660"/>
          </w:tcPr>
          <w:p>
            <w:r>
              <w:t xml:space="preserve">Report reads hardened against symlink and race attacks (O_NOFOLLOW, descriptor validation); report deletion rejects symlinks and non-regular files; __pycache__ and .pyc removed from the package and source; Services help text corrected.</w:t>
            </w:r>
          </w:p>
        </w:tc>
      </w:tr>
      <w:tr>
        <w:tc>
          <w:tcPr>
            <w:tcW w:type="dxa" w:w="1700"/>
          </w:tcPr>
          <w:p>
            <w:r>
              <w:t xml:space="preserve">4.0.11-82</w:t>
            </w:r>
          </w:p>
        </w:tc>
        <w:tc>
          <w:tcPr>
            <w:tcW w:type="dxa" w:w="7660"/>
          </w:tcPr>
          <w:p>
            <w:r>
              <w:t xml:space="preserve">Privileged transient jobs fail closed when systemd-run is unavailable, never falling back to an unconstrained root subprocess; manual service control stays limited to managed units; release tree named consistently.</w:t>
            </w:r>
          </w:p>
        </w:tc>
      </w:tr>
      <w:tr>
        <w:tc>
          <w:tcPr>
            <w:tcW w:type="dxa" w:w="1700"/>
          </w:tcPr>
          <w:p>
            <w:r>
              <w:t xml:space="preserve">4.0.11-83</w:t>
            </w:r>
          </w:p>
        </w:tc>
        <w:tc>
          <w:tcPr>
            <w:tcW w:type="dxa" w:w="7660"/>
          </w:tcPr>
          <w:p>
            <w:r>
              <w:t xml:space="preserve">Network intrusion signatures through Suricata: alerts read from eve.json become Attack pattern incidents, severity 1 can block; ids_* settings, Overview card and interface check, background suricata-update, Attack pattern seen notification, Help and Troubleshooting entries. Suricata was Suggests only.</w:t>
            </w:r>
          </w:p>
        </w:tc>
      </w:tr>
      <w:tr>
        <w:tc>
          <w:tcPr>
            <w:tcW w:type="dxa" w:w="1700"/>
          </w:tcPr>
          <w:p>
            <w:r>
              <w:t xml:space="preserve">4.0.11-84</w:t>
            </w:r>
          </w:p>
        </w:tc>
        <w:tc>
          <w:tcPr>
            <w:tcW w:type="dxa" w:w="7660"/>
          </w:tcPr>
          <w:p>
            <w:r>
              <w:t xml:space="preserve">suricata moved to Depends (installed with LocSec), suricata-update to Recommends; Overview no longer says optional; Add button waits 10 minutes for suricata; Help topic and Troubleshooting entries added; uninstaller stage 2 includes suricata and suricata-update; guide, Help and Troubleshooting brought up to date.</w:t>
            </w:r>
          </w:p>
        </w:tc>
      </w:tr>
      <w:tr>
        <w:tc>
          <w:tcPr>
            <w:tcW w:type="dxa" w:w="1700"/>
          </w:tcPr>
          <w:p>
            <w:r>
              <w:t>4.0.11-85</w:t>
            </w:r>
          </w:p>
        </w:tc>
        <w:tc>
          <w:tcPr>
            <w:tcW w:type="dxa" w:w="7660"/>
          </w:tcPr>
          <w:p>
            <w:r>
              <w:t>Suricata configured automatically at install: locsec-suricata-setup sets the af-packet interface to the default route's, downloads and loads rules, starts Suricata; edits checked with suricata -T, original kept; locsecd follows interface changes every 5 minutes and reloads rules after updates; ids_auto_configure; locsecctl suricata-setup / suricata-status; Help, Troubleshooting, README.Debian and locsecctl(1) updated.</w:t>
            </w:r>
          </w:p>
        </w:tc>
      </w:tr>
      <w:tr>
        <w:tc>
          <w:tcPr>
            <w:tcW w:type="dxa" w:w="1700"/>
          </w:tcPr>
          <w:p>
            <w:r>
              <w:t>4.0.11-86</w:t>
            </w:r>
          </w:p>
        </w:tc>
        <w:tc>
          <w:tcPr>
            <w:tcW w:type="dxa" w:w="7660"/>
          </w:tcPr>
          <w:p>
            <w:r>
              <w:t>Professional wording on every explanation page: firewall, ports, connection attempts and blocked computers replace the earlier informal terms; severity labels OK / Info / Warning / Problem; firewall verdicts Blocked / Allowed / Logged.</w:t>
            </w:r>
          </w:p>
        </w:tc>
      </w:tr>
      <w:tr>
        <w:tc>
          <w:tcPr>
            <w:tcW w:type="dxa" w:w="1700"/>
          </w:tcPr>
          <w:p>
            <w:r>
              <w:t>4.0.11-87</w:t>
            </w:r>
          </w:p>
        </w:tc>
        <w:tc>
          <w:tcPr>
            <w:tcW w:type="dxa" w:w="7660"/>
          </w:tcPr>
          <w:p>
            <w:r>
              <w:t>Suricata card on Threat Intelligence and GET /api/ids; Suricata alerts and Suricata engine sources on the Logs page; configuration file ownership/permission check; ids_eve_path limited to /var/log/; failed-login monitoring with a Dashboard token guessing incident; SystemCallFilter, RemoveIPC and MemoryDenyWriteExecute in locsecd.service; state and configuration directories 0700; start-up log messages (such as configuration parse errors) are no longer lost; remaining informal wording replaced.</w:t>
            </w:r>
          </w:p>
        </w:tc>
      </w:tr>
      <w:tr>
        <w:tc>
          <w:tcPr>
            <w:tcW w:type="dxa" w:w="1700"/>
          </w:tcPr>
          <w:p>
            <w:r>
              <w:t>4.0.11-88</w:t>
            </w:r>
          </w:p>
        </w:tc>
        <w:tc>
          <w:tcPr>
            <w:tcW w:type="dxa" w:w="7660"/>
          </w:tcPr>
          <w:p>
            <w:r>
              <w:t>Built-in, memory-safe pcap/pcapng header reader for Analyze (Wireshark not used by default; fuzz-tested). Deep analysis (Wireshark) runs as DynamicUser with no network, ProtectSystem=strict, InaccessiblePaths for LocSec state, a system-call filter and resource caps, with the capture passed on stdin (exposure 7.5 to 2.5). capture_deep_analysis setting. Deep analysis output limit raised so conversations are no longer undercounted.</w:t>
            </w:r>
          </w:p>
        </w:tc>
      </w:tr>
      <w:tr>
        <w:tc>
          <w:tcPr>
            <w:tcW w:type="dxa" w:w="1700"/>
          </w:tcPr>
          <w:p>
            <w:r>
              <w:t xml:space="preserve">4.0.11-89</w:t>
            </w:r>
          </w:p>
        </w:tc>
        <w:tc>
          <w:tcPr>
            <w:tcW w:type="dxa" w:w="7660"/>
          </w:tcPr>
          <w:p>
            <w:r>
              <w:t xml:space="preserve">locsecd.service sandbox: ProtectSystem=strict with a short writable list, PrivateDevices, address-family and system-call filters, no ambient capabilities (systemd-analyze security 3.0).</w:t>
            </w:r>
          </w:p>
        </w:tc>
      </w:tr>
      <w:tr>
        <w:tc>
          <w:tcPr>
            <w:tcW w:type="dxa" w:w="1700"/>
          </w:tcPr>
          <w:p>
            <w:r>
              <w:t xml:space="preserve">4.0.11-90</w:t>
            </w:r>
          </w:p>
        </w:tc>
        <w:tc>
          <w:tcPr>
            <w:tcW w:type="dxa" w:w="7660"/>
          </w:tcPr>
          <w:p>
            <w:r>
              <w:t xml:space="preserve">In-process privilege broker: a fixed list of verbs with per-argument checks for everything run as root; static proof that nothing privileged is reachable outside it; locsecctl broker-verbs.</w:t>
            </w:r>
          </w:p>
        </w:tc>
      </w:tr>
      <w:tr>
        <w:tc>
          <w:tcPr>
            <w:tcW w:type="dxa" w:w="1700"/>
          </w:tcPr>
          <w:p>
            <w:r>
              <w:t xml:space="preserve">4.0.11-91</w:t>
            </w:r>
          </w:p>
        </w:tc>
        <w:tc>
          <w:tcPr>
            <w:tcW w:type="dxa" w:w="7660"/>
          </w:tcPr>
          <w:p>
            <w:r>
              <w:t xml:space="preserve">Two processes: the daemon and dashboard run as the unprivileged user locsec (score 1.6), locsecd-broker.service runs only the 62 verbs as root (score 2.9); descriptor passing over /run/locsecd/broker.sock; root-only reads as verbs; vault, manifest and work files in /var/lib/locsecd-broker; runtime-policy.json in /var/lib/locsecd; never-quarantine list; postinst migration; pre-release, untested on KDE, Ubuntu and real systemd.</w:t>
            </w:r>
          </w:p>
        </w:tc>
      </w:tr>
      <w:tr>
        <w:tc>
          <w:tcPr>
            <w:tcW w:type="dxa" w:w="1700"/>
          </w:tcPr>
          <w:p>
            <w:r>
              <w:t xml:space="preserve">4.0.11-92</w:t>
            </w:r>
          </w:p>
        </w:tc>
        <w:tc>
          <w:tcPr>
            <w:tcW w:type="dxa" w:w="7660"/>
          </w:tcPr>
          <w:p>
            <w:r>
              <w:t xml:space="preserve">Fix: the start-up sweep of stale job units no longer asks the broker to stop locsecd-broker.service; new rule test (145). First build checked on real hardware (Debian 13, GNOME): 34 install checks passed, 43 attack attempts refused.</w:t>
            </w:r>
          </w:p>
        </w:tc>
      </w:tr>
      <w:tr>
        <w:tc>
          <w:tcPr>
            <w:tcW w:type="dxa" w:w="1700"/>
          </w:tcPr>
          <w:p>
            <w:r>
              <w:t xml:space="preserve">4.0.11-93</w:t>
            </w:r>
          </w:p>
        </w:tc>
        <w:tc>
          <w:tcPr>
            <w:tcW w:type="dxa" w:w="7660"/>
          </w:tcPr>
          <w:p>
            <w:r>
              <w:t xml:space="preserve">Fixes from the first real-hardware scans: AIDE explanations (snapshot time from the broker), Suricata direction and blocking (/proc/net fallback), program names in the ports scan (ss in a transient unit), LocSec’s own rkhunter and Lynis warnings informational, definitions-update report; 154 rule tests.</w:t>
            </w:r>
          </w:p>
        </w:tc>
      </w:tr>
      <w:tr>
        <w:tc>
          <w:tcPr>
            <w:tcW w:type="dxa" w:w="1700"/>
          </w:tcPr>
          <w:p>
            <w:r>
              <w:t xml:space="preserve">4.0.11-94</w:t>
            </w:r>
          </w:p>
        </w:tc>
        <w:tc>
          <w:tcPr>
            <w:tcW w:type="dxa" w:w="7660"/>
          </w:tcPr>
          <w:p>
            <w:r>
              <w:t xml:space="preserve">Installer adds the clamd /proc/PID/cgroup read rule to /etc/apparmor.d/local/usr.sbin.clamd and reloads the profile; purge removes it.</w:t>
            </w:r>
          </w:p>
        </w:tc>
      </w:tr>
      <w:tr>
        <w:tc>
          <w:tcPr>
            <w:tcW w:type="dxa" w:w="1700"/>
          </w:tcPr>
          <w:p>
            <w:r>
              <w:t xml:space="preserve">4.0.11-95</w:t>
            </w:r>
          </w:p>
        </w:tc>
        <w:tc>
          <w:tcPr>
            <w:tcW w:type="dxa" w:w="7660"/>
          </w:tcPr>
          <w:p>
            <w:r>
              <w:t xml:space="preserve">Lynis promiscuous-interface match fixed; definitions report says Updated / Already up to date; Suricata rules at most every ids_rules_min_hours (6), remembered across restarts; 157 rule tests.</w:t>
            </w:r>
          </w:p>
        </w:tc>
      </w:tr>
      <w:tr>
        <w:tc>
          <w:tcPr>
            <w:tcW w:type="dxa" w:w="1700"/>
          </w:tcPr>
          <w:p>
            <w:r>
              <w:t xml:space="preserve">4.0.11-96</w:t>
            </w:r>
          </w:p>
        </w:tc>
        <w:tc>
          <w:tcPr>
            <w:tcW w:type="dxa" w:w="7660"/>
          </w:tcPr>
          <w:p>
            <w:r>
              <w:t xml:space="preserve">Full scan and locsecctl scan removed; scan buttons renamed and moved to the top row; AIDE explains byte-code, enable links, .dpkg-old copies and Synaptic logs of packages changed since the snapshot; 161 rule tests.</w:t>
            </w:r>
          </w:p>
        </w:tc>
      </w:tr>
      <w:tr>
        <w:tc>
          <w:tcPr>
            <w:tcW w:type="dxa" w:w="1700"/>
          </w:tcPr>
          <w:p>
            <w:r>
              <w:t xml:space="preserve">4.0.11-97</w:t>
            </w:r>
          </w:p>
        </w:tc>
        <w:tc>
          <w:tcPr>
            <w:tcW w:type="dxa" w:w="7660"/>
          </w:tcPr>
          <w:p>
            <w:r>
              <w:t xml:space="preserve">AIDE: account files explained from auth.log when only system accounts were added, rebuilt and LocSec files, folders; no quarantine advice for protected files; freshclam wording; earlier Suricata errors not counted; clearer restore message; 171 rule tests.</w:t>
            </w:r>
          </w:p>
        </w:tc>
      </w:tr>
      <w:tr>
        <w:tc>
          <w:tcPr>
            <w:tcW w:type="dxa" w:w="1700"/>
          </w:tcPr>
          <w:p>
            <w:r>
              <w:t xml:space="preserve">4.0.11-98</w:t>
            </w:r>
          </w:p>
        </w:tc>
        <w:tc>
          <w:tcPr>
            <w:tcW w:type="dxa" w:w="7660"/>
          </w:tcPr>
          <w:p>
            <w:r>
              <w:t xml:space="preserve">Broker refusal log: every refusal names the caller's pid and uid; file.open names the path, quoted and escaped; SyslogIdentifier locsecd-broker and locsecd; clearer wording for a descriptor sent for a plain argument; rule tests pin their time zone; 178 rule tests.</w:t>
            </w:r>
          </w:p>
        </w:tc>
      </w:tr>
      <w:tr>
        <w:tc>
          <w:tcPr>
            <w:tcW w:type="dxa" w:w="1700"/>
          </w:tcPr>
          <w:p>
            <w:r>
              <w:t xml:space="preserve">4.0.11-99</w:t>
            </w:r>
          </w:p>
        </w:tc>
        <w:tc>
          <w:tcPr>
            <w:tcW w:type="dxa" w:w="7660"/>
          </w:tcPr>
          <w:p>
            <w:r>
              <w:t xml:space="preserve">Desktop notifications shown again (broken since -91: the daemon cannot see /run/user); recorded as shown only when the desktop accepted them; Send test notification reports the real result; no Fix it on a lifted block; 183 rule tests.</w:t>
            </w:r>
          </w:p>
        </w:tc>
      </w:tr>
      <w:tr>
        <w:tc>
          <w:tcPr>
            <w:tcW w:type="dxa" w:w="1700"/>
          </w:tcPr>
          <w:p>
            <w:r>
              <w:t xml:space="preserve">4.0.11-100</w:t>
            </w:r>
          </w:p>
        </w:tc>
        <w:tc>
          <w:tcPr>
            <w:tcW w:type="dxa" w:w="7660"/>
          </w:tcPr>
          <w:p>
            <w:r>
              <w:t xml:space="preserve">AppArmor example profiles rewritten for two processes (locsecd-web, locsecd-broker), named by the units, not loaded by the package; test fix; 183 rule tests.</w:t>
            </w:r>
          </w:p>
        </w:tc>
      </w:tr>
      <w:tr>
        <w:tc>
          <w:tcPr>
            <w:tcW w:type="dxa" w:w="1700"/>
          </w:tcPr>
          <w:p>
            <w:r>
              <w:t xml:space="preserve">4.0.11-101</w:t>
            </w:r>
          </w:p>
        </w:tc>
        <w:tc>
          <w:tcPr>
            <w:tcW w:type="dxa" w:w="7660"/>
          </w:tcPr>
          <w:p>
            <w:r>
              <w:t xml:space="preserve">Bug sweep: apt_upgrade refuses "name-" (remove); migration runs once; quarantine and restore hardened; Suricata lock out of /run/lock; AIDE and scheduler fixes; dead code removed; 197 rule tests.</w:t>
            </w:r>
          </w:p>
        </w:tc>
      </w:tr>
      <w:tr>
        <w:tc>
          <w:tcPr>
            <w:tcW w:type="dxa" w:w="1700"/>
          </w:tcPr>
          <w:p>
            <w:r>
              <w:t xml:space="preserve">4.0.11-103</w:t>
            </w:r>
          </w:p>
        </w:tc>
        <w:tc>
          <w:tcPr>
            <w:tcW w:type="dxa" w:w="7660"/>
          </w:tcPr>
          <w:p>
            <w:r>
              <w:t xml:space="preserve">LocSec no longer edits clamd.conf and removes what older builds added when that restores the package's file; clamd started after the first signatures; scans exclude /var/lib/locsecd-broker; 7 new rule tests.</w:t>
            </w:r>
          </w:p>
        </w:tc>
      </w:tr>
      <w:tr>
        <w:tc>
          <w:tcPr>
            <w:tcW w:type="dxa" w:w="1700"/>
          </w:tcPr>
          <w:p>
            <w:r>
              <w:t xml:space="preserve">5.0-1</w:t>
            </w:r>
          </w:p>
        </w:tc>
        <w:tc>
          <w:tcPr>
            <w:tcW w:type="dxa" w:w="7660"/>
          </w:tcPr>
          <w:p>
            <w:r>
              <w:t xml:space="preserve">First production release: the 4.0.11-103 code with a new version; no stray __pycache__ in the .deb; locsec-vm-check.sh accepts 5.x; 192 rule tests. Rebuilt without a version change: a failed feed source keeps its last good copy (feed-sources.json, up to 7 days); new tests/test_feed_carry.py.</w:t>
            </w:r>
          </w:p>
        </w:tc>
      </w:tr>
      <w:tr>
        <w:tc>
          <w:tcPr>
            <w:tcW w:type="dxa" w:w="1700"/>
          </w:tcPr>
          <w:p>
            <w:r>
              <w:t xml:space="preserve">5.0-2</w:t>
            </w:r>
          </w:p>
        </w:tc>
        <w:tc>
          <w:tcPr>
            <w:tcW w:type="dxa" w:w="7660"/>
          </w:tcPr>
          <w:p>
            <w:r>
              <w:t xml:space="preserve">Job units get only the capabilities their verb needs (up to 5.0-1 every one had all of them, and the tshark user held them as ambient ones); captures run in their own unit as the tcpdump user, and the broker loses CAP_SETGID; AppArmor profiles installed as /etc/apparmor.d/locsecd and loaded in complain mode; purge puts suricata.yaml back when it is still LocSec's; inline rule-files lists handled; locsec-vm-check.sh accepts 5.x; 261 rule tests pass (one date-dependent AIDE test fails as on 5.0-1); new tests/test_suricata_purge.py (38).</w:t>
            </w:r>
          </w:p>
        </w:tc>
      </w:tr>
      <w:tr>
        <w:tc>
          <w:tcPr>
            <w:tcW w:type="dxa" w:w="1700"/>
          </w:tcPr>
          <w:p>
            <w:r>
              <w:t xml:space="preserve">5.0-3</w:t>
            </w:r>
          </w:p>
        </w:tc>
        <w:tc>
          <w:tcPr>
            <w:tcW w:type="dxa" w:w="7660"/>
          </w:tcPr>
          <w:p>
            <w:r>
              <w:t xml:space="preserve">Fixes four 5.0-2 regressions found on its first real machine: AppArmor attach_disconnected, so files handed between the halves arrive (capture, Deep analysis, AIDE, root-only logs) and a lost one is reported instead of resetting the connection; Lynis without a readable report is an error, not “no findings”; dpkg --verify in its own unit (rkhunter’s package check); ClamAV unit without a private mount namespace (--fdpass); new tests/test_fd_transit.py (11); locsec-vm-check.sh checks all four.</w:t>
            </w:r>
          </w:p>
        </w:tc>
      </w:tr>
      <w:tr>
        <w:tc>
          <w:tcPr>
            <w:tcW w:type="dxa" w:w="1700"/>
          </w:tcPr>
          <w:p>
            <w:r>
              <w:t xml:space="preserve">5.0-5</w:t>
            </w:r>
          </w:p>
        </w:tc>
        <w:tc>
          <w:tcPr>
            <w:tcW w:type="dxa" w:w="7660"/>
          </w:tcPr>
          <w:p>
            <w:r>
              <w:t xml:space="preserve">Production release (no 5.0-4 release). Captures write through a pipe (Debian’s tcpdump profile emptied them since 5.0-2); the daemon reads addresses and routes from /proc/net instead of ip, which its filter refused; CVE report status and update advice; freshclam OUTDATED explained; one log line per wrong password; AIDE explains drop-ins, alternatives, setup-script files and CUPS backups and keeps paths whole; review pass (index error, damaged sessions file, file-creation races, cache that never shrank); ufw.lock in the broker profile; locsec-vm-check.sh runs a real capture; 5 new test files (80 checks).</w:t>
            </w:r>
          </w:p>
        </w:tc>
      </w:tr>
      <w:tr>
        <w:tc>
          <w:tcPr>
            <w:tcW w:type="dxa" w:w="1700"/>
          </w:tcPr>
          <w:p>
            <w:r>
              <w:t xml:space="preserve">5.0-6</w:t>
            </w:r>
          </w:p>
        </w:tc>
        <w:tc>
          <w:tcPr>
            <w:tcW w:type="dxa" w:w="7660"/>
          </w:tcPr>
          <w:p>
            <w:r>
              <w:t xml:space="preserve">Closes the open items of 5.0-5: ClamAV scans run as the clamav user with only CAP_DAC_READ_SEARCH so they cannot write root's files (--fdpass still works); locsec-vm-check.sh reports whether the AppArmor profiles are ready for enforce mode and probes the ClamAV unit; release/sign-release.sh signs releases with your own GnuPG key; the four root-only test files ran in a sandbox; new tests/test_clamav_506.py. Installed and checked on Debian 13 (KDE Plasma, Wayland): 59 passed, 0 failed.</w:t>
            </w:r>
          </w:p>
        </w:tc>
      </w:tr>
      <w:tr>
        <w:tc>
          <w:tcPr>
            <w:tcW w:type="dxa" w:w="1700"/>
          </w:tcPr>
          <w:p>
            <w:r>
              <w:t xml:space="preserve">5.0-7</w:t>
            </w:r>
          </w:p>
        </w:tc>
        <w:tc>
          <w:tcPr>
            <w:tcW w:type="dxa" w:w="7660"/>
          </w:tcPr>
          <w:p>
            <w:r>
              <w:t xml:space="preserve">From that run and a request: the dashboard window is an ordinary window that stays open (no more skip-taskbar or forced XWayland); every notification is off by default, with Enable notifications and Disable notifications buttons on the Incidents page and in the panel icon's menu; AppArmor helpers inherit the web profile (NoNewPrivileges forbids the child profile) and the rules the real log asked for were added; rkhunter 'file properties changed' is informational when dpkg verifies the file; tcpdump /dev/null denials reported as information; new tests/test_507.py (27 checks).</w:t>
            </w:r>
          </w:p>
        </w:tc>
      </w:tr>
      <w:tr>
        <w:tc>
          <w:tcPr>
            <w:tcW w:type="dxa" w:w="1700"/>
          </w:tcPr>
          <w:p>
            <w:r>
              <w:t xml:space="preserve">5.0-8</w:t>
            </w:r>
          </w:p>
        </w:tc>
        <w:tc>
          <w:tcPr>
            <w:tcW w:type="dxa" w:w="7660"/>
          </w:tcPr>
          <w:p>
            <w:r>
              <w:t xml:space="preserve">From the real-machine check of 5.0-7 (60 passed, 0 failed): AppArmor rules for nmcli, nice, ionice, debsecan and dpkg (and /usr/share/dpkg, /etc/dpkg); the enforce-readiness report counts only lines since the broker last started. Still complain mode. tests/test_507.py: 34 checks.</w:t>
            </w:r>
          </w:p>
        </w:tc>
      </w:tr>
      <w:tr>
        <w:tc>
          <w:tcPr>
            <w:tcW w:type="dxa" w:w="1700"/>
          </w:tcPr>
          <w:p>
            <w:r>
              <w:t xml:space="preserve">5.0-9</w:t>
            </w:r>
          </w:p>
        </w:tc>
        <w:tc>
          <w:tcPr>
            <w:tcW w:type="dxa" w:w="7660"/>
          </w:tcPr>
          <w:p>
            <w:r>
              <w:t xml:space="preserve">From the 5.0-8 check (56 passed, 0 failed) and a request: the Schedule table shows the day each weekly check will really start (six checks run by hand on one afternoon were all shown on the same day), scan_jobs_per_day is limited to 1 or 2, and the broker's /home/ and /root/ directory rules complete the AppArmor profile (nothing else logged). tests/test_sched_509.py (12 checks), tests/test_507.py (35).</w:t>
            </w:r>
          </w:p>
        </w:tc>
      </w:tr>
      <w:tr>
        <w:tc>
          <w:tcPr>
            <w:tcW w:type="dxa" w:w="1700"/>
          </w:tcPr>
          <w:p>
            <w:r>
              <w:t xml:space="preserve">5.0-10</w:t>
            </w:r>
          </w:p>
        </w:tc>
        <w:tc>
          <w:tcPr>
            <w:tcW w:type="dxa" w:w="7660"/>
          </w:tcPr>
          <w:p>
            <w:r>
              <w:t xml:space="preserve">From the Logs page of the 5.0-9 machine: the desktop window no longer logs Permissions-Policy warnings (it gets a header without payment and usb); Debian's tcpdump /dev/null denials are an information row, not a warning; the broker profile states deny capability sys_ptrace (pgrep's optional request); the check script's write probe exits 0 so it no longer shows as a Problem. tests/test_5010.py (6 checks).</w:t>
            </w:r>
          </w:p>
        </w:tc>
      </w:tr>
      <w:tr>
        <w:tc>
          <w:tcPr>
            <w:tcW w:type="dxa" w:w="1700"/>
          </w:tcPr>
          <w:p>
            <w:r>
              <w:t xml:space="preserve">5.0-11</w:t>
            </w:r>
          </w:p>
        </w:tc>
        <w:tc>
          <w:tcPr>
            <w:tcW w:type="dxa" w:w="7660"/>
          </w:tcPr>
          <w:p>
            <w:r>
              <w:t xml:space="preserve">From switching the AppArmor profiles to enforce mode on a real machine (aa-enforce was not installed): Recommends: apparmor-utils, libcap2-bin in the package (apt installs them with LocSec; not hard dependencies); README.Debian and the profile header say where aa-enforce comes from; locsec-vm-check.sh accepts complain or enforce mode, has an opt-in --install-missing flag and lists missing optional tools. tests/test_5011.py (8 checks).</w:t>
            </w:r>
          </w:p>
        </w:tc>
      </w:tr>
      <w:tr>
        <w:tc>
          <w:tcPr>
            <w:tcW w:type="dxa" w:w="1700"/>
          </w:tcPr>
          <w:p>
            <w:r>
              <w:t xml:space="preserve">5.0-12</w:t>
            </w:r>
          </w:p>
        </w:tc>
        <w:tc>
          <w:tcPr>
            <w:tcW w:type="dxa" w:w="7660"/>
          </w:tcPr>
          <w:p>
            <w:r>
              <w:t xml:space="preserve">Fix for 5.0-10 and 5.0-11: the dashboard page was never sent (a stray # comment in the one-line statement chain that sends it commented out Content-Length, end_headers and the body), so the desktop window showed {"error": "not found"}. The comment is moved; new tests/test_http_5012.py loads the page like the desktop window (fails on the 5.0-11 code); locsec-vm-check.sh logs in and checks the page loads.</w:t>
            </w:r>
          </w:p>
        </w:tc>
      </w:tr>
      <w:tr>
        <w:tc>
          <w:tcPr>
            <w:tcW w:type="dxa" w:w="1700"/>
          </w:tcPr>
          <w:p>
            <w:r>
              <w:t xml:space="preserve">5.0-13</w:t>
            </w:r>
          </w:p>
        </w:tc>
        <w:tc>
          <w:tcPr>
            <w:tcW w:type="dxa" w:w="7660"/>
          </w:tcPr>
          <w:p>
            <w:r>
              <w:t xml:space="preserve">apparmor-utils and libcap2-bin moved from Recommends back to Depends (so --no-install-recommends no longer leaves a machine without aa-enforce, aa-complain, aa-status or capsh). Code unchanged from 5.0-12. locsec-vm-check.sh wording updated; tests/test_5011.py replaced by tests/test_5013.py (8 checks).</w:t>
            </w:r>
          </w:p>
        </w:tc>
      </w:tr>
      <w:tr>
        <w:tc>
          <w:tcPr>
            <w:tcW w:type="dxa" w:w="1700"/>
          </w:tcPr>
          <w:p>
            <w:r>
              <w:t xml:space="preserve">5.0-14</w:t>
            </w:r>
          </w:p>
        </w:tc>
        <w:tc>
          <w:tcPr>
            <w:tcW w:type="dxa" w:w="7660"/>
          </w:tcPr>
          <w:p>
            <w:r>
              <w:t xml:space="preserve">Hardening release from a review of 5.0-13: administrator approval (sudo locsecctl approve ID) for turning UFW off, opening ports, stopping or disabling services, replacing the AIDE baseline and forced or clean-file quarantine; quarantine signatures no longer skip the scan; wider never-quarantine list; AppArmor profiles in enforce mode with locsecctl apparmor and an apparmor-denied incident; the broker writes three lock files in /run, not all of it; jobs without a profile refused; dashboard CSP without unsafe-inline (74 inline handlers replaced); four sysctls added and end-of-line comments fixed; help text corrected. New tests: test_approvals_5014.py (51), test_csp_5014.py (Chromium), test_5014.py.</w:t>
            </w:r>
          </w:p>
        </w:tc>
      </w:tr>
      <w:tr>
        <w:tc>
          <w:tcPr>
            <w:tcW w:type="dxa" w:w="1700"/>
          </w:tcPr>
          <w:p>
            <w:r>
              <w:t xml:space="preserve">5.0-15</w:t>
            </w:r>
          </w:p>
        </w:tc>
        <w:tc>
          <w:tcPr>
            <w:tcW w:type="dxa" w:w="7660"/>
          </w:tcPr>
          <w:p>
            <w:r>
              <w:t xml:space="preserve">Fixes from the first real-machine run of 5.0-14: locsecctl apparmor status and enforce count log lines since the broker last started, not over the whole boot (an upgrade no longer blocks enforce because of the old profile's lines); locsecd-web may read /var/log/dpkg.log* for the AIDE explanations; AIDE, rkhunter, ClamAV and dpkg --verify scans that end with a non-zero exit code because they found something are a Note on the Logs page, not a Problem; account names removed from test data. New test: test_5015.py (14 checks).</w:t>
            </w:r>
          </w:p>
        </w:tc>
      </w:tr>
      <w:tr>
        <w:tc>
          <w:tcPr>
            <w:tcW w:type="dxa" w:w="1700"/>
          </w:tcPr>
          <w:p>
            <w:r>
              <w:t xml:space="preserve">5.0-16</w:t>
            </w:r>
          </w:p>
        </w:tc>
        <w:tc>
          <w:tcPr>
            <w:tcW w:type="dxa" w:w="7660"/>
          </w:tcPr>
          <w:p>
            <w:r>
              <w:t xml:space="preserve">sudo locsecctl approve and deny take the ID and -y in either order; unknown options are refused; approve asks on stdin when /dev/tty is not available and otherwise says to add -y. New test: test_5016.py (12 checks, against a stand-in broker). test_5014.py accepts any version from 5.0-14 on.</w:t>
            </w:r>
          </w:p>
        </w:tc>
      </w:tr>
      <w:tr>
        <w:tc>
          <w:tcPr>
            <w:tcW w:type="dxa" w:w="1700"/>
          </w:tcPr>
          <w:p>
            <w:r>
              <w:t xml:space="preserve">5.0-17</w:t>
            </w:r>
          </w:p>
        </w:tc>
        <w:tc>
          <w:tcPr>
            <w:tcW w:type="dxa" w:w="7660"/>
          </w:tcPr>
          <w:p>
            <w:r>
              <w:t xml:space="preserve">Threat-feed blocking no longer stops at the first feed_auto_block_limit entries: the limit counts only new blocks per refresh, policy refusals do not count, a refusing firewall stops a refresh after that many failures and a full block list at once; the limit is no longer lowered to 2,000 above 2,000. A failed Unblock keeps the block instead of dropping it from the list. max_auto_block_prefix accepted from 1 to 32. Cleanup with no change in behaviour. New test: test_5017.py (fails on 5.0-16). locsec-vm-check.sh checks the fixes and reports feed progress.</w:t>
            </w:r>
          </w:p>
        </w:tc>
      </w:tr>
    </w:tbl>
    <w:p>
      <w:pPr>
        <w:spacing w:after="140"/>
      </w:pPr>
      <w:r/>
    </w:p>
    <w:p>
      <w:pPr>
        <w:pStyle w:val="Heading1"/>
        <w:keepNext/>
        <w:pBdr>
          <w:bottom w:val="single" w:color="1F4E79" w:sz="6" w:space="4"/>
        </w:pBdr>
        <w:spacing w:after="200" w:before="400"/>
      </w:pPr>
      <w:r>
        <w:t>Appendix C: Building from Source</w:t>
      </w:r>
    </w:p>
    <w:p>
      <w:pPr>
        <w:spacing w:after="140" w:line="270"/>
      </w:pPr>
      <w:r>
        <w:t xml:space="preserve">The source is distributed as one tarball, locsecd-&lt;version&gt;-source.tar.gz, and its tree is the package itself: DEBIAN/ holds control, conffiles, md5sums and the maintainer scripts, and etc/, lib/, usr/ and var/ hold every file exactly where it lands on the target. The tarball and the .deb of a release match file for file: locsecd_5.0-17_amd64.deb and locsecd-5.0-17-source.tar.gz were built from the same tree and ship together with this guide.</w:t>
      </w:r>
    </w:p>
    <w:p>
      <w:pPr>
        <w:pStyle w:val="Heading2"/>
        <w:keepNext/>
        <w:spacing w:after="120" w:before="280"/>
      </w:pPr>
      <w:r>
        <w:t>C.1 Rebuilding</w:t>
      </w:r>
    </w:p>
    <w:p>
      <w:pPr>
        <w:spacing w:after="140" w:line="270"/>
      </w:pPr>
      <w:r>
        <w:t>The only build tool is dpkg-deb, part of dpkg, which every Debian, Ubuntu and Mint system already has. There is no compiler, no debhelper and no fakeroot, so the package can be rebuilt on the machine it protects.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 xml:space="preserve">tar xzf locsecd-5.0-17-source.tar.gz</w:t>
            </w:r>
          </w:p>
          <w:p>
            <w:pPr>
              <w:spacing w:after="0" w:line="250"/>
            </w:pPr>
            <w:r>
              <w:t xml:space="preserve"> </w:t>
            </w:r>
          </w:p>
          <w:p>
            <w:pPr>
              <w:spacing w:after="0" w:line="250"/>
            </w:pPr>
            <w:r>
              <w:t xml:space="preserve">cd locsecd-5.0-17-source   # edit, then refresh the checksums (tests/ and release/ are not packaged):</w:t>
            </w:r>
          </w:p>
          <w:p>
            <w:pPr>
              <w:spacing w:after="0" w:line="250"/>
            </w:pPr>
            <w:r>
              <w:t xml:space="preserve"> </w:t>
            </w:r>
          </w:p>
          <w:p>
            <w:pPr>
              <w:spacing w:after="0" w:line="250"/>
            </w:pPr>
            <w:r>
              <w:t>find . \( -path ./DEBIAN -o -path ./tests -o -path ./release \) -prune -o -type f -print | sed 's#^\./##' | sort | xargs md5sum &gt; DEBIAN/md5sums</w:t>
            </w:r>
          </w:p>
          <w:p>
            <w:pPr>
              <w:spacing w:after="0" w:line="250"/>
            </w:pPr>
            <w:r>
              <w:t xml:space="preserve"> </w:t>
            </w:r>
          </w:p>
          <w:p>
            <w:pPr>
              <w:spacing w:after="0" w:line="250"/>
            </w:pPr>
            <w:r>
              <w:t>cd ..</w:t>
            </w:r>
          </w:p>
          <w:p>
            <w:pPr>
              <w:spacing w:after="0" w:line="250"/>
            </w:pPr>
            <w:r>
              <w:t xml:space="preserve"> </w:t>
            </w:r>
          </w:p>
          <w:p>
            <w:pPr>
              <w:spacing w:after="0" w:line="250"/>
            </w:pPr>
            <w:r>
              <w:t xml:space="preserve">rm -rf build &amp;&amp; mkdir build &amp;&amp; cp -a locsecd-5.0-17-source build/pkg &amp;&amp; rm -rf build/pkg/tests build/pkg/release</w:t>
            </w:r>
          </w:p>
          <w:p>
            <w:pPr>
              <w:spacing w:after="0" w:line="250"/>
            </w:pPr>
            <w:r>
              <w:t xml:space="preserve"> </w:t>
            </w:r>
          </w:p>
          <w:p>
            <w:pPr>
              <w:spacing w:after="0" w:line="250"/>
            </w:pPr>
            <w:r>
              <w:t xml:space="preserve">dpkg-deb --root-owner-group -Zzstd --build build/pkg locsecd_5.0-17_amd64.deb</w:t>
            </w:r>
          </w:p>
          <w:p>
            <w:pPr>
              <w:spacing w:after="0" w:line="250"/>
            </w:pPr>
            <w:r>
              <w:t xml:space="preserve"> </w:t>
            </w:r>
          </w:p>
          <w:p>
            <w:pPr>
              <w:spacing w:after="0" w:line="250"/>
            </w:pPr>
            <w:r>
              <w:t xml:space="preserve">sudo apt install ./locsecd_5.0-17_amd64.deb</w:t>
            </w:r>
          </w:p>
        </w:tc>
      </w:tr>
    </w:tbl>
    <w:p>
      <w:pPr>
        <w:spacing w:after="120"/>
      </w:pPr>
      <w:r/>
    </w:p>
    <w:p>
      <w:pPr>
        <w:spacing w:after="140" w:line="270"/>
      </w:pPr>
      <w:r>
        <w:t>Check before building: python3 -m py_compile usr/lib/locsecd/locsecd.py (then delete the __pycache__ it leaves, which must not ship) and sh -n on each script in DEBIAN/. --root-owner-group makes every file root:root inside the package whoever builds it. dpkg-deb packs everything in the folder it is given, so the package is built from a copy without tests/. -Zzstd matches the released packages.</w:t>
      </w:r>
    </w:p>
    <w:p>
      <w:pPr>
        <w:spacing w:after="140" w:line="270"/>
      </w:pPr>
      <w:r>
        <w:t xml:space="preserve">Since 4.0.11-91 the source tree includes tests/: python3 tests/check_broker.py (static proof that no privileged command, transient unit or apt call is reachable outside the broker’s verbs) and python3 tests/test_broker_rules.py (the -99 suite plus the -102 tests, 190 in this tarball; -101 had 197. It sets its own time zone, because its AIDE cases compare log lines stamped -05:00 with local times) need nothing but Python. Run them after any change to locsecd.py. tests/README describes difftest.py and attack_as_web.py, which need a root shell, the stub tools and the locsec account, and are not run in a normal build. Copy attack_as_web.py to /tmp before running it (sudo setpriv --reuid=locsec --regid=locsec --init-groups python3 /tmp/attack_as_web.py), because the locsec user cannot read a home directory.</w:t>
      </w:r>
    </w:p>
    <w:p>
      <w:pPr>
        <w:pStyle w:val="Heading2"/>
        <w:keepNext/>
        <w:spacing w:after="120" w:before="280"/>
      </w:pPr>
      <w:r>
        <w:t>C.2 Layout</w:t>
      </w:r>
    </w:p>
    <w:p>
      <w:pPr>
        <w:spacing w:after="140" w:line="270"/>
      </w:pPr>
      <w:r>
        <w:t>The tree mirrors the installed filesystem, so building copies rather than transforms it. Keep it intact when you move it: it contains a symlink (/usr/bin/locsec-gui into /usr/lib/locsecd/) and an empty directory (var/lib), which a file-only copy silently drops. Use tar or cp -a.</w:t>
      </w:r>
    </w:p>
    <w:p>
      <w:pPr>
        <w:spacing w:after="140" w:line="270"/>
      </w:pPr>
      <w:r>
        <w:t>DEBIAN/conffiles is an explicit list rather than everything under etc/. Adding /etc/tmpfiles.d/locsecd-aide.conf to it would change that file's conffile status mid-life, which changes how dpkg treats it on upgrade. Add new configuration files to the list by hand.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Bumping a release touches three files</w:t>
            </w:r>
          </w:p>
          <w:p>
            <w:pPr>
              <w:spacing w:after="60" w:line="264"/>
            </w:pPr>
            <w:r>
              <w:t>DEBIAN/control — the Version field dpkg installs (and Installed-Size: du -sk of the tree without DEBIAN)</w:t>
            </w:r>
          </w:p>
          <w:p>
            <w:pPr>
              <w:spacing w:after="60" w:line="264"/>
            </w:pPr>
            <w:r>
              <w:t>usr/lib/locsecd/locsecd.py — the VERSION_FALLBACK string shown in the dashboard</w:t>
            </w:r>
          </w:p>
          <w:p>
            <w:pPr>
              <w:spacing w:after="60" w:line="264"/>
            </w:pPr>
            <w:r>
              <w:t>usr/share/doc/locsecd/CHANGELOG-4.0.11-24 — the user-visible changelog</w:t>
            </w:r>
          </w:p>
        </w:tc>
      </w:tr>
    </w:tbl>
    <w:p>
      <w:pPr>
        <w:spacing w:after="120"/>
      </w:pPr>
      <w:r/>
    </w:p>
    <w:p>
      <w:pPr>
        <w:spacing w:after="140" w:line="270"/>
      </w:pPr>
      <w:r>
        <w:t>The source tarball is regenerated from the package tree at each release, so the two always match. Release notes are in usr/share/doc/locsecd/CHANGELOG-4.0.11-24.</w:t>
      </w:r>
    </w:p>
    <w:p>
      <w:pPr>
        <w:pStyle w:val="Heading2"/>
        <w:keepNext/>
        <w:spacing w:after="120" w:before="280"/>
      </w:pPr>
      <w:r>
        <w:t>C.3 Licensing</w:t>
      </w:r>
    </w:p>
    <w:p>
      <w:pPr>
        <w:spacing w:after="140" w:line="270"/>
      </w:pPr>
      <w:r>
        <w:t>LocSec is licensed GPL-3 or later. The full text is at /usr/share/common-licenses/GPL-3 on any Debian system, and usr/share/doc/locsecd/copyright records it in machine-readable form.</w:t>
      </w:r>
    </w:p>
    <w:p>
      <w:pPr>
        <w:spacing w:after="140" w:line="270"/>
      </w:pPr>
      <w:r>
        <w:t>The GUI makes this the practical choice rather than a preference: locsec-gui.py imports PyQt6, which is GPLv3-or-commercial, so the desktop window is a derived work of it. The daemon is a different matter — it runs UFW, AIDE, Lynis, rkhunter and the rest as separate processes, which does not make it a derived work of them — but the package ships as a single unit under one licence.</w:t>
      </w:r>
    </w:p>
    <w:p>
      <w:pPr>
        <w:spacing w:after="140" w:line="270"/>
      </w:pPr>
      <w:r>
        <w:t>No third-party code is bundled. The package holds Python, shell, systemd units, configuration and changelogs, the LocSec icon set as SVG and PNG images, and one symlink: no compiled programs, blobs or vendored dependencies. Everything else it uses comes from the distribution.</w:t>
      </w:r>
    </w:p>
    <w:p>
      <w:r/>
    </w:p>
    <w:p>
      <w:r>
        <w:t>One-click desktop installation and GUI behavior</w:t>
      </w:r>
    </w:p>
    <w:p>
      <w:r>
        <w:t>The GUI and desktop packages that were once Recommends are Depends in this package. The package therefore requires python3-pyqt6, python3-pyqt6.qtwebengine, rsyslog, xdg-utils and libnotify-bin. APT resolves these packages together with LocSec.</w:t>
      </w:r>
    </w:p>
    <w:p>
      <w:r>
        <w:t xml:space="preserve">For the simplest installation, double-click the .deb in a desktop package installer that uses APT dependency resolution. From a terminal use: sudo apt install ./locsecd_5.0-17_amd64.deb. Raw sudo dpkg -i does not download dependencies.</w:t>
      </w:r>
    </w:p>
    <w:p>
      <w:r>
        <w:t>Normal desktop flow: locsecd system service → HTTPS on 127.0.0.1 → native Qt6 window with embedded QtWebEngine → persistent LocSec tray/panel icon.</w:t>
      </w:r>
    </w:p>
    <w:p>
      <w:r>
        <w:t>An external browser should not be the normal launch path. If one opens unexpectedly, verify the installed package is 4.0.11-77 or newer and check PyQt6 and QtWebEngine with the verification commands documented in this guide.</w:t>
      </w:r>
    </w:p>
    <w:p>
      <w:r>
        <w:t>The tray icon is intentionally retained. Its autostart entry is /etc/xdg/autostart/locsec-tray.desktop and its executable is /usr/bin/locsec-gui --tray.</w:t>
      </w:r>
    </w:p>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77777"/>
        <w:sz w:val="17"/>
        <w:szCs w:val="17"/>
      </w:rPr>
      <w:t xml:space="preserve">LocSec 5.0-17 — Installation, Configuration &amp; Operations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20" w:before="280"/>
      <w:outlineLvl w:val="1"/>
    </w:pPr>
    <w:rPr>
      <w:rFonts w:ascii="Calibri" w:cs="Calibri" w:eastAsia="Calibri" w:hAnsi="Calibri"/>
      <w:b/>
      <w:bCs/>
      <w:color w:val="1F4E79"/>
      <w:sz w:val="24"/>
      <w:szCs w:val="24"/>
    </w:rPr>
  </w:style>
  <w:style w:type="paragraph" w:styleId="Heading3">
    <w:name w:val="Heading 3"/>
    <w:basedOn w:val="Normal"/>
    <w:next w:val="Normal"/>
    <w:qFormat/>
    <w:pPr>
      <w:spacing w:after="80" w:before="200"/>
      <w:outlineLvl w:val="2"/>
    </w:pPr>
    <w:rPr>
      <w:rFonts w:ascii="Calibri" w:cs="Calibri" w:eastAsia="Calibri" w:hAnsi="Calibri"/>
      <w:b/>
      <w:bCs/>
      <w:color w:val="404040"/>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LocSec Installation, Configuration &amp; Operations Guide 5.0-16</dc:title>
  <dc:creator>LocSec</dc:creator>
  <cp:lastModifiedBy>Un-named</cp:lastModifiedBy>
  <cp:revision>1</cp:revision>
  <dcterms:created xsi:type="dcterms:W3CDTF">2026-09-29T02:24:12.246Z</dcterms:created>
  <dcterms:modified xsi:type="dcterms:W3CDTF">2026-09-29T02:24:12.246Z</dcterms:modified>
</cp:coreProperties>
</file>

<file path=docProps/custom.xml><?xml version="1.0" encoding="utf-8"?>
<Properties xmlns="http://schemas.openxmlformats.org/officeDocument/2006/custom-properties" xmlns:vt="http://schemas.openxmlformats.org/officeDocument/2006/docPropsVTypes"/>
</file>