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5EB78" w14:textId="77777777" w:rsidR="007755C5" w:rsidRDefault="00000000">
      <w:pPr>
        <w:pStyle w:val="10"/>
        <w:spacing w:before="156" w:after="624"/>
        <w:rPr>
          <w:rFonts w:hint="eastAsia"/>
        </w:rPr>
      </w:pPr>
      <w:bookmarkStart w:id="0" w:name="_Toc145920802"/>
      <w:r>
        <w:rPr>
          <w:rFonts w:hint="eastAsia"/>
        </w:rPr>
        <w:t>PC</w:t>
      </w:r>
      <w:r>
        <w:rPr>
          <w:rFonts w:hint="eastAsia"/>
        </w:rPr>
        <w:t>端功能设计</w:t>
      </w:r>
      <w:bookmarkEnd w:id="0"/>
    </w:p>
    <w:p w14:paraId="3961BC50" w14:textId="77777777" w:rsidR="007755C5" w:rsidRDefault="00000000">
      <w:pPr>
        <w:pStyle w:val="2"/>
        <w:spacing w:after="624"/>
        <w:rPr>
          <w:rFonts w:hint="eastAsia"/>
        </w:rPr>
      </w:pPr>
      <w:bookmarkStart w:id="1" w:name="_Toc141425724"/>
      <w:bookmarkStart w:id="2" w:name="_Toc145920809"/>
      <w:r>
        <w:rPr>
          <w:rFonts w:hint="eastAsia"/>
        </w:rPr>
        <w:t>设备管理系统</w:t>
      </w:r>
      <w:bookmarkEnd w:id="1"/>
      <w:bookmarkEnd w:id="2"/>
    </w:p>
    <w:p w14:paraId="75822C44" w14:textId="77777777" w:rsidR="007755C5" w:rsidRDefault="00000000">
      <w:pPr>
        <w:pStyle w:val="3"/>
        <w:rPr>
          <w:rFonts w:hint="eastAsia"/>
        </w:rPr>
      </w:pPr>
      <w:r>
        <w:rPr>
          <w:rFonts w:hint="eastAsia"/>
        </w:rPr>
        <w:t>业务概况</w:t>
      </w:r>
    </w:p>
    <w:p w14:paraId="1DE9196D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系统流程清单</w:t>
      </w:r>
    </w:p>
    <w:p w14:paraId="128133A8" w14:textId="77777777" w:rsidR="007755C5" w:rsidRDefault="00000000">
      <w:pPr>
        <w:pStyle w:val="afe"/>
        <w:numPr>
          <w:ilvl w:val="0"/>
          <w:numId w:val="7"/>
        </w:numPr>
        <w:spacing w:beforeLines="50" w:before="156"/>
        <w:ind w:firstLineChars="0"/>
        <w:jc w:val="center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设备管理系统业务流程清单</w:t>
      </w:r>
    </w:p>
    <w:tbl>
      <w:tblPr>
        <w:tblW w:w="486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5"/>
        <w:gridCol w:w="1874"/>
        <w:gridCol w:w="2849"/>
        <w:gridCol w:w="2633"/>
      </w:tblGrid>
      <w:tr w:rsidR="007755C5" w14:paraId="09A941EA" w14:textId="77777777">
        <w:trPr>
          <w:trHeight w:val="341"/>
          <w:tblHeader/>
        </w:trPr>
        <w:tc>
          <w:tcPr>
            <w:tcW w:w="553" w:type="pct"/>
            <w:shd w:val="clear" w:color="auto" w:fill="D9D9D9" w:themeFill="background1" w:themeFillShade="D9"/>
            <w:vAlign w:val="center"/>
          </w:tcPr>
          <w:p w14:paraId="01A76B55" w14:textId="77777777" w:rsidR="007755C5" w:rsidRDefault="00000000">
            <w:pPr>
              <w:pStyle w:val="a3"/>
              <w:spacing w:line="240" w:lineRule="auto"/>
              <w:ind w:firstLineChars="0"/>
              <w:rPr>
                <w:rFonts w:ascii="宋体" w:hAnsi="宋体" w:hint="eastAsia"/>
                <w:b/>
                <w:color w:val="000000"/>
                <w:sz w:val="21"/>
                <w:szCs w:val="21"/>
                <w:lang w:val="en-US"/>
              </w:rPr>
            </w:pPr>
            <w:r>
              <w:rPr>
                <w:rFonts w:ascii="宋体" w:hAnsi="宋体"/>
                <w:b/>
                <w:color w:val="000000"/>
                <w:sz w:val="21"/>
                <w:szCs w:val="21"/>
                <w:lang w:val="en-US"/>
              </w:rPr>
              <w:t>序号</w:t>
            </w:r>
          </w:p>
        </w:tc>
        <w:tc>
          <w:tcPr>
            <w:tcW w:w="1133" w:type="pct"/>
            <w:shd w:val="clear" w:color="auto" w:fill="D9D9D9" w:themeFill="background1" w:themeFillShade="D9"/>
            <w:vAlign w:val="center"/>
          </w:tcPr>
          <w:p w14:paraId="0ECD514E" w14:textId="77777777" w:rsidR="007755C5" w:rsidRDefault="00000000">
            <w:pPr>
              <w:pStyle w:val="a3"/>
              <w:spacing w:line="240" w:lineRule="auto"/>
              <w:ind w:left="420" w:firstLineChars="0" w:firstLine="0"/>
              <w:rPr>
                <w:rFonts w:ascii="宋体" w:hAnsi="宋体" w:hint="eastAsia"/>
                <w:b/>
                <w:color w:val="000000"/>
                <w:sz w:val="21"/>
                <w:szCs w:val="21"/>
                <w:lang w:val="en-US"/>
              </w:rPr>
            </w:pPr>
            <w:r>
              <w:rPr>
                <w:rFonts w:ascii="宋体" w:hAnsi="宋体"/>
                <w:b/>
                <w:color w:val="000000"/>
                <w:sz w:val="21"/>
                <w:szCs w:val="21"/>
                <w:lang w:val="en-US"/>
              </w:rPr>
              <w:t>流程代码</w:t>
            </w:r>
          </w:p>
        </w:tc>
        <w:tc>
          <w:tcPr>
            <w:tcW w:w="1721" w:type="pct"/>
            <w:shd w:val="clear" w:color="auto" w:fill="D9D9D9" w:themeFill="background1" w:themeFillShade="D9"/>
            <w:vAlign w:val="center"/>
          </w:tcPr>
          <w:p w14:paraId="75B4E45E" w14:textId="77777777" w:rsidR="007755C5" w:rsidRDefault="00000000">
            <w:pPr>
              <w:pStyle w:val="a3"/>
              <w:spacing w:line="240" w:lineRule="auto"/>
              <w:ind w:left="420" w:firstLineChars="0" w:firstLine="0"/>
              <w:rPr>
                <w:rFonts w:ascii="宋体" w:hAnsi="宋体" w:hint="eastAsia"/>
                <w:b/>
                <w:color w:val="000000"/>
                <w:sz w:val="21"/>
                <w:szCs w:val="21"/>
                <w:lang w:val="en-US"/>
              </w:rPr>
            </w:pPr>
            <w:r>
              <w:rPr>
                <w:rFonts w:ascii="宋体" w:hAnsi="宋体"/>
                <w:b/>
                <w:color w:val="000000"/>
                <w:sz w:val="21"/>
                <w:szCs w:val="21"/>
                <w:lang w:val="en-US"/>
              </w:rPr>
              <w:t>流程名称</w:t>
            </w:r>
          </w:p>
        </w:tc>
        <w:tc>
          <w:tcPr>
            <w:tcW w:w="1591" w:type="pct"/>
            <w:shd w:val="clear" w:color="auto" w:fill="D9D9D9" w:themeFill="background1" w:themeFillShade="D9"/>
            <w:vAlign w:val="center"/>
          </w:tcPr>
          <w:p w14:paraId="37A9D6FC" w14:textId="77777777" w:rsidR="007755C5" w:rsidRDefault="00000000">
            <w:pPr>
              <w:pStyle w:val="a3"/>
              <w:spacing w:line="240" w:lineRule="auto"/>
              <w:ind w:left="420" w:firstLineChars="0" w:firstLine="0"/>
              <w:rPr>
                <w:rFonts w:ascii="宋体" w:hAnsi="宋体" w:hint="eastAsia"/>
                <w:b/>
                <w:color w:val="000000"/>
                <w:sz w:val="21"/>
                <w:szCs w:val="21"/>
                <w:lang w:val="en-US"/>
              </w:rPr>
            </w:pPr>
            <w:r>
              <w:rPr>
                <w:rFonts w:ascii="宋体" w:hAnsi="宋体"/>
                <w:b/>
                <w:color w:val="000000"/>
                <w:sz w:val="21"/>
                <w:szCs w:val="21"/>
                <w:lang w:val="en-US"/>
              </w:rPr>
              <w:t>备注</w:t>
            </w:r>
          </w:p>
        </w:tc>
      </w:tr>
      <w:tr w:rsidR="007755C5" w14:paraId="46BB678B" w14:textId="77777777">
        <w:trPr>
          <w:trHeight w:val="397"/>
        </w:trPr>
        <w:tc>
          <w:tcPr>
            <w:tcW w:w="553" w:type="pct"/>
            <w:vAlign w:val="center"/>
          </w:tcPr>
          <w:p w14:paraId="3D52629C" w14:textId="77777777" w:rsidR="007755C5" w:rsidRDefault="007755C5">
            <w:pPr>
              <w:widowControl/>
              <w:numPr>
                <w:ilvl w:val="0"/>
                <w:numId w:val="9"/>
              </w:numPr>
              <w:ind w:right="-28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</w:p>
        </w:tc>
        <w:tc>
          <w:tcPr>
            <w:tcW w:w="1133" w:type="pct"/>
            <w:vAlign w:val="center"/>
          </w:tcPr>
          <w:p w14:paraId="1C9DC1C8" w14:textId="77777777" w:rsidR="007755C5" w:rsidRDefault="00000000">
            <w:pPr>
              <w:widowControl/>
              <w:ind w:right="-28"/>
              <w:jc w:val="left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</w:rPr>
              <w:t>LC_SB_01</w:t>
            </w:r>
          </w:p>
        </w:tc>
        <w:tc>
          <w:tcPr>
            <w:tcW w:w="1721" w:type="pct"/>
            <w:vAlign w:val="center"/>
          </w:tcPr>
          <w:p w14:paraId="6B1FD797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点巡检流程</w:t>
            </w:r>
          </w:p>
        </w:tc>
        <w:tc>
          <w:tcPr>
            <w:tcW w:w="1591" w:type="pct"/>
          </w:tcPr>
          <w:p w14:paraId="3F9EB610" w14:textId="77777777" w:rsidR="007755C5" w:rsidRDefault="007755C5">
            <w:pPr>
              <w:ind w:right="-28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7755C5" w14:paraId="54D4CC42" w14:textId="77777777">
        <w:trPr>
          <w:trHeight w:val="507"/>
        </w:trPr>
        <w:tc>
          <w:tcPr>
            <w:tcW w:w="553" w:type="pct"/>
            <w:vAlign w:val="center"/>
          </w:tcPr>
          <w:p w14:paraId="1E801045" w14:textId="77777777" w:rsidR="007755C5" w:rsidRDefault="007755C5">
            <w:pPr>
              <w:widowControl/>
              <w:numPr>
                <w:ilvl w:val="0"/>
                <w:numId w:val="9"/>
              </w:numPr>
              <w:ind w:right="-28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</w:p>
        </w:tc>
        <w:tc>
          <w:tcPr>
            <w:tcW w:w="1133" w:type="pct"/>
            <w:vAlign w:val="center"/>
          </w:tcPr>
          <w:p w14:paraId="31FCF990" w14:textId="77777777" w:rsidR="007755C5" w:rsidRDefault="00000000">
            <w:pPr>
              <w:widowControl/>
              <w:ind w:right="-28"/>
              <w:jc w:val="left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</w:rPr>
              <w:t>LC_SB_02</w:t>
            </w:r>
          </w:p>
        </w:tc>
        <w:tc>
          <w:tcPr>
            <w:tcW w:w="1721" w:type="pct"/>
            <w:vAlign w:val="center"/>
          </w:tcPr>
          <w:p w14:paraId="50FEE2A0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检修流程</w:t>
            </w:r>
          </w:p>
        </w:tc>
        <w:tc>
          <w:tcPr>
            <w:tcW w:w="1591" w:type="pct"/>
          </w:tcPr>
          <w:p w14:paraId="5D4901BE" w14:textId="77777777" w:rsidR="007755C5" w:rsidRDefault="007755C5">
            <w:pPr>
              <w:ind w:right="-28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7755C5" w14:paraId="6F769670" w14:textId="77777777">
        <w:trPr>
          <w:trHeight w:val="507"/>
        </w:trPr>
        <w:tc>
          <w:tcPr>
            <w:tcW w:w="553" w:type="pct"/>
            <w:vAlign w:val="center"/>
          </w:tcPr>
          <w:p w14:paraId="02ACF1F2" w14:textId="77777777" w:rsidR="007755C5" w:rsidRDefault="007755C5">
            <w:pPr>
              <w:widowControl/>
              <w:numPr>
                <w:ilvl w:val="0"/>
                <w:numId w:val="9"/>
              </w:numPr>
              <w:ind w:right="-28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</w:p>
        </w:tc>
        <w:tc>
          <w:tcPr>
            <w:tcW w:w="1133" w:type="pct"/>
            <w:vAlign w:val="center"/>
          </w:tcPr>
          <w:p w14:paraId="3FCA8EF4" w14:textId="77777777" w:rsidR="007755C5" w:rsidRDefault="00000000">
            <w:pPr>
              <w:widowControl/>
              <w:ind w:right="-28"/>
              <w:jc w:val="left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</w:rPr>
              <w:t>LC_SB_03</w:t>
            </w:r>
          </w:p>
        </w:tc>
        <w:tc>
          <w:tcPr>
            <w:tcW w:w="1721" w:type="pct"/>
            <w:vAlign w:val="center"/>
          </w:tcPr>
          <w:p w14:paraId="58DB0FC4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故障维修流程</w:t>
            </w:r>
          </w:p>
        </w:tc>
        <w:tc>
          <w:tcPr>
            <w:tcW w:w="1591" w:type="pct"/>
          </w:tcPr>
          <w:p w14:paraId="66F8BCF9" w14:textId="77777777" w:rsidR="007755C5" w:rsidRDefault="007755C5">
            <w:pPr>
              <w:ind w:right="-28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7755C5" w14:paraId="1739B86F" w14:textId="77777777">
        <w:trPr>
          <w:trHeight w:val="507"/>
        </w:trPr>
        <w:tc>
          <w:tcPr>
            <w:tcW w:w="553" w:type="pct"/>
            <w:vAlign w:val="center"/>
          </w:tcPr>
          <w:p w14:paraId="33763BCD" w14:textId="77777777" w:rsidR="007755C5" w:rsidRDefault="007755C5">
            <w:pPr>
              <w:widowControl/>
              <w:numPr>
                <w:ilvl w:val="0"/>
                <w:numId w:val="9"/>
              </w:numPr>
              <w:ind w:right="-28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</w:p>
        </w:tc>
        <w:tc>
          <w:tcPr>
            <w:tcW w:w="1133" w:type="pct"/>
            <w:vAlign w:val="center"/>
          </w:tcPr>
          <w:p w14:paraId="59E0FDB7" w14:textId="77777777" w:rsidR="007755C5" w:rsidRDefault="00000000">
            <w:pPr>
              <w:widowControl/>
              <w:ind w:right="-28"/>
              <w:jc w:val="left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</w:rPr>
              <w:t>LC_SB_04</w:t>
            </w:r>
          </w:p>
        </w:tc>
        <w:tc>
          <w:tcPr>
            <w:tcW w:w="1721" w:type="pct"/>
            <w:vAlign w:val="center"/>
          </w:tcPr>
          <w:p w14:paraId="277231F2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维护保养流程</w:t>
            </w:r>
          </w:p>
        </w:tc>
        <w:tc>
          <w:tcPr>
            <w:tcW w:w="1591" w:type="pct"/>
          </w:tcPr>
          <w:p w14:paraId="62F2C9EF" w14:textId="77777777" w:rsidR="007755C5" w:rsidRDefault="007755C5">
            <w:pPr>
              <w:ind w:right="-28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7755C5" w14:paraId="610FE14F" w14:textId="77777777">
        <w:trPr>
          <w:trHeight w:val="507"/>
        </w:trPr>
        <w:tc>
          <w:tcPr>
            <w:tcW w:w="553" w:type="pct"/>
            <w:vAlign w:val="center"/>
          </w:tcPr>
          <w:p w14:paraId="1C652F4D" w14:textId="77777777" w:rsidR="007755C5" w:rsidRDefault="007755C5">
            <w:pPr>
              <w:widowControl/>
              <w:numPr>
                <w:ilvl w:val="0"/>
                <w:numId w:val="9"/>
              </w:numPr>
              <w:ind w:right="-28"/>
              <w:jc w:val="center"/>
              <w:rPr>
                <w:rFonts w:ascii="宋体" w:eastAsia="宋体" w:hAnsi="宋体" w:hint="eastAsia"/>
                <w:bCs/>
                <w:sz w:val="21"/>
                <w:szCs w:val="21"/>
              </w:rPr>
            </w:pPr>
          </w:p>
        </w:tc>
        <w:tc>
          <w:tcPr>
            <w:tcW w:w="1133" w:type="pct"/>
            <w:vAlign w:val="center"/>
          </w:tcPr>
          <w:p w14:paraId="70D4608E" w14:textId="77777777" w:rsidR="007755C5" w:rsidRDefault="00000000">
            <w:pPr>
              <w:widowControl/>
              <w:ind w:right="-28"/>
              <w:jc w:val="left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</w:rPr>
              <w:t>LC_SB_05</w:t>
            </w:r>
          </w:p>
        </w:tc>
        <w:tc>
          <w:tcPr>
            <w:tcW w:w="1721" w:type="pct"/>
            <w:vAlign w:val="center"/>
          </w:tcPr>
          <w:p w14:paraId="1E8921A6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润滑流程</w:t>
            </w:r>
          </w:p>
        </w:tc>
        <w:tc>
          <w:tcPr>
            <w:tcW w:w="1591" w:type="pct"/>
          </w:tcPr>
          <w:p w14:paraId="0DDC8CBD" w14:textId="77777777" w:rsidR="007755C5" w:rsidRDefault="007755C5">
            <w:pPr>
              <w:ind w:right="-28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</w:tbl>
    <w:p w14:paraId="39438BCF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lastRenderedPageBreak/>
        <w:t>系统流程说明</w:t>
      </w:r>
    </w:p>
    <w:p w14:paraId="6F57648E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设备管理流程</w:t>
      </w:r>
    </w:p>
    <w:p w14:paraId="06B98C0F" w14:textId="77777777" w:rsidR="007755C5" w:rsidRDefault="00000000">
      <w:pPr>
        <w:jc w:val="center"/>
        <w:rPr>
          <w:rFonts w:hint="eastAsia"/>
        </w:rPr>
      </w:pPr>
      <w:r>
        <w:object w:dxaOrig="8502" w:dyaOrig="8836" w14:anchorId="779C71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0" type="#_x0000_t75" style="width:425.1pt;height:442pt" o:ole="">
            <v:imagedata r:id="rId8" o:title=""/>
            <o:lock v:ext="edit" aspectratio="f"/>
          </v:shape>
          <o:OLEObject Type="Embed" ProgID="Visio.Drawing.15" ShapeID="_x0000_i1200" DrawAspect="Content" ObjectID="_1849874846" r:id="rId9"/>
        </w:object>
      </w:r>
    </w:p>
    <w:p w14:paraId="173EC14A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点巡检流程</w:t>
      </w:r>
    </w:p>
    <w:p w14:paraId="5D8A034E" w14:textId="77777777" w:rsidR="007755C5" w:rsidRDefault="00000000">
      <w:pPr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br w:type="page"/>
      </w:r>
    </w:p>
    <w:p w14:paraId="12ADB5DC" w14:textId="77777777" w:rsidR="007755C5" w:rsidRDefault="00000000">
      <w:pPr>
        <w:pStyle w:val="afe"/>
        <w:numPr>
          <w:ilvl w:val="0"/>
          <w:numId w:val="3"/>
        </w:numPr>
        <w:spacing w:beforeLines="50" w:before="156"/>
        <w:ind w:firstLineChars="0"/>
        <w:jc w:val="center"/>
        <w:rPr>
          <w:rFonts w:ascii="黑体" w:eastAsia="黑体" w:hAnsi="黑体" w:hint="eastAsia"/>
          <w:bCs/>
          <w:sz w:val="24"/>
          <w:szCs w:val="24"/>
          <w:lang w:val="zh-CN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点巡检分解流程说明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"/>
        <w:gridCol w:w="693"/>
        <w:gridCol w:w="240"/>
        <w:gridCol w:w="947"/>
        <w:gridCol w:w="1691"/>
        <w:gridCol w:w="1051"/>
        <w:gridCol w:w="688"/>
        <w:gridCol w:w="845"/>
        <w:gridCol w:w="1472"/>
      </w:tblGrid>
      <w:tr w:rsidR="007755C5" w14:paraId="55763147" w14:textId="77777777">
        <w:trPr>
          <w:trHeight w:val="443"/>
        </w:trPr>
        <w:tc>
          <w:tcPr>
            <w:tcW w:w="1525" w:type="pct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266954" w14:textId="77777777" w:rsidR="007755C5" w:rsidRDefault="00000000">
            <w:pPr>
              <w:ind w:firstLineChars="100" w:firstLine="210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 w:dxaOrig="1820" w:dyaOrig="472" w14:anchorId="47C49A4E">
                <v:shape id="_x0000_i1201" type="#_x0000_t75" style="width:90.8pt;height:23.8pt" o:ole="">
                  <v:imagedata r:id="rId10" o:title=""/>
                </v:shape>
                <o:OLEObject Type="Embed" ProgID="Visio.Drawing.15" ShapeID="_x0000_i1201" DrawAspect="Content" ObjectID="_1849874847" r:id="rId11"/>
              </w:object>
            </w:r>
          </w:p>
        </w:tc>
        <w:tc>
          <w:tcPr>
            <w:tcW w:w="2590" w:type="pct"/>
            <w:gridSpan w:val="4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35A37C0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 xml:space="preserve">            </w:t>
            </w:r>
            <w:r>
              <w:rPr>
                <w:rFonts w:ascii="宋体" w:eastAsia="宋体" w:hAnsi="宋体" w:cs="黑体" w:hint="eastAsia"/>
                <w:color w:val="000000"/>
                <w:sz w:val="21"/>
                <w:szCs w:val="21"/>
              </w:rPr>
              <w:t>目标分解流程说明</w:t>
            </w:r>
          </w:p>
        </w:tc>
        <w:tc>
          <w:tcPr>
            <w:tcW w:w="883" w:type="pct"/>
            <w:tcBorders>
              <w:top w:val="single" w:sz="12" w:space="0" w:color="auto"/>
              <w:left w:val="single" w:sz="8" w:space="0" w:color="auto"/>
              <w:bottom w:val="single" w:sz="8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5BDA017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共1页 第1页</w:t>
            </w:r>
          </w:p>
        </w:tc>
      </w:tr>
      <w:tr w:rsidR="007755C5" w14:paraId="3039FD6A" w14:textId="77777777">
        <w:trPr>
          <w:trHeight w:val="258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324D59D8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节点</w:t>
            </w:r>
          </w:p>
        </w:tc>
        <w:tc>
          <w:tcPr>
            <w:tcW w:w="426" w:type="pct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5C7C8045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主导</w:t>
            </w:r>
          </w:p>
          <w:p w14:paraId="2F51B7E0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部门</w:t>
            </w:r>
          </w:p>
        </w:tc>
        <w:tc>
          <w:tcPr>
            <w:tcW w:w="734" w:type="pct"/>
            <w:gridSpan w:val="2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6D07D9EC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程序及事项</w:t>
            </w:r>
          </w:p>
        </w:tc>
        <w:tc>
          <w:tcPr>
            <w:tcW w:w="2075" w:type="pct"/>
            <w:gridSpan w:val="3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614032DC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活动的具体要求</w:t>
            </w:r>
          </w:p>
        </w:tc>
        <w:tc>
          <w:tcPr>
            <w:tcW w:w="515" w:type="pct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76EC1323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时限</w:t>
            </w:r>
          </w:p>
          <w:p w14:paraId="59A71129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883" w:type="pct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794A3E03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产生文件、记录</w:t>
            </w:r>
          </w:p>
        </w:tc>
      </w:tr>
      <w:tr w:rsidR="007755C5" w14:paraId="6CDD500A" w14:textId="77777777">
        <w:trPr>
          <w:trHeight w:val="862"/>
        </w:trPr>
        <w:tc>
          <w:tcPr>
            <w:tcW w:w="364" w:type="pc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3BBB9CF5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A</w:t>
            </w:r>
            <w:r>
              <w:rPr>
                <w:rFonts w:ascii="宋体" w:eastAsia="宋体" w:hAnsi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426" w:type="pc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781277D" w14:textId="77777777" w:rsidR="007755C5" w:rsidRDefault="00000000">
            <w:pPr>
              <w:spacing w:line="260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color w:val="000000"/>
                <w:sz w:val="21"/>
                <w:szCs w:val="21"/>
              </w:rPr>
              <w:t>设备工程科</w:t>
            </w:r>
          </w:p>
        </w:tc>
        <w:tc>
          <w:tcPr>
            <w:tcW w:w="734" w:type="pct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0D4C100" w14:textId="77777777" w:rsidR="007755C5" w:rsidRDefault="00000000">
            <w:pPr>
              <w:autoSpaceDE w:val="0"/>
              <w:autoSpaceDN w:val="0"/>
              <w:spacing w:line="260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根据点检标准制定点巡检计划</w:t>
            </w:r>
          </w:p>
        </w:tc>
        <w:tc>
          <w:tcPr>
            <w:tcW w:w="2075" w:type="pct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CFCE7A2" w14:textId="77777777" w:rsidR="007755C5" w:rsidRDefault="00000000">
            <w:pPr>
              <w:numPr>
                <w:ilvl w:val="0"/>
                <w:numId w:val="10"/>
              </w:num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录入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点巡检计划</w:t>
            </w:r>
          </w:p>
          <w:p w14:paraId="2D4EE208" w14:textId="77777777" w:rsidR="007755C5" w:rsidRDefault="00000000">
            <w:pPr>
              <w:numPr>
                <w:ilvl w:val="0"/>
                <w:numId w:val="10"/>
              </w:num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默认自动生成点巡检任务</w:t>
            </w:r>
          </w:p>
        </w:tc>
        <w:tc>
          <w:tcPr>
            <w:tcW w:w="515" w:type="pct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6421EE1" w14:textId="77777777" w:rsidR="007755C5" w:rsidRDefault="00000000">
            <w:pPr>
              <w:spacing w:line="272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每月</w:t>
            </w:r>
          </w:p>
          <w:p w14:paraId="71A76CA3" w14:textId="77777777" w:rsidR="007755C5" w:rsidRDefault="00000000">
            <w:pPr>
              <w:spacing w:line="272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每年</w:t>
            </w:r>
          </w:p>
        </w:tc>
        <w:tc>
          <w:tcPr>
            <w:tcW w:w="883" w:type="pct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EFF8D52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点巡检计划</w:t>
            </w:r>
          </w:p>
        </w:tc>
      </w:tr>
      <w:tr w:rsidR="007755C5" w14:paraId="0912DF58" w14:textId="77777777">
        <w:trPr>
          <w:trHeight w:val="2451"/>
        </w:trPr>
        <w:tc>
          <w:tcPr>
            <w:tcW w:w="364" w:type="pc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015473E4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A1B2</w:t>
            </w:r>
          </w:p>
        </w:tc>
        <w:tc>
          <w:tcPr>
            <w:tcW w:w="426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FEEA6CE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设备工程科</w:t>
            </w:r>
          </w:p>
        </w:tc>
        <w:tc>
          <w:tcPr>
            <w:tcW w:w="734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181F06D" w14:textId="77777777" w:rsidR="007755C5" w:rsidRDefault="00000000">
            <w:pPr>
              <w:autoSpaceDE w:val="0"/>
              <w:autoSpaceDN w:val="0"/>
              <w:spacing w:line="260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根据点巡检任务，完成现场作业并录入相关记录</w:t>
            </w:r>
          </w:p>
        </w:tc>
        <w:tc>
          <w:tcPr>
            <w:tcW w:w="2075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0F13E6F" w14:textId="77777777" w:rsidR="007755C5" w:rsidRDefault="00000000">
            <w:pPr>
              <w:numPr>
                <w:ilvl w:val="0"/>
                <w:numId w:val="11"/>
              </w:num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通过手持设备进行设备识别，并录入相关点巡检记录信息</w:t>
            </w:r>
          </w:p>
        </w:tc>
        <w:tc>
          <w:tcPr>
            <w:tcW w:w="51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1F4E655" w14:textId="77777777" w:rsidR="007755C5" w:rsidRDefault="00000000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  <w:t>每天</w:t>
            </w:r>
          </w:p>
          <w:p w14:paraId="7B34F6F9" w14:textId="77777777" w:rsidR="007755C5" w:rsidRDefault="00000000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每班</w:t>
            </w:r>
          </w:p>
          <w:p w14:paraId="39F39778" w14:textId="77777777" w:rsidR="007755C5" w:rsidRDefault="00000000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  <w:t>每</w:t>
            </w: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月</w:t>
            </w:r>
          </w:p>
        </w:tc>
        <w:tc>
          <w:tcPr>
            <w:tcW w:w="883" w:type="pct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106B321" w14:textId="77777777" w:rsidR="007755C5" w:rsidRDefault="00000000">
            <w:pPr>
              <w:spacing w:line="272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点巡检记录</w:t>
            </w:r>
          </w:p>
        </w:tc>
      </w:tr>
      <w:tr w:rsidR="007755C5" w14:paraId="0FFB8997" w14:textId="77777777">
        <w:trPr>
          <w:trHeight w:val="569"/>
        </w:trPr>
        <w:tc>
          <w:tcPr>
            <w:tcW w:w="364" w:type="pc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340EEB17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A1C2C3</w:t>
            </w:r>
          </w:p>
        </w:tc>
        <w:tc>
          <w:tcPr>
            <w:tcW w:w="426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B5DAD11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设备工程科</w:t>
            </w:r>
          </w:p>
        </w:tc>
        <w:tc>
          <w:tcPr>
            <w:tcW w:w="734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3C54B9B" w14:textId="77777777" w:rsidR="007755C5" w:rsidRDefault="00000000">
            <w:pPr>
              <w:autoSpaceDE w:val="0"/>
              <w:autoSpaceDN w:val="0"/>
              <w:spacing w:line="260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完成点巡检相关记录的确认</w:t>
            </w:r>
          </w:p>
        </w:tc>
        <w:tc>
          <w:tcPr>
            <w:tcW w:w="2075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2F23867" w14:textId="77777777" w:rsidR="007755C5" w:rsidRDefault="00000000">
            <w:pPr>
              <w:numPr>
                <w:ilvl w:val="0"/>
                <w:numId w:val="12"/>
              </w:num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对上级点巡检记录进行确认操作</w:t>
            </w:r>
          </w:p>
        </w:tc>
        <w:tc>
          <w:tcPr>
            <w:tcW w:w="51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16A78A5" w14:textId="77777777" w:rsidR="007755C5" w:rsidRDefault="00000000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  <w:t>每天</w:t>
            </w:r>
          </w:p>
          <w:p w14:paraId="1CA338BF" w14:textId="77777777" w:rsidR="007755C5" w:rsidRDefault="00000000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每班</w:t>
            </w:r>
          </w:p>
          <w:p w14:paraId="3CC4B2F5" w14:textId="77777777" w:rsidR="007755C5" w:rsidRDefault="00000000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  <w:t>每</w:t>
            </w: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月</w:t>
            </w:r>
          </w:p>
        </w:tc>
        <w:tc>
          <w:tcPr>
            <w:tcW w:w="883" w:type="pct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11223FD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点巡检记录</w:t>
            </w:r>
          </w:p>
        </w:tc>
      </w:tr>
      <w:tr w:rsidR="007755C5" w14:paraId="72923DED" w14:textId="77777777">
        <w:trPr>
          <w:trHeight w:val="90"/>
        </w:trPr>
        <w:tc>
          <w:tcPr>
            <w:tcW w:w="364" w:type="pc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3FDA0FD1" w14:textId="77777777" w:rsidR="007755C5" w:rsidRDefault="007755C5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26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B9D93FA" w14:textId="77777777" w:rsidR="007755C5" w:rsidRDefault="007755C5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</w:p>
        </w:tc>
        <w:tc>
          <w:tcPr>
            <w:tcW w:w="734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742A97F" w14:textId="77777777" w:rsidR="007755C5" w:rsidRDefault="007755C5">
            <w:pPr>
              <w:spacing w:line="260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2075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6D5883" w14:textId="77777777" w:rsidR="007755C5" w:rsidRDefault="007755C5">
            <w:p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</w:p>
        </w:tc>
        <w:tc>
          <w:tcPr>
            <w:tcW w:w="51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4E9583C" w14:textId="77777777" w:rsidR="007755C5" w:rsidRDefault="007755C5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883" w:type="pct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6EAA395" w14:textId="77777777" w:rsidR="007755C5" w:rsidRDefault="007755C5">
            <w:p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</w:p>
        </w:tc>
      </w:tr>
      <w:tr w:rsidR="007755C5" w14:paraId="2D3B2B17" w14:textId="77777777">
        <w:trPr>
          <w:trHeight w:val="274"/>
        </w:trPr>
        <w:tc>
          <w:tcPr>
            <w:tcW w:w="364" w:type="pc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6F5EB324" w14:textId="77777777" w:rsidR="007755C5" w:rsidRDefault="007755C5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26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F0B6AA2" w14:textId="77777777" w:rsidR="007755C5" w:rsidRDefault="007755C5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</w:p>
        </w:tc>
        <w:tc>
          <w:tcPr>
            <w:tcW w:w="734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4069AC0" w14:textId="77777777" w:rsidR="007755C5" w:rsidRDefault="007755C5">
            <w:pPr>
              <w:spacing w:line="260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2075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6B7FAE" w14:textId="77777777" w:rsidR="007755C5" w:rsidRDefault="007755C5">
            <w:p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</w:p>
        </w:tc>
        <w:tc>
          <w:tcPr>
            <w:tcW w:w="51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30E1E70" w14:textId="77777777" w:rsidR="007755C5" w:rsidRDefault="007755C5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</w:pPr>
          </w:p>
        </w:tc>
        <w:tc>
          <w:tcPr>
            <w:tcW w:w="883" w:type="pct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FB27B90" w14:textId="77777777" w:rsidR="007755C5" w:rsidRDefault="007755C5">
            <w:p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sz w:val="21"/>
                <w:szCs w:val="21"/>
                <w:lang w:val="zh-CN"/>
              </w:rPr>
            </w:pPr>
          </w:p>
        </w:tc>
      </w:tr>
      <w:tr w:rsidR="007755C5" w14:paraId="20090B08" w14:textId="77777777">
        <w:trPr>
          <w:trHeight w:val="293"/>
        </w:trPr>
        <w:tc>
          <w:tcPr>
            <w:tcW w:w="5000" w:type="pct"/>
            <w:gridSpan w:val="9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shd w:val="clear" w:color="auto" w:fill="E6E6E6"/>
            <w:vAlign w:val="center"/>
          </w:tcPr>
          <w:p w14:paraId="51F0DADC" w14:textId="77777777" w:rsidR="007755C5" w:rsidRDefault="00000000">
            <w:pPr>
              <w:spacing w:line="260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黑体" w:hint="eastAsia"/>
                <w:color w:val="000000"/>
                <w:sz w:val="21"/>
                <w:szCs w:val="21"/>
              </w:rPr>
              <w:t>附加说明：</w:t>
            </w:r>
          </w:p>
        </w:tc>
      </w:tr>
      <w:tr w:rsidR="007755C5" w14:paraId="0D0570B1" w14:textId="77777777">
        <w:trPr>
          <w:trHeight w:val="339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auto"/>
            </w:tcBorders>
            <w:shd w:val="clear" w:color="auto" w:fill="E6E6E6"/>
            <w:vAlign w:val="center"/>
          </w:tcPr>
          <w:p w14:paraId="15F8F4F8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585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0ADA9761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流程目的</w:t>
            </w:r>
          </w:p>
        </w:tc>
        <w:tc>
          <w:tcPr>
            <w:tcW w:w="4049" w:type="pct"/>
            <w:gridSpan w:val="6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7EEE0A13" w14:textId="77777777" w:rsidR="007755C5" w:rsidRDefault="00000000">
            <w:pPr>
              <w:ind w:rightChars="-413" w:right="-1156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完成设备日常点巡检</w:t>
            </w:r>
          </w:p>
        </w:tc>
      </w:tr>
      <w:tr w:rsidR="007755C5" w14:paraId="29AA6D02" w14:textId="77777777">
        <w:trPr>
          <w:trHeight w:val="285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24C0FE75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585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AEEA546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相关术语</w:t>
            </w:r>
          </w:p>
        </w:tc>
        <w:tc>
          <w:tcPr>
            <w:tcW w:w="4049" w:type="pct"/>
            <w:gridSpan w:val="6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0472EF1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</w:t>
            </w:r>
          </w:p>
          <w:p w14:paraId="55E0BC73" w14:textId="77777777" w:rsidR="007755C5" w:rsidRDefault="007755C5">
            <w:pPr>
              <w:ind w:firstLineChars="100" w:firstLine="21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7755C5" w14:paraId="602F084D" w14:textId="77777777">
        <w:trPr>
          <w:trHeight w:val="339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auto"/>
            </w:tcBorders>
            <w:shd w:val="clear" w:color="auto" w:fill="E6E6E6"/>
            <w:vAlign w:val="center"/>
          </w:tcPr>
          <w:p w14:paraId="0A24A86B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585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3B5DB74F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流程提出</w:t>
            </w:r>
          </w:p>
        </w:tc>
        <w:tc>
          <w:tcPr>
            <w:tcW w:w="1590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4E328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设备工程科室</w:t>
            </w:r>
          </w:p>
        </w:tc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3F472C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流程版次</w:t>
            </w:r>
          </w:p>
        </w:tc>
        <w:tc>
          <w:tcPr>
            <w:tcW w:w="1822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03E4161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1</w:t>
            </w:r>
          </w:p>
        </w:tc>
      </w:tr>
      <w:tr w:rsidR="007755C5" w14:paraId="3C944F95" w14:textId="77777777">
        <w:trPr>
          <w:trHeight w:val="339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075E5D6C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585" w:type="pct"/>
            <w:gridSpan w:val="2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A32BDD8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主管部门</w:t>
            </w:r>
          </w:p>
        </w:tc>
        <w:tc>
          <w:tcPr>
            <w:tcW w:w="1590" w:type="pct"/>
            <w:gridSpan w:val="2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17A9D77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设备工程科室</w:t>
            </w:r>
          </w:p>
        </w:tc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69BCD64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参与部门</w:t>
            </w:r>
          </w:p>
        </w:tc>
        <w:tc>
          <w:tcPr>
            <w:tcW w:w="1822" w:type="pct"/>
            <w:gridSpan w:val="3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C76973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设备工程科室</w:t>
            </w:r>
          </w:p>
        </w:tc>
      </w:tr>
      <w:tr w:rsidR="007755C5" w14:paraId="08E6E4BB" w14:textId="77777777">
        <w:trPr>
          <w:trHeight w:val="309"/>
        </w:trPr>
        <w:tc>
          <w:tcPr>
            <w:tcW w:w="254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0BDD3DC" w14:textId="77777777" w:rsidR="007755C5" w:rsidRDefault="00000000">
            <w:pPr>
              <w:ind w:firstLineChars="150" w:firstLine="315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 xml:space="preserve">审定：                       </w:t>
            </w:r>
          </w:p>
        </w:tc>
        <w:tc>
          <w:tcPr>
            <w:tcW w:w="2459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D755266" w14:textId="77777777" w:rsidR="007755C5" w:rsidRDefault="00000000">
            <w:pPr>
              <w:ind w:firstLineChars="150" w:firstLine="315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批准：</w:t>
            </w:r>
          </w:p>
        </w:tc>
      </w:tr>
    </w:tbl>
    <w:p w14:paraId="1CE18CF6" w14:textId="77777777" w:rsidR="007755C5" w:rsidRDefault="00000000">
      <w:pPr>
        <w:jc w:val="center"/>
        <w:rPr>
          <w:rFonts w:hint="eastAsia"/>
        </w:rPr>
      </w:pPr>
      <w:r>
        <w:rPr>
          <w:rFonts w:ascii="黑体" w:eastAsia="黑体" w:hAnsi="黑体"/>
          <w:bCs/>
          <w:sz w:val="24"/>
          <w:szCs w:val="24"/>
        </w:rPr>
        <w:object w:dxaOrig="8502" w:dyaOrig="13087" w14:anchorId="5C608E28">
          <v:shape id="_x0000_i1202" type="#_x0000_t75" style="width:425.1pt;height:654.25pt" o:ole="">
            <v:imagedata r:id="rId12" o:title=""/>
            <o:lock v:ext="edit" aspectratio="f"/>
          </v:shape>
          <o:OLEObject Type="Embed" ProgID="Visio.Drawing.15" ShapeID="_x0000_i1202" DrawAspect="Content" ObjectID="_1849874848" r:id="rId13"/>
        </w:object>
      </w:r>
    </w:p>
    <w:p w14:paraId="13E98798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检修流程</w:t>
      </w:r>
    </w:p>
    <w:p w14:paraId="01039DFA" w14:textId="77777777" w:rsidR="007755C5" w:rsidRDefault="00000000">
      <w:pPr>
        <w:pStyle w:val="afe"/>
        <w:numPr>
          <w:ilvl w:val="0"/>
          <w:numId w:val="3"/>
        </w:numPr>
        <w:spacing w:beforeLines="50" w:before="156"/>
        <w:ind w:firstLineChars="0"/>
        <w:jc w:val="center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检修分解流程说明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667"/>
        <w:gridCol w:w="234"/>
        <w:gridCol w:w="901"/>
        <w:gridCol w:w="1665"/>
        <w:gridCol w:w="1025"/>
        <w:gridCol w:w="662"/>
        <w:gridCol w:w="818"/>
        <w:gridCol w:w="1446"/>
      </w:tblGrid>
      <w:tr w:rsidR="007755C5" w14:paraId="0388CBBB" w14:textId="77777777">
        <w:trPr>
          <w:trHeight w:val="443"/>
        </w:trPr>
        <w:tc>
          <w:tcPr>
            <w:tcW w:w="1525" w:type="pct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D02570" w14:textId="77777777" w:rsidR="007755C5" w:rsidRDefault="00000000">
            <w:pPr>
              <w:ind w:firstLineChars="100" w:firstLine="210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 w:dxaOrig="1820" w:dyaOrig="472" w14:anchorId="7F3A7CFA">
                <v:shape id="_x0000_i1203" type="#_x0000_t75" style="width:90.8pt;height:23.8pt" o:ole="">
                  <v:imagedata r:id="rId10" o:title=""/>
                </v:shape>
                <o:OLEObject Type="Embed" ProgID="Visio.Drawing.15" ShapeID="_x0000_i1203" DrawAspect="Content" ObjectID="_1849874849" r:id="rId14"/>
              </w:object>
            </w:r>
          </w:p>
        </w:tc>
        <w:tc>
          <w:tcPr>
            <w:tcW w:w="2590" w:type="pct"/>
            <w:gridSpan w:val="4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0638F43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 xml:space="preserve">            </w:t>
            </w:r>
            <w:r>
              <w:rPr>
                <w:rFonts w:ascii="宋体" w:eastAsia="宋体" w:hAnsi="宋体" w:cs="黑体" w:hint="eastAsia"/>
                <w:color w:val="000000"/>
                <w:sz w:val="21"/>
                <w:szCs w:val="21"/>
              </w:rPr>
              <w:t>目标分解流程说明</w:t>
            </w:r>
          </w:p>
        </w:tc>
        <w:tc>
          <w:tcPr>
            <w:tcW w:w="883" w:type="pct"/>
            <w:tcBorders>
              <w:top w:val="single" w:sz="12" w:space="0" w:color="auto"/>
              <w:left w:val="single" w:sz="8" w:space="0" w:color="auto"/>
              <w:bottom w:val="single" w:sz="8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51FD754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共1页 第1页</w:t>
            </w:r>
          </w:p>
        </w:tc>
      </w:tr>
      <w:tr w:rsidR="007755C5" w14:paraId="1F2F7993" w14:textId="77777777">
        <w:trPr>
          <w:trHeight w:val="258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31FC8260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节点</w:t>
            </w:r>
          </w:p>
        </w:tc>
        <w:tc>
          <w:tcPr>
            <w:tcW w:w="426" w:type="pct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3F22749E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主导</w:t>
            </w:r>
          </w:p>
          <w:p w14:paraId="27E09FC6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部门</w:t>
            </w:r>
          </w:p>
        </w:tc>
        <w:tc>
          <w:tcPr>
            <w:tcW w:w="734" w:type="pct"/>
            <w:gridSpan w:val="2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6F5E489E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程序及事项</w:t>
            </w:r>
          </w:p>
        </w:tc>
        <w:tc>
          <w:tcPr>
            <w:tcW w:w="2075" w:type="pct"/>
            <w:gridSpan w:val="3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0F14BF80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活动的具体要求</w:t>
            </w:r>
          </w:p>
        </w:tc>
        <w:tc>
          <w:tcPr>
            <w:tcW w:w="515" w:type="pct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2A034CC5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时限</w:t>
            </w:r>
          </w:p>
          <w:p w14:paraId="5BA4EF0A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883" w:type="pct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1734BCA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产生文件、记录</w:t>
            </w:r>
          </w:p>
        </w:tc>
      </w:tr>
      <w:tr w:rsidR="007755C5" w14:paraId="17B7A129" w14:textId="77777777">
        <w:trPr>
          <w:trHeight w:val="862"/>
        </w:trPr>
        <w:tc>
          <w:tcPr>
            <w:tcW w:w="364" w:type="pc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7B57B32C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A</w:t>
            </w:r>
            <w:r>
              <w:rPr>
                <w:rFonts w:ascii="宋体" w:eastAsia="宋体" w:hAnsi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426" w:type="pc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E8196B8" w14:textId="77777777" w:rsidR="007755C5" w:rsidRDefault="00000000">
            <w:pPr>
              <w:spacing w:line="260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color w:val="000000"/>
                <w:sz w:val="21"/>
                <w:szCs w:val="21"/>
              </w:rPr>
              <w:t>设备工程科</w:t>
            </w:r>
          </w:p>
        </w:tc>
        <w:tc>
          <w:tcPr>
            <w:tcW w:w="734" w:type="pct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C7FF4DF" w14:textId="77777777" w:rsidR="007755C5" w:rsidRDefault="00000000">
            <w:pPr>
              <w:autoSpaceDE w:val="0"/>
              <w:autoSpaceDN w:val="0"/>
              <w:spacing w:line="260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制定检修计划</w:t>
            </w:r>
          </w:p>
        </w:tc>
        <w:tc>
          <w:tcPr>
            <w:tcW w:w="2075" w:type="pct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3E1FBBB" w14:textId="77777777" w:rsidR="007755C5" w:rsidRDefault="00000000">
            <w:pPr>
              <w:numPr>
                <w:ilvl w:val="0"/>
                <w:numId w:val="13"/>
              </w:num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录入</w:t>
            </w: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检修计划</w:t>
            </w:r>
          </w:p>
          <w:p w14:paraId="1F83245B" w14:textId="77777777" w:rsidR="007755C5" w:rsidRDefault="00000000">
            <w:pPr>
              <w:numPr>
                <w:ilvl w:val="0"/>
                <w:numId w:val="13"/>
              </w:num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根据实际情况，制定施工方案</w:t>
            </w:r>
          </w:p>
          <w:p w14:paraId="05166E5C" w14:textId="77777777" w:rsidR="007755C5" w:rsidRDefault="00000000">
            <w:pPr>
              <w:numPr>
                <w:ilvl w:val="0"/>
                <w:numId w:val="13"/>
              </w:num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根据实际情况，发起委外申请</w:t>
            </w:r>
          </w:p>
          <w:p w14:paraId="489474D8" w14:textId="77777777" w:rsidR="007755C5" w:rsidRDefault="00000000">
            <w:pPr>
              <w:numPr>
                <w:ilvl w:val="0"/>
                <w:numId w:val="13"/>
              </w:num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根据实际情况，发起公司审批</w:t>
            </w:r>
          </w:p>
          <w:p w14:paraId="02536FDE" w14:textId="77777777" w:rsidR="007755C5" w:rsidRDefault="00000000">
            <w:pPr>
              <w:numPr>
                <w:ilvl w:val="0"/>
                <w:numId w:val="13"/>
              </w:num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确定并生成检修任务</w:t>
            </w:r>
          </w:p>
        </w:tc>
        <w:tc>
          <w:tcPr>
            <w:tcW w:w="515" w:type="pct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5F7529E" w14:textId="77777777" w:rsidR="007755C5" w:rsidRDefault="00000000">
            <w:pPr>
              <w:spacing w:line="272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每月</w:t>
            </w:r>
          </w:p>
          <w:p w14:paraId="0C294F5F" w14:textId="77777777" w:rsidR="007755C5" w:rsidRDefault="00000000">
            <w:pPr>
              <w:spacing w:line="272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每季</w:t>
            </w:r>
          </w:p>
          <w:p w14:paraId="27D69D12" w14:textId="77777777" w:rsidR="007755C5" w:rsidRDefault="00000000">
            <w:pPr>
              <w:spacing w:line="272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每年</w:t>
            </w:r>
          </w:p>
        </w:tc>
        <w:tc>
          <w:tcPr>
            <w:tcW w:w="883" w:type="pct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F547FCC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检修计划</w:t>
            </w:r>
          </w:p>
        </w:tc>
      </w:tr>
      <w:tr w:rsidR="007755C5" w14:paraId="6AC06EAF" w14:textId="77777777">
        <w:trPr>
          <w:trHeight w:val="2451"/>
        </w:trPr>
        <w:tc>
          <w:tcPr>
            <w:tcW w:w="364" w:type="pc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7AAE52AB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A1B2</w:t>
            </w:r>
          </w:p>
        </w:tc>
        <w:tc>
          <w:tcPr>
            <w:tcW w:w="426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CA673D8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机修车间</w:t>
            </w:r>
          </w:p>
        </w:tc>
        <w:tc>
          <w:tcPr>
            <w:tcW w:w="734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8B6D38C" w14:textId="77777777" w:rsidR="007755C5" w:rsidRDefault="00000000">
            <w:pPr>
              <w:autoSpaceDE w:val="0"/>
              <w:autoSpaceDN w:val="0"/>
              <w:spacing w:line="260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根据检修任务，生成维修工单并完成派单</w:t>
            </w:r>
          </w:p>
        </w:tc>
        <w:tc>
          <w:tcPr>
            <w:tcW w:w="2075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8DE96E6" w14:textId="77777777" w:rsidR="007755C5" w:rsidRDefault="00000000">
            <w:pPr>
              <w:numPr>
                <w:ilvl w:val="0"/>
                <w:numId w:val="14"/>
              </w:num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录入维修工单信息</w:t>
            </w:r>
          </w:p>
          <w:p w14:paraId="1E4FC4C2" w14:textId="77777777" w:rsidR="007755C5" w:rsidRDefault="00000000">
            <w:pPr>
              <w:numPr>
                <w:ilvl w:val="0"/>
                <w:numId w:val="14"/>
              </w:num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完成派单操作</w:t>
            </w:r>
          </w:p>
        </w:tc>
        <w:tc>
          <w:tcPr>
            <w:tcW w:w="51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53BF9B9" w14:textId="77777777" w:rsidR="007755C5" w:rsidRDefault="00000000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  <w:t>每天</w:t>
            </w:r>
          </w:p>
        </w:tc>
        <w:tc>
          <w:tcPr>
            <w:tcW w:w="883" w:type="pct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8E837B4" w14:textId="77777777" w:rsidR="007755C5" w:rsidRDefault="00000000">
            <w:pPr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检修任务表</w:t>
            </w:r>
          </w:p>
          <w:p w14:paraId="1FADB3DB" w14:textId="77777777" w:rsidR="007755C5" w:rsidRDefault="00000000">
            <w:pPr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维修工单表</w:t>
            </w:r>
          </w:p>
          <w:p w14:paraId="65D9ACA0" w14:textId="77777777" w:rsidR="007755C5" w:rsidRDefault="00000000">
            <w:pPr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派单记录</w:t>
            </w:r>
          </w:p>
        </w:tc>
      </w:tr>
      <w:tr w:rsidR="007755C5" w14:paraId="5BB8F217" w14:textId="77777777">
        <w:trPr>
          <w:trHeight w:val="569"/>
        </w:trPr>
        <w:tc>
          <w:tcPr>
            <w:tcW w:w="364" w:type="pc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73631360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A1B2B3</w:t>
            </w:r>
          </w:p>
        </w:tc>
        <w:tc>
          <w:tcPr>
            <w:tcW w:w="426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AEB47FB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机修车间</w:t>
            </w:r>
          </w:p>
        </w:tc>
        <w:tc>
          <w:tcPr>
            <w:tcW w:w="734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F3536A2" w14:textId="77777777" w:rsidR="007755C5" w:rsidRDefault="00000000">
            <w:pPr>
              <w:autoSpaceDE w:val="0"/>
              <w:autoSpaceDN w:val="0"/>
              <w:spacing w:line="260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根据维修工单，完成现场作业并录入作业内容</w:t>
            </w:r>
          </w:p>
        </w:tc>
        <w:tc>
          <w:tcPr>
            <w:tcW w:w="2075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77DC582" w14:textId="77777777" w:rsidR="007755C5" w:rsidRDefault="00000000">
            <w:pPr>
              <w:numPr>
                <w:ilvl w:val="0"/>
                <w:numId w:val="15"/>
              </w:num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开始接单</w:t>
            </w:r>
          </w:p>
          <w:p w14:paraId="5F0EF25A" w14:textId="77777777" w:rsidR="007755C5" w:rsidRDefault="00000000">
            <w:pPr>
              <w:numPr>
                <w:ilvl w:val="0"/>
                <w:numId w:val="15"/>
              </w:num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录入作业记录</w:t>
            </w:r>
          </w:p>
          <w:p w14:paraId="5B7456A3" w14:textId="77777777" w:rsidR="007755C5" w:rsidRDefault="00000000">
            <w:pPr>
              <w:numPr>
                <w:ilvl w:val="0"/>
                <w:numId w:val="15"/>
              </w:num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完成工单</w:t>
            </w:r>
          </w:p>
        </w:tc>
        <w:tc>
          <w:tcPr>
            <w:tcW w:w="51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92C934B" w14:textId="77777777" w:rsidR="007755C5" w:rsidRDefault="00000000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  <w:t>每天</w:t>
            </w:r>
          </w:p>
        </w:tc>
        <w:tc>
          <w:tcPr>
            <w:tcW w:w="883" w:type="pct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E1B632F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维修记录</w:t>
            </w:r>
          </w:p>
        </w:tc>
      </w:tr>
      <w:tr w:rsidR="007755C5" w14:paraId="333FB310" w14:textId="77777777">
        <w:trPr>
          <w:trHeight w:val="1079"/>
        </w:trPr>
        <w:tc>
          <w:tcPr>
            <w:tcW w:w="364" w:type="pc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612C4B66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A1B2B3B4</w:t>
            </w:r>
          </w:p>
        </w:tc>
        <w:tc>
          <w:tcPr>
            <w:tcW w:w="426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B55693C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机修车间</w:t>
            </w:r>
          </w:p>
        </w:tc>
        <w:tc>
          <w:tcPr>
            <w:tcW w:w="734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6B31331" w14:textId="77777777" w:rsidR="007755C5" w:rsidRDefault="00000000">
            <w:pPr>
              <w:spacing w:line="260" w:lineRule="exact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维修完成后发起验收</w:t>
            </w:r>
          </w:p>
        </w:tc>
        <w:tc>
          <w:tcPr>
            <w:tcW w:w="2075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EF403F5" w14:textId="77777777" w:rsidR="007755C5" w:rsidRDefault="00000000">
            <w:pPr>
              <w:numPr>
                <w:ilvl w:val="0"/>
                <w:numId w:val="16"/>
              </w:num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录入验收的相关记录</w:t>
            </w:r>
          </w:p>
          <w:p w14:paraId="2248C0F2" w14:textId="77777777" w:rsidR="007755C5" w:rsidRDefault="00000000">
            <w:pPr>
              <w:numPr>
                <w:ilvl w:val="0"/>
                <w:numId w:val="16"/>
              </w:num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发起验收申请审批</w:t>
            </w:r>
          </w:p>
        </w:tc>
        <w:tc>
          <w:tcPr>
            <w:tcW w:w="51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C1ECFF7" w14:textId="77777777" w:rsidR="007755C5" w:rsidRDefault="00000000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  <w:t>每天</w:t>
            </w:r>
          </w:p>
        </w:tc>
        <w:tc>
          <w:tcPr>
            <w:tcW w:w="883" w:type="pct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51D1E95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验收记录</w:t>
            </w:r>
          </w:p>
          <w:p w14:paraId="692B0A86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验收审批记录</w:t>
            </w:r>
          </w:p>
        </w:tc>
      </w:tr>
      <w:tr w:rsidR="007755C5" w14:paraId="4E8FC223" w14:textId="77777777">
        <w:trPr>
          <w:trHeight w:val="90"/>
        </w:trPr>
        <w:tc>
          <w:tcPr>
            <w:tcW w:w="364" w:type="pc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2DC5345F" w14:textId="77777777" w:rsidR="007755C5" w:rsidRDefault="007755C5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26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176E5E6" w14:textId="77777777" w:rsidR="007755C5" w:rsidRDefault="007755C5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</w:p>
        </w:tc>
        <w:tc>
          <w:tcPr>
            <w:tcW w:w="734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95E63AC" w14:textId="77777777" w:rsidR="007755C5" w:rsidRDefault="007755C5">
            <w:pPr>
              <w:spacing w:line="260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2075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22A363" w14:textId="77777777" w:rsidR="007755C5" w:rsidRDefault="007755C5">
            <w:p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</w:p>
        </w:tc>
        <w:tc>
          <w:tcPr>
            <w:tcW w:w="51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CE2F377" w14:textId="77777777" w:rsidR="007755C5" w:rsidRDefault="007755C5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</w:pPr>
          </w:p>
        </w:tc>
        <w:tc>
          <w:tcPr>
            <w:tcW w:w="883" w:type="pct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9A308A8" w14:textId="77777777" w:rsidR="007755C5" w:rsidRDefault="007755C5">
            <w:p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sz w:val="21"/>
                <w:szCs w:val="21"/>
                <w:lang w:val="zh-CN"/>
              </w:rPr>
            </w:pPr>
          </w:p>
        </w:tc>
      </w:tr>
      <w:tr w:rsidR="007755C5" w14:paraId="315DCC3D" w14:textId="77777777">
        <w:trPr>
          <w:trHeight w:val="293"/>
        </w:trPr>
        <w:tc>
          <w:tcPr>
            <w:tcW w:w="5000" w:type="pct"/>
            <w:gridSpan w:val="9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shd w:val="clear" w:color="auto" w:fill="E6E6E6"/>
            <w:vAlign w:val="center"/>
          </w:tcPr>
          <w:p w14:paraId="7C179FE3" w14:textId="77777777" w:rsidR="007755C5" w:rsidRDefault="00000000">
            <w:pPr>
              <w:spacing w:line="260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黑体" w:hint="eastAsia"/>
                <w:color w:val="000000"/>
                <w:sz w:val="21"/>
                <w:szCs w:val="21"/>
              </w:rPr>
              <w:t>附加说明：</w:t>
            </w:r>
          </w:p>
        </w:tc>
      </w:tr>
      <w:tr w:rsidR="007755C5" w14:paraId="10732FA2" w14:textId="77777777">
        <w:trPr>
          <w:trHeight w:val="339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auto"/>
            </w:tcBorders>
            <w:shd w:val="clear" w:color="auto" w:fill="E6E6E6"/>
            <w:vAlign w:val="center"/>
          </w:tcPr>
          <w:p w14:paraId="767114E7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585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6B3BCC77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流程目的</w:t>
            </w:r>
          </w:p>
        </w:tc>
        <w:tc>
          <w:tcPr>
            <w:tcW w:w="4049" w:type="pct"/>
            <w:gridSpan w:val="6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701FD675" w14:textId="77777777" w:rsidR="007755C5" w:rsidRDefault="00000000">
            <w:pPr>
              <w:ind w:rightChars="-413" w:right="-1156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完成设备检修</w:t>
            </w:r>
          </w:p>
        </w:tc>
      </w:tr>
      <w:tr w:rsidR="007755C5" w14:paraId="2FA28EB4" w14:textId="77777777">
        <w:trPr>
          <w:trHeight w:val="285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2DF70756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585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8E12B88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相关术语</w:t>
            </w:r>
          </w:p>
        </w:tc>
        <w:tc>
          <w:tcPr>
            <w:tcW w:w="4049" w:type="pct"/>
            <w:gridSpan w:val="6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14FF092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</w:t>
            </w:r>
          </w:p>
          <w:p w14:paraId="22CD0E19" w14:textId="77777777" w:rsidR="007755C5" w:rsidRDefault="007755C5">
            <w:pPr>
              <w:ind w:firstLineChars="100" w:firstLine="21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7755C5" w14:paraId="34971AE0" w14:textId="77777777">
        <w:trPr>
          <w:trHeight w:val="339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auto"/>
            </w:tcBorders>
            <w:shd w:val="clear" w:color="auto" w:fill="E6E6E6"/>
            <w:vAlign w:val="center"/>
          </w:tcPr>
          <w:p w14:paraId="0A495D05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585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3B824330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流程提出</w:t>
            </w:r>
          </w:p>
        </w:tc>
        <w:tc>
          <w:tcPr>
            <w:tcW w:w="1590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F584F0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设备工程科室</w:t>
            </w:r>
          </w:p>
        </w:tc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DC50B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流程版次</w:t>
            </w:r>
          </w:p>
        </w:tc>
        <w:tc>
          <w:tcPr>
            <w:tcW w:w="1822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2410D3B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1</w:t>
            </w:r>
          </w:p>
        </w:tc>
      </w:tr>
      <w:tr w:rsidR="007755C5" w14:paraId="64453329" w14:textId="77777777">
        <w:trPr>
          <w:trHeight w:val="339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23EEE5D5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585" w:type="pct"/>
            <w:gridSpan w:val="2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EF3E9C8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主管部门</w:t>
            </w:r>
          </w:p>
        </w:tc>
        <w:tc>
          <w:tcPr>
            <w:tcW w:w="1590" w:type="pct"/>
            <w:gridSpan w:val="2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0E5C697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设备工程科室</w:t>
            </w:r>
          </w:p>
        </w:tc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0A478CF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参与部门</w:t>
            </w:r>
          </w:p>
        </w:tc>
        <w:tc>
          <w:tcPr>
            <w:tcW w:w="1822" w:type="pct"/>
            <w:gridSpan w:val="3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5F8C90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设备工程科室、机修车间、设备工程部</w:t>
            </w:r>
          </w:p>
        </w:tc>
      </w:tr>
      <w:tr w:rsidR="007755C5" w14:paraId="030AF0A9" w14:textId="77777777">
        <w:trPr>
          <w:trHeight w:val="309"/>
        </w:trPr>
        <w:tc>
          <w:tcPr>
            <w:tcW w:w="254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DC8A474" w14:textId="77777777" w:rsidR="007755C5" w:rsidRDefault="00000000">
            <w:pPr>
              <w:ind w:firstLineChars="150" w:firstLine="315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 xml:space="preserve">审定：                       </w:t>
            </w:r>
          </w:p>
        </w:tc>
        <w:tc>
          <w:tcPr>
            <w:tcW w:w="2459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559D9F2" w14:textId="77777777" w:rsidR="007755C5" w:rsidRDefault="00000000">
            <w:pPr>
              <w:ind w:firstLineChars="150" w:firstLine="315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批准：</w:t>
            </w:r>
          </w:p>
        </w:tc>
      </w:tr>
    </w:tbl>
    <w:p w14:paraId="55BF2B68" w14:textId="77777777" w:rsidR="007755C5" w:rsidRDefault="00000000">
      <w:pPr>
        <w:rPr>
          <w:rFonts w:hint="eastAsia"/>
        </w:rPr>
      </w:pPr>
      <w:r>
        <w:br w:type="page"/>
      </w:r>
    </w:p>
    <w:p w14:paraId="21F10E7A" w14:textId="77777777" w:rsidR="007755C5" w:rsidRDefault="00000000">
      <w:pPr>
        <w:rPr>
          <w:rFonts w:hint="eastAsia"/>
        </w:rPr>
      </w:pPr>
      <w:r>
        <w:rPr>
          <w:rFonts w:hint="eastAsia"/>
        </w:rPr>
        <w:object w:dxaOrig="8502" w:dyaOrig="12315" w14:anchorId="01D98AF8">
          <v:shape id="_x0000_i1204" type="#_x0000_t75" style="width:425.1pt;height:615.45pt" o:ole="">
            <v:imagedata r:id="rId15" o:title=""/>
            <o:lock v:ext="edit" aspectratio="f"/>
          </v:shape>
          <o:OLEObject Type="Embed" ProgID="Visio.Drawing.15" ShapeID="_x0000_i1204" DrawAspect="Content" ObjectID="_1849874850" r:id="rId16"/>
        </w:object>
      </w:r>
    </w:p>
    <w:p w14:paraId="37C512B2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维修流程</w:t>
      </w:r>
    </w:p>
    <w:p w14:paraId="1E6B0F3B" w14:textId="77777777" w:rsidR="007755C5" w:rsidRDefault="00000000">
      <w:pPr>
        <w:rPr>
          <w:rFonts w:hint="eastAsia"/>
        </w:rPr>
      </w:pPr>
      <w:r>
        <w:rPr>
          <w:rFonts w:ascii="黑体" w:eastAsia="黑体" w:hAnsi="黑体" w:hint="eastAsia"/>
          <w:bCs/>
          <w:sz w:val="24"/>
          <w:szCs w:val="24"/>
        </w:rPr>
        <w:br w:type="page"/>
      </w:r>
    </w:p>
    <w:p w14:paraId="0C3418BD" w14:textId="77777777" w:rsidR="007755C5" w:rsidRDefault="00000000">
      <w:pPr>
        <w:pStyle w:val="afe"/>
        <w:numPr>
          <w:ilvl w:val="0"/>
          <w:numId w:val="3"/>
        </w:numPr>
        <w:spacing w:beforeLines="50" w:before="156"/>
        <w:ind w:firstLineChars="0"/>
        <w:jc w:val="center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维修分解流程说明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640"/>
        <w:gridCol w:w="234"/>
        <w:gridCol w:w="849"/>
        <w:gridCol w:w="1639"/>
        <w:gridCol w:w="999"/>
        <w:gridCol w:w="636"/>
        <w:gridCol w:w="792"/>
        <w:gridCol w:w="1419"/>
      </w:tblGrid>
      <w:tr w:rsidR="007755C5" w14:paraId="507C8705" w14:textId="77777777">
        <w:trPr>
          <w:trHeight w:val="443"/>
        </w:trPr>
        <w:tc>
          <w:tcPr>
            <w:tcW w:w="1525" w:type="pct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5A5B705" w14:textId="77777777" w:rsidR="007755C5" w:rsidRDefault="00000000">
            <w:pPr>
              <w:ind w:firstLineChars="100" w:firstLine="210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 w:dxaOrig="1820" w:dyaOrig="472" w14:anchorId="11B50139">
                <v:shape id="_x0000_i1205" type="#_x0000_t75" style="width:90.8pt;height:23.8pt" o:ole="">
                  <v:imagedata r:id="rId10" o:title=""/>
                </v:shape>
                <o:OLEObject Type="Embed" ProgID="Visio.Drawing.15" ShapeID="_x0000_i1205" DrawAspect="Content" ObjectID="_1849874851" r:id="rId17"/>
              </w:object>
            </w:r>
          </w:p>
        </w:tc>
        <w:tc>
          <w:tcPr>
            <w:tcW w:w="2590" w:type="pct"/>
            <w:gridSpan w:val="4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016B02A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 xml:space="preserve">            </w:t>
            </w:r>
            <w:r>
              <w:rPr>
                <w:rFonts w:ascii="宋体" w:eastAsia="宋体" w:hAnsi="宋体" w:cs="黑体" w:hint="eastAsia"/>
                <w:color w:val="000000"/>
                <w:sz w:val="21"/>
                <w:szCs w:val="21"/>
              </w:rPr>
              <w:t>目标分解流程说明</w:t>
            </w:r>
          </w:p>
        </w:tc>
        <w:tc>
          <w:tcPr>
            <w:tcW w:w="883" w:type="pct"/>
            <w:tcBorders>
              <w:top w:val="single" w:sz="12" w:space="0" w:color="auto"/>
              <w:left w:val="single" w:sz="8" w:space="0" w:color="auto"/>
              <w:bottom w:val="single" w:sz="8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015261B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共1页 第1页</w:t>
            </w:r>
          </w:p>
        </w:tc>
      </w:tr>
      <w:tr w:rsidR="007755C5" w14:paraId="2FB9CC86" w14:textId="77777777">
        <w:trPr>
          <w:trHeight w:val="258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5454BDB7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节点</w:t>
            </w:r>
          </w:p>
        </w:tc>
        <w:tc>
          <w:tcPr>
            <w:tcW w:w="426" w:type="pct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51FF007A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主导</w:t>
            </w:r>
          </w:p>
          <w:p w14:paraId="3EC230D8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部门</w:t>
            </w:r>
          </w:p>
        </w:tc>
        <w:tc>
          <w:tcPr>
            <w:tcW w:w="734" w:type="pct"/>
            <w:gridSpan w:val="2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3AD8B738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程序及事项</w:t>
            </w:r>
          </w:p>
        </w:tc>
        <w:tc>
          <w:tcPr>
            <w:tcW w:w="2075" w:type="pct"/>
            <w:gridSpan w:val="3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26F9B6A3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活动的具体要求</w:t>
            </w:r>
          </w:p>
        </w:tc>
        <w:tc>
          <w:tcPr>
            <w:tcW w:w="515" w:type="pct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54E05624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时限</w:t>
            </w:r>
          </w:p>
          <w:p w14:paraId="3D55957E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要求</w:t>
            </w:r>
          </w:p>
        </w:tc>
        <w:tc>
          <w:tcPr>
            <w:tcW w:w="883" w:type="pct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1754EAA0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产生文件、记录</w:t>
            </w:r>
          </w:p>
        </w:tc>
      </w:tr>
      <w:tr w:rsidR="007755C5" w14:paraId="0C98A23E" w14:textId="77777777">
        <w:trPr>
          <w:trHeight w:val="862"/>
        </w:trPr>
        <w:tc>
          <w:tcPr>
            <w:tcW w:w="364" w:type="pc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05E806B4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A</w:t>
            </w:r>
            <w:r>
              <w:rPr>
                <w:rFonts w:ascii="宋体" w:eastAsia="宋体" w:hAnsi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426" w:type="pc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155C896" w14:textId="77777777" w:rsidR="007755C5" w:rsidRDefault="00000000">
            <w:pPr>
              <w:spacing w:line="260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生产车间</w:t>
            </w:r>
          </w:p>
        </w:tc>
        <w:tc>
          <w:tcPr>
            <w:tcW w:w="734" w:type="pct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2FCE7E0" w14:textId="77777777" w:rsidR="007755C5" w:rsidRDefault="00000000">
            <w:pPr>
              <w:autoSpaceDE w:val="0"/>
              <w:autoSpaceDN w:val="0"/>
              <w:spacing w:line="260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发现设备故障</w:t>
            </w:r>
          </w:p>
        </w:tc>
        <w:tc>
          <w:tcPr>
            <w:tcW w:w="2075" w:type="pct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B585DDA" w14:textId="77777777" w:rsidR="007755C5" w:rsidRDefault="00000000">
            <w:pPr>
              <w:numPr>
                <w:ilvl w:val="0"/>
                <w:numId w:val="17"/>
              </w:num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录入设备故障信息</w:t>
            </w:r>
          </w:p>
          <w:p w14:paraId="08158077" w14:textId="77777777" w:rsidR="007755C5" w:rsidRDefault="00000000">
            <w:pPr>
              <w:numPr>
                <w:ilvl w:val="0"/>
                <w:numId w:val="17"/>
              </w:num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分析故障原因，确认是否上报</w:t>
            </w:r>
          </w:p>
        </w:tc>
        <w:tc>
          <w:tcPr>
            <w:tcW w:w="515" w:type="pct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BEE09E8" w14:textId="77777777" w:rsidR="007755C5" w:rsidRDefault="00000000">
            <w:pPr>
              <w:spacing w:line="272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每天</w:t>
            </w:r>
          </w:p>
        </w:tc>
        <w:tc>
          <w:tcPr>
            <w:tcW w:w="883" w:type="pct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5FED75C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故障记录</w:t>
            </w:r>
          </w:p>
        </w:tc>
      </w:tr>
      <w:tr w:rsidR="007755C5" w14:paraId="38C7D4A9" w14:textId="77777777">
        <w:trPr>
          <w:trHeight w:val="1091"/>
        </w:trPr>
        <w:tc>
          <w:tcPr>
            <w:tcW w:w="364" w:type="pc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5694D261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A1B2</w:t>
            </w:r>
          </w:p>
        </w:tc>
        <w:tc>
          <w:tcPr>
            <w:tcW w:w="426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657B360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机修车间</w:t>
            </w:r>
          </w:p>
        </w:tc>
        <w:tc>
          <w:tcPr>
            <w:tcW w:w="734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D891F14" w14:textId="77777777" w:rsidR="007755C5" w:rsidRDefault="00000000">
            <w:pPr>
              <w:autoSpaceDE w:val="0"/>
              <w:autoSpaceDN w:val="0"/>
              <w:spacing w:line="260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确认故障原因</w:t>
            </w:r>
          </w:p>
        </w:tc>
        <w:tc>
          <w:tcPr>
            <w:tcW w:w="2075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079F464" w14:textId="77777777" w:rsidR="007755C5" w:rsidRDefault="00000000">
            <w:pPr>
              <w:numPr>
                <w:ilvl w:val="0"/>
                <w:numId w:val="18"/>
              </w:num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分析故障原因，确认是否上报</w:t>
            </w:r>
          </w:p>
        </w:tc>
        <w:tc>
          <w:tcPr>
            <w:tcW w:w="51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1A18E06" w14:textId="77777777" w:rsidR="007755C5" w:rsidRDefault="00000000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  <w:t>每天</w:t>
            </w:r>
          </w:p>
        </w:tc>
        <w:tc>
          <w:tcPr>
            <w:tcW w:w="883" w:type="pct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DD25305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故障记录</w:t>
            </w:r>
          </w:p>
        </w:tc>
      </w:tr>
      <w:tr w:rsidR="007755C5" w14:paraId="32920FEA" w14:textId="77777777">
        <w:trPr>
          <w:trHeight w:val="569"/>
        </w:trPr>
        <w:tc>
          <w:tcPr>
            <w:tcW w:w="364" w:type="pc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65363C52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A1B2C3</w:t>
            </w:r>
          </w:p>
        </w:tc>
        <w:tc>
          <w:tcPr>
            <w:tcW w:w="426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CB50953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设备科</w:t>
            </w:r>
          </w:p>
        </w:tc>
        <w:tc>
          <w:tcPr>
            <w:tcW w:w="734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833B8CC" w14:textId="77777777" w:rsidR="007755C5" w:rsidRDefault="00000000">
            <w:pPr>
              <w:autoSpaceDE w:val="0"/>
              <w:autoSpaceDN w:val="0"/>
              <w:spacing w:line="260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确认故障原因</w:t>
            </w:r>
          </w:p>
        </w:tc>
        <w:tc>
          <w:tcPr>
            <w:tcW w:w="2075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3456FDB" w14:textId="77777777" w:rsidR="007755C5" w:rsidRDefault="00000000">
            <w:pPr>
              <w:numPr>
                <w:ilvl w:val="0"/>
                <w:numId w:val="19"/>
              </w:num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视情况而定，发起委外申请</w:t>
            </w:r>
          </w:p>
          <w:p w14:paraId="49E1073D" w14:textId="77777777" w:rsidR="007755C5" w:rsidRDefault="00000000">
            <w:pPr>
              <w:numPr>
                <w:ilvl w:val="0"/>
                <w:numId w:val="19"/>
              </w:num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视情况而定，发起公司审批</w:t>
            </w:r>
          </w:p>
        </w:tc>
        <w:tc>
          <w:tcPr>
            <w:tcW w:w="51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8DF918A" w14:textId="77777777" w:rsidR="007755C5" w:rsidRDefault="00000000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  <w:t>每天</w:t>
            </w:r>
          </w:p>
        </w:tc>
        <w:tc>
          <w:tcPr>
            <w:tcW w:w="883" w:type="pct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3DF47EF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故障记录</w:t>
            </w:r>
          </w:p>
          <w:p w14:paraId="77D74568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委外申请单</w:t>
            </w:r>
          </w:p>
          <w:p w14:paraId="188E9FB8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公司审批单</w:t>
            </w:r>
          </w:p>
        </w:tc>
      </w:tr>
      <w:tr w:rsidR="007755C5" w14:paraId="2934702F" w14:textId="77777777">
        <w:trPr>
          <w:trHeight w:val="1079"/>
        </w:trPr>
        <w:tc>
          <w:tcPr>
            <w:tcW w:w="364" w:type="pc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28795515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A1B2C3B3</w:t>
            </w:r>
          </w:p>
        </w:tc>
        <w:tc>
          <w:tcPr>
            <w:tcW w:w="426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1C1CEA2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机修车间</w:t>
            </w:r>
          </w:p>
        </w:tc>
        <w:tc>
          <w:tcPr>
            <w:tcW w:w="734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3210C0C" w14:textId="77777777" w:rsidR="007755C5" w:rsidRDefault="00000000">
            <w:pPr>
              <w:spacing w:line="260" w:lineRule="exact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生成维修任务</w:t>
            </w:r>
          </w:p>
        </w:tc>
        <w:tc>
          <w:tcPr>
            <w:tcW w:w="2075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D7F11D" w14:textId="77777777" w:rsidR="007755C5" w:rsidRDefault="00000000">
            <w:pPr>
              <w:numPr>
                <w:ilvl w:val="0"/>
                <w:numId w:val="20"/>
              </w:num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录入维修任务</w:t>
            </w:r>
          </w:p>
        </w:tc>
        <w:tc>
          <w:tcPr>
            <w:tcW w:w="51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849CDAF" w14:textId="77777777" w:rsidR="007755C5" w:rsidRDefault="00000000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  <w:t>每天</w:t>
            </w:r>
          </w:p>
        </w:tc>
        <w:tc>
          <w:tcPr>
            <w:tcW w:w="883" w:type="pct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2649EFF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维修任务表</w:t>
            </w:r>
          </w:p>
        </w:tc>
      </w:tr>
      <w:tr w:rsidR="007755C5" w14:paraId="0A719500" w14:textId="77777777">
        <w:trPr>
          <w:trHeight w:val="1079"/>
        </w:trPr>
        <w:tc>
          <w:tcPr>
            <w:tcW w:w="364" w:type="pc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5BC082DB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A1B2C3B3B4</w:t>
            </w:r>
          </w:p>
        </w:tc>
        <w:tc>
          <w:tcPr>
            <w:tcW w:w="426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368E5DA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机修车间</w:t>
            </w:r>
          </w:p>
        </w:tc>
        <w:tc>
          <w:tcPr>
            <w:tcW w:w="734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A468AF3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实施维修作业以及验收</w:t>
            </w:r>
          </w:p>
        </w:tc>
        <w:tc>
          <w:tcPr>
            <w:tcW w:w="2075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F4D734E" w14:textId="77777777" w:rsidR="007755C5" w:rsidRDefault="00000000">
            <w:pPr>
              <w:numPr>
                <w:ilvl w:val="0"/>
                <w:numId w:val="21"/>
              </w:num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根据维修任务，录入维修工单以及派单操作</w:t>
            </w:r>
          </w:p>
          <w:p w14:paraId="494D47CF" w14:textId="77777777" w:rsidR="007755C5" w:rsidRDefault="00000000">
            <w:pPr>
              <w:numPr>
                <w:ilvl w:val="0"/>
                <w:numId w:val="21"/>
              </w:num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现场实施完成后录入维修内容记录</w:t>
            </w:r>
          </w:p>
          <w:p w14:paraId="34C8AD30" w14:textId="77777777" w:rsidR="007755C5" w:rsidRDefault="00000000">
            <w:pPr>
              <w:numPr>
                <w:ilvl w:val="0"/>
                <w:numId w:val="21"/>
              </w:num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维修完成后发起验收流程</w:t>
            </w:r>
          </w:p>
        </w:tc>
        <w:tc>
          <w:tcPr>
            <w:tcW w:w="51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1A8CDE0" w14:textId="77777777" w:rsidR="007755C5" w:rsidRDefault="00000000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  <w:t>每天</w:t>
            </w:r>
          </w:p>
        </w:tc>
        <w:tc>
          <w:tcPr>
            <w:tcW w:w="883" w:type="pct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3EED023" w14:textId="77777777" w:rsidR="007755C5" w:rsidRDefault="00000000">
            <w:pPr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维修任务表</w:t>
            </w:r>
          </w:p>
          <w:p w14:paraId="4BB38650" w14:textId="77777777" w:rsidR="007755C5" w:rsidRDefault="00000000">
            <w:pPr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维修工单表</w:t>
            </w:r>
          </w:p>
          <w:p w14:paraId="41347C5C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派单记录</w:t>
            </w:r>
          </w:p>
          <w:p w14:paraId="1593B256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维修记录</w:t>
            </w:r>
          </w:p>
          <w:p w14:paraId="5E2D49B5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验收记录</w:t>
            </w:r>
          </w:p>
        </w:tc>
      </w:tr>
      <w:tr w:rsidR="007755C5" w14:paraId="0AA24FC2" w14:textId="77777777">
        <w:trPr>
          <w:trHeight w:val="1079"/>
        </w:trPr>
        <w:tc>
          <w:tcPr>
            <w:tcW w:w="364" w:type="pc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426DD839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A1A4</w:t>
            </w:r>
          </w:p>
        </w:tc>
        <w:tc>
          <w:tcPr>
            <w:tcW w:w="426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B0CD788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生产车间</w:t>
            </w:r>
          </w:p>
        </w:tc>
        <w:tc>
          <w:tcPr>
            <w:tcW w:w="734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6B52133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实施维修作业</w:t>
            </w:r>
          </w:p>
        </w:tc>
        <w:tc>
          <w:tcPr>
            <w:tcW w:w="2075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C75C1E" w14:textId="77777777" w:rsidR="007755C5" w:rsidRDefault="00000000">
            <w:pPr>
              <w:numPr>
                <w:ilvl w:val="0"/>
                <w:numId w:val="22"/>
              </w:num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现场实施完成后录入维修内容记录</w:t>
            </w:r>
          </w:p>
        </w:tc>
        <w:tc>
          <w:tcPr>
            <w:tcW w:w="51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425ECC1" w14:textId="77777777" w:rsidR="007755C5" w:rsidRDefault="00000000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  <w:lang w:val="zh-CN"/>
              </w:rPr>
              <w:t>每天</w:t>
            </w:r>
          </w:p>
        </w:tc>
        <w:tc>
          <w:tcPr>
            <w:tcW w:w="883" w:type="pct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DF8535A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hint="eastAsia"/>
                <w:sz w:val="21"/>
                <w:szCs w:val="21"/>
                <w:lang w:val="zh-CN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维修记录</w:t>
            </w:r>
          </w:p>
        </w:tc>
      </w:tr>
      <w:tr w:rsidR="007755C5" w14:paraId="4A3F873F" w14:textId="77777777">
        <w:trPr>
          <w:trHeight w:val="293"/>
        </w:trPr>
        <w:tc>
          <w:tcPr>
            <w:tcW w:w="5000" w:type="pct"/>
            <w:gridSpan w:val="9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shd w:val="clear" w:color="auto" w:fill="E6E6E6"/>
            <w:vAlign w:val="center"/>
          </w:tcPr>
          <w:p w14:paraId="0FDA7176" w14:textId="77777777" w:rsidR="007755C5" w:rsidRDefault="00000000">
            <w:pPr>
              <w:spacing w:line="260" w:lineRule="exact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黑体" w:hint="eastAsia"/>
                <w:color w:val="000000"/>
                <w:sz w:val="21"/>
                <w:szCs w:val="21"/>
              </w:rPr>
              <w:t>附加说明：</w:t>
            </w:r>
          </w:p>
        </w:tc>
      </w:tr>
      <w:tr w:rsidR="007755C5" w14:paraId="5D571341" w14:textId="77777777">
        <w:trPr>
          <w:trHeight w:val="339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auto"/>
            </w:tcBorders>
            <w:shd w:val="clear" w:color="auto" w:fill="E6E6E6"/>
            <w:vAlign w:val="center"/>
          </w:tcPr>
          <w:p w14:paraId="02344B64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585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2B3CE417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流程目的</w:t>
            </w:r>
          </w:p>
        </w:tc>
        <w:tc>
          <w:tcPr>
            <w:tcW w:w="4049" w:type="pct"/>
            <w:gridSpan w:val="6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5A071901" w14:textId="77777777" w:rsidR="007755C5" w:rsidRDefault="00000000">
            <w:pPr>
              <w:ind w:rightChars="-413" w:right="-1156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完成设备故障维修</w:t>
            </w:r>
          </w:p>
        </w:tc>
      </w:tr>
      <w:tr w:rsidR="007755C5" w14:paraId="6BC86477" w14:textId="77777777">
        <w:trPr>
          <w:trHeight w:val="285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708A80EC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585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C80D58C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相关术语</w:t>
            </w:r>
          </w:p>
        </w:tc>
        <w:tc>
          <w:tcPr>
            <w:tcW w:w="4049" w:type="pct"/>
            <w:gridSpan w:val="6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58D206B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</w:t>
            </w:r>
          </w:p>
          <w:p w14:paraId="52218A6D" w14:textId="77777777" w:rsidR="007755C5" w:rsidRDefault="007755C5">
            <w:pPr>
              <w:ind w:firstLineChars="100" w:firstLine="21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7755C5" w14:paraId="60C59FD9" w14:textId="77777777">
        <w:trPr>
          <w:trHeight w:val="339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auto"/>
            </w:tcBorders>
            <w:shd w:val="clear" w:color="auto" w:fill="E6E6E6"/>
            <w:vAlign w:val="center"/>
          </w:tcPr>
          <w:p w14:paraId="01C32684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585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36A93E0A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流程提出</w:t>
            </w:r>
          </w:p>
        </w:tc>
        <w:tc>
          <w:tcPr>
            <w:tcW w:w="1590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BDE64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生产车间</w:t>
            </w:r>
          </w:p>
        </w:tc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138A1D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流程版次</w:t>
            </w:r>
          </w:p>
        </w:tc>
        <w:tc>
          <w:tcPr>
            <w:tcW w:w="1822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64A6743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1</w:t>
            </w:r>
          </w:p>
        </w:tc>
      </w:tr>
      <w:tr w:rsidR="007755C5" w14:paraId="25008DF5" w14:textId="77777777">
        <w:trPr>
          <w:trHeight w:val="339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18922C50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585" w:type="pct"/>
            <w:gridSpan w:val="2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ABAC2CB" w14:textId="77777777" w:rsidR="007755C5" w:rsidRDefault="00000000">
            <w:pPr>
              <w:jc w:val="center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主管部门</w:t>
            </w:r>
          </w:p>
        </w:tc>
        <w:tc>
          <w:tcPr>
            <w:tcW w:w="1590" w:type="pct"/>
            <w:gridSpan w:val="2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29CFB56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设备工程科室</w:t>
            </w:r>
          </w:p>
        </w:tc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206EC0C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参与部门</w:t>
            </w:r>
          </w:p>
        </w:tc>
        <w:tc>
          <w:tcPr>
            <w:tcW w:w="1822" w:type="pct"/>
            <w:gridSpan w:val="3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3E5768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设备科、机修车间、生产车间</w:t>
            </w:r>
          </w:p>
        </w:tc>
      </w:tr>
      <w:tr w:rsidR="007755C5" w14:paraId="3AAE88E3" w14:textId="77777777">
        <w:trPr>
          <w:trHeight w:val="309"/>
        </w:trPr>
        <w:tc>
          <w:tcPr>
            <w:tcW w:w="254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152A7FA" w14:textId="77777777" w:rsidR="007755C5" w:rsidRDefault="00000000">
            <w:pPr>
              <w:ind w:firstLineChars="150" w:firstLine="315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 xml:space="preserve">审定：                       </w:t>
            </w:r>
          </w:p>
        </w:tc>
        <w:tc>
          <w:tcPr>
            <w:tcW w:w="2459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B02EF98" w14:textId="77777777" w:rsidR="007755C5" w:rsidRDefault="00000000">
            <w:pPr>
              <w:ind w:firstLineChars="150" w:firstLine="315"/>
              <w:rPr>
                <w:rFonts w:ascii="宋体" w:eastAsia="宋体" w:hAnsi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批准：</w:t>
            </w:r>
          </w:p>
        </w:tc>
      </w:tr>
    </w:tbl>
    <w:p w14:paraId="54C6513E" w14:textId="77777777" w:rsidR="007755C5" w:rsidRDefault="00000000">
      <w:pPr>
        <w:rPr>
          <w:rFonts w:hint="eastAsia"/>
        </w:rPr>
      </w:pPr>
      <w:r>
        <w:rPr>
          <w:rFonts w:hint="eastAsia"/>
        </w:rPr>
        <w:br w:type="page"/>
      </w:r>
    </w:p>
    <w:p w14:paraId="57279D20" w14:textId="77777777" w:rsidR="007755C5" w:rsidRDefault="00000000">
      <w:pPr>
        <w:rPr>
          <w:rFonts w:hint="eastAsia"/>
        </w:rPr>
      </w:pPr>
      <w:r>
        <w:rPr>
          <w:rFonts w:hint="eastAsia"/>
        </w:rPr>
        <w:object w:dxaOrig="8502" w:dyaOrig="12246" w14:anchorId="67FC92DE">
          <v:shape id="_x0000_i1206" type="#_x0000_t75" style="width:425.1pt;height:612.3pt" o:ole="">
            <v:imagedata r:id="rId18" o:title=""/>
            <o:lock v:ext="edit" aspectratio="f"/>
          </v:shape>
          <o:OLEObject Type="Embed" ProgID="Visio.Drawing.15" ShapeID="_x0000_i1206" DrawAspect="Content" ObjectID="_1849874852" r:id="rId19"/>
        </w:object>
      </w:r>
    </w:p>
    <w:p w14:paraId="25C3BA28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保养流程</w:t>
      </w:r>
    </w:p>
    <w:p w14:paraId="60C948BA" w14:textId="77777777" w:rsidR="007755C5" w:rsidRDefault="00000000">
      <w:pPr>
        <w:rPr>
          <w:rFonts w:ascii="黑体" w:eastAsia="黑体" w:hAnsi="黑体" w:hint="eastAsia"/>
          <w:bCs/>
          <w:sz w:val="24"/>
          <w:szCs w:val="24"/>
          <w:lang w:val="zh-CN"/>
        </w:rPr>
      </w:pPr>
      <w:r>
        <w:rPr>
          <w:rFonts w:ascii="黑体" w:eastAsia="黑体" w:hAnsi="黑体" w:hint="eastAsia"/>
          <w:bCs/>
          <w:sz w:val="24"/>
          <w:szCs w:val="24"/>
        </w:rPr>
        <w:br w:type="page"/>
      </w:r>
    </w:p>
    <w:p w14:paraId="24F7EA41" w14:textId="77777777" w:rsidR="007755C5" w:rsidRDefault="00000000">
      <w:pPr>
        <w:pStyle w:val="afe"/>
        <w:numPr>
          <w:ilvl w:val="0"/>
          <w:numId w:val="3"/>
        </w:numPr>
        <w:spacing w:beforeLines="50" w:before="156"/>
        <w:ind w:firstLineChars="0"/>
        <w:jc w:val="center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保养分解流程说明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7"/>
        <w:gridCol w:w="717"/>
        <w:gridCol w:w="266"/>
        <w:gridCol w:w="975"/>
        <w:gridCol w:w="1717"/>
        <w:gridCol w:w="1078"/>
        <w:gridCol w:w="715"/>
        <w:gridCol w:w="871"/>
        <w:gridCol w:w="1498"/>
      </w:tblGrid>
      <w:tr w:rsidR="007755C5" w14:paraId="5227DA1C" w14:textId="77777777">
        <w:trPr>
          <w:trHeight w:val="443"/>
        </w:trPr>
        <w:tc>
          <w:tcPr>
            <w:tcW w:w="1525" w:type="pct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E27B8E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 w:dxaOrig="1820" w:dyaOrig="472" w14:anchorId="5F9B311A">
                <v:shape id="_x0000_i1207" type="#_x0000_t75" style="width:90.8pt;height:23.8pt" o:ole="">
                  <v:imagedata r:id="rId10" o:title=""/>
                </v:shape>
                <o:OLEObject Type="Embed" ProgID="Visio.Drawing.15" ShapeID="_x0000_i1207" DrawAspect="Content" ObjectID="_1849874853" r:id="rId20"/>
              </w:object>
            </w:r>
          </w:p>
        </w:tc>
        <w:tc>
          <w:tcPr>
            <w:tcW w:w="2590" w:type="pct"/>
            <w:gridSpan w:val="4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6CAADC69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  </w:t>
            </w:r>
            <w:r>
              <w:rPr>
                <w:rFonts w:ascii="宋体" w:eastAsia="宋体" w:hAnsi="宋体" w:cs="黑体" w:hint="eastAsia"/>
                <w:sz w:val="21"/>
                <w:szCs w:val="21"/>
              </w:rPr>
              <w:t>目标分解流程说明</w:t>
            </w:r>
          </w:p>
        </w:tc>
        <w:tc>
          <w:tcPr>
            <w:tcW w:w="884" w:type="pct"/>
            <w:tcBorders>
              <w:top w:val="single" w:sz="12" w:space="0" w:color="auto"/>
              <w:left w:val="single" w:sz="8" w:space="0" w:color="auto"/>
              <w:bottom w:val="single" w:sz="8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71D6A293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共1页 第1页</w:t>
            </w:r>
          </w:p>
        </w:tc>
      </w:tr>
      <w:tr w:rsidR="007755C5" w14:paraId="78F58B9D" w14:textId="77777777">
        <w:trPr>
          <w:trHeight w:val="258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5DE755FD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节点</w:t>
            </w:r>
          </w:p>
        </w:tc>
        <w:tc>
          <w:tcPr>
            <w:tcW w:w="425" w:type="pct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0EDAA161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主导</w:t>
            </w:r>
          </w:p>
          <w:p w14:paraId="746DD13D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部门</w:t>
            </w:r>
          </w:p>
        </w:tc>
        <w:tc>
          <w:tcPr>
            <w:tcW w:w="735" w:type="pct"/>
            <w:gridSpan w:val="2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34010A8C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程序及事项</w:t>
            </w:r>
          </w:p>
        </w:tc>
        <w:tc>
          <w:tcPr>
            <w:tcW w:w="2075" w:type="pct"/>
            <w:gridSpan w:val="3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26FE5A3A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活动的具体要求</w:t>
            </w: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06D833D9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时限</w:t>
            </w:r>
          </w:p>
          <w:p w14:paraId="2F49B7F7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要求</w:t>
            </w:r>
          </w:p>
        </w:tc>
        <w:tc>
          <w:tcPr>
            <w:tcW w:w="884" w:type="pct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A23580C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产生文件、记录</w:t>
            </w:r>
          </w:p>
        </w:tc>
      </w:tr>
      <w:tr w:rsidR="007755C5" w14:paraId="16BB01CA" w14:textId="77777777">
        <w:trPr>
          <w:trHeight w:val="862"/>
        </w:trPr>
        <w:tc>
          <w:tcPr>
            <w:tcW w:w="364" w:type="pc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7EF9FC45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>
              <w:rPr>
                <w:rFonts w:ascii="宋体" w:eastAsia="宋体" w:hAnsi="宋体"/>
                <w:sz w:val="21"/>
                <w:szCs w:val="21"/>
              </w:rPr>
              <w:t>1</w:t>
            </w:r>
          </w:p>
        </w:tc>
        <w:tc>
          <w:tcPr>
            <w:tcW w:w="425" w:type="pc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74FD52E" w14:textId="77777777" w:rsidR="007755C5" w:rsidRDefault="00000000">
            <w:pPr>
              <w:spacing w:line="26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设备科</w:t>
            </w:r>
          </w:p>
        </w:tc>
        <w:tc>
          <w:tcPr>
            <w:tcW w:w="735" w:type="pct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CB23821" w14:textId="77777777" w:rsidR="007755C5" w:rsidRDefault="00000000">
            <w:pPr>
              <w:autoSpaceDE w:val="0"/>
              <w:autoSpaceDN w:val="0"/>
              <w:spacing w:line="26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制定维保计划</w:t>
            </w:r>
          </w:p>
        </w:tc>
        <w:tc>
          <w:tcPr>
            <w:tcW w:w="2075" w:type="pct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C200B7A" w14:textId="77777777" w:rsidR="007755C5" w:rsidRDefault="00000000">
            <w:pPr>
              <w:numPr>
                <w:ilvl w:val="0"/>
                <w:numId w:val="23"/>
              </w:numPr>
              <w:autoSpaceDE w:val="0"/>
              <w:autoSpaceDN w:val="0"/>
              <w:spacing w:line="272" w:lineRule="exact"/>
              <w:ind w:firstLine="0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根据实际情况制定维保计划</w:t>
            </w:r>
          </w:p>
          <w:p w14:paraId="046517B9" w14:textId="77777777" w:rsidR="007755C5" w:rsidRDefault="00000000">
            <w:pPr>
              <w:numPr>
                <w:ilvl w:val="0"/>
                <w:numId w:val="23"/>
              </w:numPr>
              <w:autoSpaceDE w:val="0"/>
              <w:autoSpaceDN w:val="0"/>
              <w:spacing w:line="272" w:lineRule="exact"/>
              <w:ind w:firstLine="0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视情况而定，发起委外申请</w:t>
            </w:r>
          </w:p>
          <w:p w14:paraId="354BC3DD" w14:textId="77777777" w:rsidR="007755C5" w:rsidRDefault="00000000">
            <w:pPr>
              <w:numPr>
                <w:ilvl w:val="0"/>
                <w:numId w:val="23"/>
              </w:numPr>
              <w:autoSpaceDE w:val="0"/>
              <w:autoSpaceDN w:val="0"/>
              <w:spacing w:line="272" w:lineRule="exact"/>
              <w:ind w:firstLine="0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确认并生成维保任务</w:t>
            </w:r>
          </w:p>
        </w:tc>
        <w:tc>
          <w:tcPr>
            <w:tcW w:w="514" w:type="pct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6A5BCD8" w14:textId="77777777" w:rsidR="007755C5" w:rsidRDefault="00000000">
            <w:pPr>
              <w:spacing w:line="272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每月</w:t>
            </w:r>
          </w:p>
          <w:p w14:paraId="0F4A6FDB" w14:textId="77777777" w:rsidR="007755C5" w:rsidRDefault="00000000">
            <w:pPr>
              <w:spacing w:line="272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每季</w:t>
            </w:r>
          </w:p>
          <w:p w14:paraId="35B1DFAE" w14:textId="77777777" w:rsidR="007755C5" w:rsidRDefault="00000000">
            <w:pPr>
              <w:spacing w:line="272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每年</w:t>
            </w:r>
          </w:p>
        </w:tc>
        <w:tc>
          <w:tcPr>
            <w:tcW w:w="884" w:type="pct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3DED5C1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维保计划</w:t>
            </w:r>
          </w:p>
        </w:tc>
      </w:tr>
      <w:tr w:rsidR="007755C5" w14:paraId="0572F3A9" w14:textId="77777777">
        <w:trPr>
          <w:trHeight w:val="90"/>
        </w:trPr>
        <w:tc>
          <w:tcPr>
            <w:tcW w:w="364" w:type="pc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1F407076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A1B2</w:t>
            </w:r>
          </w:p>
        </w:tc>
        <w:tc>
          <w:tcPr>
            <w:tcW w:w="425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6271CB0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机修车间</w:t>
            </w:r>
          </w:p>
        </w:tc>
        <w:tc>
          <w:tcPr>
            <w:tcW w:w="735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58439CC" w14:textId="77777777" w:rsidR="007755C5" w:rsidRDefault="00000000">
            <w:pPr>
              <w:autoSpaceDE w:val="0"/>
              <w:autoSpaceDN w:val="0"/>
              <w:spacing w:line="26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根据维保任务进行作业</w:t>
            </w:r>
          </w:p>
        </w:tc>
        <w:tc>
          <w:tcPr>
            <w:tcW w:w="2075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CAA00E1" w14:textId="77777777" w:rsidR="007755C5" w:rsidRDefault="00000000">
            <w:pPr>
              <w:numPr>
                <w:ilvl w:val="0"/>
                <w:numId w:val="24"/>
              </w:numPr>
              <w:autoSpaceDE w:val="0"/>
              <w:autoSpaceDN w:val="0"/>
              <w:spacing w:line="272" w:lineRule="exact"/>
              <w:ind w:firstLine="0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根据维保任务，录入维保工单以及派单操作</w:t>
            </w:r>
          </w:p>
          <w:p w14:paraId="00F0934E" w14:textId="77777777" w:rsidR="007755C5" w:rsidRDefault="00000000">
            <w:pPr>
              <w:numPr>
                <w:ilvl w:val="0"/>
                <w:numId w:val="24"/>
              </w:numPr>
              <w:autoSpaceDE w:val="0"/>
              <w:autoSpaceDN w:val="0"/>
              <w:spacing w:line="272" w:lineRule="exact"/>
              <w:ind w:firstLine="0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根据维保单进行现场实施，并录入维保作业记录</w:t>
            </w:r>
          </w:p>
        </w:tc>
        <w:tc>
          <w:tcPr>
            <w:tcW w:w="51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84FC977" w14:textId="77777777" w:rsidR="007755C5" w:rsidRDefault="00000000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val="zh-CN"/>
              </w:rPr>
              <w:t>每天</w:t>
            </w:r>
          </w:p>
        </w:tc>
        <w:tc>
          <w:tcPr>
            <w:tcW w:w="884" w:type="pct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7F0A191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故障原因</w:t>
            </w:r>
          </w:p>
        </w:tc>
      </w:tr>
      <w:tr w:rsidR="007755C5" w14:paraId="0DFBEC17" w14:textId="77777777">
        <w:trPr>
          <w:trHeight w:val="293"/>
        </w:trPr>
        <w:tc>
          <w:tcPr>
            <w:tcW w:w="5000" w:type="pct"/>
            <w:gridSpan w:val="9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shd w:val="clear" w:color="auto" w:fill="E6E6E6"/>
            <w:vAlign w:val="center"/>
          </w:tcPr>
          <w:p w14:paraId="25FA4A2A" w14:textId="77777777" w:rsidR="007755C5" w:rsidRDefault="00000000">
            <w:pPr>
              <w:spacing w:line="26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cs="黑体" w:hint="eastAsia"/>
                <w:sz w:val="21"/>
                <w:szCs w:val="21"/>
              </w:rPr>
              <w:t>附加说明：</w:t>
            </w:r>
          </w:p>
        </w:tc>
      </w:tr>
      <w:tr w:rsidR="007755C5" w14:paraId="6411E08C" w14:textId="77777777">
        <w:trPr>
          <w:trHeight w:val="339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auto"/>
            </w:tcBorders>
            <w:shd w:val="clear" w:color="auto" w:fill="E6E6E6"/>
            <w:vAlign w:val="center"/>
          </w:tcPr>
          <w:p w14:paraId="149CDA61" w14:textId="77777777" w:rsidR="007755C5" w:rsidRDefault="00000000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84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607276EB" w14:textId="77777777" w:rsidR="007755C5" w:rsidRDefault="00000000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流程目的</w:t>
            </w:r>
          </w:p>
        </w:tc>
        <w:tc>
          <w:tcPr>
            <w:tcW w:w="4051" w:type="pct"/>
            <w:gridSpan w:val="6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2248F5FE" w14:textId="77777777" w:rsidR="007755C5" w:rsidRDefault="00000000">
            <w:pPr>
              <w:ind w:rightChars="-413" w:right="-1156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完成设备维护保养</w:t>
            </w:r>
          </w:p>
        </w:tc>
      </w:tr>
      <w:tr w:rsidR="007755C5" w14:paraId="74FF110B" w14:textId="77777777">
        <w:trPr>
          <w:trHeight w:val="285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1CE03B72" w14:textId="77777777" w:rsidR="007755C5" w:rsidRDefault="00000000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84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1553D0F" w14:textId="77777777" w:rsidR="007755C5" w:rsidRDefault="00000000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相关术语</w:t>
            </w:r>
          </w:p>
        </w:tc>
        <w:tc>
          <w:tcPr>
            <w:tcW w:w="4051" w:type="pct"/>
            <w:gridSpan w:val="6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E144E94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</w:t>
            </w:r>
          </w:p>
          <w:p w14:paraId="0C174D59" w14:textId="77777777" w:rsidR="007755C5" w:rsidRDefault="007755C5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7755C5" w14:paraId="7F86D5E6" w14:textId="77777777">
        <w:trPr>
          <w:trHeight w:val="339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auto"/>
            </w:tcBorders>
            <w:shd w:val="clear" w:color="auto" w:fill="E6E6E6"/>
            <w:vAlign w:val="center"/>
          </w:tcPr>
          <w:p w14:paraId="783DB84C" w14:textId="77777777" w:rsidR="007755C5" w:rsidRDefault="00000000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584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72D42BA0" w14:textId="77777777" w:rsidR="007755C5" w:rsidRDefault="00000000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流程提出</w:t>
            </w:r>
          </w:p>
        </w:tc>
        <w:tc>
          <w:tcPr>
            <w:tcW w:w="1591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09A883E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设备科</w:t>
            </w:r>
          </w:p>
        </w:tc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699ABF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流程版次</w:t>
            </w:r>
          </w:p>
        </w:tc>
        <w:tc>
          <w:tcPr>
            <w:tcW w:w="1822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156284A1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</w:tr>
      <w:tr w:rsidR="007755C5" w14:paraId="4A282C60" w14:textId="77777777">
        <w:trPr>
          <w:trHeight w:val="339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72C8C858" w14:textId="77777777" w:rsidR="007755C5" w:rsidRDefault="00000000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584" w:type="pct"/>
            <w:gridSpan w:val="2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BBAD879" w14:textId="77777777" w:rsidR="007755C5" w:rsidRDefault="00000000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主管部门</w:t>
            </w:r>
          </w:p>
        </w:tc>
        <w:tc>
          <w:tcPr>
            <w:tcW w:w="1591" w:type="pct"/>
            <w:gridSpan w:val="2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6A0F6136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设备科</w:t>
            </w:r>
          </w:p>
        </w:tc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6B114ADA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参与部门</w:t>
            </w:r>
          </w:p>
        </w:tc>
        <w:tc>
          <w:tcPr>
            <w:tcW w:w="1822" w:type="pct"/>
            <w:gridSpan w:val="3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1717F2A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设备科、机修车间</w:t>
            </w:r>
          </w:p>
        </w:tc>
      </w:tr>
      <w:tr w:rsidR="007755C5" w14:paraId="15994112" w14:textId="77777777">
        <w:trPr>
          <w:trHeight w:val="309"/>
        </w:trPr>
        <w:tc>
          <w:tcPr>
            <w:tcW w:w="254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23B289C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审定：                       </w:t>
            </w:r>
          </w:p>
        </w:tc>
        <w:tc>
          <w:tcPr>
            <w:tcW w:w="2459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29191F5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批准：</w:t>
            </w:r>
          </w:p>
        </w:tc>
      </w:tr>
    </w:tbl>
    <w:p w14:paraId="33620A95" w14:textId="77777777" w:rsidR="007755C5" w:rsidRDefault="00000000">
      <w:pPr>
        <w:rPr>
          <w:rFonts w:hint="eastAsia"/>
        </w:rPr>
      </w:pPr>
      <w:r>
        <w:br w:type="page"/>
      </w:r>
    </w:p>
    <w:p w14:paraId="533CD510" w14:textId="77777777" w:rsidR="007755C5" w:rsidRDefault="00000000">
      <w:pPr>
        <w:jc w:val="left"/>
        <w:rPr>
          <w:rFonts w:hint="eastAsia"/>
        </w:rPr>
      </w:pPr>
      <w:r>
        <w:rPr>
          <w:rFonts w:hint="eastAsia"/>
        </w:rPr>
        <w:object w:dxaOrig="8559" w:dyaOrig="9354" w14:anchorId="5FB7A635">
          <v:shape id="_x0000_i1208" type="#_x0000_t75" style="width:428.25pt;height:467.7pt" o:ole="">
            <v:imagedata r:id="rId21" o:title=""/>
            <o:lock v:ext="edit" aspectratio="f"/>
          </v:shape>
          <o:OLEObject Type="Embed" ProgID="Visio.Drawing.15" ShapeID="_x0000_i1208" DrawAspect="Content" ObjectID="_1849874854" r:id="rId22"/>
        </w:object>
      </w:r>
    </w:p>
    <w:p w14:paraId="5FC6A5F8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润滑流程</w:t>
      </w:r>
    </w:p>
    <w:p w14:paraId="62DA0F28" w14:textId="77777777" w:rsidR="007755C5" w:rsidRDefault="00000000">
      <w:pPr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br w:type="page"/>
      </w:r>
    </w:p>
    <w:p w14:paraId="6284593B" w14:textId="77777777" w:rsidR="007755C5" w:rsidRDefault="00000000">
      <w:pPr>
        <w:pStyle w:val="afe"/>
        <w:numPr>
          <w:ilvl w:val="0"/>
          <w:numId w:val="3"/>
        </w:numPr>
        <w:spacing w:beforeLines="50" w:before="156"/>
        <w:ind w:left="0" w:firstLineChars="0" w:firstLine="0"/>
        <w:jc w:val="center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润滑分解流程说明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7"/>
        <w:gridCol w:w="717"/>
        <w:gridCol w:w="266"/>
        <w:gridCol w:w="975"/>
        <w:gridCol w:w="1717"/>
        <w:gridCol w:w="1078"/>
        <w:gridCol w:w="715"/>
        <w:gridCol w:w="871"/>
        <w:gridCol w:w="1498"/>
      </w:tblGrid>
      <w:tr w:rsidR="007755C5" w14:paraId="1644B386" w14:textId="77777777">
        <w:trPr>
          <w:trHeight w:val="443"/>
          <w:tblHeader/>
        </w:trPr>
        <w:tc>
          <w:tcPr>
            <w:tcW w:w="1525" w:type="pct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A601543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 w:dxaOrig="1820" w:dyaOrig="472" w14:anchorId="23703172">
                <v:shape id="_x0000_i1209" type="#_x0000_t75" style="width:90.8pt;height:23.8pt" o:ole="">
                  <v:imagedata r:id="rId10" o:title=""/>
                </v:shape>
                <o:OLEObject Type="Embed" ProgID="Visio.Drawing.15" ShapeID="_x0000_i1209" DrawAspect="Content" ObjectID="_1849874855" r:id="rId23"/>
              </w:object>
            </w:r>
          </w:p>
        </w:tc>
        <w:tc>
          <w:tcPr>
            <w:tcW w:w="2590" w:type="pct"/>
            <w:gridSpan w:val="4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231C633D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        </w:t>
            </w:r>
            <w:r>
              <w:rPr>
                <w:rFonts w:ascii="宋体" w:eastAsia="宋体" w:hAnsi="宋体" w:cs="黑体" w:hint="eastAsia"/>
                <w:sz w:val="21"/>
                <w:szCs w:val="21"/>
              </w:rPr>
              <w:t>目标分解流程说明</w:t>
            </w:r>
          </w:p>
        </w:tc>
        <w:tc>
          <w:tcPr>
            <w:tcW w:w="884" w:type="pct"/>
            <w:tcBorders>
              <w:top w:val="single" w:sz="12" w:space="0" w:color="auto"/>
              <w:left w:val="single" w:sz="8" w:space="0" w:color="auto"/>
              <w:bottom w:val="single" w:sz="8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1317E1F8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共1页 第1页</w:t>
            </w:r>
          </w:p>
        </w:tc>
      </w:tr>
      <w:tr w:rsidR="007755C5" w14:paraId="02137848" w14:textId="77777777">
        <w:trPr>
          <w:trHeight w:val="258"/>
          <w:tblHeader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64A7D9A5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节点</w:t>
            </w:r>
          </w:p>
        </w:tc>
        <w:tc>
          <w:tcPr>
            <w:tcW w:w="425" w:type="pct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1655711A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主导</w:t>
            </w:r>
          </w:p>
          <w:p w14:paraId="66E0A3F9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部门</w:t>
            </w:r>
          </w:p>
        </w:tc>
        <w:tc>
          <w:tcPr>
            <w:tcW w:w="735" w:type="pct"/>
            <w:gridSpan w:val="2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52FF63C5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程序及事项</w:t>
            </w:r>
          </w:p>
        </w:tc>
        <w:tc>
          <w:tcPr>
            <w:tcW w:w="2075" w:type="pct"/>
            <w:gridSpan w:val="3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2AA34E04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活动的具体要求</w:t>
            </w:r>
          </w:p>
        </w:tc>
        <w:tc>
          <w:tcPr>
            <w:tcW w:w="514" w:type="pct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55F4B3F0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时限</w:t>
            </w:r>
          </w:p>
          <w:p w14:paraId="27A7D8C7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要求</w:t>
            </w:r>
          </w:p>
        </w:tc>
        <w:tc>
          <w:tcPr>
            <w:tcW w:w="884" w:type="pct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D3414EB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产生文件、记录</w:t>
            </w:r>
          </w:p>
        </w:tc>
      </w:tr>
      <w:tr w:rsidR="007755C5" w14:paraId="6470FB48" w14:textId="77777777">
        <w:trPr>
          <w:trHeight w:val="862"/>
        </w:trPr>
        <w:tc>
          <w:tcPr>
            <w:tcW w:w="364" w:type="pc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3FFA0DD7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>
              <w:rPr>
                <w:rFonts w:ascii="宋体" w:eastAsia="宋体" w:hAnsi="宋体"/>
                <w:sz w:val="21"/>
                <w:szCs w:val="21"/>
              </w:rPr>
              <w:t>1</w:t>
            </w:r>
          </w:p>
        </w:tc>
        <w:tc>
          <w:tcPr>
            <w:tcW w:w="425" w:type="pc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6F1C6F9" w14:textId="77777777" w:rsidR="007755C5" w:rsidRDefault="00000000">
            <w:pPr>
              <w:spacing w:line="26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设备科</w:t>
            </w:r>
          </w:p>
        </w:tc>
        <w:tc>
          <w:tcPr>
            <w:tcW w:w="735" w:type="pct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46B3572" w14:textId="77777777" w:rsidR="007755C5" w:rsidRDefault="00000000">
            <w:pPr>
              <w:autoSpaceDE w:val="0"/>
              <w:autoSpaceDN w:val="0"/>
              <w:spacing w:line="26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制定润滑计划</w:t>
            </w:r>
          </w:p>
        </w:tc>
        <w:tc>
          <w:tcPr>
            <w:tcW w:w="2075" w:type="pct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FEE1AFA" w14:textId="77777777" w:rsidR="007755C5" w:rsidRDefault="00000000">
            <w:pPr>
              <w:numPr>
                <w:ilvl w:val="0"/>
                <w:numId w:val="25"/>
              </w:numPr>
              <w:autoSpaceDE w:val="0"/>
              <w:autoSpaceDN w:val="0"/>
              <w:spacing w:line="272" w:lineRule="exact"/>
              <w:ind w:firstLine="0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根据实际情况制定润滑计划</w:t>
            </w:r>
          </w:p>
        </w:tc>
        <w:tc>
          <w:tcPr>
            <w:tcW w:w="514" w:type="pct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C8DA404" w14:textId="77777777" w:rsidR="007755C5" w:rsidRDefault="00000000">
            <w:pPr>
              <w:spacing w:line="272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每月</w:t>
            </w:r>
          </w:p>
        </w:tc>
        <w:tc>
          <w:tcPr>
            <w:tcW w:w="884" w:type="pct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0D9F3F6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润滑计划</w:t>
            </w:r>
          </w:p>
        </w:tc>
      </w:tr>
      <w:tr w:rsidR="007755C5" w14:paraId="1DC6EAA0" w14:textId="77777777">
        <w:trPr>
          <w:trHeight w:val="896"/>
        </w:trPr>
        <w:tc>
          <w:tcPr>
            <w:tcW w:w="364" w:type="pc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5D64EDF8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A1B2</w:t>
            </w:r>
          </w:p>
        </w:tc>
        <w:tc>
          <w:tcPr>
            <w:tcW w:w="425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40A23C1" w14:textId="77777777" w:rsidR="007755C5" w:rsidRDefault="00000000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班组</w:t>
            </w:r>
          </w:p>
        </w:tc>
        <w:tc>
          <w:tcPr>
            <w:tcW w:w="735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40A62BB" w14:textId="77777777" w:rsidR="007755C5" w:rsidRDefault="00000000">
            <w:pPr>
              <w:autoSpaceDE w:val="0"/>
              <w:autoSpaceDN w:val="0"/>
              <w:spacing w:line="26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根据润换任务进行作业</w:t>
            </w:r>
          </w:p>
        </w:tc>
        <w:tc>
          <w:tcPr>
            <w:tcW w:w="2075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D7A5B93" w14:textId="77777777" w:rsidR="007755C5" w:rsidRDefault="00000000">
            <w:pPr>
              <w:numPr>
                <w:ilvl w:val="0"/>
                <w:numId w:val="26"/>
              </w:numPr>
              <w:autoSpaceDE w:val="0"/>
              <w:autoSpaceDN w:val="0"/>
              <w:spacing w:line="272" w:lineRule="exact"/>
              <w:ind w:firstLine="0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根据润滑任务进行现场实施，并录入润滑作业记录</w:t>
            </w:r>
          </w:p>
        </w:tc>
        <w:tc>
          <w:tcPr>
            <w:tcW w:w="51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A1806B9" w14:textId="77777777" w:rsidR="007755C5" w:rsidRDefault="00000000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val="zh-CN"/>
              </w:rPr>
              <w:t>每天</w:t>
            </w:r>
          </w:p>
        </w:tc>
        <w:tc>
          <w:tcPr>
            <w:tcW w:w="884" w:type="pct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6C6A579" w14:textId="77777777" w:rsidR="007755C5" w:rsidRDefault="00000000">
            <w:p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润滑记录</w:t>
            </w:r>
          </w:p>
        </w:tc>
      </w:tr>
      <w:tr w:rsidR="007755C5" w14:paraId="3F8DF75F" w14:textId="77777777">
        <w:trPr>
          <w:trHeight w:val="436"/>
        </w:trPr>
        <w:tc>
          <w:tcPr>
            <w:tcW w:w="364" w:type="pc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7323C387" w14:textId="77777777" w:rsidR="007755C5" w:rsidRDefault="007755C5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425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E111638" w14:textId="77777777" w:rsidR="007755C5" w:rsidRDefault="007755C5">
            <w:pPr>
              <w:spacing w:line="260" w:lineRule="exact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35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08E25B5" w14:textId="77777777" w:rsidR="007755C5" w:rsidRDefault="007755C5">
            <w:pPr>
              <w:autoSpaceDE w:val="0"/>
              <w:autoSpaceDN w:val="0"/>
              <w:spacing w:line="26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2075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8494F8B" w14:textId="77777777" w:rsidR="007755C5" w:rsidRDefault="007755C5">
            <w:p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</w:p>
        </w:tc>
        <w:tc>
          <w:tcPr>
            <w:tcW w:w="51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F7D6995" w14:textId="77777777" w:rsidR="007755C5" w:rsidRDefault="007755C5">
            <w:pPr>
              <w:autoSpaceDE w:val="0"/>
              <w:autoSpaceDN w:val="0"/>
              <w:spacing w:line="272" w:lineRule="exact"/>
              <w:jc w:val="center"/>
              <w:rPr>
                <w:rFonts w:ascii="宋体" w:eastAsia="宋体" w:hAnsi="宋体" w:hint="eastAsia"/>
                <w:sz w:val="21"/>
                <w:szCs w:val="21"/>
                <w:lang w:val="zh-CN"/>
              </w:rPr>
            </w:pPr>
          </w:p>
        </w:tc>
        <w:tc>
          <w:tcPr>
            <w:tcW w:w="884" w:type="pct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94823B0" w14:textId="77777777" w:rsidR="007755C5" w:rsidRDefault="007755C5">
            <w:pPr>
              <w:autoSpaceDE w:val="0"/>
              <w:autoSpaceDN w:val="0"/>
              <w:spacing w:line="272" w:lineRule="exact"/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</w:pPr>
          </w:p>
        </w:tc>
      </w:tr>
      <w:tr w:rsidR="007755C5" w14:paraId="76B6EA7F" w14:textId="77777777">
        <w:trPr>
          <w:trHeight w:val="293"/>
        </w:trPr>
        <w:tc>
          <w:tcPr>
            <w:tcW w:w="5000" w:type="pct"/>
            <w:gridSpan w:val="9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12" w:space="0" w:color="auto"/>
            </w:tcBorders>
            <w:shd w:val="clear" w:color="auto" w:fill="E6E6E6"/>
            <w:vAlign w:val="center"/>
          </w:tcPr>
          <w:p w14:paraId="4457C896" w14:textId="77777777" w:rsidR="007755C5" w:rsidRDefault="00000000">
            <w:pPr>
              <w:spacing w:line="26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cs="黑体" w:hint="eastAsia"/>
                <w:sz w:val="21"/>
                <w:szCs w:val="21"/>
              </w:rPr>
              <w:t>附加说明：</w:t>
            </w:r>
          </w:p>
        </w:tc>
      </w:tr>
      <w:tr w:rsidR="007755C5" w14:paraId="2ED64946" w14:textId="77777777">
        <w:trPr>
          <w:trHeight w:val="339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auto"/>
            </w:tcBorders>
            <w:shd w:val="clear" w:color="auto" w:fill="E6E6E6"/>
            <w:vAlign w:val="center"/>
          </w:tcPr>
          <w:p w14:paraId="624EF954" w14:textId="77777777" w:rsidR="007755C5" w:rsidRDefault="00000000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84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0ABFFAA3" w14:textId="77777777" w:rsidR="007755C5" w:rsidRDefault="00000000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流程目的</w:t>
            </w:r>
          </w:p>
        </w:tc>
        <w:tc>
          <w:tcPr>
            <w:tcW w:w="4051" w:type="pct"/>
            <w:gridSpan w:val="6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01FF0102" w14:textId="77777777" w:rsidR="007755C5" w:rsidRDefault="00000000">
            <w:pPr>
              <w:ind w:rightChars="-413" w:right="-1156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完成设备润滑</w:t>
            </w:r>
          </w:p>
        </w:tc>
      </w:tr>
      <w:tr w:rsidR="007755C5" w14:paraId="4A69EB10" w14:textId="77777777">
        <w:trPr>
          <w:trHeight w:val="285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6DC5C7F7" w14:textId="77777777" w:rsidR="007755C5" w:rsidRDefault="00000000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84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7952ECA" w14:textId="77777777" w:rsidR="007755C5" w:rsidRDefault="00000000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相关术语</w:t>
            </w:r>
          </w:p>
        </w:tc>
        <w:tc>
          <w:tcPr>
            <w:tcW w:w="4051" w:type="pct"/>
            <w:gridSpan w:val="6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130D021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</w:t>
            </w:r>
          </w:p>
          <w:p w14:paraId="18AD462D" w14:textId="77777777" w:rsidR="007755C5" w:rsidRDefault="007755C5">
            <w:pPr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7755C5" w14:paraId="00CCEB06" w14:textId="77777777">
        <w:trPr>
          <w:trHeight w:val="339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auto"/>
            </w:tcBorders>
            <w:shd w:val="clear" w:color="auto" w:fill="E6E6E6"/>
            <w:vAlign w:val="center"/>
          </w:tcPr>
          <w:p w14:paraId="5C6B9FED" w14:textId="77777777" w:rsidR="007755C5" w:rsidRDefault="00000000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584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27E31C25" w14:textId="77777777" w:rsidR="007755C5" w:rsidRDefault="00000000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流程提出</w:t>
            </w:r>
          </w:p>
        </w:tc>
        <w:tc>
          <w:tcPr>
            <w:tcW w:w="1591" w:type="pct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EBB7123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设备科</w:t>
            </w:r>
          </w:p>
        </w:tc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7F02050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流程版次</w:t>
            </w:r>
          </w:p>
        </w:tc>
        <w:tc>
          <w:tcPr>
            <w:tcW w:w="1822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22145350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</w:tr>
      <w:tr w:rsidR="007755C5" w14:paraId="1B554BE8" w14:textId="77777777">
        <w:trPr>
          <w:trHeight w:val="339"/>
        </w:trPr>
        <w:tc>
          <w:tcPr>
            <w:tcW w:w="364" w:type="pct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5060F92E" w14:textId="77777777" w:rsidR="007755C5" w:rsidRDefault="00000000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584" w:type="pct"/>
            <w:gridSpan w:val="2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34435CD" w14:textId="77777777" w:rsidR="007755C5" w:rsidRDefault="00000000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主管部门</w:t>
            </w:r>
          </w:p>
        </w:tc>
        <w:tc>
          <w:tcPr>
            <w:tcW w:w="1591" w:type="pct"/>
            <w:gridSpan w:val="2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5AD0C17A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设备科</w:t>
            </w:r>
          </w:p>
        </w:tc>
        <w:tc>
          <w:tcPr>
            <w:tcW w:w="637" w:type="pct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159B5484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参与部门</w:t>
            </w:r>
          </w:p>
        </w:tc>
        <w:tc>
          <w:tcPr>
            <w:tcW w:w="1822" w:type="pct"/>
            <w:gridSpan w:val="3"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30614B6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设备科、班组</w:t>
            </w:r>
          </w:p>
        </w:tc>
      </w:tr>
      <w:tr w:rsidR="007755C5" w14:paraId="54A07E98" w14:textId="77777777">
        <w:trPr>
          <w:trHeight w:val="309"/>
        </w:trPr>
        <w:tc>
          <w:tcPr>
            <w:tcW w:w="254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24DC931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审定：                       </w:t>
            </w:r>
          </w:p>
        </w:tc>
        <w:tc>
          <w:tcPr>
            <w:tcW w:w="2459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D2C3956" w14:textId="77777777" w:rsidR="007755C5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批准：</w:t>
            </w:r>
          </w:p>
        </w:tc>
      </w:tr>
    </w:tbl>
    <w:p w14:paraId="2C256BDB" w14:textId="77777777" w:rsidR="007755C5" w:rsidRDefault="00000000">
      <w:pPr>
        <w:rPr>
          <w:rFonts w:hint="eastAsia"/>
        </w:rPr>
      </w:pPr>
      <w:r>
        <w:br w:type="page"/>
      </w:r>
    </w:p>
    <w:p w14:paraId="32A773D8" w14:textId="77777777" w:rsidR="007755C5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5D1403A7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功能清单</w:t>
      </w:r>
    </w:p>
    <w:p w14:paraId="63DD03DE" w14:textId="77777777" w:rsidR="007755C5" w:rsidRDefault="00000000">
      <w:pPr>
        <w:pStyle w:val="afe"/>
        <w:numPr>
          <w:ilvl w:val="0"/>
          <w:numId w:val="7"/>
        </w:numPr>
        <w:spacing w:beforeLines="50" w:before="156"/>
        <w:ind w:firstLineChars="0"/>
        <w:jc w:val="center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设备管理系统功能清单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</w:tblCellMar>
        <w:tblLook w:val="04A0" w:firstRow="1" w:lastRow="0" w:firstColumn="1" w:lastColumn="0" w:noHBand="0" w:noVBand="1"/>
      </w:tblPr>
      <w:tblGrid>
        <w:gridCol w:w="832"/>
        <w:gridCol w:w="1160"/>
        <w:gridCol w:w="951"/>
        <w:gridCol w:w="1402"/>
        <w:gridCol w:w="1264"/>
        <w:gridCol w:w="2885"/>
      </w:tblGrid>
      <w:tr w:rsidR="007755C5" w14:paraId="363A7DB7" w14:textId="77777777">
        <w:trPr>
          <w:trHeight w:val="300"/>
          <w:tblHeader/>
          <w:jc w:val="center"/>
        </w:trPr>
        <w:tc>
          <w:tcPr>
            <w:tcW w:w="1172" w:type="pct"/>
            <w:gridSpan w:val="2"/>
            <w:shd w:val="clear" w:color="auto" w:fill="C0C0C0"/>
            <w:vAlign w:val="bottom"/>
          </w:tcPr>
          <w:p w14:paraId="30EA5290" w14:textId="77777777" w:rsidR="007755C5" w:rsidRDefault="00000000">
            <w:pPr>
              <w:widowControl/>
              <w:jc w:val="center"/>
              <w:rPr>
                <w:rFonts w:ascii="宋体" w:eastAsia="宋体" w:hAnsi="宋体" w:cs="DFBK-W5-FPG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b/>
                <w:sz w:val="21"/>
                <w:szCs w:val="21"/>
              </w:rPr>
              <w:t>系统</w:t>
            </w:r>
          </w:p>
        </w:tc>
        <w:tc>
          <w:tcPr>
            <w:tcW w:w="1385" w:type="pct"/>
            <w:gridSpan w:val="2"/>
            <w:shd w:val="clear" w:color="auto" w:fill="C0C0C0"/>
            <w:vAlign w:val="bottom"/>
          </w:tcPr>
          <w:p w14:paraId="286E1BE8" w14:textId="77777777" w:rsidR="007755C5" w:rsidRDefault="00000000">
            <w:pPr>
              <w:widowControl/>
              <w:jc w:val="center"/>
              <w:rPr>
                <w:rFonts w:ascii="宋体" w:eastAsia="宋体" w:hAnsi="宋体" w:cs="DFBK-W5-FPG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b/>
                <w:sz w:val="21"/>
                <w:szCs w:val="21"/>
              </w:rPr>
              <w:t>一级功能点</w:t>
            </w:r>
          </w:p>
        </w:tc>
        <w:tc>
          <w:tcPr>
            <w:tcW w:w="2442" w:type="pct"/>
            <w:gridSpan w:val="2"/>
            <w:shd w:val="clear" w:color="auto" w:fill="C0C0C0"/>
            <w:vAlign w:val="bottom"/>
          </w:tcPr>
          <w:p w14:paraId="23315299" w14:textId="77777777" w:rsidR="007755C5" w:rsidRDefault="00000000">
            <w:pPr>
              <w:widowControl/>
              <w:jc w:val="center"/>
              <w:rPr>
                <w:rFonts w:ascii="宋体" w:eastAsia="宋体" w:hAnsi="宋体" w:cs="DFBK-W5-FPG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b/>
                <w:sz w:val="21"/>
                <w:szCs w:val="21"/>
              </w:rPr>
              <w:t>二级功能点</w:t>
            </w:r>
          </w:p>
        </w:tc>
      </w:tr>
      <w:tr w:rsidR="007755C5" w14:paraId="5511C76E" w14:textId="77777777">
        <w:trPr>
          <w:trHeight w:val="300"/>
          <w:tblHeader/>
          <w:jc w:val="center"/>
        </w:trPr>
        <w:tc>
          <w:tcPr>
            <w:tcW w:w="489" w:type="pct"/>
            <w:shd w:val="clear" w:color="auto" w:fill="C0C0C0"/>
            <w:vAlign w:val="bottom"/>
          </w:tcPr>
          <w:p w14:paraId="7CF5AFEA" w14:textId="77777777" w:rsidR="007755C5" w:rsidRDefault="00000000">
            <w:pPr>
              <w:widowControl/>
              <w:jc w:val="center"/>
              <w:rPr>
                <w:rFonts w:ascii="宋体" w:eastAsia="宋体" w:hAnsi="宋体" w:cs="DFBK-W5-FPG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b/>
                <w:sz w:val="21"/>
                <w:szCs w:val="21"/>
              </w:rPr>
              <w:t>编码</w:t>
            </w:r>
          </w:p>
        </w:tc>
        <w:tc>
          <w:tcPr>
            <w:tcW w:w="682" w:type="pct"/>
            <w:shd w:val="clear" w:color="auto" w:fill="C0C0C0"/>
            <w:vAlign w:val="bottom"/>
          </w:tcPr>
          <w:p w14:paraId="786AAD6C" w14:textId="77777777" w:rsidR="007755C5" w:rsidRDefault="00000000">
            <w:pPr>
              <w:widowControl/>
              <w:jc w:val="center"/>
              <w:rPr>
                <w:rFonts w:ascii="宋体" w:eastAsia="宋体" w:hAnsi="宋体" w:cs="DFBK-W5-FPG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b/>
                <w:sz w:val="21"/>
                <w:szCs w:val="21"/>
              </w:rPr>
              <w:t>系统名称</w:t>
            </w:r>
          </w:p>
        </w:tc>
        <w:tc>
          <w:tcPr>
            <w:tcW w:w="560" w:type="pct"/>
            <w:shd w:val="clear" w:color="auto" w:fill="C0C0C0"/>
            <w:vAlign w:val="bottom"/>
          </w:tcPr>
          <w:p w14:paraId="2F8C0D88" w14:textId="77777777" w:rsidR="007755C5" w:rsidRDefault="00000000">
            <w:pPr>
              <w:widowControl/>
              <w:jc w:val="center"/>
              <w:rPr>
                <w:rFonts w:ascii="宋体" w:eastAsia="宋体" w:hAnsi="宋体" w:cs="DFBK-W5-FPG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b/>
                <w:sz w:val="21"/>
                <w:szCs w:val="21"/>
              </w:rPr>
              <w:t>编码</w:t>
            </w:r>
          </w:p>
        </w:tc>
        <w:tc>
          <w:tcPr>
            <w:tcW w:w="825" w:type="pct"/>
            <w:shd w:val="clear" w:color="auto" w:fill="C0C0C0"/>
            <w:vAlign w:val="bottom"/>
          </w:tcPr>
          <w:p w14:paraId="2AEFF9A4" w14:textId="77777777" w:rsidR="007755C5" w:rsidRDefault="00000000">
            <w:pPr>
              <w:widowControl/>
              <w:jc w:val="center"/>
              <w:rPr>
                <w:rFonts w:ascii="宋体" w:eastAsia="宋体" w:hAnsi="宋体" w:cs="DFBK-W5-FPG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b/>
                <w:sz w:val="21"/>
                <w:szCs w:val="21"/>
              </w:rPr>
              <w:t>功能点</w:t>
            </w:r>
          </w:p>
        </w:tc>
        <w:tc>
          <w:tcPr>
            <w:tcW w:w="744" w:type="pct"/>
            <w:shd w:val="clear" w:color="auto" w:fill="C0C0C0"/>
            <w:vAlign w:val="bottom"/>
          </w:tcPr>
          <w:p w14:paraId="5348DD3F" w14:textId="77777777" w:rsidR="007755C5" w:rsidRDefault="00000000">
            <w:pPr>
              <w:widowControl/>
              <w:jc w:val="center"/>
              <w:rPr>
                <w:rFonts w:ascii="宋体" w:eastAsia="宋体" w:hAnsi="宋体" w:cs="DFBK-W5-FPG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b/>
                <w:sz w:val="21"/>
                <w:szCs w:val="21"/>
              </w:rPr>
              <w:t>编码</w:t>
            </w:r>
          </w:p>
        </w:tc>
        <w:tc>
          <w:tcPr>
            <w:tcW w:w="1698" w:type="pct"/>
            <w:shd w:val="clear" w:color="auto" w:fill="C0C0C0"/>
            <w:vAlign w:val="bottom"/>
          </w:tcPr>
          <w:p w14:paraId="2D5C9D78" w14:textId="77777777" w:rsidR="007755C5" w:rsidRDefault="00000000">
            <w:pPr>
              <w:widowControl/>
              <w:jc w:val="center"/>
              <w:rPr>
                <w:rFonts w:ascii="宋体" w:eastAsia="宋体" w:hAnsi="宋体" w:cs="DFBK-W5-FPG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b/>
                <w:sz w:val="21"/>
                <w:szCs w:val="21"/>
              </w:rPr>
              <w:t>功能点</w:t>
            </w:r>
          </w:p>
        </w:tc>
      </w:tr>
      <w:tr w:rsidR="007755C5" w14:paraId="52BF4E1E" w14:textId="77777777">
        <w:trPr>
          <w:trHeight w:val="170"/>
          <w:jc w:val="center"/>
        </w:trPr>
        <w:tc>
          <w:tcPr>
            <w:tcW w:w="489" w:type="pct"/>
            <w:vMerge w:val="restart"/>
            <w:vAlign w:val="center"/>
          </w:tcPr>
          <w:p w14:paraId="261CA1B3" w14:textId="77777777" w:rsidR="007755C5" w:rsidRDefault="00000000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</w:t>
            </w:r>
          </w:p>
        </w:tc>
        <w:tc>
          <w:tcPr>
            <w:tcW w:w="682" w:type="pct"/>
            <w:vMerge w:val="restart"/>
            <w:vAlign w:val="center"/>
          </w:tcPr>
          <w:p w14:paraId="33742898" w14:textId="77777777" w:rsidR="007755C5" w:rsidRDefault="00000000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设备管理系统</w:t>
            </w:r>
          </w:p>
        </w:tc>
        <w:tc>
          <w:tcPr>
            <w:tcW w:w="560" w:type="pct"/>
            <w:vAlign w:val="center"/>
          </w:tcPr>
          <w:p w14:paraId="0A461D86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01</w:t>
            </w:r>
          </w:p>
        </w:tc>
        <w:tc>
          <w:tcPr>
            <w:tcW w:w="825" w:type="pct"/>
            <w:vAlign w:val="center"/>
          </w:tcPr>
          <w:p w14:paraId="3EE74A0A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设备台账</w:t>
            </w:r>
          </w:p>
        </w:tc>
        <w:tc>
          <w:tcPr>
            <w:tcW w:w="744" w:type="pct"/>
            <w:vAlign w:val="center"/>
          </w:tcPr>
          <w:p w14:paraId="4A10297D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01_01</w:t>
            </w:r>
          </w:p>
        </w:tc>
        <w:tc>
          <w:tcPr>
            <w:tcW w:w="1698" w:type="pct"/>
          </w:tcPr>
          <w:p w14:paraId="691481AA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iCs/>
                <w:color w:val="000000"/>
                <w:sz w:val="21"/>
                <w:szCs w:val="21"/>
              </w:rPr>
              <w:t>在用设备</w:t>
            </w:r>
          </w:p>
        </w:tc>
      </w:tr>
      <w:tr w:rsidR="007755C5" w14:paraId="7DD72510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1024BC4D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6C58A2EC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1F6F267B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06240225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2E730788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01_02</w:t>
            </w:r>
          </w:p>
        </w:tc>
        <w:tc>
          <w:tcPr>
            <w:tcW w:w="1698" w:type="pct"/>
          </w:tcPr>
          <w:p w14:paraId="0DF4A7D4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iCs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iCs/>
                <w:color w:val="000000"/>
                <w:sz w:val="21"/>
                <w:szCs w:val="21"/>
              </w:rPr>
              <w:t>特种设备</w:t>
            </w:r>
          </w:p>
        </w:tc>
      </w:tr>
      <w:tr w:rsidR="007755C5" w14:paraId="74D20B83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41B5C7BB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75BC2094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4D3AD130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</w:p>
        </w:tc>
        <w:tc>
          <w:tcPr>
            <w:tcW w:w="825" w:type="pct"/>
            <w:vAlign w:val="center"/>
          </w:tcPr>
          <w:p w14:paraId="64780F5A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设备管理</w:t>
            </w:r>
          </w:p>
        </w:tc>
        <w:tc>
          <w:tcPr>
            <w:tcW w:w="744" w:type="pct"/>
            <w:vAlign w:val="center"/>
          </w:tcPr>
          <w:p w14:paraId="6CF1E5A1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1</w:t>
            </w:r>
          </w:p>
        </w:tc>
        <w:tc>
          <w:tcPr>
            <w:tcW w:w="1698" w:type="pct"/>
          </w:tcPr>
          <w:p w14:paraId="17034DF2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iCs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iCs/>
                <w:color w:val="000000"/>
                <w:sz w:val="21"/>
                <w:szCs w:val="21"/>
              </w:rPr>
              <w:t>设备检验</w:t>
            </w:r>
          </w:p>
        </w:tc>
      </w:tr>
      <w:tr w:rsidR="007755C5" w14:paraId="128247C7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39108F2F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4B51DBCF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1E6A76F5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756257E9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58D38DB7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</w:p>
        </w:tc>
        <w:tc>
          <w:tcPr>
            <w:tcW w:w="1698" w:type="pct"/>
          </w:tcPr>
          <w:p w14:paraId="46F079ED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iCs/>
                <w:color w:val="000000"/>
                <w:sz w:val="21"/>
                <w:szCs w:val="21"/>
              </w:rPr>
              <w:t>设备事件</w:t>
            </w:r>
          </w:p>
        </w:tc>
      </w:tr>
      <w:tr w:rsidR="007755C5" w14:paraId="5165B5C1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2B084621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77773999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33E9AC14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267B3ABB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6088EC00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3</w:t>
            </w:r>
          </w:p>
        </w:tc>
        <w:tc>
          <w:tcPr>
            <w:tcW w:w="1698" w:type="pct"/>
          </w:tcPr>
          <w:p w14:paraId="7FD2B48E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iCs/>
                <w:color w:val="000000"/>
                <w:sz w:val="21"/>
                <w:szCs w:val="21"/>
              </w:rPr>
              <w:t>调拨转移</w:t>
            </w:r>
          </w:p>
        </w:tc>
      </w:tr>
      <w:tr w:rsidR="007755C5" w14:paraId="256F71C0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45FA84DB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36C793EF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21831184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3C43B8B0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0D111993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4</w:t>
            </w:r>
          </w:p>
        </w:tc>
        <w:tc>
          <w:tcPr>
            <w:tcW w:w="1698" w:type="pct"/>
          </w:tcPr>
          <w:p w14:paraId="640EC383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iCs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iCs/>
                <w:color w:val="000000"/>
                <w:sz w:val="21"/>
                <w:szCs w:val="21"/>
              </w:rPr>
              <w:t>设备处置</w:t>
            </w:r>
          </w:p>
        </w:tc>
      </w:tr>
      <w:tr w:rsidR="007755C5" w14:paraId="2B1A3C5D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3F6BA193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1F22618A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0504BC82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21C084BF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71B14BBB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5</w:t>
            </w:r>
          </w:p>
        </w:tc>
        <w:tc>
          <w:tcPr>
            <w:tcW w:w="1698" w:type="pct"/>
          </w:tcPr>
          <w:p w14:paraId="39B3358D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iCs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iCs/>
                <w:color w:val="000000"/>
                <w:sz w:val="21"/>
                <w:szCs w:val="21"/>
              </w:rPr>
              <w:t>设备报废</w:t>
            </w:r>
          </w:p>
        </w:tc>
      </w:tr>
      <w:tr w:rsidR="007755C5" w14:paraId="2E25284E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288A82F8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64CF2CFF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7AFE28B8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036D253E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0D3A5B85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6</w:t>
            </w:r>
          </w:p>
        </w:tc>
        <w:tc>
          <w:tcPr>
            <w:tcW w:w="1698" w:type="pct"/>
          </w:tcPr>
          <w:p w14:paraId="12D5C64D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iCs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iCs/>
                <w:color w:val="000000"/>
                <w:sz w:val="21"/>
                <w:szCs w:val="21"/>
              </w:rPr>
              <w:t>修旧利废</w:t>
            </w:r>
          </w:p>
        </w:tc>
      </w:tr>
      <w:tr w:rsidR="007755C5" w14:paraId="5D9945F5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6287F1E1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145731C3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701CC454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3</w:t>
            </w:r>
          </w:p>
        </w:tc>
        <w:tc>
          <w:tcPr>
            <w:tcW w:w="825" w:type="pct"/>
            <w:vAlign w:val="center"/>
          </w:tcPr>
          <w:p w14:paraId="1AA4B717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标准管理</w:t>
            </w:r>
          </w:p>
        </w:tc>
        <w:tc>
          <w:tcPr>
            <w:tcW w:w="744" w:type="pct"/>
            <w:vAlign w:val="center"/>
          </w:tcPr>
          <w:p w14:paraId="3C10A879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3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1</w:t>
            </w:r>
          </w:p>
        </w:tc>
        <w:tc>
          <w:tcPr>
            <w:tcW w:w="1698" w:type="pct"/>
          </w:tcPr>
          <w:p w14:paraId="661C0FDC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iCs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点巡检标准</w:t>
            </w:r>
          </w:p>
        </w:tc>
      </w:tr>
      <w:tr w:rsidR="007755C5" w14:paraId="0F7C3711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5C1DBC71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7BD31F3A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6D61EEA7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610D5CCD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58AE001C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3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</w:p>
        </w:tc>
        <w:tc>
          <w:tcPr>
            <w:tcW w:w="1698" w:type="pct"/>
          </w:tcPr>
          <w:p w14:paraId="264711A2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点检策略</w:t>
            </w:r>
          </w:p>
        </w:tc>
      </w:tr>
      <w:tr w:rsidR="007755C5" w14:paraId="201E2D27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2B593808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18C74EDE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31296AD3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1CF3E1C4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5328F01F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3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3</w:t>
            </w:r>
          </w:p>
        </w:tc>
        <w:tc>
          <w:tcPr>
            <w:tcW w:w="1698" w:type="pct"/>
          </w:tcPr>
          <w:p w14:paraId="6490BFE2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检修标准</w:t>
            </w:r>
          </w:p>
        </w:tc>
      </w:tr>
      <w:tr w:rsidR="007755C5" w14:paraId="1819E67E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40B6E1CC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43012487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1DE32B95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2F0BB31E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6EE36461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3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4</w:t>
            </w:r>
          </w:p>
        </w:tc>
        <w:tc>
          <w:tcPr>
            <w:tcW w:w="1698" w:type="pct"/>
          </w:tcPr>
          <w:p w14:paraId="248EDF51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保养标准</w:t>
            </w:r>
          </w:p>
        </w:tc>
      </w:tr>
      <w:tr w:rsidR="007755C5" w14:paraId="0316D184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34AC2EDD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4C8EABE0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1864972E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66087B47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6E6E3C24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3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5</w:t>
            </w:r>
          </w:p>
        </w:tc>
        <w:tc>
          <w:tcPr>
            <w:tcW w:w="1698" w:type="pct"/>
          </w:tcPr>
          <w:p w14:paraId="160619C1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润滑标准</w:t>
            </w:r>
          </w:p>
        </w:tc>
      </w:tr>
      <w:tr w:rsidR="007755C5" w14:paraId="3AD8E998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1D70649C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7BD07C3A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083ABFD3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4</w:t>
            </w:r>
          </w:p>
        </w:tc>
        <w:tc>
          <w:tcPr>
            <w:tcW w:w="825" w:type="pct"/>
            <w:vAlign w:val="center"/>
          </w:tcPr>
          <w:p w14:paraId="50DDB3C7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计划管理</w:t>
            </w:r>
          </w:p>
        </w:tc>
        <w:tc>
          <w:tcPr>
            <w:tcW w:w="744" w:type="pct"/>
            <w:vAlign w:val="center"/>
          </w:tcPr>
          <w:p w14:paraId="6446C6FC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4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1</w:t>
            </w:r>
          </w:p>
        </w:tc>
        <w:tc>
          <w:tcPr>
            <w:tcW w:w="1698" w:type="pct"/>
          </w:tcPr>
          <w:p w14:paraId="0A4CAEC1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iCs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维修计划</w:t>
            </w:r>
          </w:p>
        </w:tc>
      </w:tr>
      <w:tr w:rsidR="007755C5" w14:paraId="4D12403A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2E865100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71DE2C3D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735405AF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796B0F92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1B413DC4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4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</w:p>
        </w:tc>
        <w:tc>
          <w:tcPr>
            <w:tcW w:w="1698" w:type="pct"/>
          </w:tcPr>
          <w:p w14:paraId="30EB4712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检修计划</w:t>
            </w:r>
          </w:p>
        </w:tc>
      </w:tr>
      <w:tr w:rsidR="007755C5" w14:paraId="74FC8E1F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5036BDDF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5F1EF4D1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41A2E9D7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21F1B6DF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510153B7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4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3</w:t>
            </w:r>
          </w:p>
        </w:tc>
        <w:tc>
          <w:tcPr>
            <w:tcW w:w="1698" w:type="pct"/>
          </w:tcPr>
          <w:p w14:paraId="3AF570FE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保养计划</w:t>
            </w:r>
          </w:p>
        </w:tc>
      </w:tr>
      <w:tr w:rsidR="007755C5" w14:paraId="40B836E7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17E530E7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4E91C849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49BD8577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06B6041F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0FC8BD3B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4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4</w:t>
            </w:r>
          </w:p>
        </w:tc>
        <w:tc>
          <w:tcPr>
            <w:tcW w:w="1698" w:type="pct"/>
          </w:tcPr>
          <w:p w14:paraId="23103B1B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润滑计划</w:t>
            </w:r>
          </w:p>
        </w:tc>
      </w:tr>
      <w:tr w:rsidR="007755C5" w14:paraId="0CDF2E8E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761F0951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1FB55A9E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0B623259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513236BB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0E6A78D5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4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5</w:t>
            </w:r>
          </w:p>
        </w:tc>
        <w:tc>
          <w:tcPr>
            <w:tcW w:w="1698" w:type="pct"/>
          </w:tcPr>
          <w:p w14:paraId="25AA2F24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点巡检计划</w:t>
            </w:r>
          </w:p>
        </w:tc>
      </w:tr>
      <w:tr w:rsidR="007755C5" w14:paraId="0997EF26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6909B315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342820FE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02868D7D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5</w:t>
            </w:r>
          </w:p>
        </w:tc>
        <w:tc>
          <w:tcPr>
            <w:tcW w:w="825" w:type="pct"/>
            <w:vAlign w:val="center"/>
          </w:tcPr>
          <w:p w14:paraId="7EEEA662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维修管理</w:t>
            </w:r>
          </w:p>
        </w:tc>
        <w:tc>
          <w:tcPr>
            <w:tcW w:w="744" w:type="pct"/>
            <w:vAlign w:val="center"/>
          </w:tcPr>
          <w:p w14:paraId="247203BA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1</w:t>
            </w:r>
          </w:p>
        </w:tc>
        <w:tc>
          <w:tcPr>
            <w:tcW w:w="1698" w:type="pct"/>
          </w:tcPr>
          <w:p w14:paraId="4505C65E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异常项管理</w:t>
            </w:r>
          </w:p>
        </w:tc>
      </w:tr>
      <w:tr w:rsidR="007755C5" w14:paraId="296F056C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24BE46F8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32B55A7B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725CF7F9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6</w:t>
            </w:r>
          </w:p>
        </w:tc>
        <w:tc>
          <w:tcPr>
            <w:tcW w:w="825" w:type="pct"/>
            <w:vAlign w:val="center"/>
          </w:tcPr>
          <w:p w14:paraId="73A1FCBF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检修管理</w:t>
            </w:r>
          </w:p>
        </w:tc>
        <w:tc>
          <w:tcPr>
            <w:tcW w:w="744" w:type="pct"/>
            <w:vAlign w:val="center"/>
          </w:tcPr>
          <w:p w14:paraId="286A1DCE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1</w:t>
            </w:r>
          </w:p>
        </w:tc>
        <w:tc>
          <w:tcPr>
            <w:tcW w:w="1698" w:type="pct"/>
          </w:tcPr>
          <w:p w14:paraId="0A062967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检修记录</w:t>
            </w:r>
          </w:p>
        </w:tc>
      </w:tr>
      <w:tr w:rsidR="007755C5" w14:paraId="79428401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232FD222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7C9D2A48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346BF462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7</w:t>
            </w:r>
          </w:p>
        </w:tc>
        <w:tc>
          <w:tcPr>
            <w:tcW w:w="825" w:type="pct"/>
            <w:vAlign w:val="center"/>
          </w:tcPr>
          <w:p w14:paraId="2C8B208E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保养管理</w:t>
            </w:r>
          </w:p>
        </w:tc>
        <w:tc>
          <w:tcPr>
            <w:tcW w:w="744" w:type="pct"/>
            <w:vAlign w:val="center"/>
          </w:tcPr>
          <w:p w14:paraId="706CAFF7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7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1</w:t>
            </w:r>
          </w:p>
        </w:tc>
        <w:tc>
          <w:tcPr>
            <w:tcW w:w="1698" w:type="pct"/>
          </w:tcPr>
          <w:p w14:paraId="14A78268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保养任务</w:t>
            </w:r>
          </w:p>
        </w:tc>
      </w:tr>
      <w:tr w:rsidR="007755C5" w14:paraId="7483110C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07CF0B5C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2CF3789A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13667DEB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5DF96F45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452E8E2C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7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</w:p>
        </w:tc>
        <w:tc>
          <w:tcPr>
            <w:tcW w:w="1698" w:type="pct"/>
          </w:tcPr>
          <w:p w14:paraId="2610FB3D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保养记录</w:t>
            </w:r>
          </w:p>
        </w:tc>
      </w:tr>
      <w:tr w:rsidR="007755C5" w14:paraId="4E2AECBC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6331FAE9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0F7398BC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60B720D6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8</w:t>
            </w:r>
          </w:p>
        </w:tc>
        <w:tc>
          <w:tcPr>
            <w:tcW w:w="825" w:type="pct"/>
            <w:vAlign w:val="center"/>
          </w:tcPr>
          <w:p w14:paraId="6C73A8F3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润滑管理</w:t>
            </w:r>
          </w:p>
        </w:tc>
        <w:tc>
          <w:tcPr>
            <w:tcW w:w="744" w:type="pct"/>
            <w:vAlign w:val="center"/>
          </w:tcPr>
          <w:p w14:paraId="2C25721B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8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1</w:t>
            </w:r>
          </w:p>
        </w:tc>
        <w:tc>
          <w:tcPr>
            <w:tcW w:w="1698" w:type="pct"/>
          </w:tcPr>
          <w:p w14:paraId="33974B27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润滑任务</w:t>
            </w:r>
          </w:p>
        </w:tc>
      </w:tr>
      <w:tr w:rsidR="007755C5" w14:paraId="20580FF5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5FC8D2C5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364AADAD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69F5A514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0FCAEB4D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76B1A630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8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</w:p>
        </w:tc>
        <w:tc>
          <w:tcPr>
            <w:tcW w:w="1698" w:type="pct"/>
          </w:tcPr>
          <w:p w14:paraId="184168A4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润滑记录</w:t>
            </w:r>
          </w:p>
        </w:tc>
      </w:tr>
      <w:tr w:rsidR="007755C5" w14:paraId="6FC147F6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6D68DC34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6AD4AB8D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7BC63961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9</w:t>
            </w:r>
          </w:p>
        </w:tc>
        <w:tc>
          <w:tcPr>
            <w:tcW w:w="825" w:type="pct"/>
            <w:vAlign w:val="center"/>
          </w:tcPr>
          <w:p w14:paraId="7E94337F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点巡检管理</w:t>
            </w:r>
          </w:p>
        </w:tc>
        <w:tc>
          <w:tcPr>
            <w:tcW w:w="744" w:type="pct"/>
            <w:vAlign w:val="center"/>
          </w:tcPr>
          <w:p w14:paraId="168899AF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9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1</w:t>
            </w:r>
          </w:p>
        </w:tc>
        <w:tc>
          <w:tcPr>
            <w:tcW w:w="1698" w:type="pct"/>
          </w:tcPr>
          <w:p w14:paraId="117C7C82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日完成情况</w:t>
            </w:r>
          </w:p>
        </w:tc>
      </w:tr>
      <w:tr w:rsidR="007755C5" w14:paraId="02245C79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64F2A62B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4BDDBEED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14F254E1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2FAEF9DB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66B41049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9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</w:p>
        </w:tc>
        <w:tc>
          <w:tcPr>
            <w:tcW w:w="1698" w:type="pct"/>
          </w:tcPr>
          <w:p w14:paraId="24E1B689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点检记录</w:t>
            </w:r>
          </w:p>
        </w:tc>
      </w:tr>
      <w:tr w:rsidR="007755C5" w14:paraId="037A428E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47FC31FF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3116EBA4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575AC18D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SB_10</w:t>
            </w:r>
          </w:p>
        </w:tc>
        <w:tc>
          <w:tcPr>
            <w:tcW w:w="825" w:type="pct"/>
            <w:vAlign w:val="center"/>
          </w:tcPr>
          <w:p w14:paraId="4FC0294B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工单管理</w:t>
            </w:r>
          </w:p>
        </w:tc>
        <w:tc>
          <w:tcPr>
            <w:tcW w:w="744" w:type="pct"/>
            <w:vAlign w:val="center"/>
          </w:tcPr>
          <w:p w14:paraId="19FD11BE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SB_10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1</w:t>
            </w:r>
          </w:p>
        </w:tc>
        <w:tc>
          <w:tcPr>
            <w:tcW w:w="1698" w:type="pct"/>
          </w:tcPr>
          <w:p w14:paraId="1C9E644B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工单管理</w:t>
            </w:r>
          </w:p>
        </w:tc>
      </w:tr>
      <w:tr w:rsidR="007755C5" w14:paraId="5AE650CF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0457E2A2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3A9E184D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5E170555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SB_11</w:t>
            </w:r>
          </w:p>
        </w:tc>
        <w:tc>
          <w:tcPr>
            <w:tcW w:w="825" w:type="pct"/>
            <w:vAlign w:val="center"/>
          </w:tcPr>
          <w:p w14:paraId="34347308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外委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管理</w:t>
            </w:r>
          </w:p>
        </w:tc>
        <w:tc>
          <w:tcPr>
            <w:tcW w:w="744" w:type="pct"/>
            <w:vAlign w:val="center"/>
          </w:tcPr>
          <w:p w14:paraId="5B2DDBFC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SB_11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1</w:t>
            </w:r>
          </w:p>
        </w:tc>
        <w:tc>
          <w:tcPr>
            <w:tcW w:w="1698" w:type="pct"/>
          </w:tcPr>
          <w:p w14:paraId="095D49D6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外委检修</w:t>
            </w:r>
          </w:p>
        </w:tc>
      </w:tr>
      <w:tr w:rsidR="007755C5" w14:paraId="2F656720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50B70CA2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196C9139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750C0089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687D76E3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3046CAB1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SB_11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</w:p>
        </w:tc>
        <w:tc>
          <w:tcPr>
            <w:tcW w:w="1698" w:type="pct"/>
          </w:tcPr>
          <w:p w14:paraId="26DAB52E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外委维修</w:t>
            </w:r>
          </w:p>
        </w:tc>
      </w:tr>
      <w:tr w:rsidR="007755C5" w14:paraId="5BC29272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6032000E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7938F339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18D7BF41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27D0E9AC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14A122C9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SB_11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3</w:t>
            </w:r>
          </w:p>
        </w:tc>
        <w:tc>
          <w:tcPr>
            <w:tcW w:w="1698" w:type="pct"/>
          </w:tcPr>
          <w:p w14:paraId="04C02E73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外委保养</w:t>
            </w:r>
          </w:p>
        </w:tc>
      </w:tr>
      <w:tr w:rsidR="007755C5" w14:paraId="63083F0A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527900BF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071E775B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36D59AFA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SB_12</w:t>
            </w:r>
          </w:p>
        </w:tc>
        <w:tc>
          <w:tcPr>
            <w:tcW w:w="825" w:type="pct"/>
            <w:vAlign w:val="center"/>
          </w:tcPr>
          <w:p w14:paraId="3BA73626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重点设备监控</w:t>
            </w:r>
          </w:p>
        </w:tc>
        <w:tc>
          <w:tcPr>
            <w:tcW w:w="744" w:type="pct"/>
            <w:vAlign w:val="center"/>
          </w:tcPr>
          <w:p w14:paraId="18D514AB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SB_12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1</w:t>
            </w:r>
          </w:p>
        </w:tc>
        <w:tc>
          <w:tcPr>
            <w:tcW w:w="1698" w:type="pct"/>
            <w:vAlign w:val="center"/>
          </w:tcPr>
          <w:p w14:paraId="418694D3" w14:textId="77777777" w:rsidR="007755C5" w:rsidRDefault="00000000">
            <w:pPr>
              <w:pStyle w:val="a3"/>
              <w:ind w:firstLineChars="0" w:firstLine="0"/>
              <w:jc w:val="both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/>
              </w:rPr>
              <w:t>运行状态监控</w:t>
            </w:r>
          </w:p>
        </w:tc>
      </w:tr>
      <w:tr w:rsidR="007755C5" w14:paraId="695CFD20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4E673B0C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69512215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689580F4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4A80FE1C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51A16079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SB_12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</w:p>
        </w:tc>
        <w:tc>
          <w:tcPr>
            <w:tcW w:w="1698" w:type="pct"/>
            <w:vAlign w:val="center"/>
          </w:tcPr>
          <w:p w14:paraId="36FED5CD" w14:textId="77777777" w:rsidR="007755C5" w:rsidRDefault="00000000">
            <w:pPr>
              <w:pStyle w:val="a3"/>
              <w:ind w:firstLineChars="0" w:firstLine="0"/>
              <w:jc w:val="both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/>
              </w:rPr>
              <w:t>设备运行记录</w:t>
            </w:r>
          </w:p>
        </w:tc>
      </w:tr>
      <w:tr w:rsidR="007755C5" w14:paraId="6B382F23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2F67A4CB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3629D65D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7E1186B9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016A585A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67CC32F5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SB_12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3</w:t>
            </w:r>
          </w:p>
        </w:tc>
        <w:tc>
          <w:tcPr>
            <w:tcW w:w="1698" w:type="pct"/>
            <w:vAlign w:val="center"/>
          </w:tcPr>
          <w:p w14:paraId="1FCBDF09" w14:textId="77777777" w:rsidR="007755C5" w:rsidRDefault="00000000">
            <w:pPr>
              <w:pStyle w:val="a3"/>
              <w:ind w:firstLineChars="0" w:firstLine="0"/>
              <w:jc w:val="both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/>
              </w:rPr>
              <w:t>设备动态告警</w:t>
            </w:r>
          </w:p>
        </w:tc>
      </w:tr>
      <w:tr w:rsidR="007755C5" w14:paraId="0BF3B2C4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65754DDE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60393D1A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0EE9E72A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SB_13</w:t>
            </w:r>
          </w:p>
        </w:tc>
        <w:tc>
          <w:tcPr>
            <w:tcW w:w="825" w:type="pct"/>
            <w:vAlign w:val="center"/>
          </w:tcPr>
          <w:p w14:paraId="3E55EC22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知识库</w:t>
            </w:r>
          </w:p>
        </w:tc>
        <w:tc>
          <w:tcPr>
            <w:tcW w:w="744" w:type="pct"/>
            <w:vAlign w:val="center"/>
          </w:tcPr>
          <w:p w14:paraId="01509ED6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SB_13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1</w:t>
            </w:r>
          </w:p>
        </w:tc>
        <w:tc>
          <w:tcPr>
            <w:tcW w:w="1698" w:type="pct"/>
            <w:vAlign w:val="center"/>
          </w:tcPr>
          <w:p w14:paraId="0CEA19FD" w14:textId="77777777" w:rsidR="007755C5" w:rsidRDefault="00000000">
            <w:pPr>
              <w:pStyle w:val="a3"/>
              <w:ind w:firstLineChars="0" w:firstLine="0"/>
              <w:jc w:val="both"/>
              <w:rPr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/>
              </w:rPr>
              <w:t>设备资料</w:t>
            </w:r>
          </w:p>
        </w:tc>
      </w:tr>
      <w:tr w:rsidR="007755C5" w14:paraId="1B601CF5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1F1DBC7E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52D50135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509C1EC4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10551288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2AB4B044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SB_13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</w:p>
        </w:tc>
        <w:tc>
          <w:tcPr>
            <w:tcW w:w="1698" w:type="pct"/>
            <w:vAlign w:val="center"/>
          </w:tcPr>
          <w:p w14:paraId="70DAF7C4" w14:textId="77777777" w:rsidR="007755C5" w:rsidRDefault="00000000">
            <w:pPr>
              <w:pStyle w:val="a3"/>
              <w:ind w:firstLineChars="0" w:firstLine="0"/>
              <w:jc w:val="both"/>
              <w:rPr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/>
              </w:rPr>
              <w:t>规章制度</w:t>
            </w:r>
          </w:p>
        </w:tc>
      </w:tr>
      <w:tr w:rsidR="007755C5" w14:paraId="6CAEFB42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51439521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28BD00AF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75D0106A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4A12A05A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479E81A0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SB_13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3</w:t>
            </w:r>
          </w:p>
        </w:tc>
        <w:tc>
          <w:tcPr>
            <w:tcW w:w="1698" w:type="pct"/>
            <w:vAlign w:val="center"/>
          </w:tcPr>
          <w:p w14:paraId="26DFA44E" w14:textId="77777777" w:rsidR="007755C5" w:rsidRDefault="00000000">
            <w:pPr>
              <w:pStyle w:val="a3"/>
              <w:ind w:firstLineChars="0" w:firstLine="0"/>
              <w:jc w:val="both"/>
              <w:rPr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/>
              </w:rPr>
              <w:t>设备知识</w:t>
            </w:r>
          </w:p>
        </w:tc>
      </w:tr>
      <w:tr w:rsidR="007755C5" w14:paraId="7794C3EE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0FE9F24A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1D00B629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3F58FBFE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SB_14</w:t>
            </w:r>
          </w:p>
        </w:tc>
        <w:tc>
          <w:tcPr>
            <w:tcW w:w="825" w:type="pct"/>
            <w:vAlign w:val="center"/>
          </w:tcPr>
          <w:p w14:paraId="53C8027C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备品备件</w:t>
            </w:r>
          </w:p>
        </w:tc>
        <w:tc>
          <w:tcPr>
            <w:tcW w:w="744" w:type="pct"/>
            <w:vAlign w:val="center"/>
          </w:tcPr>
          <w:p w14:paraId="3B142644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SB_14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1</w:t>
            </w:r>
          </w:p>
        </w:tc>
        <w:tc>
          <w:tcPr>
            <w:tcW w:w="1698" w:type="pct"/>
            <w:vAlign w:val="center"/>
          </w:tcPr>
          <w:p w14:paraId="0F0CC2AB" w14:textId="77777777" w:rsidR="007755C5" w:rsidRDefault="00000000">
            <w:pPr>
              <w:pStyle w:val="a3"/>
              <w:ind w:firstLineChars="0" w:firstLine="0"/>
              <w:jc w:val="both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/>
              </w:rPr>
              <w:t>库存台账</w:t>
            </w:r>
          </w:p>
        </w:tc>
      </w:tr>
      <w:tr w:rsidR="007755C5" w14:paraId="579761DB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212D68F0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661F932E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645E3D4D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0E629AE7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77DD40EB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SB_14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</w:p>
        </w:tc>
        <w:tc>
          <w:tcPr>
            <w:tcW w:w="1698" w:type="pct"/>
            <w:vAlign w:val="center"/>
          </w:tcPr>
          <w:p w14:paraId="7E106FA1" w14:textId="77777777" w:rsidR="007755C5" w:rsidRDefault="00000000">
            <w:pPr>
              <w:pStyle w:val="a3"/>
              <w:ind w:firstLineChars="0" w:firstLine="0"/>
              <w:jc w:val="both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/>
              </w:rPr>
              <w:t>库存数量预警</w:t>
            </w:r>
          </w:p>
        </w:tc>
      </w:tr>
      <w:tr w:rsidR="007755C5" w14:paraId="2A124662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6591FDD3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2CC37DBE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62BB9FB0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52EA0F95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7864AF80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SB_14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3</w:t>
            </w:r>
          </w:p>
        </w:tc>
        <w:tc>
          <w:tcPr>
            <w:tcW w:w="1698" w:type="pct"/>
            <w:vAlign w:val="center"/>
          </w:tcPr>
          <w:p w14:paraId="49ADC2AD" w14:textId="77777777" w:rsidR="007755C5" w:rsidRDefault="00000000">
            <w:pPr>
              <w:pStyle w:val="a3"/>
              <w:ind w:firstLineChars="0" w:firstLine="0"/>
              <w:jc w:val="both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/>
              </w:rPr>
              <w:t>库存过期预警</w:t>
            </w:r>
          </w:p>
        </w:tc>
      </w:tr>
      <w:tr w:rsidR="007755C5" w14:paraId="2E538BE4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1A22E7C9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4822B6C0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76C9CE72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3701DE6E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5DBEF4E8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SB_14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4</w:t>
            </w:r>
          </w:p>
        </w:tc>
        <w:tc>
          <w:tcPr>
            <w:tcW w:w="1698" w:type="pct"/>
            <w:vAlign w:val="center"/>
          </w:tcPr>
          <w:p w14:paraId="01C6450C" w14:textId="77777777" w:rsidR="007755C5" w:rsidRDefault="00000000">
            <w:pPr>
              <w:pStyle w:val="a3"/>
              <w:ind w:firstLineChars="0" w:firstLine="0"/>
              <w:jc w:val="both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/>
              </w:rPr>
              <w:t>库存超期预警</w:t>
            </w:r>
          </w:p>
        </w:tc>
      </w:tr>
      <w:tr w:rsidR="007755C5" w14:paraId="1A14C051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562A7BF3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36E20D1E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191E0AB2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SB_15</w:t>
            </w:r>
          </w:p>
        </w:tc>
        <w:tc>
          <w:tcPr>
            <w:tcW w:w="825" w:type="pct"/>
            <w:vAlign w:val="center"/>
          </w:tcPr>
          <w:p w14:paraId="308D1D7D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统计分析</w:t>
            </w:r>
          </w:p>
        </w:tc>
        <w:tc>
          <w:tcPr>
            <w:tcW w:w="744" w:type="pct"/>
            <w:vAlign w:val="center"/>
          </w:tcPr>
          <w:p w14:paraId="30B1218C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SB_15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1</w:t>
            </w:r>
          </w:p>
        </w:tc>
        <w:tc>
          <w:tcPr>
            <w:tcW w:w="1698" w:type="pct"/>
            <w:vAlign w:val="center"/>
          </w:tcPr>
          <w:p w14:paraId="1660C93C" w14:textId="77777777" w:rsidR="007755C5" w:rsidRDefault="00000000">
            <w:pPr>
              <w:pStyle w:val="a3"/>
              <w:ind w:firstLineChars="0" w:firstLine="0"/>
              <w:jc w:val="both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/>
              </w:rPr>
              <w:t>台账统计</w:t>
            </w:r>
          </w:p>
        </w:tc>
      </w:tr>
      <w:tr w:rsidR="007755C5" w14:paraId="05173ED9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29229BC6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2FBEC52F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449F7623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3484034B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477F2146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SB_15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</w:p>
        </w:tc>
        <w:tc>
          <w:tcPr>
            <w:tcW w:w="1698" w:type="pct"/>
            <w:vAlign w:val="center"/>
          </w:tcPr>
          <w:p w14:paraId="732C49C7" w14:textId="77777777" w:rsidR="007755C5" w:rsidRDefault="00000000">
            <w:pPr>
              <w:pStyle w:val="a3"/>
              <w:ind w:firstLineChars="0" w:firstLine="0"/>
              <w:jc w:val="both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/>
              </w:rPr>
              <w:t>故障统计</w:t>
            </w:r>
          </w:p>
        </w:tc>
      </w:tr>
      <w:tr w:rsidR="007755C5" w14:paraId="0E5ED096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67D2BF81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1B09AC4E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5D23EA26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45DAAE63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7160EC18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SB_15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3</w:t>
            </w:r>
          </w:p>
        </w:tc>
        <w:tc>
          <w:tcPr>
            <w:tcW w:w="1698" w:type="pct"/>
            <w:vAlign w:val="center"/>
          </w:tcPr>
          <w:p w14:paraId="2E4E56A5" w14:textId="77777777" w:rsidR="007755C5" w:rsidRDefault="00000000">
            <w:pPr>
              <w:pStyle w:val="a3"/>
              <w:ind w:firstLineChars="0" w:firstLine="0"/>
              <w:jc w:val="both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/>
              </w:rPr>
              <w:t>点巡检统计</w:t>
            </w:r>
          </w:p>
        </w:tc>
      </w:tr>
      <w:tr w:rsidR="007755C5" w14:paraId="057F0BCA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6674B965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26F94CA8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44FE9143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75179512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24BEDCA9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SB_15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4</w:t>
            </w:r>
          </w:p>
        </w:tc>
        <w:tc>
          <w:tcPr>
            <w:tcW w:w="1698" w:type="pct"/>
            <w:vAlign w:val="center"/>
          </w:tcPr>
          <w:p w14:paraId="49240275" w14:textId="77777777" w:rsidR="007755C5" w:rsidRDefault="00000000">
            <w:pPr>
              <w:pStyle w:val="a3"/>
              <w:ind w:firstLineChars="0" w:firstLine="0"/>
              <w:jc w:val="both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/>
              </w:rPr>
              <w:t>保养统计</w:t>
            </w:r>
          </w:p>
        </w:tc>
      </w:tr>
      <w:tr w:rsidR="007755C5" w14:paraId="7E97407C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75F3EA38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296D5C22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63744C81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7FA7EDFD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68621026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SB_15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5</w:t>
            </w:r>
          </w:p>
        </w:tc>
        <w:tc>
          <w:tcPr>
            <w:tcW w:w="1698" w:type="pct"/>
            <w:vAlign w:val="center"/>
          </w:tcPr>
          <w:p w14:paraId="15126AC8" w14:textId="77777777" w:rsidR="007755C5" w:rsidRDefault="00000000">
            <w:pPr>
              <w:pStyle w:val="a3"/>
              <w:ind w:firstLineChars="0" w:firstLine="0"/>
              <w:jc w:val="both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/>
              </w:rPr>
              <w:t>润滑统计</w:t>
            </w:r>
          </w:p>
        </w:tc>
      </w:tr>
      <w:tr w:rsidR="007755C5" w14:paraId="0B92D5AC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0B91E058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765836DB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313D53D0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18C52DE7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5F7EBA80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SB_15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6</w:t>
            </w:r>
          </w:p>
        </w:tc>
        <w:tc>
          <w:tcPr>
            <w:tcW w:w="1698" w:type="pct"/>
            <w:vAlign w:val="center"/>
          </w:tcPr>
          <w:p w14:paraId="1BC5BA90" w14:textId="77777777" w:rsidR="007755C5" w:rsidRDefault="00000000">
            <w:pPr>
              <w:pStyle w:val="a3"/>
              <w:ind w:firstLineChars="0" w:firstLine="0"/>
              <w:jc w:val="both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/>
              </w:rPr>
              <w:t>检修统计</w:t>
            </w:r>
          </w:p>
        </w:tc>
      </w:tr>
      <w:tr w:rsidR="007755C5" w14:paraId="3CD33A35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1B1BD32C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1580EE7E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0E4A1166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4A8A1D51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2F938D29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SB_15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7</w:t>
            </w:r>
          </w:p>
        </w:tc>
        <w:tc>
          <w:tcPr>
            <w:tcW w:w="1698" w:type="pct"/>
            <w:vAlign w:val="center"/>
          </w:tcPr>
          <w:p w14:paraId="4A9B247A" w14:textId="77777777" w:rsidR="007755C5" w:rsidRDefault="00000000">
            <w:pPr>
              <w:pStyle w:val="a3"/>
              <w:ind w:firstLineChars="0" w:firstLine="0"/>
              <w:jc w:val="both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/>
              </w:rPr>
              <w:t>三率分析</w:t>
            </w:r>
          </w:p>
        </w:tc>
      </w:tr>
      <w:tr w:rsidR="007755C5" w14:paraId="06616007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0E6CCD96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7F17AE28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4A813D5A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5B1B733F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472111A7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SB_15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8</w:t>
            </w:r>
          </w:p>
        </w:tc>
        <w:tc>
          <w:tcPr>
            <w:tcW w:w="1698" w:type="pct"/>
            <w:vAlign w:val="center"/>
          </w:tcPr>
          <w:p w14:paraId="5AAEFE5F" w14:textId="77777777" w:rsidR="007755C5" w:rsidRDefault="00000000">
            <w:pPr>
              <w:pStyle w:val="a3"/>
              <w:ind w:firstLineChars="0" w:firstLine="0"/>
              <w:jc w:val="both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/>
              </w:rPr>
              <w:t>事故分析</w:t>
            </w:r>
          </w:p>
        </w:tc>
      </w:tr>
      <w:tr w:rsidR="007755C5" w14:paraId="520239FC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60AD9407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7E14C62D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7E03B34A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SB_16</w:t>
            </w:r>
          </w:p>
        </w:tc>
        <w:tc>
          <w:tcPr>
            <w:tcW w:w="825" w:type="pct"/>
            <w:vAlign w:val="center"/>
          </w:tcPr>
          <w:p w14:paraId="6F022354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APP功能</w:t>
            </w:r>
          </w:p>
        </w:tc>
        <w:tc>
          <w:tcPr>
            <w:tcW w:w="744" w:type="pct"/>
            <w:vAlign w:val="center"/>
          </w:tcPr>
          <w:p w14:paraId="40123AB0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SB_16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1</w:t>
            </w:r>
          </w:p>
        </w:tc>
        <w:tc>
          <w:tcPr>
            <w:tcW w:w="1698" w:type="pct"/>
            <w:vAlign w:val="center"/>
          </w:tcPr>
          <w:p w14:paraId="16623E71" w14:textId="77777777" w:rsidR="007755C5" w:rsidRDefault="00000000">
            <w:pPr>
              <w:pStyle w:val="a3"/>
              <w:ind w:firstLineChars="0" w:firstLine="0"/>
              <w:jc w:val="both"/>
              <w:rPr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/>
              </w:rPr>
              <w:t>故障报修</w:t>
            </w:r>
          </w:p>
        </w:tc>
      </w:tr>
      <w:tr w:rsidR="007755C5" w14:paraId="72666C6E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3A775695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0F416A66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5B9B7D7B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7729BAE3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16F38330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SB_16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2</w:t>
            </w:r>
          </w:p>
        </w:tc>
        <w:tc>
          <w:tcPr>
            <w:tcW w:w="1698" w:type="pct"/>
            <w:vAlign w:val="center"/>
          </w:tcPr>
          <w:p w14:paraId="16FC917F" w14:textId="77777777" w:rsidR="007755C5" w:rsidRDefault="00000000">
            <w:pPr>
              <w:pStyle w:val="a3"/>
              <w:ind w:firstLineChars="0" w:firstLine="0"/>
              <w:jc w:val="both"/>
              <w:rPr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/>
              </w:rPr>
              <w:t>维修工单</w:t>
            </w:r>
          </w:p>
        </w:tc>
      </w:tr>
      <w:tr w:rsidR="007755C5" w14:paraId="06A4EB46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5E5ABA1C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59A2B1A4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5185C8E1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14783396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625FBEC8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SB_16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3</w:t>
            </w:r>
          </w:p>
        </w:tc>
        <w:tc>
          <w:tcPr>
            <w:tcW w:w="1698" w:type="pct"/>
            <w:vAlign w:val="center"/>
          </w:tcPr>
          <w:p w14:paraId="0E26EED4" w14:textId="77777777" w:rsidR="007755C5" w:rsidRDefault="00000000">
            <w:pPr>
              <w:pStyle w:val="a3"/>
              <w:ind w:firstLineChars="0" w:firstLine="0"/>
              <w:jc w:val="both"/>
              <w:rPr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/>
              </w:rPr>
              <w:t>点检任务</w:t>
            </w:r>
          </w:p>
        </w:tc>
      </w:tr>
      <w:tr w:rsidR="007755C5" w14:paraId="29B042CA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7FE28F01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31950A82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3DC0DB7E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2AB14871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6E34DE74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SB_16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4</w:t>
            </w:r>
          </w:p>
        </w:tc>
        <w:tc>
          <w:tcPr>
            <w:tcW w:w="1698" w:type="pct"/>
            <w:vAlign w:val="center"/>
          </w:tcPr>
          <w:p w14:paraId="7D470C50" w14:textId="77777777" w:rsidR="007755C5" w:rsidRDefault="00000000">
            <w:pPr>
              <w:pStyle w:val="a3"/>
              <w:ind w:firstLineChars="0" w:firstLine="0"/>
              <w:jc w:val="both"/>
              <w:rPr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/>
              </w:rPr>
              <w:t>保养任务</w:t>
            </w:r>
          </w:p>
        </w:tc>
      </w:tr>
      <w:tr w:rsidR="007755C5" w14:paraId="3EF5E769" w14:textId="77777777">
        <w:trPr>
          <w:trHeight w:val="169"/>
          <w:jc w:val="center"/>
        </w:trPr>
        <w:tc>
          <w:tcPr>
            <w:tcW w:w="489" w:type="pct"/>
            <w:vMerge/>
            <w:vAlign w:val="center"/>
          </w:tcPr>
          <w:p w14:paraId="69FEFE3F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682" w:type="pct"/>
            <w:vMerge/>
            <w:vAlign w:val="center"/>
          </w:tcPr>
          <w:p w14:paraId="766C9FEF" w14:textId="77777777" w:rsidR="007755C5" w:rsidRDefault="007755C5">
            <w:pPr>
              <w:widowControl/>
              <w:jc w:val="center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404086FD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825" w:type="pct"/>
            <w:vAlign w:val="center"/>
          </w:tcPr>
          <w:p w14:paraId="068778CC" w14:textId="77777777" w:rsidR="007755C5" w:rsidRDefault="007755C5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</w:p>
        </w:tc>
        <w:tc>
          <w:tcPr>
            <w:tcW w:w="744" w:type="pct"/>
            <w:vAlign w:val="center"/>
          </w:tcPr>
          <w:p w14:paraId="1631D845" w14:textId="77777777" w:rsidR="007755C5" w:rsidRDefault="00000000">
            <w:pPr>
              <w:widowControl/>
              <w:spacing w:line="400" w:lineRule="exact"/>
              <w:rPr>
                <w:rFonts w:ascii="宋体" w:eastAsia="宋体" w:hAnsi="宋体" w:cs="DFBK-W5-FPG" w:hint="eastAsia"/>
                <w:sz w:val="21"/>
                <w:szCs w:val="21"/>
              </w:rPr>
            </w:pPr>
            <w:r>
              <w:rPr>
                <w:rFonts w:ascii="宋体" w:eastAsia="宋体" w:hAnsi="宋体" w:cs="DFBK-W5-FPG" w:hint="eastAsia"/>
                <w:sz w:val="21"/>
                <w:szCs w:val="21"/>
              </w:rPr>
              <w:t>SB_16</w:t>
            </w:r>
            <w:r>
              <w:rPr>
                <w:rFonts w:ascii="宋体" w:eastAsia="宋体" w:hAnsi="宋体" w:cs="DFBK-W5-FPG"/>
                <w:sz w:val="21"/>
                <w:szCs w:val="21"/>
              </w:rPr>
              <w:t>_0</w:t>
            </w:r>
            <w:r>
              <w:rPr>
                <w:rFonts w:ascii="宋体" w:eastAsia="宋体" w:hAnsi="宋体" w:cs="DFBK-W5-FPG" w:hint="eastAsia"/>
                <w:sz w:val="21"/>
                <w:szCs w:val="21"/>
              </w:rPr>
              <w:t>5</w:t>
            </w:r>
          </w:p>
        </w:tc>
        <w:tc>
          <w:tcPr>
            <w:tcW w:w="1698" w:type="pct"/>
            <w:vAlign w:val="center"/>
          </w:tcPr>
          <w:p w14:paraId="11427E59" w14:textId="77777777" w:rsidR="007755C5" w:rsidRDefault="00000000">
            <w:pPr>
              <w:pStyle w:val="a3"/>
              <w:ind w:firstLineChars="0" w:firstLine="0"/>
              <w:jc w:val="both"/>
              <w:rPr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/>
              </w:rPr>
              <w:t>检修任务</w:t>
            </w:r>
          </w:p>
        </w:tc>
      </w:tr>
    </w:tbl>
    <w:p w14:paraId="7ABB8121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设备台账</w:t>
      </w:r>
    </w:p>
    <w:p w14:paraId="0655D4F7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在用设备</w:t>
      </w:r>
    </w:p>
    <w:p w14:paraId="25D7B284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5EE840ED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在用设备记录设备全生命周期全事件跟踪的相关信息，包括基本信息、资料、维修、保养、点巡检、调拨、设备处置、备件、事件、检定等内容，设备基本信息从</w:t>
      </w:r>
      <w:r>
        <w:rPr>
          <w:rFonts w:hint="eastAsia"/>
        </w:rPr>
        <w:t>ERP</w:t>
      </w:r>
      <w:r>
        <w:rPr>
          <w:rFonts w:hint="eastAsia"/>
        </w:rPr>
        <w:t>系统通过数据接口同步过来，以</w:t>
      </w:r>
      <w:r>
        <w:rPr>
          <w:rFonts w:hint="eastAsia"/>
        </w:rPr>
        <w:t>ERP</w:t>
      </w:r>
      <w:r>
        <w:rPr>
          <w:rFonts w:hint="eastAsia"/>
        </w:rPr>
        <w:t>系统维护为准，设备经在用确认操作后形成在用设备台账。</w:t>
      </w:r>
    </w:p>
    <w:p w14:paraId="0F0FAF2C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业务流程</w:t>
      </w:r>
    </w:p>
    <w:p w14:paraId="67BFF41D" w14:textId="77777777" w:rsidR="007755C5" w:rsidRDefault="00000000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2225B55D" wp14:editId="1BAB6730">
            <wp:extent cx="5396865" cy="3756660"/>
            <wp:effectExtent l="9525" t="9525" r="22860" b="24765"/>
            <wp:docPr id="3" name="图片 3" descr="在用设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在用设备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37566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04E12A" w14:textId="77777777" w:rsidR="007755C5" w:rsidRDefault="00000000">
      <w:pPr>
        <w:spacing w:line="360" w:lineRule="auto"/>
        <w:rPr>
          <w:rFonts w:ascii="仿宋" w:hAnsi="仿宋" w:hint="eastAsia"/>
          <w:b/>
          <w:bCs/>
          <w:szCs w:val="28"/>
        </w:rPr>
      </w:pPr>
      <w:r>
        <w:rPr>
          <w:rFonts w:ascii="仿宋" w:hAnsi="仿宋" w:hint="eastAsia"/>
          <w:b/>
          <w:bCs/>
          <w:szCs w:val="28"/>
        </w:rPr>
        <w:t>流程说明：</w:t>
      </w:r>
    </w:p>
    <w:p w14:paraId="383EDFED" w14:textId="77777777" w:rsidR="007755C5" w:rsidRDefault="00000000">
      <w:pPr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首先需完成基础数据的同步，包括组织机构、功能位置、设备类别、人员信息等；</w:t>
      </w:r>
    </w:p>
    <w:p w14:paraId="5F214E81" w14:textId="77777777" w:rsidR="007755C5" w:rsidRDefault="00000000">
      <w:pPr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通过定时任务</w:t>
      </w:r>
      <w:r>
        <w:rPr>
          <w:rFonts w:hint="eastAsia"/>
        </w:rPr>
        <w:t>/</w:t>
      </w:r>
      <w:r>
        <w:rPr>
          <w:rFonts w:hint="eastAsia"/>
        </w:rPr>
        <w:t>手工两种同步方式，将</w:t>
      </w:r>
      <w:r>
        <w:rPr>
          <w:rFonts w:hint="eastAsia"/>
        </w:rPr>
        <w:t>ERP</w:t>
      </w:r>
      <w:r>
        <w:rPr>
          <w:rFonts w:hint="eastAsia"/>
        </w:rPr>
        <w:t>系统的固定资产同步到已同步设备；</w:t>
      </w:r>
    </w:p>
    <w:p w14:paraId="1BCD88AD" w14:textId="77777777" w:rsidR="007755C5" w:rsidRDefault="00000000">
      <w:pPr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对已同步设备进行在用状态的确认操作；</w:t>
      </w:r>
    </w:p>
    <w:p w14:paraId="37011836" w14:textId="77777777" w:rsidR="007755C5" w:rsidRDefault="00000000">
      <w:pPr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查看在用设备的相关信息，及维护父设备、子设备、备件等内容。</w:t>
      </w:r>
    </w:p>
    <w:p w14:paraId="400A8E68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70060DDC" w14:textId="77777777" w:rsidR="007755C5" w:rsidRDefault="00000000">
      <w:pPr>
        <w:pStyle w:val="7"/>
        <w:rPr>
          <w:rFonts w:hint="eastAsia"/>
        </w:rPr>
      </w:pPr>
      <w:r>
        <w:rPr>
          <w:rFonts w:hint="eastAsia"/>
        </w:rPr>
        <w:t>在用设备</w:t>
      </w:r>
    </w:p>
    <w:p w14:paraId="334EA835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6B97D9AF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19A24AF8" wp14:editId="0222DE38">
            <wp:extent cx="5394325" cy="2687955"/>
            <wp:effectExtent l="9525" t="9525" r="25400" b="266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687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870603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在用设备</w:t>
      </w:r>
    </w:p>
    <w:p w14:paraId="45FE693F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4C186CA7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查询：根据查询字段对设备进行查询；</w:t>
      </w:r>
    </w:p>
    <w:p w14:paraId="600D298B" w14:textId="77777777" w:rsidR="007755C5" w:rsidRDefault="00000000">
      <w:pPr>
        <w:rPr>
          <w:rFonts w:hint="eastAsia"/>
        </w:rPr>
      </w:pPr>
      <w:r>
        <w:rPr>
          <w:rFonts w:hint="eastAsia"/>
        </w:rPr>
        <w:t>筛选：按部门、位置、类别对设备进行筛选查询；</w:t>
      </w:r>
    </w:p>
    <w:p w14:paraId="73FFA265" w14:textId="77777777" w:rsidR="007755C5" w:rsidRDefault="00000000">
      <w:pPr>
        <w:rPr>
          <w:rFonts w:hint="eastAsia"/>
        </w:rPr>
      </w:pPr>
      <w:r>
        <w:rPr>
          <w:rFonts w:hint="eastAsia"/>
        </w:rPr>
        <w:t>详情：查看设备的详情信息，包括基本信息、点巡检、保养、维修、检修、备件等；</w:t>
      </w:r>
    </w:p>
    <w:p w14:paraId="3105E1EC" w14:textId="77777777" w:rsidR="007755C5" w:rsidRDefault="00000000">
      <w:pPr>
        <w:rPr>
          <w:rFonts w:hint="eastAsia"/>
        </w:rPr>
      </w:pPr>
      <w:r>
        <w:rPr>
          <w:rFonts w:hint="eastAsia"/>
        </w:rPr>
        <w:t>编辑：对设备相关信息进行维护；</w:t>
      </w:r>
    </w:p>
    <w:p w14:paraId="49B8DD7F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导出：将设备列表导出到</w:t>
      </w:r>
      <w:r>
        <w:rPr>
          <w:rFonts w:hint="eastAsia"/>
        </w:rPr>
        <w:t>Excel</w:t>
      </w:r>
      <w:r>
        <w:rPr>
          <w:rFonts w:hint="eastAsia"/>
        </w:rPr>
        <w:t>文件；</w:t>
      </w:r>
    </w:p>
    <w:p w14:paraId="541624E8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7F398E25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7092B4F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7355C0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518020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513D5E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5022B0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7FD7584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E0F232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部门/位置/类别</w:t>
            </w:r>
          </w:p>
        </w:tc>
        <w:tc>
          <w:tcPr>
            <w:tcW w:w="1000" w:type="pct"/>
            <w:vAlign w:val="center"/>
          </w:tcPr>
          <w:p w14:paraId="05C4061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C2AEE1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5FD79C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切换到相应的筛选面板</w:t>
            </w:r>
          </w:p>
        </w:tc>
        <w:tc>
          <w:tcPr>
            <w:tcW w:w="1000" w:type="pct"/>
            <w:vAlign w:val="center"/>
          </w:tcPr>
          <w:p w14:paraId="08354CFE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D8E0149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361A75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部门/位置/类别名称输入框</w:t>
            </w:r>
          </w:p>
        </w:tc>
        <w:tc>
          <w:tcPr>
            <w:tcW w:w="1000" w:type="pct"/>
            <w:vAlign w:val="center"/>
          </w:tcPr>
          <w:p w14:paraId="545E1DB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文本框</w:t>
            </w:r>
          </w:p>
        </w:tc>
        <w:tc>
          <w:tcPr>
            <w:tcW w:w="1000" w:type="pct"/>
            <w:vAlign w:val="center"/>
          </w:tcPr>
          <w:p w14:paraId="39A685D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4686D5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自动索引相应的部门/位置/类别名称</w:t>
            </w:r>
          </w:p>
        </w:tc>
        <w:tc>
          <w:tcPr>
            <w:tcW w:w="1000" w:type="pct"/>
            <w:vAlign w:val="center"/>
          </w:tcPr>
          <w:p w14:paraId="7537178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6CFF43E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BD441B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08EA989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AEBF9A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9D427C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1B0696B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83A6754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2D9D69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0A0A90E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2651E1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C4153F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413E25B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169BA13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39AC6A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lastRenderedPageBreak/>
              <w:t>重置</w:t>
            </w:r>
          </w:p>
        </w:tc>
        <w:tc>
          <w:tcPr>
            <w:tcW w:w="1000" w:type="pct"/>
            <w:vAlign w:val="center"/>
          </w:tcPr>
          <w:p w14:paraId="23C4A76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A57CC8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54D246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清空查询条件，显示所有设备</w:t>
            </w:r>
          </w:p>
        </w:tc>
        <w:tc>
          <w:tcPr>
            <w:tcW w:w="1000" w:type="pct"/>
            <w:vAlign w:val="center"/>
          </w:tcPr>
          <w:p w14:paraId="1B7ACF2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146653C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014398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02EED21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EFEC07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E2A04E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1D0AC57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94C369D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4A6841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设备编码</w:t>
            </w:r>
          </w:p>
        </w:tc>
        <w:tc>
          <w:tcPr>
            <w:tcW w:w="1000" w:type="pct"/>
            <w:vAlign w:val="center"/>
          </w:tcPr>
          <w:p w14:paraId="43254EC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094BF08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157226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跳转到设备详情页面</w:t>
            </w:r>
          </w:p>
        </w:tc>
        <w:tc>
          <w:tcPr>
            <w:tcW w:w="1000" w:type="pct"/>
            <w:vAlign w:val="center"/>
          </w:tcPr>
          <w:p w14:paraId="46D01F4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1B0DB8F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BD806B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69877B7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0D98794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D711B4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跳转到设备编辑页面</w:t>
            </w:r>
          </w:p>
        </w:tc>
        <w:tc>
          <w:tcPr>
            <w:tcW w:w="1000" w:type="pct"/>
            <w:vAlign w:val="center"/>
          </w:tcPr>
          <w:p w14:paraId="672FD951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C4FE40A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8E3BC5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查看</w:t>
            </w:r>
          </w:p>
        </w:tc>
        <w:tc>
          <w:tcPr>
            <w:tcW w:w="1000" w:type="pct"/>
            <w:vAlign w:val="center"/>
          </w:tcPr>
          <w:p w14:paraId="03BD22B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09E9501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6B1A5F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跳转到设备详情页面</w:t>
            </w:r>
          </w:p>
        </w:tc>
        <w:tc>
          <w:tcPr>
            <w:tcW w:w="1000" w:type="pct"/>
            <w:vAlign w:val="center"/>
          </w:tcPr>
          <w:p w14:paraId="7838F65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5FEC2B86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7775650F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024E8FFF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1AF6D4B9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0A4B81B3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0DBB54E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66B496C0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3908417B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0CC4DD9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05A99BD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DB2D8AC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图片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12F31C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A964DE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3386FB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723878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914254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4E80F8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ERP同步数据</w:t>
            </w:r>
          </w:p>
        </w:tc>
      </w:tr>
      <w:tr w:rsidR="007755C5" w14:paraId="687F242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6CC7E9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E22425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359219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D6A40B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040D84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2B555E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1ACAD3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EFB728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09BA77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E74674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2AA1F8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3883BA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C649BA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AB5364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4F03A5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13F7DB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F64703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资产编号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B32C8E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651F93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1D3A99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01F1A6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444622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E76DE6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64D1A5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BC5F2C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序列号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40073D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069095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8987A0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C8EC23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BBEEB5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65642C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1AAD0A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6F88F7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类别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8A3A3F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8D6F4C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97873C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CFE168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AB2D0D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903CBB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D9DF8B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113276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6DA7B1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6B227A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BA843B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13A2AE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F8CC9F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72BFD3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07E409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05BD7E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使用状态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E778F9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BCB79C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80C9C4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6D4B59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9478C0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8D362B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9690F8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6800F2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负责人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9D3588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BF77CA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075A4B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C3D44D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587D59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718B1C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A96885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E85D85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品牌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FC9EFE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10455E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E5FECC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10BB68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9656AB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2BD133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D4D082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BF9FC6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规格型号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055B49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2FEF52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A0EC3C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378E25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F8FD68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C26F33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CDC027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F3DA59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设备等级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B06764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1F3AB1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BF7D83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E2E92A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BBD780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EB33A9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875DAC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F580F0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所属部门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045AAC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BB489D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8184A1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6DEC6C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B7D384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DE5EB0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BA7BCD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C562A4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功能位置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0A1C66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94555F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4003BA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7FC40D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351530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1EAE6D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DFEA9D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D03ACE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单位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10C702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5388E5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5B8B21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993D43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741625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265FF4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44D8E9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DC7A5A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供应商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F2AE91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C3DB12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5C2518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ABD930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5BDA91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80BB5E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78C57B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E6441D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购置日期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73EF99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5F94AC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7B68DF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171C04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3EA6BC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335F1D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9F5841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E0DFCA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采购金额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9A3094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EA6FA5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6DF0C3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5E4525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3372AC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670A1A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7CAA94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AD8643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保修期至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A890B8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68C6F2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490B94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F1FD22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2CDC5F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B3127A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D923A5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4CCD57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启用日期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125495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E7C2B2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C917EF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4C0C24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1EA74C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A8E3BA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06C7BF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DD53E4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预计报废日期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8C2EA7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8A95B0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416E5A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D76038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372184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B1930A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ED165D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CDC91F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设备来源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4D8856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1827DA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61A990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56E627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6C4217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D436DA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4166CF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23CFDB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净值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8DD2A3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7A8912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8D5B94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A32658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A6F0DB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16D2AF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7D5F74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B5F501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计量设备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291698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F8B8AE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75CDF2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0E9416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F7E86F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40BE82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8778BF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67C051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计量编号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EDD396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7EFCE4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5CA4E6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D2F2EA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61E411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1B5046C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B8A172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D4219D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电子标签码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BE6180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534DD5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81B7AA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13CB5F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11E0DD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905B8A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B5BFF2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BA6AD1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入账方式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44B7D0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F07A94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3F572F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A49333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53EC6F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4646AA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246204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358526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创建人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E5D63E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FCF4B4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E877D8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EE8116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7F0FA2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2B8B00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4BB3C9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7507FC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创建时间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642120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FB9E37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957448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3ED177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9AAB01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43307B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A3D2E3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E10292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技术参数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D085F4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53C7FB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CFC3D2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3C42CA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7F126B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967B2A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A22EC2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8220E3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备注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D88ADA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F7A866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A831A1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28D148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958C0D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CEB4E2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78CADC99" w14:textId="77777777" w:rsidR="007755C5" w:rsidRDefault="007755C5">
      <w:pPr>
        <w:rPr>
          <w:rFonts w:hint="eastAsia"/>
        </w:rPr>
      </w:pPr>
    </w:p>
    <w:p w14:paraId="197DD584" w14:textId="77777777" w:rsidR="007755C5" w:rsidRDefault="00000000">
      <w:pPr>
        <w:pStyle w:val="7"/>
        <w:rPr>
          <w:rFonts w:hint="eastAsia"/>
        </w:rPr>
      </w:pPr>
      <w:r>
        <w:rPr>
          <w:rFonts w:hint="eastAsia"/>
        </w:rPr>
        <w:t>设备详情</w:t>
      </w:r>
    </w:p>
    <w:p w14:paraId="0B74ED37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1FBD1CAB" w14:textId="77777777" w:rsidR="007755C5" w:rsidRDefault="00000000">
      <w:pPr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基本信息</w:t>
      </w:r>
    </w:p>
    <w:p w14:paraId="35017CC0" w14:textId="77777777" w:rsidR="007755C5" w:rsidRDefault="00000000">
      <w:pPr>
        <w:pStyle w:val="a3"/>
        <w:ind w:firstLineChars="0" w:firstLine="0"/>
      </w:pPr>
      <w:r>
        <w:rPr>
          <w:noProof/>
        </w:rPr>
        <w:lastRenderedPageBreak/>
        <w:drawing>
          <wp:inline distT="0" distB="0" distL="114300" distR="114300" wp14:anchorId="0EB3C0D2" wp14:editId="20F8EDCB">
            <wp:extent cx="5388610" cy="2656840"/>
            <wp:effectExtent l="9525" t="9525" r="12065" b="196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2656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1BA72C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设备基本信息</w:t>
      </w:r>
    </w:p>
    <w:p w14:paraId="60E8F928" w14:textId="77777777" w:rsidR="007755C5" w:rsidRDefault="00000000">
      <w:pPr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资料</w:t>
      </w:r>
    </w:p>
    <w:p w14:paraId="64AB59E2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08C74364" wp14:editId="5F71011C">
            <wp:extent cx="5397500" cy="2663190"/>
            <wp:effectExtent l="9525" t="9525" r="22225" b="133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663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A41197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设备资料</w:t>
      </w:r>
    </w:p>
    <w:p w14:paraId="5D438334" w14:textId="77777777" w:rsidR="007755C5" w:rsidRDefault="00000000">
      <w:pPr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维修</w:t>
      </w:r>
    </w:p>
    <w:p w14:paraId="020D4852" w14:textId="77777777" w:rsidR="007755C5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0D446857" wp14:editId="14638AEE">
            <wp:extent cx="5395595" cy="2702560"/>
            <wp:effectExtent l="9525" t="9525" r="24130" b="1206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702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9D57E37" wp14:editId="1E57CED6">
            <wp:extent cx="5389880" cy="291465"/>
            <wp:effectExtent l="0" t="0" r="1270" b="1333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29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C30E1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设备维修记录</w:t>
      </w:r>
    </w:p>
    <w:p w14:paraId="4D0BFF55" w14:textId="77777777" w:rsidR="007755C5" w:rsidRDefault="00000000">
      <w:pPr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保养</w:t>
      </w:r>
    </w:p>
    <w:p w14:paraId="604F3752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9A6ACD4" wp14:editId="7A41069F">
            <wp:extent cx="5394325" cy="2628900"/>
            <wp:effectExtent l="9525" t="9525" r="25400" b="952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0A1DA7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设备保养记录</w:t>
      </w:r>
    </w:p>
    <w:p w14:paraId="512079D7" w14:textId="77777777" w:rsidR="007755C5" w:rsidRDefault="00000000">
      <w:pPr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点巡检</w:t>
      </w:r>
    </w:p>
    <w:p w14:paraId="65EF15B4" w14:textId="77777777" w:rsidR="007755C5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2BA7F826" wp14:editId="65E7A358">
            <wp:extent cx="5389245" cy="2655570"/>
            <wp:effectExtent l="9525" t="9525" r="11430" b="2095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2655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208A1C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点巡检记录</w:t>
      </w:r>
    </w:p>
    <w:p w14:paraId="1B5F2758" w14:textId="77777777" w:rsidR="007755C5" w:rsidRDefault="00000000">
      <w:pPr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调拨</w:t>
      </w:r>
    </w:p>
    <w:p w14:paraId="2C752646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02724322" wp14:editId="748632DC">
            <wp:extent cx="5391785" cy="1386205"/>
            <wp:effectExtent l="9525" t="9525" r="27940" b="1397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1386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4A13F6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设备调拨记录</w:t>
      </w:r>
    </w:p>
    <w:p w14:paraId="25EC979D" w14:textId="77777777" w:rsidR="007755C5" w:rsidRDefault="00000000">
      <w:pPr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设备处置</w:t>
      </w:r>
    </w:p>
    <w:p w14:paraId="00813450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B5A1503" wp14:editId="29E50502">
            <wp:extent cx="5397500" cy="1304925"/>
            <wp:effectExtent l="9525" t="9525" r="22225" b="1905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304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C07F1B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设备处置记录</w:t>
      </w:r>
    </w:p>
    <w:p w14:paraId="2ED928CB" w14:textId="77777777" w:rsidR="007755C5" w:rsidRDefault="00000000">
      <w:pPr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备件</w:t>
      </w:r>
    </w:p>
    <w:p w14:paraId="5BFECE09" w14:textId="77777777" w:rsidR="007755C5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51FDED4D" wp14:editId="15857911">
            <wp:extent cx="5394325" cy="1784985"/>
            <wp:effectExtent l="9525" t="9525" r="25400" b="1524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1784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330463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备件使用记录</w:t>
      </w:r>
    </w:p>
    <w:p w14:paraId="153C30FF" w14:textId="77777777" w:rsidR="007755C5" w:rsidRDefault="00000000">
      <w:pPr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事件</w:t>
      </w:r>
    </w:p>
    <w:p w14:paraId="413050BF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3C824FB3" wp14:editId="6E386DA7">
            <wp:extent cx="5394325" cy="1594485"/>
            <wp:effectExtent l="9525" t="9525" r="25400" b="1524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1594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968C5F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设备事件记录</w:t>
      </w:r>
    </w:p>
    <w:p w14:paraId="2B940250" w14:textId="77777777" w:rsidR="007755C5" w:rsidRDefault="00000000">
      <w:pPr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检定</w:t>
      </w:r>
    </w:p>
    <w:p w14:paraId="68297CD2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05D38187" wp14:editId="1E1CD436">
            <wp:extent cx="5387340" cy="1608455"/>
            <wp:effectExtent l="9525" t="9525" r="13335" b="2032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608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A66240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特种设备检定记录</w:t>
      </w:r>
    </w:p>
    <w:p w14:paraId="7C14028B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26B291C6" w14:textId="77777777" w:rsidR="007755C5" w:rsidRDefault="00000000">
      <w:pPr>
        <w:numPr>
          <w:ilvl w:val="0"/>
          <w:numId w:val="30"/>
        </w:numPr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基本信息</w:t>
      </w:r>
    </w:p>
    <w:p w14:paraId="2B8F1566" w14:textId="77777777" w:rsidR="007755C5" w:rsidRDefault="00000000">
      <w:pPr>
        <w:pStyle w:val="a3"/>
        <w:numPr>
          <w:ilvl w:val="0"/>
          <w:numId w:val="31"/>
        </w:numPr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  <w:lang w:val="en-US"/>
        </w:rPr>
        <w:t>备件搜索</w:t>
      </w:r>
      <w:r>
        <w:rPr>
          <w:rFonts w:ascii="宋体" w:hAnsi="宋体" w:hint="eastAsia"/>
          <w:sz w:val="21"/>
          <w:szCs w:val="21"/>
        </w:rPr>
        <w:t>：</w:t>
      </w:r>
      <w:r>
        <w:rPr>
          <w:rFonts w:ascii="宋体" w:hAnsi="宋体" w:hint="eastAsia"/>
          <w:sz w:val="21"/>
          <w:szCs w:val="21"/>
          <w:lang w:val="en-US"/>
        </w:rPr>
        <w:t>根据备件名称、备件编码以及规格型号对备件列表进行查询；</w:t>
      </w:r>
    </w:p>
    <w:p w14:paraId="2B34B3F0" w14:textId="77777777" w:rsidR="007755C5" w:rsidRDefault="00000000">
      <w:pPr>
        <w:pStyle w:val="a3"/>
        <w:numPr>
          <w:ilvl w:val="0"/>
          <w:numId w:val="31"/>
        </w:numPr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  <w:lang w:val="en-US"/>
        </w:rPr>
        <w:t>设备图片查看</w:t>
      </w:r>
      <w:r>
        <w:rPr>
          <w:rFonts w:ascii="宋体" w:hAnsi="宋体" w:hint="eastAsia"/>
          <w:sz w:val="21"/>
          <w:szCs w:val="21"/>
        </w:rPr>
        <w:t>：</w:t>
      </w:r>
      <w:r>
        <w:rPr>
          <w:rFonts w:ascii="宋体" w:hAnsi="宋体" w:hint="eastAsia"/>
          <w:sz w:val="21"/>
          <w:szCs w:val="21"/>
          <w:lang w:val="en-US"/>
        </w:rPr>
        <w:t>点击图片进行放大查看</w:t>
      </w:r>
      <w:r>
        <w:rPr>
          <w:rFonts w:ascii="宋体" w:hAnsi="宋体" w:hint="eastAsia"/>
          <w:sz w:val="21"/>
          <w:szCs w:val="21"/>
        </w:rPr>
        <w:t>；</w:t>
      </w:r>
    </w:p>
    <w:p w14:paraId="1FE7B569" w14:textId="77777777" w:rsidR="007755C5" w:rsidRDefault="00000000">
      <w:pPr>
        <w:pStyle w:val="a3"/>
        <w:numPr>
          <w:ilvl w:val="0"/>
          <w:numId w:val="31"/>
        </w:numPr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  <w:lang w:val="en-US"/>
        </w:rPr>
        <w:t>设备二维码查看：鼠标放到二维码上放大显示。</w:t>
      </w:r>
    </w:p>
    <w:p w14:paraId="172751F7" w14:textId="77777777" w:rsidR="007755C5" w:rsidRDefault="00000000">
      <w:pPr>
        <w:numPr>
          <w:ilvl w:val="0"/>
          <w:numId w:val="30"/>
        </w:numPr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lastRenderedPageBreak/>
        <w:t>资料</w:t>
      </w:r>
    </w:p>
    <w:p w14:paraId="5A803BE2" w14:textId="77777777" w:rsidR="007755C5" w:rsidRDefault="00000000">
      <w:pPr>
        <w:pStyle w:val="a3"/>
        <w:numPr>
          <w:ilvl w:val="0"/>
          <w:numId w:val="32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搜索：根据关键字对资料进行搜索；</w:t>
      </w:r>
    </w:p>
    <w:p w14:paraId="04862E10" w14:textId="77777777" w:rsidR="007755C5" w:rsidRDefault="00000000">
      <w:pPr>
        <w:pStyle w:val="a3"/>
        <w:numPr>
          <w:ilvl w:val="0"/>
          <w:numId w:val="32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查看资料详情：通过点击资料查看资料的详情信息；</w:t>
      </w:r>
    </w:p>
    <w:p w14:paraId="2AA1D0F0" w14:textId="77777777" w:rsidR="007755C5" w:rsidRDefault="00000000">
      <w:pPr>
        <w:pStyle w:val="a3"/>
        <w:numPr>
          <w:ilvl w:val="0"/>
          <w:numId w:val="32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查看文件内容：点击打开文件，查看文件内容；</w:t>
      </w:r>
    </w:p>
    <w:p w14:paraId="1CD958B6" w14:textId="77777777" w:rsidR="007755C5" w:rsidRDefault="00000000">
      <w:pPr>
        <w:numPr>
          <w:ilvl w:val="0"/>
          <w:numId w:val="30"/>
        </w:numPr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维修</w:t>
      </w:r>
    </w:p>
    <w:p w14:paraId="592D0992" w14:textId="77777777" w:rsidR="007755C5" w:rsidRDefault="00000000">
      <w:pPr>
        <w:pStyle w:val="a3"/>
        <w:numPr>
          <w:ilvl w:val="0"/>
          <w:numId w:val="33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选择日期区间：统计日期区间内维修执行情况；</w:t>
      </w:r>
    </w:p>
    <w:p w14:paraId="2FD4FC82" w14:textId="77777777" w:rsidR="007755C5" w:rsidRDefault="00000000">
      <w:pPr>
        <w:pStyle w:val="a3"/>
        <w:numPr>
          <w:ilvl w:val="0"/>
          <w:numId w:val="33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查询：根据查询条件对维修记录进行查询；</w:t>
      </w:r>
    </w:p>
    <w:p w14:paraId="18E7D23C" w14:textId="77777777" w:rsidR="007755C5" w:rsidRDefault="00000000">
      <w:pPr>
        <w:pStyle w:val="a3"/>
        <w:numPr>
          <w:ilvl w:val="0"/>
          <w:numId w:val="33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查看维修工单：</w:t>
      </w:r>
    </w:p>
    <w:p w14:paraId="1078F475" w14:textId="77777777" w:rsidR="007755C5" w:rsidRDefault="00000000">
      <w:pPr>
        <w:numPr>
          <w:ilvl w:val="0"/>
          <w:numId w:val="30"/>
        </w:numPr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保养</w:t>
      </w:r>
    </w:p>
    <w:p w14:paraId="0B46E9E0" w14:textId="77777777" w:rsidR="007755C5" w:rsidRDefault="00000000">
      <w:pPr>
        <w:pStyle w:val="a3"/>
        <w:numPr>
          <w:ilvl w:val="0"/>
          <w:numId w:val="34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选择日期区间：统计日期区间内保养执行情况；</w:t>
      </w:r>
    </w:p>
    <w:p w14:paraId="3A86E0C9" w14:textId="77777777" w:rsidR="007755C5" w:rsidRDefault="00000000">
      <w:pPr>
        <w:pStyle w:val="a3"/>
        <w:numPr>
          <w:ilvl w:val="0"/>
          <w:numId w:val="34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查询：根据查询条件对保养记录进行查询；</w:t>
      </w:r>
    </w:p>
    <w:p w14:paraId="636A5184" w14:textId="77777777" w:rsidR="007755C5" w:rsidRDefault="00000000">
      <w:pPr>
        <w:pStyle w:val="a3"/>
        <w:numPr>
          <w:ilvl w:val="0"/>
          <w:numId w:val="34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查看任务：</w:t>
      </w:r>
    </w:p>
    <w:p w14:paraId="00C60E46" w14:textId="77777777" w:rsidR="007755C5" w:rsidRDefault="00000000">
      <w:pPr>
        <w:numPr>
          <w:ilvl w:val="0"/>
          <w:numId w:val="30"/>
        </w:numPr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点巡检</w:t>
      </w:r>
    </w:p>
    <w:p w14:paraId="491E3453" w14:textId="77777777" w:rsidR="007755C5" w:rsidRDefault="00000000">
      <w:pPr>
        <w:numPr>
          <w:ilvl w:val="0"/>
          <w:numId w:val="35"/>
        </w:numPr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巡检</w:t>
      </w:r>
    </w:p>
    <w:p w14:paraId="26CA2407" w14:textId="77777777" w:rsidR="007755C5" w:rsidRDefault="00000000">
      <w:pPr>
        <w:pStyle w:val="a3"/>
        <w:numPr>
          <w:ilvl w:val="0"/>
          <w:numId w:val="36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选择日期区间：统计日期区间内点巡检执行情况；</w:t>
      </w:r>
    </w:p>
    <w:p w14:paraId="33D4F79C" w14:textId="77777777" w:rsidR="007755C5" w:rsidRDefault="00000000">
      <w:pPr>
        <w:pStyle w:val="a3"/>
        <w:numPr>
          <w:ilvl w:val="0"/>
          <w:numId w:val="36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查询：根据查询条件对巡检记录进行查询；</w:t>
      </w:r>
    </w:p>
    <w:p w14:paraId="0C2BF810" w14:textId="77777777" w:rsidR="007755C5" w:rsidRDefault="00000000">
      <w:pPr>
        <w:pStyle w:val="a3"/>
        <w:numPr>
          <w:ilvl w:val="0"/>
          <w:numId w:val="36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查看任务：</w:t>
      </w:r>
    </w:p>
    <w:p w14:paraId="0DD82FDE" w14:textId="77777777" w:rsidR="007755C5" w:rsidRDefault="00000000">
      <w:pPr>
        <w:pStyle w:val="a3"/>
        <w:numPr>
          <w:ilvl w:val="0"/>
          <w:numId w:val="37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日常点检</w:t>
      </w:r>
    </w:p>
    <w:p w14:paraId="39B11803" w14:textId="77777777" w:rsidR="007755C5" w:rsidRDefault="00000000">
      <w:pPr>
        <w:pStyle w:val="a3"/>
        <w:numPr>
          <w:ilvl w:val="0"/>
          <w:numId w:val="38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选择年月：查询指定月份的日常点检执行情况；</w:t>
      </w:r>
    </w:p>
    <w:p w14:paraId="59F3060D" w14:textId="77777777" w:rsidR="007755C5" w:rsidRDefault="00000000">
      <w:pPr>
        <w:pStyle w:val="a3"/>
        <w:numPr>
          <w:ilvl w:val="0"/>
          <w:numId w:val="38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选择显示类型：点检值或者点检状态，状态包括：正常、异常、未开班、漏检或未点检；</w:t>
      </w:r>
    </w:p>
    <w:p w14:paraId="5B3C0E31" w14:textId="77777777" w:rsidR="007755C5" w:rsidRDefault="00000000">
      <w:pPr>
        <w:pStyle w:val="a3"/>
        <w:numPr>
          <w:ilvl w:val="0"/>
          <w:numId w:val="37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异常</w:t>
      </w:r>
    </w:p>
    <w:p w14:paraId="29F9561A" w14:textId="77777777" w:rsidR="007755C5" w:rsidRDefault="00000000">
      <w:pPr>
        <w:pStyle w:val="a3"/>
        <w:numPr>
          <w:ilvl w:val="0"/>
          <w:numId w:val="39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选择日期区间：统计日期区间内点巡检异常情况；</w:t>
      </w:r>
    </w:p>
    <w:p w14:paraId="5D68F74A" w14:textId="77777777" w:rsidR="007755C5" w:rsidRDefault="00000000">
      <w:pPr>
        <w:pStyle w:val="a3"/>
        <w:numPr>
          <w:ilvl w:val="0"/>
          <w:numId w:val="39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关联计划：查看异常处理的执行情况；</w:t>
      </w:r>
    </w:p>
    <w:p w14:paraId="1EE3B58A" w14:textId="77777777" w:rsidR="007755C5" w:rsidRDefault="00000000">
      <w:pPr>
        <w:pStyle w:val="a3"/>
        <w:ind w:firstLineChars="0" w:firstLine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3）来源：查看异常的来源信息；</w:t>
      </w:r>
    </w:p>
    <w:p w14:paraId="20B838F0" w14:textId="77777777" w:rsidR="007755C5" w:rsidRDefault="00000000">
      <w:pPr>
        <w:numPr>
          <w:ilvl w:val="0"/>
          <w:numId w:val="30"/>
        </w:numPr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调拨</w:t>
      </w:r>
    </w:p>
    <w:p w14:paraId="566D25CE" w14:textId="77777777" w:rsidR="007755C5" w:rsidRDefault="00000000">
      <w:pPr>
        <w:numPr>
          <w:ilvl w:val="0"/>
          <w:numId w:val="40"/>
        </w:numPr>
        <w:spacing w:line="360" w:lineRule="auto"/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查看详情：查看调拨转移详情信息；</w:t>
      </w:r>
    </w:p>
    <w:p w14:paraId="345028C7" w14:textId="77777777" w:rsidR="007755C5" w:rsidRDefault="00000000">
      <w:pPr>
        <w:numPr>
          <w:ilvl w:val="0"/>
          <w:numId w:val="30"/>
        </w:numPr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设备处置</w:t>
      </w:r>
    </w:p>
    <w:p w14:paraId="02392513" w14:textId="77777777" w:rsidR="007755C5" w:rsidRDefault="00000000">
      <w:pPr>
        <w:numPr>
          <w:ilvl w:val="0"/>
          <w:numId w:val="41"/>
        </w:numPr>
        <w:spacing w:line="360" w:lineRule="auto"/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查看详情：查看处置详情信息；</w:t>
      </w:r>
    </w:p>
    <w:p w14:paraId="65500804" w14:textId="77777777" w:rsidR="007755C5" w:rsidRDefault="00000000">
      <w:pPr>
        <w:numPr>
          <w:ilvl w:val="0"/>
          <w:numId w:val="30"/>
        </w:numPr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备件</w:t>
      </w:r>
    </w:p>
    <w:p w14:paraId="4A50718C" w14:textId="77777777" w:rsidR="007755C5" w:rsidRDefault="00000000">
      <w:pPr>
        <w:numPr>
          <w:ilvl w:val="0"/>
          <w:numId w:val="42"/>
        </w:numPr>
        <w:spacing w:line="360" w:lineRule="auto"/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更换记录查询：按相关条件查询备件的更换记录信息；</w:t>
      </w:r>
    </w:p>
    <w:p w14:paraId="0B20EE84" w14:textId="77777777" w:rsidR="007755C5" w:rsidRDefault="00000000">
      <w:pPr>
        <w:numPr>
          <w:ilvl w:val="0"/>
          <w:numId w:val="42"/>
        </w:numPr>
        <w:spacing w:line="360" w:lineRule="auto"/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按不同时间阶段统计显示备件更换情况：按所有、近一年、今年、近3月、近1月、本月</w:t>
      </w:r>
      <w:r>
        <w:rPr>
          <w:rFonts w:ascii="宋体" w:eastAsia="宋体" w:hAnsi="宋体" w:cs="Times New Roman" w:hint="eastAsia"/>
          <w:sz w:val="21"/>
          <w:szCs w:val="21"/>
        </w:rPr>
        <w:lastRenderedPageBreak/>
        <w:t>不同时间阶段；</w:t>
      </w:r>
    </w:p>
    <w:p w14:paraId="096AEB97" w14:textId="77777777" w:rsidR="007755C5" w:rsidRDefault="00000000">
      <w:pPr>
        <w:numPr>
          <w:ilvl w:val="0"/>
          <w:numId w:val="30"/>
        </w:numPr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事件</w:t>
      </w:r>
    </w:p>
    <w:p w14:paraId="65DCA4B8" w14:textId="77777777" w:rsidR="007755C5" w:rsidRDefault="00000000">
      <w:pPr>
        <w:numPr>
          <w:ilvl w:val="0"/>
          <w:numId w:val="43"/>
        </w:numPr>
        <w:spacing w:line="360" w:lineRule="auto"/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查看详情：查看事件详情信息；</w:t>
      </w:r>
    </w:p>
    <w:p w14:paraId="5CA80EC5" w14:textId="77777777" w:rsidR="007755C5" w:rsidRDefault="00000000">
      <w:pPr>
        <w:numPr>
          <w:ilvl w:val="0"/>
          <w:numId w:val="30"/>
        </w:numPr>
        <w:rPr>
          <w:rFonts w:ascii="宋体" w:eastAsia="宋体" w:hAnsi="宋体" w:cs="Times New Roman" w:hint="eastAsia"/>
          <w:sz w:val="21"/>
          <w:szCs w:val="21"/>
          <w:lang w:val="zh-CN"/>
        </w:rPr>
      </w:pPr>
      <w:r>
        <w:rPr>
          <w:rFonts w:ascii="宋体" w:eastAsia="宋体" w:hAnsi="宋体" w:cs="Times New Roman" w:hint="eastAsia"/>
          <w:sz w:val="21"/>
          <w:szCs w:val="21"/>
        </w:rPr>
        <w:t>检定</w:t>
      </w:r>
    </w:p>
    <w:p w14:paraId="364B72EF" w14:textId="77777777" w:rsidR="007755C5" w:rsidRDefault="00000000">
      <w:pPr>
        <w:numPr>
          <w:ilvl w:val="0"/>
          <w:numId w:val="44"/>
        </w:numPr>
        <w:spacing w:line="360" w:lineRule="auto"/>
        <w:rPr>
          <w:rFonts w:ascii="宋体" w:eastAsia="宋体" w:hAnsi="宋体" w:cs="Times New Roman" w:hint="eastAsia"/>
          <w:sz w:val="21"/>
          <w:szCs w:val="21"/>
          <w:lang w:val="zh-CN"/>
        </w:rPr>
      </w:pPr>
      <w:r>
        <w:rPr>
          <w:rFonts w:ascii="宋体" w:eastAsia="宋体" w:hAnsi="宋体" w:cs="Times New Roman" w:hint="eastAsia"/>
          <w:sz w:val="21"/>
          <w:szCs w:val="21"/>
        </w:rPr>
        <w:t>查看详情：查看检验详情信息；</w:t>
      </w:r>
    </w:p>
    <w:p w14:paraId="07850CBA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7" w:type="pct"/>
        <w:jc w:val="center"/>
        <w:tblLook w:val="04A0" w:firstRow="1" w:lastRow="0" w:firstColumn="1" w:lastColumn="0" w:noHBand="0" w:noVBand="1"/>
      </w:tblPr>
      <w:tblGrid>
        <w:gridCol w:w="1412"/>
        <w:gridCol w:w="1412"/>
        <w:gridCol w:w="1415"/>
        <w:gridCol w:w="1416"/>
        <w:gridCol w:w="1416"/>
        <w:gridCol w:w="1418"/>
      </w:tblGrid>
      <w:tr w:rsidR="007755C5" w14:paraId="03BDBB82" w14:textId="77777777">
        <w:trPr>
          <w:trHeight w:val="397"/>
          <w:jc w:val="center"/>
        </w:trPr>
        <w:tc>
          <w:tcPr>
            <w:tcW w:w="832" w:type="pct"/>
            <w:shd w:val="clear" w:color="auto" w:fill="D8D8D8" w:themeFill="background1" w:themeFillShade="D8"/>
            <w:vAlign w:val="center"/>
          </w:tcPr>
          <w:p w14:paraId="1645DD2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页面名称</w:t>
            </w:r>
          </w:p>
        </w:tc>
        <w:tc>
          <w:tcPr>
            <w:tcW w:w="832" w:type="pct"/>
            <w:shd w:val="clear" w:color="auto" w:fill="D8D8D8" w:themeFill="background1" w:themeFillShade="D8"/>
            <w:vAlign w:val="center"/>
          </w:tcPr>
          <w:p w14:paraId="11416FF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833" w:type="pct"/>
            <w:shd w:val="clear" w:color="auto" w:fill="D8D8D8" w:themeFill="background1" w:themeFillShade="D8"/>
            <w:vAlign w:val="center"/>
          </w:tcPr>
          <w:p w14:paraId="16703D6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833" w:type="pct"/>
            <w:shd w:val="clear" w:color="auto" w:fill="D8D8D8" w:themeFill="background1" w:themeFillShade="D8"/>
            <w:vAlign w:val="center"/>
          </w:tcPr>
          <w:p w14:paraId="6AF1665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位置</w:t>
            </w:r>
          </w:p>
        </w:tc>
        <w:tc>
          <w:tcPr>
            <w:tcW w:w="833" w:type="pct"/>
            <w:shd w:val="clear" w:color="auto" w:fill="D8D8D8" w:themeFill="background1" w:themeFillShade="D8"/>
            <w:vAlign w:val="center"/>
          </w:tcPr>
          <w:p w14:paraId="49F13A4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834" w:type="pct"/>
            <w:shd w:val="clear" w:color="auto" w:fill="D8D8D8" w:themeFill="background1" w:themeFillShade="D8"/>
            <w:vAlign w:val="center"/>
          </w:tcPr>
          <w:p w14:paraId="46569C7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5E618BEA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20CF0CC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基本信息</w:t>
            </w:r>
          </w:p>
        </w:tc>
        <w:tc>
          <w:tcPr>
            <w:tcW w:w="832" w:type="pct"/>
            <w:vAlign w:val="center"/>
          </w:tcPr>
          <w:p w14:paraId="4229B14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备件查询</w:t>
            </w:r>
          </w:p>
        </w:tc>
        <w:tc>
          <w:tcPr>
            <w:tcW w:w="833" w:type="pct"/>
            <w:vAlign w:val="center"/>
          </w:tcPr>
          <w:p w14:paraId="548347E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833" w:type="pct"/>
            <w:vAlign w:val="center"/>
          </w:tcPr>
          <w:p w14:paraId="4B6AA24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54E0D94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834" w:type="pct"/>
            <w:vAlign w:val="center"/>
          </w:tcPr>
          <w:p w14:paraId="50FB93C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6831D3D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5F41808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6EED745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查看图片</w:t>
            </w:r>
          </w:p>
        </w:tc>
        <w:tc>
          <w:tcPr>
            <w:tcW w:w="833" w:type="pct"/>
            <w:vAlign w:val="center"/>
          </w:tcPr>
          <w:p w14:paraId="2694322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图片</w:t>
            </w:r>
          </w:p>
        </w:tc>
        <w:tc>
          <w:tcPr>
            <w:tcW w:w="833" w:type="pct"/>
            <w:vAlign w:val="center"/>
          </w:tcPr>
          <w:p w14:paraId="1E53C24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0E50F0A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点击查看图片原图</w:t>
            </w:r>
          </w:p>
        </w:tc>
        <w:tc>
          <w:tcPr>
            <w:tcW w:w="834" w:type="pct"/>
            <w:vAlign w:val="center"/>
          </w:tcPr>
          <w:p w14:paraId="522D7F8D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A9876C5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5F057EE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70E26AA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查看二维码</w:t>
            </w:r>
          </w:p>
        </w:tc>
        <w:tc>
          <w:tcPr>
            <w:tcW w:w="833" w:type="pct"/>
            <w:vAlign w:val="center"/>
          </w:tcPr>
          <w:p w14:paraId="3921DFA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图片</w:t>
            </w:r>
          </w:p>
        </w:tc>
        <w:tc>
          <w:tcPr>
            <w:tcW w:w="833" w:type="pct"/>
            <w:vAlign w:val="center"/>
          </w:tcPr>
          <w:p w14:paraId="638F08C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015089B9" w14:textId="77777777" w:rsidR="007755C5" w:rsidRDefault="00000000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鼠标悬停显示二维码原图</w:t>
            </w:r>
          </w:p>
        </w:tc>
        <w:tc>
          <w:tcPr>
            <w:tcW w:w="834" w:type="pct"/>
            <w:vAlign w:val="center"/>
          </w:tcPr>
          <w:p w14:paraId="09C02001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4A99F39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36112F9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资料</w:t>
            </w:r>
          </w:p>
        </w:tc>
        <w:tc>
          <w:tcPr>
            <w:tcW w:w="832" w:type="pct"/>
            <w:vAlign w:val="center"/>
          </w:tcPr>
          <w:p w14:paraId="4C5B385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833" w:type="pct"/>
            <w:vAlign w:val="center"/>
          </w:tcPr>
          <w:p w14:paraId="628C3AA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833" w:type="pct"/>
            <w:vAlign w:val="center"/>
          </w:tcPr>
          <w:p w14:paraId="38B3714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570DDC1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834" w:type="pct"/>
            <w:vAlign w:val="center"/>
          </w:tcPr>
          <w:p w14:paraId="49C0CDF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——</w:t>
            </w:r>
          </w:p>
        </w:tc>
      </w:tr>
      <w:tr w:rsidR="007755C5" w14:paraId="0A0C1D4B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7A4E0D2B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1F5C250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查看资料详情</w:t>
            </w:r>
          </w:p>
        </w:tc>
        <w:tc>
          <w:tcPr>
            <w:tcW w:w="833" w:type="pct"/>
            <w:vAlign w:val="center"/>
          </w:tcPr>
          <w:p w14:paraId="2D065C6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DIV</w:t>
            </w:r>
          </w:p>
        </w:tc>
        <w:tc>
          <w:tcPr>
            <w:tcW w:w="833" w:type="pct"/>
            <w:vAlign w:val="center"/>
          </w:tcPr>
          <w:p w14:paraId="6814D9B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02F09DE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右侧切换显示资料详情面板</w:t>
            </w:r>
          </w:p>
        </w:tc>
        <w:tc>
          <w:tcPr>
            <w:tcW w:w="834" w:type="pct"/>
            <w:vAlign w:val="center"/>
          </w:tcPr>
          <w:p w14:paraId="63E602F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3FF077F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0DCC77C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781BC33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查看文件内容</w:t>
            </w:r>
          </w:p>
        </w:tc>
        <w:tc>
          <w:tcPr>
            <w:tcW w:w="833" w:type="pct"/>
            <w:vAlign w:val="center"/>
          </w:tcPr>
          <w:p w14:paraId="5C1DF2F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833" w:type="pct"/>
            <w:vAlign w:val="center"/>
          </w:tcPr>
          <w:p w14:paraId="03FEFF0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688A1E02" w14:textId="77777777" w:rsidR="007755C5" w:rsidRDefault="00000000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新开窗口显示文件内容</w:t>
            </w:r>
          </w:p>
        </w:tc>
        <w:tc>
          <w:tcPr>
            <w:tcW w:w="834" w:type="pct"/>
            <w:vAlign w:val="center"/>
          </w:tcPr>
          <w:p w14:paraId="15AE1F9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1F492E0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79CF87F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维修</w:t>
            </w:r>
          </w:p>
        </w:tc>
        <w:tc>
          <w:tcPr>
            <w:tcW w:w="832" w:type="pct"/>
            <w:vAlign w:val="center"/>
          </w:tcPr>
          <w:p w14:paraId="299F55F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选择日期区间</w:t>
            </w:r>
          </w:p>
        </w:tc>
        <w:tc>
          <w:tcPr>
            <w:tcW w:w="833" w:type="pct"/>
            <w:vAlign w:val="center"/>
          </w:tcPr>
          <w:p w14:paraId="60B097F3" w14:textId="77777777" w:rsidR="007755C5" w:rsidRDefault="00000000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日期控件</w:t>
            </w:r>
          </w:p>
        </w:tc>
        <w:tc>
          <w:tcPr>
            <w:tcW w:w="833" w:type="pct"/>
            <w:vAlign w:val="center"/>
          </w:tcPr>
          <w:p w14:paraId="71C2353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42808D6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根据日期区间进行统计</w:t>
            </w:r>
          </w:p>
        </w:tc>
        <w:tc>
          <w:tcPr>
            <w:tcW w:w="834" w:type="pct"/>
            <w:vAlign w:val="center"/>
          </w:tcPr>
          <w:p w14:paraId="58BE273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77F86794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6EB35FE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7274356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查询</w:t>
            </w:r>
          </w:p>
        </w:tc>
        <w:tc>
          <w:tcPr>
            <w:tcW w:w="833" w:type="pct"/>
            <w:vAlign w:val="center"/>
          </w:tcPr>
          <w:p w14:paraId="6F30B74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833" w:type="pct"/>
            <w:vAlign w:val="center"/>
          </w:tcPr>
          <w:p w14:paraId="3AF343E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2180E88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834" w:type="pct"/>
            <w:vAlign w:val="center"/>
          </w:tcPr>
          <w:p w14:paraId="69658DA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9F74A94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0FAA9B25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1F0E900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维修单号</w:t>
            </w:r>
          </w:p>
        </w:tc>
        <w:tc>
          <w:tcPr>
            <w:tcW w:w="833" w:type="pct"/>
            <w:vAlign w:val="center"/>
          </w:tcPr>
          <w:p w14:paraId="0CB7BE6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833" w:type="pct"/>
            <w:vAlign w:val="center"/>
          </w:tcPr>
          <w:p w14:paraId="00110E5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295F5ED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查看工单详情信息</w:t>
            </w:r>
          </w:p>
        </w:tc>
        <w:tc>
          <w:tcPr>
            <w:tcW w:w="834" w:type="pct"/>
            <w:vAlign w:val="center"/>
          </w:tcPr>
          <w:p w14:paraId="4AC746E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7FA1872E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7EF500F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保养</w:t>
            </w:r>
          </w:p>
        </w:tc>
        <w:tc>
          <w:tcPr>
            <w:tcW w:w="832" w:type="pct"/>
            <w:vAlign w:val="center"/>
          </w:tcPr>
          <w:p w14:paraId="183388A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选择日期区间</w:t>
            </w:r>
          </w:p>
        </w:tc>
        <w:tc>
          <w:tcPr>
            <w:tcW w:w="833" w:type="pct"/>
            <w:vAlign w:val="center"/>
          </w:tcPr>
          <w:p w14:paraId="0C0D749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日期控件</w:t>
            </w:r>
          </w:p>
        </w:tc>
        <w:tc>
          <w:tcPr>
            <w:tcW w:w="833" w:type="pct"/>
            <w:vAlign w:val="center"/>
          </w:tcPr>
          <w:p w14:paraId="7B3F62A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49B7B22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根据日期区间进行统计</w:t>
            </w:r>
          </w:p>
        </w:tc>
        <w:tc>
          <w:tcPr>
            <w:tcW w:w="834" w:type="pct"/>
            <w:vAlign w:val="center"/>
          </w:tcPr>
          <w:p w14:paraId="273A38CB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68B86FB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72CBDBD4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11BD586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查询</w:t>
            </w:r>
          </w:p>
        </w:tc>
        <w:tc>
          <w:tcPr>
            <w:tcW w:w="833" w:type="pct"/>
            <w:vAlign w:val="center"/>
          </w:tcPr>
          <w:p w14:paraId="27F5B2D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833" w:type="pct"/>
            <w:vAlign w:val="center"/>
          </w:tcPr>
          <w:p w14:paraId="17DB0E9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49CB95F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834" w:type="pct"/>
            <w:vAlign w:val="center"/>
          </w:tcPr>
          <w:p w14:paraId="2244054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1B3549C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51C60D45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35F7F1D9" w14:textId="77777777" w:rsidR="007755C5" w:rsidRDefault="00000000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任务编号</w:t>
            </w:r>
          </w:p>
        </w:tc>
        <w:tc>
          <w:tcPr>
            <w:tcW w:w="833" w:type="pct"/>
            <w:vAlign w:val="center"/>
          </w:tcPr>
          <w:p w14:paraId="0405ED4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833" w:type="pct"/>
            <w:vAlign w:val="center"/>
          </w:tcPr>
          <w:p w14:paraId="726B547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1A9342A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查看任务详情信息</w:t>
            </w:r>
          </w:p>
        </w:tc>
        <w:tc>
          <w:tcPr>
            <w:tcW w:w="834" w:type="pct"/>
            <w:vAlign w:val="center"/>
          </w:tcPr>
          <w:p w14:paraId="1E6FCA5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DE3EEAB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17C1C40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点巡检</w:t>
            </w:r>
          </w:p>
        </w:tc>
        <w:tc>
          <w:tcPr>
            <w:tcW w:w="832" w:type="pct"/>
            <w:vAlign w:val="center"/>
          </w:tcPr>
          <w:p w14:paraId="7F8B2FB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选择日期区间</w:t>
            </w:r>
          </w:p>
        </w:tc>
        <w:tc>
          <w:tcPr>
            <w:tcW w:w="833" w:type="pct"/>
            <w:vAlign w:val="center"/>
          </w:tcPr>
          <w:p w14:paraId="19B174A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日期控件</w:t>
            </w:r>
          </w:p>
        </w:tc>
        <w:tc>
          <w:tcPr>
            <w:tcW w:w="833" w:type="pct"/>
            <w:vAlign w:val="center"/>
          </w:tcPr>
          <w:p w14:paraId="47D47B3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3D88ADD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根据日期区间进行统计</w:t>
            </w:r>
          </w:p>
        </w:tc>
        <w:tc>
          <w:tcPr>
            <w:tcW w:w="834" w:type="pct"/>
            <w:vAlign w:val="center"/>
          </w:tcPr>
          <w:p w14:paraId="3F81494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巡检</w:t>
            </w:r>
          </w:p>
        </w:tc>
      </w:tr>
      <w:tr w:rsidR="007755C5" w14:paraId="1A0496E8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0C480ED6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436DCCC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查询</w:t>
            </w:r>
          </w:p>
        </w:tc>
        <w:tc>
          <w:tcPr>
            <w:tcW w:w="833" w:type="pct"/>
            <w:vAlign w:val="center"/>
          </w:tcPr>
          <w:p w14:paraId="6654FDF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833" w:type="pct"/>
            <w:vAlign w:val="center"/>
          </w:tcPr>
          <w:p w14:paraId="65A02EF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4D35CC8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834" w:type="pct"/>
            <w:vAlign w:val="center"/>
          </w:tcPr>
          <w:p w14:paraId="23F5713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巡检</w:t>
            </w:r>
          </w:p>
        </w:tc>
      </w:tr>
      <w:tr w:rsidR="007755C5" w14:paraId="47BFA459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3D1E12E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45C812D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任务编号</w:t>
            </w:r>
          </w:p>
        </w:tc>
        <w:tc>
          <w:tcPr>
            <w:tcW w:w="833" w:type="pct"/>
            <w:vAlign w:val="center"/>
          </w:tcPr>
          <w:p w14:paraId="2787A3A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833" w:type="pct"/>
            <w:vAlign w:val="center"/>
          </w:tcPr>
          <w:p w14:paraId="199E774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6F52429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查看任务详情信息</w:t>
            </w:r>
          </w:p>
        </w:tc>
        <w:tc>
          <w:tcPr>
            <w:tcW w:w="834" w:type="pct"/>
            <w:vAlign w:val="center"/>
          </w:tcPr>
          <w:p w14:paraId="41D29C3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巡检</w:t>
            </w:r>
          </w:p>
        </w:tc>
      </w:tr>
      <w:tr w:rsidR="007755C5" w14:paraId="4F6157EE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1E10D74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071F9CA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月份</w:t>
            </w:r>
          </w:p>
        </w:tc>
        <w:tc>
          <w:tcPr>
            <w:tcW w:w="833" w:type="pct"/>
            <w:vAlign w:val="center"/>
          </w:tcPr>
          <w:p w14:paraId="62CA898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日期控件</w:t>
            </w:r>
          </w:p>
        </w:tc>
        <w:tc>
          <w:tcPr>
            <w:tcW w:w="833" w:type="pct"/>
            <w:vAlign w:val="center"/>
          </w:tcPr>
          <w:p w14:paraId="0F0B542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40A8B1B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Times New Roman" w:hint="eastAsia"/>
                <w:sz w:val="21"/>
                <w:szCs w:val="21"/>
              </w:rPr>
              <w:t>查询指定月份的日常点</w:t>
            </w:r>
            <w:r>
              <w:rPr>
                <w:rFonts w:ascii="宋体" w:hAnsi="宋体" w:cs="Times New Roman" w:hint="eastAsia"/>
                <w:sz w:val="21"/>
                <w:szCs w:val="21"/>
              </w:rPr>
              <w:lastRenderedPageBreak/>
              <w:t>检执行情况</w:t>
            </w:r>
          </w:p>
        </w:tc>
        <w:tc>
          <w:tcPr>
            <w:tcW w:w="834" w:type="pct"/>
            <w:vAlign w:val="center"/>
          </w:tcPr>
          <w:p w14:paraId="22B686E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lastRenderedPageBreak/>
              <w:t>日常点检</w:t>
            </w:r>
          </w:p>
        </w:tc>
      </w:tr>
      <w:tr w:rsidR="007755C5" w14:paraId="286F98B5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6477186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47F02A8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Times New Roman" w:hint="eastAsia"/>
                <w:sz w:val="21"/>
                <w:szCs w:val="21"/>
              </w:rPr>
              <w:t>选择显示类型</w:t>
            </w:r>
          </w:p>
        </w:tc>
        <w:tc>
          <w:tcPr>
            <w:tcW w:w="833" w:type="pct"/>
            <w:vAlign w:val="center"/>
          </w:tcPr>
          <w:p w14:paraId="639CEB6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下拉框</w:t>
            </w:r>
          </w:p>
        </w:tc>
        <w:tc>
          <w:tcPr>
            <w:tcW w:w="833" w:type="pct"/>
            <w:vAlign w:val="center"/>
          </w:tcPr>
          <w:p w14:paraId="15FF2D7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797F719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Times New Roman" w:hint="eastAsia"/>
                <w:sz w:val="21"/>
                <w:szCs w:val="21"/>
              </w:rPr>
              <w:t>点检值或者点检状态</w:t>
            </w:r>
          </w:p>
        </w:tc>
        <w:tc>
          <w:tcPr>
            <w:tcW w:w="834" w:type="pct"/>
            <w:vAlign w:val="center"/>
          </w:tcPr>
          <w:p w14:paraId="29366FE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日常点检</w:t>
            </w:r>
          </w:p>
        </w:tc>
      </w:tr>
      <w:tr w:rsidR="007755C5" w14:paraId="40C674B0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5C421C8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6F4DAA3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Times New Roman" w:hint="eastAsia"/>
                <w:sz w:val="21"/>
                <w:szCs w:val="21"/>
              </w:rPr>
              <w:t>选择日期区间</w:t>
            </w:r>
          </w:p>
        </w:tc>
        <w:tc>
          <w:tcPr>
            <w:tcW w:w="833" w:type="pct"/>
            <w:vAlign w:val="center"/>
          </w:tcPr>
          <w:p w14:paraId="118879F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日期控件</w:t>
            </w:r>
          </w:p>
        </w:tc>
        <w:tc>
          <w:tcPr>
            <w:tcW w:w="833" w:type="pct"/>
            <w:vAlign w:val="center"/>
          </w:tcPr>
          <w:p w14:paraId="3BBAEA9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0CC68D1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根据日期区间进行统计</w:t>
            </w:r>
          </w:p>
        </w:tc>
        <w:tc>
          <w:tcPr>
            <w:tcW w:w="834" w:type="pct"/>
            <w:vAlign w:val="center"/>
          </w:tcPr>
          <w:p w14:paraId="38200E0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异常</w:t>
            </w:r>
          </w:p>
        </w:tc>
      </w:tr>
      <w:tr w:rsidR="007755C5" w14:paraId="7540D3B4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1877577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3563F7D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Times New Roman" w:hint="eastAsia"/>
                <w:sz w:val="21"/>
                <w:szCs w:val="21"/>
              </w:rPr>
              <w:t>关联计划</w:t>
            </w:r>
          </w:p>
        </w:tc>
        <w:tc>
          <w:tcPr>
            <w:tcW w:w="833" w:type="pct"/>
            <w:vAlign w:val="center"/>
          </w:tcPr>
          <w:p w14:paraId="57275A4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833" w:type="pct"/>
            <w:vAlign w:val="center"/>
          </w:tcPr>
          <w:p w14:paraId="1BC0377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381C442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Times New Roman" w:hint="eastAsia"/>
                <w:sz w:val="21"/>
                <w:szCs w:val="21"/>
              </w:rPr>
              <w:t>查看异常处理的执行情况</w:t>
            </w:r>
          </w:p>
        </w:tc>
        <w:tc>
          <w:tcPr>
            <w:tcW w:w="834" w:type="pct"/>
            <w:vAlign w:val="center"/>
          </w:tcPr>
          <w:p w14:paraId="2F6FF61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异常</w:t>
            </w:r>
          </w:p>
        </w:tc>
      </w:tr>
      <w:tr w:rsidR="007755C5" w14:paraId="77AFC8FA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53068A30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3CF03F8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来源</w:t>
            </w:r>
          </w:p>
        </w:tc>
        <w:tc>
          <w:tcPr>
            <w:tcW w:w="833" w:type="pct"/>
            <w:vAlign w:val="center"/>
          </w:tcPr>
          <w:p w14:paraId="67C32EE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833" w:type="pct"/>
            <w:vAlign w:val="center"/>
          </w:tcPr>
          <w:p w14:paraId="45EB71F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747F077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宋体" w:hAnsi="宋体" w:cs="Times New Roman" w:hint="eastAsia"/>
                <w:sz w:val="21"/>
                <w:szCs w:val="21"/>
              </w:rPr>
              <w:t>查看异常的来源信息</w:t>
            </w:r>
          </w:p>
        </w:tc>
        <w:tc>
          <w:tcPr>
            <w:tcW w:w="834" w:type="pct"/>
            <w:vAlign w:val="center"/>
          </w:tcPr>
          <w:p w14:paraId="484E1CB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异常</w:t>
            </w:r>
          </w:p>
        </w:tc>
      </w:tr>
      <w:tr w:rsidR="007755C5" w14:paraId="3394AA27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2DBE29B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调拨</w:t>
            </w:r>
          </w:p>
        </w:tc>
        <w:tc>
          <w:tcPr>
            <w:tcW w:w="832" w:type="pct"/>
            <w:vAlign w:val="center"/>
          </w:tcPr>
          <w:p w14:paraId="7354088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调拨单号</w:t>
            </w:r>
          </w:p>
        </w:tc>
        <w:tc>
          <w:tcPr>
            <w:tcW w:w="833" w:type="pct"/>
            <w:vAlign w:val="center"/>
          </w:tcPr>
          <w:p w14:paraId="79D73CB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833" w:type="pct"/>
            <w:vAlign w:val="center"/>
          </w:tcPr>
          <w:p w14:paraId="514027A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253DBA9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查看调拨详情信息</w:t>
            </w:r>
          </w:p>
        </w:tc>
        <w:tc>
          <w:tcPr>
            <w:tcW w:w="834" w:type="pct"/>
            <w:vAlign w:val="center"/>
          </w:tcPr>
          <w:p w14:paraId="4C2BD79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  <w:p w14:paraId="48F9D60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A95CA64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69506B5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设备处置</w:t>
            </w:r>
          </w:p>
        </w:tc>
        <w:tc>
          <w:tcPr>
            <w:tcW w:w="832" w:type="pct"/>
            <w:vAlign w:val="center"/>
          </w:tcPr>
          <w:p w14:paraId="4D31D16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处置单号</w:t>
            </w:r>
          </w:p>
        </w:tc>
        <w:tc>
          <w:tcPr>
            <w:tcW w:w="833" w:type="pct"/>
            <w:vAlign w:val="center"/>
          </w:tcPr>
          <w:p w14:paraId="0B3B212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833" w:type="pct"/>
            <w:vAlign w:val="center"/>
          </w:tcPr>
          <w:p w14:paraId="7672B81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2A0E3B8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查看处置详情信息</w:t>
            </w:r>
          </w:p>
        </w:tc>
        <w:tc>
          <w:tcPr>
            <w:tcW w:w="834" w:type="pct"/>
            <w:vAlign w:val="center"/>
          </w:tcPr>
          <w:p w14:paraId="7F0E81C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904C388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0F825E8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备件</w:t>
            </w:r>
          </w:p>
        </w:tc>
        <w:tc>
          <w:tcPr>
            <w:tcW w:w="832" w:type="pct"/>
            <w:vAlign w:val="center"/>
          </w:tcPr>
          <w:p w14:paraId="1771591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833" w:type="pct"/>
            <w:vAlign w:val="center"/>
          </w:tcPr>
          <w:p w14:paraId="72732DA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833" w:type="pct"/>
            <w:vAlign w:val="center"/>
          </w:tcPr>
          <w:p w14:paraId="47AB544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12CC33B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按相关条件查询备件的更换记录信息</w:t>
            </w:r>
          </w:p>
        </w:tc>
        <w:tc>
          <w:tcPr>
            <w:tcW w:w="834" w:type="pct"/>
            <w:vAlign w:val="center"/>
          </w:tcPr>
          <w:p w14:paraId="3EE958E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73F665A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66CDE68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0412F7F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833" w:type="pct"/>
            <w:vAlign w:val="center"/>
          </w:tcPr>
          <w:p w14:paraId="66BF3D1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833" w:type="pct"/>
            <w:vAlign w:val="center"/>
          </w:tcPr>
          <w:p w14:paraId="5197289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2EFE150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导出按相关条件查询备件的更换记录信息结果到Excel文件</w:t>
            </w:r>
          </w:p>
        </w:tc>
        <w:tc>
          <w:tcPr>
            <w:tcW w:w="834" w:type="pct"/>
            <w:vAlign w:val="center"/>
          </w:tcPr>
          <w:p w14:paraId="6478BED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FFFCE45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26464F6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726111E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不同时间阶段</w:t>
            </w:r>
          </w:p>
        </w:tc>
        <w:tc>
          <w:tcPr>
            <w:tcW w:w="833" w:type="pct"/>
            <w:vAlign w:val="center"/>
          </w:tcPr>
          <w:p w14:paraId="10F8FC4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833" w:type="pct"/>
            <w:vAlign w:val="center"/>
          </w:tcPr>
          <w:p w14:paraId="3AF2E12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12B5235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按不同时间阶段统计显示备件更换情况</w:t>
            </w:r>
          </w:p>
        </w:tc>
        <w:tc>
          <w:tcPr>
            <w:tcW w:w="834" w:type="pct"/>
            <w:vAlign w:val="center"/>
          </w:tcPr>
          <w:p w14:paraId="4A1A5A1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ABD87DF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43990EB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832" w:type="pct"/>
            <w:vAlign w:val="center"/>
          </w:tcPr>
          <w:p w14:paraId="61D5B69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事件编号</w:t>
            </w:r>
          </w:p>
        </w:tc>
        <w:tc>
          <w:tcPr>
            <w:tcW w:w="833" w:type="pct"/>
            <w:vAlign w:val="center"/>
          </w:tcPr>
          <w:p w14:paraId="5ECA258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833" w:type="pct"/>
            <w:vAlign w:val="center"/>
          </w:tcPr>
          <w:p w14:paraId="0C0E9D1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27AE18A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查看事件详情信息</w:t>
            </w:r>
          </w:p>
        </w:tc>
        <w:tc>
          <w:tcPr>
            <w:tcW w:w="834" w:type="pct"/>
            <w:vAlign w:val="center"/>
          </w:tcPr>
          <w:p w14:paraId="5CF5BF6C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C0B8270" w14:textId="77777777">
        <w:trPr>
          <w:trHeight w:val="397"/>
          <w:jc w:val="center"/>
        </w:trPr>
        <w:tc>
          <w:tcPr>
            <w:tcW w:w="832" w:type="pct"/>
            <w:vAlign w:val="center"/>
          </w:tcPr>
          <w:p w14:paraId="3412569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检定</w:t>
            </w:r>
          </w:p>
        </w:tc>
        <w:tc>
          <w:tcPr>
            <w:tcW w:w="832" w:type="pct"/>
            <w:vAlign w:val="center"/>
          </w:tcPr>
          <w:p w14:paraId="3E90E43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检验编号</w:t>
            </w:r>
          </w:p>
        </w:tc>
        <w:tc>
          <w:tcPr>
            <w:tcW w:w="833" w:type="pct"/>
            <w:vAlign w:val="center"/>
          </w:tcPr>
          <w:p w14:paraId="57906B3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833" w:type="pct"/>
            <w:vAlign w:val="center"/>
          </w:tcPr>
          <w:p w14:paraId="5A6D4D1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二级页面</w:t>
            </w:r>
          </w:p>
        </w:tc>
        <w:tc>
          <w:tcPr>
            <w:tcW w:w="833" w:type="pct"/>
            <w:vAlign w:val="center"/>
          </w:tcPr>
          <w:p w14:paraId="2E33ECE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查看检验详情信息</w:t>
            </w:r>
          </w:p>
        </w:tc>
        <w:tc>
          <w:tcPr>
            <w:tcW w:w="834" w:type="pct"/>
            <w:vAlign w:val="center"/>
          </w:tcPr>
          <w:p w14:paraId="19137F68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0097CB5F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p w14:paraId="5A61B654" w14:textId="77777777" w:rsidR="007755C5" w:rsidRDefault="007755C5">
      <w:pPr>
        <w:rPr>
          <w:rFonts w:hint="eastAsia"/>
        </w:rPr>
      </w:pPr>
    </w:p>
    <w:p w14:paraId="719CA4E8" w14:textId="77777777" w:rsidR="007755C5" w:rsidRDefault="00000000">
      <w:pPr>
        <w:pStyle w:val="7"/>
        <w:rPr>
          <w:rFonts w:hint="eastAsia"/>
        </w:rPr>
      </w:pPr>
      <w:r>
        <w:rPr>
          <w:rFonts w:hint="eastAsia"/>
        </w:rPr>
        <w:lastRenderedPageBreak/>
        <w:t>已同步设备</w:t>
      </w:r>
    </w:p>
    <w:p w14:paraId="216F4F45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4640CEA0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305EFFC" wp14:editId="25D4849E">
            <wp:extent cx="5391785" cy="2874645"/>
            <wp:effectExtent l="9525" t="9525" r="27940" b="11430"/>
            <wp:docPr id="432" name="图片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图片 4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874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43B1AF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已同步设备资产</w:t>
      </w:r>
    </w:p>
    <w:p w14:paraId="23044D15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770DF58B" w14:textId="77777777" w:rsidR="007755C5" w:rsidRDefault="00000000">
      <w:pPr>
        <w:rPr>
          <w:rFonts w:hint="eastAsia"/>
        </w:rPr>
      </w:pPr>
      <w:r>
        <w:rPr>
          <w:rFonts w:hint="eastAsia"/>
        </w:rPr>
        <w:t>同步：将</w:t>
      </w:r>
      <w:r>
        <w:rPr>
          <w:rFonts w:hint="eastAsia"/>
        </w:rPr>
        <w:t>ERP</w:t>
      </w:r>
      <w:r>
        <w:rPr>
          <w:rFonts w:hint="eastAsia"/>
        </w:rPr>
        <w:t>系统中设备卡片数据进行同步</w:t>
      </w:r>
    </w:p>
    <w:p w14:paraId="6D91CA4F" w14:textId="77777777" w:rsidR="007755C5" w:rsidRDefault="00000000">
      <w:pPr>
        <w:rPr>
          <w:rFonts w:hint="eastAsia"/>
        </w:rPr>
      </w:pPr>
      <w:r>
        <w:rPr>
          <w:rFonts w:hint="eastAsia"/>
        </w:rPr>
        <w:t>在用确认：将已同步设备数据进行确认，生成在用设备台账</w:t>
      </w:r>
    </w:p>
    <w:p w14:paraId="0D0B196F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151DE93F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7DDB7DF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87CEB0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B51A4F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6336D4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DF32D4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58449426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789DC8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同步</w:t>
            </w:r>
          </w:p>
        </w:tc>
        <w:tc>
          <w:tcPr>
            <w:tcW w:w="1000" w:type="pct"/>
            <w:vAlign w:val="center"/>
          </w:tcPr>
          <w:p w14:paraId="3EDEA55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E7A33E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126065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数据同步</w:t>
            </w:r>
          </w:p>
        </w:tc>
        <w:tc>
          <w:tcPr>
            <w:tcW w:w="1000" w:type="pct"/>
            <w:vAlign w:val="center"/>
          </w:tcPr>
          <w:p w14:paraId="1ACD7D1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1FC5604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9F469D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在用确认</w:t>
            </w:r>
          </w:p>
        </w:tc>
        <w:tc>
          <w:tcPr>
            <w:tcW w:w="1000" w:type="pct"/>
            <w:vAlign w:val="center"/>
          </w:tcPr>
          <w:p w14:paraId="108E515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ED3AC2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98058C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生成在用设备台账</w:t>
            </w:r>
          </w:p>
        </w:tc>
        <w:tc>
          <w:tcPr>
            <w:tcW w:w="1000" w:type="pct"/>
            <w:vAlign w:val="center"/>
          </w:tcPr>
          <w:p w14:paraId="2BDB2A8E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187C956C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11CF4C9A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7E7D0C06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1E434070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150BBEB7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7EA02487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60A65C22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69295F63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733D4D67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69E4003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8BA5DE0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图片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0B0417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4CCBCC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D725DB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781B80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67F071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23FEFE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217880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AE9CCE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333333"/>
                <w:sz w:val="19"/>
                <w:szCs w:val="19"/>
                <w:shd w:val="clear" w:color="auto" w:fill="FFFFFF"/>
              </w:rPr>
              <w:t>资产编号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667636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75C84E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364B8F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A18A40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E59D1F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6D91C1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FCC872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BC96C8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资产名称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9561D2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7A89F3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AF17A4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CEC68C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47B9D3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54C00E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231052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4698AB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资产序列号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FFBFE2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152E0D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38744B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764AA7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BECE8E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AAEE26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0493E8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DA0752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类别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FBC136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D41D91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231624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B94167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B2D759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A0516D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97B1CD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4F0520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负责人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2889F7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E5AF49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2664CE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9A20B8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8A1BF7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03B2EB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5F1F51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30D093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品牌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628536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414AC5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824BDE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497270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5C03F8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B51388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47F1DA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E539A9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规格型号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85D7D2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596F7F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BB2A9E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02DA69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25DB3B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FC570A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95EA80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BA1032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供应商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B02E28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8BA574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FB3E62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3918DC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1F9183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C2382D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3F5FEFA0" w14:textId="77777777" w:rsidR="007755C5" w:rsidRDefault="007755C5">
      <w:pPr>
        <w:rPr>
          <w:rFonts w:hint="eastAsia"/>
        </w:rPr>
      </w:pPr>
    </w:p>
    <w:p w14:paraId="5E78AF0E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lastRenderedPageBreak/>
        <w:t>特种设备</w:t>
      </w:r>
    </w:p>
    <w:p w14:paraId="56E0956F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00D1AC01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对特种设备进行单独管理，形成特种设备台账以及根据特种设备的检验标准定期进行设备检验。</w:t>
      </w:r>
    </w:p>
    <w:p w14:paraId="06C04C54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1A3CDB35" w14:textId="77777777" w:rsidR="007755C5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64F074B7" wp14:editId="77BA9015">
            <wp:extent cx="5398770" cy="1556385"/>
            <wp:effectExtent l="9525" t="9525" r="20955" b="15240"/>
            <wp:docPr id="88" name="图片 88" descr="业务模块流程图V0.1-特种设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业务模块流程图V0.1-特种设备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15563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B23112" w14:textId="77777777" w:rsidR="007755C5" w:rsidRDefault="00000000">
      <w:pPr>
        <w:spacing w:line="360" w:lineRule="auto"/>
        <w:rPr>
          <w:rFonts w:ascii="仿宋" w:hAnsi="仿宋" w:hint="eastAsia"/>
          <w:b/>
          <w:bCs/>
          <w:szCs w:val="28"/>
        </w:rPr>
      </w:pPr>
      <w:r>
        <w:rPr>
          <w:rFonts w:ascii="仿宋" w:hAnsi="仿宋" w:hint="eastAsia"/>
          <w:b/>
          <w:bCs/>
          <w:szCs w:val="28"/>
        </w:rPr>
        <w:t>流程说明：</w:t>
      </w:r>
    </w:p>
    <w:p w14:paraId="6E115332" w14:textId="77777777" w:rsidR="007755C5" w:rsidRDefault="00000000">
      <w:pPr>
        <w:pStyle w:val="a3"/>
        <w:numPr>
          <w:ilvl w:val="0"/>
          <w:numId w:val="45"/>
        </w:numPr>
        <w:ind w:firstLineChars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  <w:lang w:val="en-US"/>
        </w:rPr>
        <w:t>将在用设备中为特种设备单独区分出来，形成特种设备台账；</w:t>
      </w:r>
    </w:p>
    <w:p w14:paraId="29B18A95" w14:textId="77777777" w:rsidR="007755C5" w:rsidRDefault="00000000">
      <w:pPr>
        <w:pStyle w:val="a3"/>
        <w:numPr>
          <w:ilvl w:val="0"/>
          <w:numId w:val="45"/>
        </w:numPr>
        <w:ind w:firstLineChars="0"/>
        <w:rPr>
          <w:rFonts w:ascii="仿宋" w:eastAsia="仿宋" w:hAnsi="仿宋" w:hint="eastAsia"/>
          <w:sz w:val="28"/>
          <w:szCs w:val="28"/>
          <w:lang w:val="en-US"/>
        </w:rPr>
      </w:pPr>
      <w:r>
        <w:rPr>
          <w:rFonts w:ascii="仿宋" w:eastAsia="仿宋" w:hAnsi="仿宋" w:hint="eastAsia"/>
          <w:sz w:val="28"/>
          <w:szCs w:val="28"/>
          <w:lang w:val="en-US"/>
        </w:rPr>
        <w:t>维护特种设备基本信息以及查看特种设备的检验记录信息；</w:t>
      </w:r>
    </w:p>
    <w:p w14:paraId="1B1E3718" w14:textId="77777777" w:rsidR="007755C5" w:rsidRDefault="00000000">
      <w:pPr>
        <w:pStyle w:val="a3"/>
        <w:numPr>
          <w:ilvl w:val="0"/>
          <w:numId w:val="45"/>
        </w:numPr>
        <w:ind w:firstLineChars="0"/>
        <w:rPr>
          <w:rFonts w:ascii="仿宋" w:eastAsia="仿宋" w:hAnsi="仿宋" w:hint="eastAsia"/>
          <w:sz w:val="28"/>
          <w:szCs w:val="28"/>
          <w:lang w:val="en-US"/>
        </w:rPr>
      </w:pPr>
      <w:r>
        <w:rPr>
          <w:rFonts w:ascii="仿宋" w:eastAsia="仿宋" w:hAnsi="仿宋" w:hint="eastAsia"/>
          <w:sz w:val="28"/>
          <w:szCs w:val="28"/>
          <w:lang w:val="en-US"/>
        </w:rPr>
        <w:t>维护特种设备的检验标准，并根据标准生成设备检验信息；</w:t>
      </w:r>
    </w:p>
    <w:p w14:paraId="713459B3" w14:textId="77777777" w:rsidR="007755C5" w:rsidRDefault="00000000">
      <w:pPr>
        <w:pStyle w:val="a3"/>
        <w:numPr>
          <w:ilvl w:val="0"/>
          <w:numId w:val="45"/>
        </w:numPr>
        <w:ind w:firstLineChars="0"/>
        <w:rPr>
          <w:rFonts w:ascii="仿宋" w:eastAsia="仿宋" w:hAnsi="仿宋" w:hint="eastAsia"/>
          <w:sz w:val="28"/>
          <w:szCs w:val="28"/>
          <w:lang w:val="en-US"/>
        </w:rPr>
      </w:pPr>
      <w:r>
        <w:rPr>
          <w:rFonts w:ascii="仿宋" w:eastAsia="仿宋" w:hAnsi="仿宋" w:hint="eastAsia"/>
          <w:sz w:val="28"/>
          <w:szCs w:val="28"/>
          <w:lang w:val="en-US"/>
        </w:rPr>
        <w:t>根据设备检验信息的要求进行检验结果记录的维护；</w:t>
      </w:r>
    </w:p>
    <w:p w14:paraId="00621AE6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4EAE8833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18ABF189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B365C48" wp14:editId="7F7F0A4C">
            <wp:extent cx="5391785" cy="2700655"/>
            <wp:effectExtent l="0" t="0" r="18415" b="4445"/>
            <wp:docPr id="386" name="图片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38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DD0F1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特种设备台账（1）</w:t>
      </w:r>
    </w:p>
    <w:p w14:paraId="05255B90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7BB0523" wp14:editId="6CC0EF8C">
            <wp:extent cx="5388610" cy="2697480"/>
            <wp:effectExtent l="0" t="0" r="2540" b="7620"/>
            <wp:docPr id="387" name="图片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图片 38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44A9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特种设备台账（2）</w:t>
      </w:r>
    </w:p>
    <w:p w14:paraId="0DF4B45B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7FB7B9EE" w14:textId="77777777" w:rsidR="007755C5" w:rsidRDefault="00000000">
      <w:pPr>
        <w:rPr>
          <w:rFonts w:hint="eastAsia"/>
        </w:rPr>
      </w:pPr>
      <w:r>
        <w:rPr>
          <w:rFonts w:hint="eastAsia"/>
        </w:rPr>
        <w:t>筛选：按设备类别对特种设备进行筛选查询；</w:t>
      </w:r>
    </w:p>
    <w:p w14:paraId="4664EC7A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查询：根据查询条件对特种设备进行查询；</w:t>
      </w:r>
    </w:p>
    <w:p w14:paraId="28D0D877" w14:textId="77777777" w:rsidR="007755C5" w:rsidRDefault="00000000">
      <w:pPr>
        <w:rPr>
          <w:rFonts w:hint="eastAsia"/>
        </w:rPr>
      </w:pPr>
      <w:r>
        <w:rPr>
          <w:rFonts w:hint="eastAsia"/>
        </w:rPr>
        <w:t>查看详情：点击设备编号，查看特种设备详情信息；</w:t>
      </w:r>
    </w:p>
    <w:p w14:paraId="6F0D2665" w14:textId="77777777" w:rsidR="007755C5" w:rsidRDefault="00000000">
      <w:pPr>
        <w:rPr>
          <w:rFonts w:hint="eastAsia"/>
        </w:rPr>
      </w:pPr>
      <w:r>
        <w:rPr>
          <w:rFonts w:hint="eastAsia"/>
        </w:rPr>
        <w:t>查看检验记录：点击查看设备检验记录；</w:t>
      </w:r>
    </w:p>
    <w:p w14:paraId="6686D05F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14EC1E8F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5CF4CB1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61F1D0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2A849F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D2A4EB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B1A8EF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0E8AD1FA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15D1297" w14:textId="77777777" w:rsidR="007755C5" w:rsidRDefault="00000000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类别名称输入框</w:t>
            </w:r>
          </w:p>
        </w:tc>
        <w:tc>
          <w:tcPr>
            <w:tcW w:w="1000" w:type="pct"/>
            <w:vAlign w:val="center"/>
          </w:tcPr>
          <w:p w14:paraId="2A9EFF0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文本框</w:t>
            </w:r>
          </w:p>
        </w:tc>
        <w:tc>
          <w:tcPr>
            <w:tcW w:w="1000" w:type="pct"/>
            <w:vAlign w:val="center"/>
          </w:tcPr>
          <w:p w14:paraId="30A97C2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10D36F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自动索引相应的类别名称，选择后执行筛选查询</w:t>
            </w:r>
          </w:p>
        </w:tc>
        <w:tc>
          <w:tcPr>
            <w:tcW w:w="1000" w:type="pct"/>
            <w:vAlign w:val="center"/>
          </w:tcPr>
          <w:p w14:paraId="230193AB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10F119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EA628E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477C11E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DC727E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C538F9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0CB9055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F921396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A224A5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008A8A7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DEF3DD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E25356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347FA2B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EBA09C7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206117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7DD825D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830AAB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E12AB1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清空查询条件，显示所有设备</w:t>
            </w:r>
          </w:p>
        </w:tc>
        <w:tc>
          <w:tcPr>
            <w:tcW w:w="1000" w:type="pct"/>
            <w:vAlign w:val="center"/>
          </w:tcPr>
          <w:p w14:paraId="1D396A91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387DD4F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215ED9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1E495D1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F8589B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100DEB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596DC76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D1E632D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E421B8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设备编码</w:t>
            </w:r>
          </w:p>
        </w:tc>
        <w:tc>
          <w:tcPr>
            <w:tcW w:w="1000" w:type="pct"/>
            <w:vAlign w:val="center"/>
          </w:tcPr>
          <w:p w14:paraId="7927FA1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0DB2269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67F276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跳转到设备详情页面</w:t>
            </w:r>
          </w:p>
        </w:tc>
        <w:tc>
          <w:tcPr>
            <w:tcW w:w="1000" w:type="pct"/>
            <w:vAlign w:val="center"/>
          </w:tcPr>
          <w:p w14:paraId="57185FC1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7F7D6E5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1CF9D0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查看检验记录</w:t>
            </w:r>
          </w:p>
        </w:tc>
        <w:tc>
          <w:tcPr>
            <w:tcW w:w="1000" w:type="pct"/>
            <w:vAlign w:val="center"/>
          </w:tcPr>
          <w:p w14:paraId="44C8BE2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6434EF6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DD15CE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显示检验记录面板</w:t>
            </w:r>
          </w:p>
        </w:tc>
        <w:tc>
          <w:tcPr>
            <w:tcW w:w="1000" w:type="pct"/>
            <w:vAlign w:val="center"/>
          </w:tcPr>
          <w:p w14:paraId="43E6920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09FEB7E1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4DE93C9D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0BE0F61A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504E023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5BB899E0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53F41DA9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5722BCD3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6AB2E216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6B98545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7E08003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7C74228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241BA5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E95A1B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D69159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36D156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AD9B21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C92926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ERP同步数据</w:t>
            </w:r>
          </w:p>
        </w:tc>
      </w:tr>
      <w:tr w:rsidR="007755C5" w14:paraId="6DD566E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3FC322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D1D517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8CC3F9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EB1590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4B055A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BD2BCC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EA1520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32A649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ED9B63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规格型号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131019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0182B3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A3DEF8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51A3FF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B14EA3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C6AAAE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DA2CFF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C61A91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出厂编号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9A0554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6F39B8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AA20F5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63438A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C6E3EA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C665A4C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BAB347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A1196C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特种设备类别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FD1BB1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C032BB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0AFB99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07051C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FFD99C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F005AE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8A50D8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207B09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注册代码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C0D522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615E48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0ED15F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27169E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3F9427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C78FD9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FBE5BD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F04CA1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使用证号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5C88F5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A30F4E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32FD6A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D4B6A6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13D330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3DA7B7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C88D26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4D727D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生产厂家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D214FC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1FE873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C9647D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C4EA41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FF943B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8A8BDD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AD1C08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7FD853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启用日期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3EBDB0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A3F86A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21D4A9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8C4981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90AAA0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928BC6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7BFD7B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BD3922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预计报废日期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E99870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2DCFFB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34BCF5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E5E738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882047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EF2129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7EB51A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5C43FE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负责人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4D5783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C72696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C42FC9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0E235E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13BC0F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C66342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FAC710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9A9126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使用状态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634721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50A4A7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6D80DE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99A19C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7DADBD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23112D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5756D9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5784EB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功能位置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36FA49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D0AB30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E8258B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9929AD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84BA1B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888DC3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EC5044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4FB2A5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所属部门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294A46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B72BD0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BC9D02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843D55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D5B5A2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49E0F7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504218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741F7C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上次检验日期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8CB5AF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C6EA9F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C7B9E4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D740E6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859E5A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BCD10A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FDC8AE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A87B3A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下次检验日期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303E5B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7903B0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3345E9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B1CE34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E47E54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7338E0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B8615B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ACA342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来自台账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A40CE9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34300E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C875E2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034317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D5ABBF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CEA81E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7EDADD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1FCF4E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备注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04C752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036F8D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7F609D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4E3F82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8B4172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FEA3B3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14326E7E" w14:textId="77777777" w:rsidR="007755C5" w:rsidRDefault="007755C5">
      <w:pPr>
        <w:rPr>
          <w:rFonts w:hint="eastAsia"/>
        </w:rPr>
      </w:pPr>
    </w:p>
    <w:p w14:paraId="6DC58E65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设备管理</w:t>
      </w:r>
    </w:p>
    <w:p w14:paraId="4EF4A27D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设备检验</w:t>
      </w:r>
    </w:p>
    <w:p w14:paraId="1A0A8189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20181C5E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根据特种设备的检验周期维护设备检验单，根据检验单完成检验结果的登记维护。</w:t>
      </w:r>
    </w:p>
    <w:p w14:paraId="58051372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55C7D953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参考特种设备</w:t>
      </w:r>
    </w:p>
    <w:p w14:paraId="6EE927FB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功能设计</w:t>
      </w:r>
    </w:p>
    <w:p w14:paraId="01AFB86E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4D430B55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0B2B3E9" wp14:editId="22ACDAC5">
            <wp:extent cx="5394325" cy="2681605"/>
            <wp:effectExtent l="9525" t="9525" r="25400" b="13970"/>
            <wp:docPr id="388" name="图片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图片 38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681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169EA4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特种设备检验</w:t>
      </w:r>
    </w:p>
    <w:p w14:paraId="1ED0AD22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468EA3A1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新增：新增特种设备检验信息；</w:t>
      </w:r>
    </w:p>
    <w:p w14:paraId="69282CC1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查询：根据查询条件对特种设备进行查询；</w:t>
      </w:r>
    </w:p>
    <w:p w14:paraId="4549DD14" w14:textId="77777777" w:rsidR="007755C5" w:rsidRDefault="00000000">
      <w:pPr>
        <w:rPr>
          <w:rFonts w:hint="eastAsia"/>
        </w:rPr>
      </w:pPr>
      <w:r>
        <w:rPr>
          <w:rFonts w:hint="eastAsia"/>
        </w:rPr>
        <w:t>详情：点击检验编号，查看特种设备详情信息；</w:t>
      </w:r>
    </w:p>
    <w:p w14:paraId="3DB3107F" w14:textId="77777777" w:rsidR="007755C5" w:rsidRDefault="00000000">
      <w:pPr>
        <w:rPr>
          <w:rFonts w:hint="eastAsia"/>
        </w:rPr>
      </w:pPr>
      <w:r>
        <w:rPr>
          <w:rFonts w:hint="eastAsia"/>
        </w:rPr>
        <w:t>查看检验记录：双击行查看特种设备检验记录；</w:t>
      </w:r>
    </w:p>
    <w:p w14:paraId="198CB5E0" w14:textId="77777777" w:rsidR="007755C5" w:rsidRDefault="00000000">
      <w:pPr>
        <w:rPr>
          <w:rFonts w:hint="eastAsia"/>
        </w:rPr>
      </w:pPr>
      <w:r>
        <w:rPr>
          <w:rFonts w:hint="eastAsia"/>
        </w:rPr>
        <w:lastRenderedPageBreak/>
        <w:t>编辑：编辑特种设备检验信息；</w:t>
      </w:r>
    </w:p>
    <w:p w14:paraId="462A0EC4" w14:textId="77777777" w:rsidR="007755C5" w:rsidRDefault="00000000">
      <w:pPr>
        <w:rPr>
          <w:rFonts w:hint="eastAsia"/>
        </w:rPr>
      </w:pPr>
      <w:r>
        <w:rPr>
          <w:rFonts w:hint="eastAsia"/>
        </w:rPr>
        <w:t>删除：删除特种设备检验信息；</w:t>
      </w:r>
    </w:p>
    <w:p w14:paraId="56855E7A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4E7D3002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5586500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CB8F0F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E01E89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A4491B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3960CF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532E0384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3A79E5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4072FCE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65CD65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298098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跳转到特种设备检验新增页面</w:t>
            </w:r>
          </w:p>
        </w:tc>
        <w:tc>
          <w:tcPr>
            <w:tcW w:w="1000" w:type="pct"/>
            <w:vAlign w:val="center"/>
          </w:tcPr>
          <w:p w14:paraId="1DB21074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70EE8E94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749B37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5176FE9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D12250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C23312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0D221E3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5414AE7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AE0B91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6A2A05A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928483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96635D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712BB811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400B42F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4E35AF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4125371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BBEDE7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4688FA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清空查询条件，显示所有设备</w:t>
            </w:r>
          </w:p>
        </w:tc>
        <w:tc>
          <w:tcPr>
            <w:tcW w:w="1000" w:type="pct"/>
            <w:vAlign w:val="center"/>
          </w:tcPr>
          <w:p w14:paraId="6A5B19FB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7C35E79E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A0D4E8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检验编号</w:t>
            </w:r>
          </w:p>
        </w:tc>
        <w:tc>
          <w:tcPr>
            <w:tcW w:w="1000" w:type="pct"/>
            <w:vAlign w:val="center"/>
          </w:tcPr>
          <w:p w14:paraId="1B8AA0F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304E946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19FF76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跳转到特种设备检验详情页面</w:t>
            </w:r>
          </w:p>
        </w:tc>
        <w:tc>
          <w:tcPr>
            <w:tcW w:w="1000" w:type="pct"/>
            <w:vAlign w:val="center"/>
          </w:tcPr>
          <w:p w14:paraId="00E2146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BA03CC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B0392A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131F136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A370E8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D3479C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跳转到特种设备检验编辑页面</w:t>
            </w:r>
          </w:p>
        </w:tc>
        <w:tc>
          <w:tcPr>
            <w:tcW w:w="1000" w:type="pct"/>
            <w:vAlign w:val="center"/>
          </w:tcPr>
          <w:p w14:paraId="012FA381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3CABDAD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D4902A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</w:t>
            </w:r>
          </w:p>
        </w:tc>
        <w:tc>
          <w:tcPr>
            <w:tcW w:w="1000" w:type="pct"/>
            <w:vAlign w:val="center"/>
          </w:tcPr>
          <w:p w14:paraId="24F87E6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C1605A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3E4393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删除确认提示</w:t>
            </w:r>
          </w:p>
        </w:tc>
        <w:tc>
          <w:tcPr>
            <w:tcW w:w="1000" w:type="pct"/>
            <w:vAlign w:val="center"/>
          </w:tcPr>
          <w:p w14:paraId="05734FD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18214E6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3DB762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双击行数据</w:t>
            </w:r>
          </w:p>
        </w:tc>
        <w:tc>
          <w:tcPr>
            <w:tcW w:w="1000" w:type="pct"/>
            <w:vAlign w:val="center"/>
          </w:tcPr>
          <w:p w14:paraId="154FB97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表行</w:t>
            </w:r>
          </w:p>
        </w:tc>
        <w:tc>
          <w:tcPr>
            <w:tcW w:w="1000" w:type="pct"/>
            <w:vAlign w:val="center"/>
          </w:tcPr>
          <w:p w14:paraId="2E8BC0A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26ADB7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显示检验记录信息面板</w:t>
            </w:r>
          </w:p>
        </w:tc>
        <w:tc>
          <w:tcPr>
            <w:tcW w:w="1000" w:type="pct"/>
            <w:vAlign w:val="center"/>
          </w:tcPr>
          <w:p w14:paraId="1872A71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76687DB7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46CAE09E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21ABBE3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54ADC043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28B5BA96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5EC3C3B6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1738184D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5E090D20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1C496596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0C5C40E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017DEEB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检验编号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ECFCF3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54C3AF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87F812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E8AAA6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8B9221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15CB36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B0B438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A33A65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A80C36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8D4121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AC5E7F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56208F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CFEB1C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1F765D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67B6A0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A2A31A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FC02A4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A21D29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E9794B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830DF0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5E8483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B271C7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2D7F18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79E768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检验项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5356AB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D4CA4C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05986F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59C499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7BFE9D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879C71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3379B0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15ACED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检验周期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3BF054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23A141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922738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9B6D77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674A66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420A3C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38FC34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7441D6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提前提醒时间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B2A11C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7F7D83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A2E1A7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5BAC77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983C1F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EB57D2C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B1C8D8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D440AE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上次检验时间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66441D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F3FFA0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468B03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F3E2D8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F65DA0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1692E2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7F61C3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16F059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检验结果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B36EBA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4FBC96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A6941F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3137AC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D597E3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D4C6CC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1944F4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7A4F82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报告编号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ED0639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B89113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46531E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938787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671FEE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E4D2BC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580B64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1B2FBB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下次检验时间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A6E6A0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8E749C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C05C44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44712F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5AE377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7918AA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0D6EFF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5DEAA6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负责人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A3CD43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AA619C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1387C7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F0B43C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E34411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5B2363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50C0A69A" w14:textId="77777777" w:rsidR="007755C5" w:rsidRDefault="007755C5">
      <w:pPr>
        <w:rPr>
          <w:rFonts w:hint="eastAsia"/>
        </w:rPr>
      </w:pPr>
    </w:p>
    <w:p w14:paraId="09C453EB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lastRenderedPageBreak/>
        <w:t>设备事件</w:t>
      </w:r>
    </w:p>
    <w:p w14:paraId="4BD40183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1F4ADFB3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分别对事故、隐患、改造等事件类型进行维护。</w:t>
      </w:r>
    </w:p>
    <w:p w14:paraId="16749917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1221D0A3" w14:textId="77777777" w:rsidR="007755C5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5C518B56" wp14:editId="3F5B3EEE">
            <wp:extent cx="5398135" cy="2433955"/>
            <wp:effectExtent l="9525" t="9525" r="21590" b="13970"/>
            <wp:docPr id="89" name="图片 89" descr="业务模块流程图V0.1-设备事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业务模块流程图V0.1-设备事件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24339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4DC96B" w14:textId="77777777" w:rsidR="007755C5" w:rsidRDefault="00000000">
      <w:pPr>
        <w:spacing w:line="360" w:lineRule="auto"/>
        <w:rPr>
          <w:rFonts w:hint="eastAsia"/>
        </w:rPr>
      </w:pPr>
      <w:r>
        <w:rPr>
          <w:rFonts w:ascii="仿宋" w:hAnsi="仿宋" w:hint="eastAsia"/>
          <w:b/>
          <w:bCs/>
          <w:szCs w:val="28"/>
        </w:rPr>
        <w:t>流程说明：</w:t>
      </w:r>
    </w:p>
    <w:p w14:paraId="6134DD4B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功能设计</w:t>
      </w:r>
    </w:p>
    <w:p w14:paraId="441A74C4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45FE59F8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A89FE63" wp14:editId="0AF0F236">
            <wp:extent cx="5388610" cy="2880995"/>
            <wp:effectExtent l="0" t="0" r="2540" b="14605"/>
            <wp:docPr id="433" name="图片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图片 43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E65F8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设备事件（1）</w:t>
      </w:r>
    </w:p>
    <w:p w14:paraId="0E2AC3FF" w14:textId="77777777" w:rsidR="007755C5" w:rsidRDefault="007755C5">
      <w:pPr>
        <w:rPr>
          <w:rFonts w:hint="eastAsia"/>
        </w:rPr>
      </w:pPr>
    </w:p>
    <w:p w14:paraId="19ADCC81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888B7B7" wp14:editId="0FFCC6DE">
            <wp:extent cx="5398135" cy="2898775"/>
            <wp:effectExtent l="0" t="0" r="12065" b="15875"/>
            <wp:docPr id="434" name="图片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图片 43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B338D" w14:textId="77777777" w:rsidR="007755C5" w:rsidRDefault="00000000">
      <w:pPr>
        <w:pStyle w:val="afe"/>
        <w:numPr>
          <w:ilvl w:val="0"/>
          <w:numId w:val="4"/>
        </w:numPr>
        <w:spacing w:afterLines="50" w:after="156"/>
        <w:ind w:firstLine="482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设备事件（2）</w:t>
      </w:r>
    </w:p>
    <w:p w14:paraId="66457506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F65EEE3" wp14:editId="348A7C2B">
            <wp:extent cx="5384800" cy="2887980"/>
            <wp:effectExtent l="0" t="0" r="6350" b="7620"/>
            <wp:docPr id="435" name="图片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图片 43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747FD" w14:textId="77777777" w:rsidR="007755C5" w:rsidRDefault="00000000">
      <w:pPr>
        <w:pStyle w:val="afe"/>
        <w:numPr>
          <w:ilvl w:val="0"/>
          <w:numId w:val="4"/>
        </w:numPr>
        <w:spacing w:afterLines="50" w:after="156"/>
        <w:ind w:firstLine="482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设备事件（3）</w:t>
      </w:r>
    </w:p>
    <w:p w14:paraId="59818276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5876C2A1" w14:textId="77777777" w:rsidR="007755C5" w:rsidRDefault="00000000">
      <w:pPr>
        <w:pStyle w:val="a3"/>
        <w:numPr>
          <w:ilvl w:val="0"/>
          <w:numId w:val="46"/>
        </w:numPr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  <w:lang w:val="en-US"/>
        </w:rPr>
        <w:t>新增</w:t>
      </w:r>
      <w:r>
        <w:rPr>
          <w:rFonts w:ascii="宋体" w:hAnsi="宋体" w:hint="eastAsia"/>
          <w:sz w:val="21"/>
          <w:szCs w:val="21"/>
        </w:rPr>
        <w:t>：</w:t>
      </w:r>
      <w:r>
        <w:rPr>
          <w:rFonts w:ascii="宋体" w:hAnsi="宋体" w:hint="eastAsia"/>
          <w:sz w:val="21"/>
          <w:szCs w:val="21"/>
          <w:lang w:val="en-US"/>
        </w:rPr>
        <w:t>新增设备事故、改造事件信息；</w:t>
      </w:r>
    </w:p>
    <w:p w14:paraId="5F158B8E" w14:textId="77777777" w:rsidR="007755C5" w:rsidRDefault="00000000">
      <w:pPr>
        <w:pStyle w:val="a3"/>
        <w:numPr>
          <w:ilvl w:val="0"/>
          <w:numId w:val="46"/>
        </w:numPr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  <w:lang w:val="en-US"/>
        </w:rPr>
        <w:t>查询</w:t>
      </w:r>
      <w:r>
        <w:rPr>
          <w:rFonts w:ascii="宋体" w:hAnsi="宋体" w:hint="eastAsia"/>
          <w:sz w:val="21"/>
          <w:szCs w:val="21"/>
        </w:rPr>
        <w:t>：根据查询条件对设备</w:t>
      </w:r>
      <w:r>
        <w:rPr>
          <w:rFonts w:ascii="宋体" w:hAnsi="宋体" w:hint="eastAsia"/>
          <w:sz w:val="21"/>
          <w:szCs w:val="21"/>
          <w:lang w:val="en-US"/>
        </w:rPr>
        <w:t>事件</w:t>
      </w:r>
      <w:r>
        <w:rPr>
          <w:rFonts w:ascii="宋体" w:hAnsi="宋体" w:hint="eastAsia"/>
          <w:sz w:val="21"/>
          <w:szCs w:val="21"/>
        </w:rPr>
        <w:t>进行查询；</w:t>
      </w:r>
    </w:p>
    <w:p w14:paraId="5897A418" w14:textId="77777777" w:rsidR="007755C5" w:rsidRDefault="00000000">
      <w:pPr>
        <w:pStyle w:val="a3"/>
        <w:numPr>
          <w:ilvl w:val="0"/>
          <w:numId w:val="46"/>
        </w:numPr>
        <w:ind w:firstLineChars="0"/>
        <w:rPr>
          <w:rFonts w:ascii="宋体" w:hAnsi="宋体" w:hint="eastAsia"/>
          <w:sz w:val="21"/>
          <w:szCs w:val="21"/>
          <w:lang w:val="en-US"/>
        </w:rPr>
      </w:pPr>
      <w:r>
        <w:rPr>
          <w:rFonts w:ascii="宋体" w:hAnsi="宋体" w:hint="eastAsia"/>
          <w:sz w:val="21"/>
          <w:szCs w:val="21"/>
          <w:lang w:val="en-US"/>
        </w:rPr>
        <w:t>详情：点击事件编号，查看事件详情信息；</w:t>
      </w:r>
    </w:p>
    <w:p w14:paraId="4C7F20EF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7755C5" w14:paraId="72621294" w14:textId="77777777">
        <w:trPr>
          <w:trHeight w:val="397"/>
          <w:jc w:val="center"/>
        </w:trPr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41F401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DEADFA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6935BC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E34545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8940A7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360B9230" w14:textId="77777777">
        <w:trPr>
          <w:trHeight w:val="397"/>
          <w:jc w:val="center"/>
        </w:trPr>
        <w:tc>
          <w:tcPr>
            <w:tcW w:w="1000" w:type="pct"/>
            <w:vAlign w:val="center"/>
          </w:tcPr>
          <w:p w14:paraId="376F9D1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lastRenderedPageBreak/>
              <w:t>新增</w:t>
            </w:r>
          </w:p>
        </w:tc>
        <w:tc>
          <w:tcPr>
            <w:tcW w:w="1000" w:type="pct"/>
            <w:vAlign w:val="center"/>
          </w:tcPr>
          <w:p w14:paraId="4FE9853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CA797D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4791AA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跳转到事件新增页面</w:t>
            </w:r>
          </w:p>
        </w:tc>
        <w:tc>
          <w:tcPr>
            <w:tcW w:w="1000" w:type="pct"/>
            <w:vAlign w:val="center"/>
          </w:tcPr>
          <w:p w14:paraId="450042B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4CDD97F" w14:textId="77777777">
        <w:trPr>
          <w:trHeight w:val="397"/>
          <w:jc w:val="center"/>
        </w:trPr>
        <w:tc>
          <w:tcPr>
            <w:tcW w:w="1743" w:type="dxa"/>
            <w:vAlign w:val="center"/>
          </w:tcPr>
          <w:p w14:paraId="74F4080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744" w:type="dxa"/>
            <w:vAlign w:val="center"/>
          </w:tcPr>
          <w:p w14:paraId="50E44D5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6178760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744" w:type="dxa"/>
            <w:vAlign w:val="center"/>
          </w:tcPr>
          <w:p w14:paraId="655589F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744" w:type="dxa"/>
            <w:vAlign w:val="center"/>
          </w:tcPr>
          <w:p w14:paraId="1D9AC03E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70A0EEE" w14:textId="77777777">
        <w:trPr>
          <w:trHeight w:val="397"/>
          <w:jc w:val="center"/>
        </w:trPr>
        <w:tc>
          <w:tcPr>
            <w:tcW w:w="1743" w:type="dxa"/>
            <w:vAlign w:val="center"/>
          </w:tcPr>
          <w:p w14:paraId="781DC83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744" w:type="dxa"/>
            <w:vAlign w:val="center"/>
          </w:tcPr>
          <w:p w14:paraId="299688C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0F08EC0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744" w:type="dxa"/>
            <w:vAlign w:val="center"/>
          </w:tcPr>
          <w:p w14:paraId="64532D1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744" w:type="dxa"/>
            <w:vAlign w:val="center"/>
          </w:tcPr>
          <w:p w14:paraId="65F6C5AB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79CFC287" w14:textId="77777777">
        <w:trPr>
          <w:trHeight w:val="397"/>
          <w:jc w:val="center"/>
        </w:trPr>
        <w:tc>
          <w:tcPr>
            <w:tcW w:w="1743" w:type="dxa"/>
            <w:vAlign w:val="center"/>
          </w:tcPr>
          <w:p w14:paraId="67EBAA2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744" w:type="dxa"/>
            <w:vAlign w:val="center"/>
          </w:tcPr>
          <w:p w14:paraId="56ECB23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517E3D2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744" w:type="dxa"/>
            <w:vAlign w:val="center"/>
          </w:tcPr>
          <w:p w14:paraId="72FCD21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744" w:type="dxa"/>
            <w:vAlign w:val="center"/>
          </w:tcPr>
          <w:p w14:paraId="68149CC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EB3CDA2" w14:textId="77777777">
        <w:trPr>
          <w:trHeight w:val="397"/>
          <w:jc w:val="center"/>
        </w:trPr>
        <w:tc>
          <w:tcPr>
            <w:tcW w:w="1000" w:type="pct"/>
            <w:vAlign w:val="center"/>
          </w:tcPr>
          <w:p w14:paraId="3266AA6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事件编号</w:t>
            </w:r>
          </w:p>
        </w:tc>
        <w:tc>
          <w:tcPr>
            <w:tcW w:w="1000" w:type="pct"/>
            <w:vAlign w:val="center"/>
          </w:tcPr>
          <w:p w14:paraId="27A3367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3B6D23E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508643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跳转到事件详情页面</w:t>
            </w:r>
          </w:p>
        </w:tc>
        <w:tc>
          <w:tcPr>
            <w:tcW w:w="1000" w:type="pct"/>
            <w:vAlign w:val="center"/>
          </w:tcPr>
          <w:p w14:paraId="0DF9440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42E49AD1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2C773BB6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57140B08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36F81A3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67123719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40D89DBD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51282577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0C321CDA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798989C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59E5DE8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53A7361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E694E4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8EC74A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242E38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B1ED3B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8ACACB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36B63F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89FC42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295DF6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AA8DC9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B22989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943D01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993AF6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1BD6F4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B6263E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97141B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435C6B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E15488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18D1C8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D8CD9B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F89E7F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894296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705ED6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2B5ABA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8F3C7C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创建人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B43E82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72DBEE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100F67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CFAF6B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2D77DA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FFC723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3401F4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E87D89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创建时间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C8C593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0F48713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92B648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0BD69D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D911C5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2F81B6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17E0DD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DFDA17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事件类型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6294B6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93F023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145CB1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D8DA8B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E8D7EF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54DB74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C671E4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BE6D20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开销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113D18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059D50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14D3A3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AC01CC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71E2B8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B79D82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4744F0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B013AC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价值变动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939760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C70F2B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41CDF3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2AB9D9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CCA741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DD3767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F2C4C1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D08A84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变动值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02D1C8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DACA51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34522D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E57602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90FEF1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35501A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6C53E7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16FD6A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资产原值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A8AF61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00FFBB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038909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50FED6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F12D21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0137D9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26C974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7FAB28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变更后价值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79EACC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D57CED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CA7324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540804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686A76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6D19C7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3C72A9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AF5AB3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发生日期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DB6E84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7CF8B5B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C601ED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E8C3DE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53097D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43F19A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AC156D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ABA2C1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备注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33B2A0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FC8320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E34D89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C65F7C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EDFDF8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D8FA53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662E451C" w14:textId="77777777" w:rsidR="007755C5" w:rsidRDefault="007755C5">
      <w:pPr>
        <w:pStyle w:val="a3"/>
        <w:ind w:firstLineChars="0" w:firstLine="0"/>
      </w:pPr>
    </w:p>
    <w:p w14:paraId="181E2182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调拨转移</w:t>
      </w:r>
    </w:p>
    <w:p w14:paraId="56F84600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0DA25CAC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对设备的调拨转移记录进行维护，分为厂内、厂外两种类型，需要审批；</w:t>
      </w:r>
    </w:p>
    <w:p w14:paraId="28C9F0D4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6628AD49" w14:textId="77777777" w:rsidR="007755C5" w:rsidRDefault="00000000">
      <w:pPr>
        <w:rPr>
          <w:rFonts w:hint="eastAsia"/>
        </w:rPr>
      </w:pPr>
      <w:r>
        <w:rPr>
          <w:rFonts w:hint="eastAsia"/>
        </w:rPr>
        <w:t>无</w:t>
      </w:r>
    </w:p>
    <w:p w14:paraId="418CB32B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4DC256CE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3389030A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3FCA4148" wp14:editId="4D3741D2">
            <wp:extent cx="5397500" cy="2687955"/>
            <wp:effectExtent l="9525" t="9525" r="22225" b="26670"/>
            <wp:docPr id="436" name="图片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图片 4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687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46672F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调拨转移</w:t>
      </w:r>
    </w:p>
    <w:p w14:paraId="69F133AA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6557E66F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新增：新增设备调拨转移信息；</w:t>
      </w:r>
    </w:p>
    <w:p w14:paraId="78301CD1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查询：根据查询条件对设备调拨转移信息进行查询；</w:t>
      </w:r>
    </w:p>
    <w:p w14:paraId="68CE7EBA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编辑：编辑设备调拨转移信息；</w:t>
      </w:r>
    </w:p>
    <w:p w14:paraId="54E088B3" w14:textId="77777777" w:rsidR="007755C5" w:rsidRDefault="00000000">
      <w:pPr>
        <w:rPr>
          <w:rFonts w:hint="eastAsia"/>
        </w:rPr>
      </w:pPr>
      <w:r>
        <w:rPr>
          <w:rFonts w:hint="eastAsia"/>
        </w:rPr>
        <w:t>删除：删除设备调拨转移信息；</w:t>
      </w:r>
    </w:p>
    <w:p w14:paraId="44E920C8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详情：通过点击编号查看调拨转移详细信息。</w:t>
      </w:r>
    </w:p>
    <w:p w14:paraId="3E9B65C2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66C8A02B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6A9B99C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E67E42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2A96D9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58DEDCC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8C98A3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4F94E3A6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9B58E6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0523E34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CD2CB9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DD8836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跳转到新增页面</w:t>
            </w:r>
          </w:p>
        </w:tc>
        <w:tc>
          <w:tcPr>
            <w:tcW w:w="1000" w:type="pct"/>
            <w:vAlign w:val="center"/>
          </w:tcPr>
          <w:p w14:paraId="06358DFD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E54434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DEE2EC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55842E4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AEF376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62E12D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4095651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9C99C96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1A4DFE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6D2F02E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F8F2B2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277BC9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768B51A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50F9978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68903A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715D08D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929C3C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2496E4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0617AB34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3D4BE6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27F778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7F19FF5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36673E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C78DB4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338015E5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0CBB8CA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398F81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编号</w:t>
            </w:r>
          </w:p>
        </w:tc>
        <w:tc>
          <w:tcPr>
            <w:tcW w:w="1000" w:type="pct"/>
            <w:vAlign w:val="center"/>
          </w:tcPr>
          <w:p w14:paraId="3E735F0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6B1272D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DCCFC1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7BEF2783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0F18ED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27CDBF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4B0EC67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0E02D6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33B8DE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1EBFD8EC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75A9D66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E015B9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lastRenderedPageBreak/>
              <w:t>删除</w:t>
            </w:r>
          </w:p>
        </w:tc>
        <w:tc>
          <w:tcPr>
            <w:tcW w:w="1000" w:type="pct"/>
            <w:vAlign w:val="center"/>
          </w:tcPr>
          <w:p w14:paraId="6523A45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365954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B1D54B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7F478442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0F923191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3C802043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7684318F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486E296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4536D7A4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63FB8126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42966F16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2030887E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00F11A07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25018B1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A627A24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EF4872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5F2A9D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96B0E9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B1BEDD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97FCD9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6FEB8B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7CD155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742C5C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申请时间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7A95E5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6796338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842E9A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A09927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C43C16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E6084A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B4733E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1B97AC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调拨类型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3A931D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CEABCE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45CFC8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E50730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F599EE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C32933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2CFC2B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59FB76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调出公司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B4AEB9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43BDFA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800230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84D563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9F1EB3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0D9E91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3DD874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76EAD1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申请人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BF342D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E590DA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96C77D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13E15E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5D9F0A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4F19B4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482902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49C260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涉及设备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56CD0D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A937A5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6C9B0C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28F933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90F856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37E049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DB63D8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FE0578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申请原因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C8B5E9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9B9953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F9D185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8BBD3D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8BBB4B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4103B0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E6710B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362919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当前节点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779621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6B50AA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A67BED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911A4E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4EF5D5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DDC103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E30616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2F9AE6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审批状态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FA552E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46B4B4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334B6E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859349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142CCE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ABAE00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F8581E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1157A7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审批结束时间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00917F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47E8BFD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7153B0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48763A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906AFC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092EC7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5FD4F5AC" w14:textId="77777777" w:rsidR="007755C5" w:rsidRDefault="007755C5">
      <w:pPr>
        <w:rPr>
          <w:rFonts w:hint="eastAsia"/>
        </w:rPr>
      </w:pPr>
    </w:p>
    <w:p w14:paraId="07E1B7C5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设备处置</w:t>
      </w:r>
    </w:p>
    <w:p w14:paraId="7953A820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1965D03C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对设备状态变更记录进行维护，包括废再利用、出租、闲置、在用、禁用等状态，需要审批。</w:t>
      </w:r>
    </w:p>
    <w:p w14:paraId="71F243F8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76266771" w14:textId="77777777" w:rsidR="007755C5" w:rsidRDefault="00000000">
      <w:pPr>
        <w:rPr>
          <w:rFonts w:hint="eastAsia"/>
        </w:rPr>
      </w:pPr>
      <w:r>
        <w:rPr>
          <w:rFonts w:hint="eastAsia"/>
        </w:rPr>
        <w:t>无</w:t>
      </w:r>
    </w:p>
    <w:p w14:paraId="3A5B5F0D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5E5A3915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464CBFC8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BE4E6E2" wp14:editId="777A64E2">
            <wp:extent cx="5397500" cy="2687955"/>
            <wp:effectExtent l="9525" t="9525" r="22225" b="26670"/>
            <wp:docPr id="437" name="图片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图片 4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687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663DBE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设备处置</w:t>
      </w:r>
    </w:p>
    <w:p w14:paraId="325B4C95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7395D08F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新增：新增设备处置信息；</w:t>
      </w:r>
    </w:p>
    <w:p w14:paraId="556EF562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查询：根据查询条件对设备处置信息进行查询；</w:t>
      </w:r>
    </w:p>
    <w:p w14:paraId="1CC89F20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编辑：编辑设备处置信息；</w:t>
      </w:r>
    </w:p>
    <w:p w14:paraId="578D3F07" w14:textId="77777777" w:rsidR="007755C5" w:rsidRDefault="00000000">
      <w:pPr>
        <w:rPr>
          <w:rFonts w:hint="eastAsia"/>
        </w:rPr>
      </w:pPr>
      <w:r>
        <w:rPr>
          <w:rFonts w:hint="eastAsia"/>
        </w:rPr>
        <w:t>删除：删除设备处置信息；</w:t>
      </w:r>
    </w:p>
    <w:p w14:paraId="60B7D66B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详情：通过点击编号查看设备处置详情信息。</w:t>
      </w:r>
    </w:p>
    <w:p w14:paraId="07A9AFC6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67D07910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13C8FDC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0BD3DC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6F887E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5782D67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5169EDB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563B5C9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3C14BE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6988D43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143691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223D9B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跳转到新增页面</w:t>
            </w:r>
          </w:p>
        </w:tc>
        <w:tc>
          <w:tcPr>
            <w:tcW w:w="1000" w:type="pct"/>
            <w:vAlign w:val="center"/>
          </w:tcPr>
          <w:p w14:paraId="4464486D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6B7C6BC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E5C8C7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7F846E4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6870EC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64ECDA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2835101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D13C8AC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34FD57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48BE094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D76E61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565355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66BC9E5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E3E5AA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B06507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2C4ABBB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A10B32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DB4A35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15EA72A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0491FEE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928593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3BF259D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B6D209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487FD0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7002A38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18DF458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05AC0D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编号</w:t>
            </w:r>
          </w:p>
        </w:tc>
        <w:tc>
          <w:tcPr>
            <w:tcW w:w="1000" w:type="pct"/>
            <w:vAlign w:val="center"/>
          </w:tcPr>
          <w:p w14:paraId="34A571C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4A0A4EB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87B650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00E08D00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B29D7C7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DE3A86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21C0C4A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B44DB8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BA7F33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15294431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055B00E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F47CE2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lastRenderedPageBreak/>
              <w:t>删除</w:t>
            </w:r>
          </w:p>
        </w:tc>
        <w:tc>
          <w:tcPr>
            <w:tcW w:w="1000" w:type="pct"/>
            <w:vAlign w:val="center"/>
          </w:tcPr>
          <w:p w14:paraId="40BD68F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D6FC22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3788C3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42A7F458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324FEBFE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150E1117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3F1D401F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6031BEB9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6F6EBAC3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05FFB8D7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3E62B618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6BF09414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076DA98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617A3E5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7B25FCB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处置单号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111D0A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37F663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98074F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014EC2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DB51AC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7D1AA2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BC80FD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9B5653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涉及设备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EF8ED3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EB1F31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BC84A9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DE37A3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AD59D7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0071BF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E769B2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513BD4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申请时间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150823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68A1424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D77F7F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E702FE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0EA3F6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58E483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A19037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72C557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申请人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AD82FD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2AF407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849D3E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3530C4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409CA1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69AC23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D0331A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CA66CA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填单人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7A42C7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04BE37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A61680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5E19A4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AE7A02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2F7F1C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3E9A80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E942BF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处置方式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567258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11694F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A5E808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676AED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21E389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C6D9B4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0E93FA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5E04D8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说明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90B930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C1462F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525550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43BC95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4A788F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A3F13D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34CE5C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F3CB38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当前节点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6BF25A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E14E7B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30B169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B6EDCB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71689A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6ACEEA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A543D4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81793A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审批状态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B8751E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15D96D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E703EB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32314C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3E0DA6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4277F8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5CBFA176" w14:textId="77777777" w:rsidR="007755C5" w:rsidRDefault="007755C5">
      <w:pPr>
        <w:rPr>
          <w:rFonts w:hint="eastAsia"/>
        </w:rPr>
      </w:pPr>
    </w:p>
    <w:p w14:paraId="3EA20F73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设备报废</w:t>
      </w:r>
    </w:p>
    <w:p w14:paraId="6A37719C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6C0E6EC5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对设备报废结果记录进行维护，需要审批。</w:t>
      </w:r>
    </w:p>
    <w:p w14:paraId="00BC7A80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59B42896" w14:textId="77777777" w:rsidR="007755C5" w:rsidRDefault="00000000">
      <w:pPr>
        <w:ind w:leftChars="200" w:left="560"/>
        <w:rPr>
          <w:rFonts w:hint="eastAsia"/>
        </w:rPr>
      </w:pPr>
      <w:r>
        <w:rPr>
          <w:rFonts w:hint="eastAsia"/>
        </w:rPr>
        <w:t>无</w:t>
      </w:r>
    </w:p>
    <w:p w14:paraId="6F85E326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功能设计</w:t>
      </w:r>
    </w:p>
    <w:p w14:paraId="7E681A3E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7AC3BD06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D7D2AD0" wp14:editId="35E03904">
            <wp:extent cx="5391785" cy="2697480"/>
            <wp:effectExtent l="9525" t="9525" r="27940" b="17145"/>
            <wp:docPr id="438" name="图片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图片 43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697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377CCD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设备报废</w:t>
      </w:r>
    </w:p>
    <w:p w14:paraId="65BB946B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功能说明</w:t>
      </w:r>
    </w:p>
    <w:p w14:paraId="6839C5CE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新增：新增设备报废信息；</w:t>
      </w:r>
    </w:p>
    <w:p w14:paraId="0B66501F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查询：根据查询条件对设备报废信息进行查询；</w:t>
      </w:r>
    </w:p>
    <w:p w14:paraId="6F1C7865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编辑：编辑设备报废信息；</w:t>
      </w:r>
    </w:p>
    <w:p w14:paraId="3243B14E" w14:textId="77777777" w:rsidR="007755C5" w:rsidRDefault="00000000">
      <w:pPr>
        <w:rPr>
          <w:rFonts w:hint="eastAsia"/>
        </w:rPr>
      </w:pPr>
      <w:r>
        <w:rPr>
          <w:rFonts w:hint="eastAsia"/>
        </w:rPr>
        <w:t>删除：删除设备报废信息；</w:t>
      </w:r>
    </w:p>
    <w:p w14:paraId="69F5C57D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详情：通过点击编号查看设备报废详情信息；</w:t>
      </w:r>
    </w:p>
    <w:p w14:paraId="14A6498B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4A601A02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4B391762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63D2A7A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3758A5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F4987B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2E9772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18E4D5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65C2D09C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842E73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69ACFB6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C3570C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933DA9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跳转到新增页面</w:t>
            </w:r>
          </w:p>
        </w:tc>
        <w:tc>
          <w:tcPr>
            <w:tcW w:w="1000" w:type="pct"/>
            <w:vAlign w:val="center"/>
          </w:tcPr>
          <w:p w14:paraId="755555A0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6B9BD83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DC9E9A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46169F7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CF0576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B559C4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7E582614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962DE48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EA801F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3E601D2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084A17B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D7B843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268C248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847DC43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0F65EA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569AE99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00112E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43F5D8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5DF482B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592A613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7D99CC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02605F1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62D35F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F7D516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15A8BE21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D737740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5F9CF3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编号</w:t>
            </w:r>
          </w:p>
        </w:tc>
        <w:tc>
          <w:tcPr>
            <w:tcW w:w="1000" w:type="pct"/>
            <w:vAlign w:val="center"/>
          </w:tcPr>
          <w:p w14:paraId="3B8F402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019DFE5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532994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212F44EA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5C725B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1B290D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7A6BDF0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7584AB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1371E6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2A973489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AE8A677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3FDBA7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</w:t>
            </w:r>
          </w:p>
        </w:tc>
        <w:tc>
          <w:tcPr>
            <w:tcW w:w="1000" w:type="pct"/>
            <w:vAlign w:val="center"/>
          </w:tcPr>
          <w:p w14:paraId="77E62AE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40A014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EDF840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7FD86005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3A46E671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692E5600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4D035444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13C49F08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79159FB7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4D9D16F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1E868900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2A42903B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56A3E8FF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1347B9E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1A63643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报废单号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07C704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0EBEF4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647DD2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DFAD60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AF2070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205CAF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47E87E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1B37C6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涉及设备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DB9539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9C79FB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A47189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487C61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7C6C9F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03E639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2D0CC2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5311ED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申请时间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878B0C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59220B7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A1DEFC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98382B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539E0B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86EEEE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8812C1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F347D4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申请人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BB81FD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1AA09F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34C3B0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E81DC5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6EE595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0E6FCE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A6D0F1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E84759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填单人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A9F435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AE86B8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172EA7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099ED2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C2C297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5409A5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57A632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4E80E7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说明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58033D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252060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FBD215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5B558B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918D78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910D2F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CFB7B9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33A16E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当前节点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68D3FA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3D0029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E00770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2E24FE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F1F67D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2E0968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88880C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6C0C1F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审批状态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BDF165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8683AF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1AA838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584803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736FA2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328350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57C21828" w14:textId="77777777" w:rsidR="007755C5" w:rsidRDefault="007755C5">
      <w:pPr>
        <w:rPr>
          <w:rFonts w:hint="eastAsia"/>
        </w:rPr>
      </w:pPr>
    </w:p>
    <w:p w14:paraId="4C258EA6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lastRenderedPageBreak/>
        <w:t>修旧利废</w:t>
      </w:r>
    </w:p>
    <w:p w14:paraId="57DE4128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047686FB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对设备修旧利废记录进行维护，需要审批。</w:t>
      </w:r>
    </w:p>
    <w:p w14:paraId="522510CB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73020BC4" w14:textId="77777777" w:rsidR="007755C5" w:rsidRDefault="00000000">
      <w:pPr>
        <w:ind w:leftChars="200" w:left="560"/>
        <w:rPr>
          <w:rFonts w:hint="eastAsia"/>
        </w:rPr>
      </w:pPr>
      <w:r>
        <w:rPr>
          <w:rFonts w:hint="eastAsia"/>
        </w:rPr>
        <w:t>无</w:t>
      </w:r>
    </w:p>
    <w:p w14:paraId="308A5E1B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功能设计</w:t>
      </w:r>
    </w:p>
    <w:p w14:paraId="47490E0C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58ACACD6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5F824EB" wp14:editId="4BAD3CBD">
            <wp:extent cx="5386070" cy="2775585"/>
            <wp:effectExtent l="9525" t="9525" r="14605" b="15240"/>
            <wp:docPr id="440" name="图片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图片 44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2775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6F7CB5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修旧利废</w:t>
      </w:r>
    </w:p>
    <w:p w14:paraId="17102C55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62818707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新增：新增设备修旧利废信息；</w:t>
      </w:r>
    </w:p>
    <w:p w14:paraId="1E2602B1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查询：根据查询条件对设备修旧利废信息进行查询；</w:t>
      </w:r>
    </w:p>
    <w:p w14:paraId="33421066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编辑：编辑设备修旧利废信息；</w:t>
      </w:r>
    </w:p>
    <w:p w14:paraId="087BF991" w14:textId="77777777" w:rsidR="007755C5" w:rsidRDefault="00000000">
      <w:pPr>
        <w:rPr>
          <w:rFonts w:hint="eastAsia"/>
        </w:rPr>
      </w:pPr>
      <w:r>
        <w:rPr>
          <w:rFonts w:hint="eastAsia"/>
        </w:rPr>
        <w:t>删除：删除设备修旧利废信息；</w:t>
      </w:r>
    </w:p>
    <w:p w14:paraId="1721E15B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详情：通过点击编号查看设备修旧利废详情信息；</w:t>
      </w:r>
    </w:p>
    <w:p w14:paraId="09CF23F2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6AA2C41E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1A157B06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014A9E8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6AF41A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C779E5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402EED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F91DE9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39BE1830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51D528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10F495A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21D3A5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65441A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跳转到新增页面</w:t>
            </w:r>
          </w:p>
        </w:tc>
        <w:tc>
          <w:tcPr>
            <w:tcW w:w="1000" w:type="pct"/>
            <w:vAlign w:val="center"/>
          </w:tcPr>
          <w:p w14:paraId="6967448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9E5A368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CB2B50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7ED8250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511B36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31BFD8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73DA546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34A3009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9BA7D1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225E7B1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DA49B4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EE6245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6E0E3D15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47A4BA4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021A83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663EB20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0E416A6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E9C98E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58A3F1A6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F191090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2B4A05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66788B5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987537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79AD80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2A5F24F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6122FA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F9D241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编号</w:t>
            </w:r>
          </w:p>
        </w:tc>
        <w:tc>
          <w:tcPr>
            <w:tcW w:w="1000" w:type="pct"/>
            <w:vAlign w:val="center"/>
          </w:tcPr>
          <w:p w14:paraId="6A7DDCD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798E328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F35E3C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3170F921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CDBB993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2BB944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41353E5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2A6614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3EFE04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147BCFB3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1BB8D5F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46B3B6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</w:t>
            </w:r>
          </w:p>
        </w:tc>
        <w:tc>
          <w:tcPr>
            <w:tcW w:w="1000" w:type="pct"/>
            <w:vAlign w:val="center"/>
          </w:tcPr>
          <w:p w14:paraId="60D2DA1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406D33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4E0E94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2362008B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132B23D2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093F2FB5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7909EC81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0CC31112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32728AEC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6F486017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469B42D3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4D5F64DB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5FACF4FB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6411E39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815E328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AB85C6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DBDEAA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9E0FA7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6F483D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D71965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9A1179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53BE3F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D55613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申请内容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F7E4AE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B0C38F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EF131D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612F3F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025BD7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2E278A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4FCC87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5A4EB7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使用单位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2E94C2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B1B68E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59465F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918C54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654AA4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9163BB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DA85D6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0A3954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申请单位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EA1F3D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615854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2A6075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673C68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2941EE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772796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1D8CB0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F1505D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申请人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48E3B5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F88170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2E95DB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DBDD37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666FBE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7DA040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7E018D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4F24AA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申请时间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E2794F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2F8B3BA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B7B25D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E66A1B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256945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E85A38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18D3E9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B24AD1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填单人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910464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065219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2C61A6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4EFFA5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563F7C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72495A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2B6D03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2A81A6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填单时间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60A981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0F78C78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78B498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591995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DB36BE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73F4E9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CCED19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A5FCF1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验收人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899574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DB67DD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D0741C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A74505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B3B88B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5F82C7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9329BC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54B20D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验收时间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E36A3A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3132151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95EF24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A80B9F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76A6F4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93CB68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FE4A67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58DFEA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说明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36E0CE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FF2C0E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EDF51D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853322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AB7802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CBBE8F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968F5B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1D3FF0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报批方式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CEC501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0C96F4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ABFBAD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870544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85D07B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3FF04D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59AD93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AA6FF8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当前节点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3A6225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780D30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42B8DF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5F1934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FAC934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A9B5F1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33D811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08B8B6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审批状态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4702E1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EA4CDE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37BAF9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B0C86A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A95A6A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A28331C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61F37A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98EAAA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审批结束时间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136555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2C75923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57677F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CE4CC2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0786EA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738B90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06A5FF85" w14:textId="77777777" w:rsidR="007755C5" w:rsidRDefault="007755C5">
      <w:pPr>
        <w:rPr>
          <w:rFonts w:hint="eastAsia"/>
        </w:rPr>
      </w:pPr>
    </w:p>
    <w:p w14:paraId="2948579A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标准管理</w:t>
      </w:r>
    </w:p>
    <w:p w14:paraId="575570F5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点巡检标准</w:t>
      </w:r>
    </w:p>
    <w:p w14:paraId="03DB41D2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0D78CE76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维护设备点巡检标准信息。</w:t>
      </w:r>
    </w:p>
    <w:p w14:paraId="6E954F0B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业务流程</w:t>
      </w:r>
    </w:p>
    <w:p w14:paraId="71065274" w14:textId="77777777" w:rsidR="007755C5" w:rsidRDefault="00000000">
      <w:pPr>
        <w:ind w:leftChars="200" w:left="560"/>
        <w:rPr>
          <w:rFonts w:hint="eastAsia"/>
        </w:rPr>
      </w:pPr>
      <w:r>
        <w:rPr>
          <w:rFonts w:hint="eastAsia"/>
        </w:rPr>
        <w:t>无</w:t>
      </w:r>
    </w:p>
    <w:p w14:paraId="1A9616EB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功能设计</w:t>
      </w:r>
    </w:p>
    <w:p w14:paraId="0AF9E2B5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2F7AE91C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FFFF1C1" wp14:editId="28EA63D0">
            <wp:extent cx="5391785" cy="2697480"/>
            <wp:effectExtent l="0" t="0" r="18415" b="7620"/>
            <wp:docPr id="390" name="图片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图片 39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DA939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点巡检标准</w:t>
      </w:r>
    </w:p>
    <w:p w14:paraId="53619F36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6325BA99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新增：新增设备点检标准信息；</w:t>
      </w:r>
    </w:p>
    <w:p w14:paraId="39747392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查询：根据查询条件对设备点检标准信息进行查询；</w:t>
      </w:r>
    </w:p>
    <w:p w14:paraId="438288C6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编辑：编辑设备点检标准信息；</w:t>
      </w:r>
    </w:p>
    <w:p w14:paraId="01C5DA84" w14:textId="77777777" w:rsidR="007755C5" w:rsidRDefault="00000000">
      <w:pPr>
        <w:rPr>
          <w:rFonts w:hint="eastAsia"/>
        </w:rPr>
      </w:pPr>
      <w:r>
        <w:rPr>
          <w:rFonts w:hint="eastAsia"/>
        </w:rPr>
        <w:t>删除：删除设备点检标准信息；</w:t>
      </w:r>
    </w:p>
    <w:p w14:paraId="1E5CB17A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详情：通过点击编号查看设备点检标准详情信息；</w:t>
      </w:r>
    </w:p>
    <w:p w14:paraId="65115FA6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668F5B56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pPr w:leftFromText="180" w:rightFromText="180" w:vertAnchor="text" w:horzAnchor="page" w:tblpX="1702" w:tblpY="609"/>
        <w:tblOverlap w:val="never"/>
        <w:tblW w:w="4999" w:type="pct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13618F1C" w14:textId="77777777">
        <w:trPr>
          <w:trHeight w:val="397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24AFF1F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CE391D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15F970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B32269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E000F8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2ED2CBED" w14:textId="77777777">
        <w:trPr>
          <w:trHeight w:val="397"/>
        </w:trPr>
        <w:tc>
          <w:tcPr>
            <w:tcW w:w="999" w:type="pct"/>
            <w:vAlign w:val="center"/>
          </w:tcPr>
          <w:p w14:paraId="20BBD47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60D2313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AB70B5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B3A9B7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跳转到新增页面</w:t>
            </w:r>
          </w:p>
        </w:tc>
        <w:tc>
          <w:tcPr>
            <w:tcW w:w="1000" w:type="pct"/>
            <w:vAlign w:val="center"/>
          </w:tcPr>
          <w:p w14:paraId="726BDB8E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4351B26" w14:textId="77777777">
        <w:trPr>
          <w:trHeight w:val="397"/>
        </w:trPr>
        <w:tc>
          <w:tcPr>
            <w:tcW w:w="999" w:type="pct"/>
            <w:vAlign w:val="center"/>
          </w:tcPr>
          <w:p w14:paraId="67E607F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7ECC191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6EAA3E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29F939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5EEDCF4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6097400" w14:textId="77777777">
        <w:trPr>
          <w:trHeight w:val="397"/>
        </w:trPr>
        <w:tc>
          <w:tcPr>
            <w:tcW w:w="999" w:type="pct"/>
            <w:vAlign w:val="center"/>
          </w:tcPr>
          <w:p w14:paraId="645F6A8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3B86A23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7093A3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80C53C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</w:t>
            </w: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lastRenderedPageBreak/>
              <w:t>查询面板</w:t>
            </w:r>
          </w:p>
        </w:tc>
        <w:tc>
          <w:tcPr>
            <w:tcW w:w="1000" w:type="pct"/>
            <w:vAlign w:val="center"/>
          </w:tcPr>
          <w:p w14:paraId="0BF80CA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9EA43D1" w14:textId="77777777">
        <w:trPr>
          <w:trHeight w:val="397"/>
        </w:trPr>
        <w:tc>
          <w:tcPr>
            <w:tcW w:w="999" w:type="pct"/>
            <w:vAlign w:val="center"/>
          </w:tcPr>
          <w:p w14:paraId="73B3F2F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597D258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1159B9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4FF9B4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7CF4799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C918402" w14:textId="77777777">
        <w:trPr>
          <w:trHeight w:val="397"/>
        </w:trPr>
        <w:tc>
          <w:tcPr>
            <w:tcW w:w="999" w:type="pct"/>
            <w:vAlign w:val="center"/>
          </w:tcPr>
          <w:p w14:paraId="3B38835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021469D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42D3BE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65F6B0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059ABEA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72EEF9D" w14:textId="77777777">
        <w:trPr>
          <w:trHeight w:val="397"/>
        </w:trPr>
        <w:tc>
          <w:tcPr>
            <w:tcW w:w="999" w:type="pct"/>
            <w:vAlign w:val="center"/>
          </w:tcPr>
          <w:p w14:paraId="15820B0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编号</w:t>
            </w:r>
          </w:p>
        </w:tc>
        <w:tc>
          <w:tcPr>
            <w:tcW w:w="1000" w:type="pct"/>
            <w:vAlign w:val="center"/>
          </w:tcPr>
          <w:p w14:paraId="38EEF91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42D7D65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D472E7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5ECE30B1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941DCA2" w14:textId="77777777">
        <w:trPr>
          <w:trHeight w:val="397"/>
        </w:trPr>
        <w:tc>
          <w:tcPr>
            <w:tcW w:w="999" w:type="pct"/>
            <w:vAlign w:val="center"/>
          </w:tcPr>
          <w:p w14:paraId="4EAB106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13A2473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393017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9AC0F1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68CADB0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F7FCF5D" w14:textId="77777777">
        <w:trPr>
          <w:trHeight w:val="397"/>
        </w:trPr>
        <w:tc>
          <w:tcPr>
            <w:tcW w:w="999" w:type="pct"/>
            <w:vAlign w:val="center"/>
          </w:tcPr>
          <w:p w14:paraId="7EBA100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</w:t>
            </w:r>
          </w:p>
        </w:tc>
        <w:tc>
          <w:tcPr>
            <w:tcW w:w="1000" w:type="pct"/>
            <w:vAlign w:val="center"/>
          </w:tcPr>
          <w:p w14:paraId="43070E2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00B6CE0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009BC0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108027B4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0542DB27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0776F68C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70DE298D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15ED03E1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40BA99BE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51A8E10B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56CE46B9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427C1E58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2EA4E877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7D49B06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9DD201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巡检类型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325EEC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145EDA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2BC1E8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5ECE81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C91285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7C50B2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1B1189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F016C70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部位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4A9B27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D307EC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87BB82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D54D50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A7C9EF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9EA6EF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A12026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209E8B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项目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130CE3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8637D0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BC1459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097CB5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A5F6F8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A46D2C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551D40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FF1F90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方法及基准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0EBB82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E04302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1B8BB7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6FC6F8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D4FDA8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B7F14E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36F33B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F40294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类型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B7B36C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0F0F81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76A39A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131ED4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369306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5720D2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F4A49E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C1F9CD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下限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3D0C82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B9AAD0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7EB9B0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4A69CE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6DE297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3E9115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62267B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0014DC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上限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D127E1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97D647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A8531E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2D9507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5F12A1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FE7AE9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41A6ED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0F2D26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可选项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E7E358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AD81E7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0147C1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CE94A3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CCFC00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9065C9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DF73A8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519DB5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正常选项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C00277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CF5F28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26685D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228ECD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7137B6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172035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2A8B36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08C6A8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必填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5DF02F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781ED1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E705A2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73F4DC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296B8C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B3CB2E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573069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CF7E5B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必须拍照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D3563A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43C7E9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FD0616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835BFC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10C005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4755CB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58D193F8" w14:textId="77777777" w:rsidR="007755C5" w:rsidRDefault="007755C5">
      <w:pPr>
        <w:rPr>
          <w:rFonts w:hint="eastAsia"/>
        </w:rPr>
      </w:pPr>
    </w:p>
    <w:p w14:paraId="7B267053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点检策略</w:t>
      </w:r>
    </w:p>
    <w:p w14:paraId="0CB01B30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5B0FBDCD" w14:textId="77777777" w:rsidR="007755C5" w:rsidRDefault="00000000">
      <w:pPr>
        <w:ind w:leftChars="200" w:left="560"/>
        <w:rPr>
          <w:rFonts w:hint="eastAsia"/>
        </w:rPr>
      </w:pPr>
      <w:r>
        <w:rPr>
          <w:rFonts w:hint="eastAsia"/>
        </w:rPr>
        <w:t>维护设备点巡检策略信息。</w:t>
      </w:r>
    </w:p>
    <w:p w14:paraId="05F1589D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16E12B2C" w14:textId="77777777" w:rsidR="007755C5" w:rsidRDefault="00000000">
      <w:pPr>
        <w:ind w:leftChars="200" w:left="560"/>
        <w:rPr>
          <w:rFonts w:hint="eastAsia"/>
        </w:rPr>
      </w:pPr>
      <w:r>
        <w:rPr>
          <w:rFonts w:hint="eastAsia"/>
        </w:rPr>
        <w:t>无</w:t>
      </w:r>
    </w:p>
    <w:p w14:paraId="5741E9EF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16B86372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3ACBDC4A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303EF37" wp14:editId="08FCE3DB">
            <wp:extent cx="5394325" cy="2921635"/>
            <wp:effectExtent l="9525" t="9525" r="25400" b="21590"/>
            <wp:docPr id="392" name="图片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图片 39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9216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CECE7C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点检策略</w:t>
      </w:r>
    </w:p>
    <w:p w14:paraId="4DD44F73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64F8D7E6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新增：新增设备点检策略信息；</w:t>
      </w:r>
    </w:p>
    <w:p w14:paraId="397F8CB0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查询：根据查询条件对设备点检策略信息进行查询；</w:t>
      </w:r>
    </w:p>
    <w:p w14:paraId="6D45189F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编辑：编辑设备点检策略信息；</w:t>
      </w:r>
    </w:p>
    <w:p w14:paraId="0ECE800E" w14:textId="77777777" w:rsidR="007755C5" w:rsidRDefault="00000000">
      <w:pPr>
        <w:rPr>
          <w:rFonts w:hint="eastAsia"/>
        </w:rPr>
      </w:pPr>
      <w:r>
        <w:rPr>
          <w:rFonts w:hint="eastAsia"/>
        </w:rPr>
        <w:t>删除：删除设备点检策略信息；</w:t>
      </w:r>
    </w:p>
    <w:p w14:paraId="231348F8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详情：通过点击编号查看设备点检策略详情信息；</w:t>
      </w:r>
    </w:p>
    <w:p w14:paraId="35E30831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61BE1F2F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426C54B1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55BF30A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2BB5E8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9270AD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9D67AE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43578E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57F10332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0F9E03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1D1C917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C05BED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37685C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跳转到新增页面</w:t>
            </w:r>
          </w:p>
        </w:tc>
        <w:tc>
          <w:tcPr>
            <w:tcW w:w="1000" w:type="pct"/>
            <w:vAlign w:val="center"/>
          </w:tcPr>
          <w:p w14:paraId="64F64CE6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D5173CC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41487B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32A7E05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D56F19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B7E918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01A1F570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FBF7CDE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8D4361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002C2BF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9A0205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F06640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433768E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B5C9073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026378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452CF89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9492AF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7033B5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1207ABF5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F01339F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91E595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5C55C54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17E25D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F7F466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10BDDE2E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841AF0C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C263B5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lastRenderedPageBreak/>
              <w:t>编号</w:t>
            </w:r>
          </w:p>
        </w:tc>
        <w:tc>
          <w:tcPr>
            <w:tcW w:w="1000" w:type="pct"/>
            <w:vAlign w:val="center"/>
          </w:tcPr>
          <w:p w14:paraId="71BF7DF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5A50C5F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7C6C4E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4F7DCD81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440882A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AE5296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4471A67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70CD61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27CF6A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2F106D5E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2FAB74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AB4850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</w:t>
            </w:r>
          </w:p>
        </w:tc>
        <w:tc>
          <w:tcPr>
            <w:tcW w:w="1000" w:type="pct"/>
            <w:vAlign w:val="center"/>
          </w:tcPr>
          <w:p w14:paraId="5A5F57B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6B51E5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D58AF3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0E45B343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07550F02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6B0C44E1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652D83C2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1E24A6F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7F26CE89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0ECE586E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1D2334C7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6AAC6E56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7411D459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4E28FB0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0BB50F7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设备编号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D1DFCD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27A315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4C3403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182D8D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3C4A02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9416E1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088B25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53284B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设备名称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E197C0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2B6F5F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0063EF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AAAAC2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09C0C6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D94623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B30B29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72EB60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所属部门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60B19F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2F0F61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11EDCB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806A0E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158069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9011FE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9D1CD4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63EFE2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类别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9A8EEB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0DAC66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3FB760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0EACA8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A67449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6BE9E7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28F426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0BD611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规格型号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C431EC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5FF92B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8ABCCE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1E04E4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528A30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303598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BE07B8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CF41F0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功能位置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C56F15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E755E0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7A476E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B723F4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8F26BF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72404F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2DF0FD62" w14:textId="77777777" w:rsidR="007755C5" w:rsidRDefault="007755C5">
      <w:pPr>
        <w:rPr>
          <w:rFonts w:hint="eastAsia"/>
        </w:rPr>
      </w:pPr>
    </w:p>
    <w:p w14:paraId="113569AD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巡检类型</w:t>
      </w:r>
    </w:p>
    <w:p w14:paraId="4923D9DA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7F696F63" w14:textId="77777777" w:rsidR="007755C5" w:rsidRDefault="00000000">
      <w:pPr>
        <w:ind w:leftChars="200" w:left="560"/>
        <w:rPr>
          <w:rFonts w:hint="eastAsia"/>
        </w:rPr>
      </w:pPr>
      <w:r>
        <w:rPr>
          <w:rFonts w:hint="eastAsia"/>
        </w:rPr>
        <w:t>维护设备巡检类型信息</w:t>
      </w:r>
    </w:p>
    <w:p w14:paraId="0AE31816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451FC5DB" w14:textId="77777777" w:rsidR="007755C5" w:rsidRDefault="00000000">
      <w:pPr>
        <w:ind w:leftChars="200" w:left="560"/>
        <w:rPr>
          <w:rFonts w:hint="eastAsia"/>
        </w:rPr>
      </w:pPr>
      <w:r>
        <w:rPr>
          <w:rFonts w:hint="eastAsia"/>
        </w:rPr>
        <w:t>无</w:t>
      </w:r>
    </w:p>
    <w:p w14:paraId="6EF62F6F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功能设计</w:t>
      </w:r>
    </w:p>
    <w:p w14:paraId="75869D19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4845B7F3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8BDF7FC" wp14:editId="5ADF7DEC">
            <wp:extent cx="5395595" cy="2696210"/>
            <wp:effectExtent l="9525" t="9525" r="24130" b="18415"/>
            <wp:docPr id="394" name="图片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图片 39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696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AEC676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巡检类型</w:t>
      </w:r>
    </w:p>
    <w:p w14:paraId="0D0066E6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功能说明</w:t>
      </w:r>
    </w:p>
    <w:p w14:paraId="63784AB6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新增：新增设备巡检类型信息；</w:t>
      </w:r>
    </w:p>
    <w:p w14:paraId="18D71B0F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查询：根据查询条件对设备巡检类型信息进行查询；</w:t>
      </w:r>
    </w:p>
    <w:p w14:paraId="0F35DA5B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编辑：编辑设备巡检类型信息；</w:t>
      </w:r>
    </w:p>
    <w:p w14:paraId="2006889D" w14:textId="77777777" w:rsidR="007755C5" w:rsidRDefault="00000000">
      <w:pPr>
        <w:rPr>
          <w:rFonts w:hint="eastAsia"/>
        </w:rPr>
      </w:pPr>
      <w:r>
        <w:rPr>
          <w:rFonts w:hint="eastAsia"/>
        </w:rPr>
        <w:t>删除：删除设备巡检类型信息；</w:t>
      </w:r>
    </w:p>
    <w:p w14:paraId="35B3A150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详情：通过点击编号查看设备巡检类型详情信息；</w:t>
      </w:r>
    </w:p>
    <w:p w14:paraId="47404F55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09303E7B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1BDF240C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1AD9BCE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E313AB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1A76DC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F2B549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C58206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2C28D929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A76AF0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1625BB7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095C43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C95086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跳转到新增页面</w:t>
            </w:r>
          </w:p>
        </w:tc>
        <w:tc>
          <w:tcPr>
            <w:tcW w:w="1000" w:type="pct"/>
            <w:vAlign w:val="center"/>
          </w:tcPr>
          <w:p w14:paraId="0C6F7D5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FDF9562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61FD03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7D838B0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A7A269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B2884E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5C7F0494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C7D3F83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F728E7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38D152F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168836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184FC2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55CB1F51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956E120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BFA83A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749A135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5E57AE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FA8B8A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66C186A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7122AD86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5074E2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044E43F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9919EF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28B38F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621595D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F264D4E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A67EC0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编号</w:t>
            </w:r>
          </w:p>
        </w:tc>
        <w:tc>
          <w:tcPr>
            <w:tcW w:w="1000" w:type="pct"/>
            <w:vAlign w:val="center"/>
          </w:tcPr>
          <w:p w14:paraId="5FD5EC2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2CD195C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F6C6FB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7E070A62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738765F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B70A55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1B83EC2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F06423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E2739D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61E271E6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D726168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C21F0F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</w:t>
            </w:r>
          </w:p>
        </w:tc>
        <w:tc>
          <w:tcPr>
            <w:tcW w:w="1000" w:type="pct"/>
            <w:vAlign w:val="center"/>
          </w:tcPr>
          <w:p w14:paraId="1D26983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CA93C7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381383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7F5726A4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380FA820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549A8B69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4BB1A931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79B4A74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2282068B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7141BB5D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01BDD9D2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6B5A0AA7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78579FCE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3B968A1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7E31270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D471D9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C48027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192DDB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A5019C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DF8F96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3839FC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7D9DD6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93B54B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42CCBB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58FF4E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EB368C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3C7AE3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E72C9C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4B466D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35E3F5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C0FCB6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周期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4FBFCF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224B74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597B19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7852B3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AD71D9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997106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115C2F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1B12F0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次数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566A08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D29F5B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DC586F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DD77ED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F2987B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7479B1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5D3E0A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AE5FA2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排序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3BAF51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658AF3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347D98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671017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852CC2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B70149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9C674E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C5ECFE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备注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C5B555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6E6DFA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21FB23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5057F1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EE9604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A1F9C9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7D7F1F39" w14:textId="77777777" w:rsidR="007755C5" w:rsidRDefault="007755C5">
      <w:pPr>
        <w:rPr>
          <w:rFonts w:hint="eastAsia"/>
        </w:rPr>
      </w:pPr>
    </w:p>
    <w:p w14:paraId="10DDCA17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lastRenderedPageBreak/>
        <w:t>检修类别维护</w:t>
      </w:r>
    </w:p>
    <w:p w14:paraId="279E9BEA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0AD02565" w14:textId="77777777" w:rsidR="007755C5" w:rsidRDefault="00000000">
      <w:pPr>
        <w:ind w:leftChars="200" w:left="560"/>
        <w:rPr>
          <w:rFonts w:hint="eastAsia"/>
        </w:rPr>
      </w:pPr>
      <w:r>
        <w:rPr>
          <w:rFonts w:hint="eastAsia"/>
        </w:rPr>
        <w:t>维护设备检修类别信息。</w:t>
      </w:r>
    </w:p>
    <w:p w14:paraId="6E374ECF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5AD7411A" w14:textId="77777777" w:rsidR="007755C5" w:rsidRDefault="00000000">
      <w:pPr>
        <w:ind w:leftChars="200" w:left="560"/>
        <w:rPr>
          <w:rFonts w:hint="eastAsia"/>
        </w:rPr>
      </w:pPr>
      <w:r>
        <w:rPr>
          <w:rFonts w:hint="eastAsia"/>
        </w:rPr>
        <w:t>无</w:t>
      </w:r>
    </w:p>
    <w:p w14:paraId="0EE95D7D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功能设计</w:t>
      </w:r>
    </w:p>
    <w:p w14:paraId="29B42C20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000D8572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AEEBED8" wp14:editId="441C44D4">
            <wp:extent cx="5388610" cy="2924810"/>
            <wp:effectExtent l="9525" t="9525" r="12065" b="18415"/>
            <wp:docPr id="395" name="图片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图片 39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29248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C51446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检修类别</w:t>
      </w:r>
    </w:p>
    <w:p w14:paraId="20A77B34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542E3CBA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新增：新增设备检修类别信息；</w:t>
      </w:r>
    </w:p>
    <w:p w14:paraId="0CDC8650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查询：根据查询条件对设备检修类别信息进行查询；</w:t>
      </w:r>
    </w:p>
    <w:p w14:paraId="03195D45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编辑：编辑设备检修类别信息；</w:t>
      </w:r>
    </w:p>
    <w:p w14:paraId="7F1BC800" w14:textId="77777777" w:rsidR="007755C5" w:rsidRDefault="00000000">
      <w:pPr>
        <w:rPr>
          <w:rFonts w:hint="eastAsia"/>
        </w:rPr>
      </w:pPr>
      <w:r>
        <w:rPr>
          <w:rFonts w:hint="eastAsia"/>
        </w:rPr>
        <w:t>删除：删除设备检修类别信息；</w:t>
      </w:r>
    </w:p>
    <w:p w14:paraId="67D4A116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详情：通过点击编号查看设备检修类别详情信息；</w:t>
      </w:r>
    </w:p>
    <w:p w14:paraId="6334A7ED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761B0E41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39CC0A05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06FEC7A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73F1F9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BAD068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7E14FB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9BC59C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4BA71AF3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3A9318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6CDE5F2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9F5948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D505AA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跳转到新增页面</w:t>
            </w:r>
          </w:p>
        </w:tc>
        <w:tc>
          <w:tcPr>
            <w:tcW w:w="1000" w:type="pct"/>
            <w:vAlign w:val="center"/>
          </w:tcPr>
          <w:p w14:paraId="1EB2C7C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1E2682D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4C1A73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7438684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306603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6A4E1F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4E7E6480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68328ED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5C372D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7619A2E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08B815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2ED9F2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4100608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4746DE2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0C5F3C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3526C1E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AEACC1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CA42EC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11A43AE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7AC4E2B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1A8594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127510D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014F0F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E6CDED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21ACBC6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8F8157F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E3B10E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编号</w:t>
            </w:r>
          </w:p>
        </w:tc>
        <w:tc>
          <w:tcPr>
            <w:tcW w:w="1000" w:type="pct"/>
            <w:vAlign w:val="center"/>
          </w:tcPr>
          <w:p w14:paraId="6B052AA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4041A7A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1C87B1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73262220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3EB038E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05D63F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19D0780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D99B66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CF874E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22A9B755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273660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9F449F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</w:t>
            </w:r>
          </w:p>
        </w:tc>
        <w:tc>
          <w:tcPr>
            <w:tcW w:w="1000" w:type="pct"/>
            <w:vAlign w:val="center"/>
          </w:tcPr>
          <w:p w14:paraId="3BC6210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AED1DD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59FCD2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4E8F1708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001DBF0A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6EF13DC9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1036815B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160D45A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16368F84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462C712F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31FEE6E2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1AEC2ABF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71308F2A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776CA27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7DC27DB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检修类别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3F1BC5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BD285B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6613F0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BBB150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3229D9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20365F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32A120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DA12C8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检修周期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B3648E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C989F0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61A0E8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0AC77C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37B2D1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77D762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86323E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00367C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备注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DB1C65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811D6A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F64E4F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CAFB96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C68AC0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69CCCA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2E64AEC8" w14:textId="77777777" w:rsidR="007755C5" w:rsidRDefault="007755C5">
      <w:pPr>
        <w:rPr>
          <w:rFonts w:hint="eastAsia"/>
        </w:rPr>
      </w:pPr>
    </w:p>
    <w:p w14:paraId="6791F709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检修项目维护</w:t>
      </w:r>
    </w:p>
    <w:p w14:paraId="65BEFFF1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6B6D9B10" w14:textId="77777777" w:rsidR="007755C5" w:rsidRDefault="00000000">
      <w:pPr>
        <w:ind w:leftChars="200" w:left="560"/>
        <w:rPr>
          <w:rFonts w:hint="eastAsia"/>
        </w:rPr>
      </w:pPr>
      <w:r>
        <w:rPr>
          <w:rFonts w:hint="eastAsia"/>
        </w:rPr>
        <w:t>维护设备检修项目信息。</w:t>
      </w:r>
    </w:p>
    <w:p w14:paraId="66E29ED6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1EF4527C" w14:textId="77777777" w:rsidR="007755C5" w:rsidRDefault="00000000">
      <w:pPr>
        <w:ind w:leftChars="200" w:left="560"/>
        <w:rPr>
          <w:rFonts w:hint="eastAsia"/>
        </w:rPr>
      </w:pPr>
      <w:r>
        <w:rPr>
          <w:rFonts w:hint="eastAsia"/>
        </w:rPr>
        <w:t>无</w:t>
      </w:r>
    </w:p>
    <w:p w14:paraId="1E0D1140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765B928C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3211FDF2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0B894320" wp14:editId="2BE0C864">
            <wp:extent cx="5385435" cy="2921635"/>
            <wp:effectExtent l="9525" t="9525" r="15240" b="21590"/>
            <wp:docPr id="396" name="图片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图片 39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29216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47F4C4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检修项目</w:t>
      </w:r>
    </w:p>
    <w:p w14:paraId="1E860AD3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175A11CD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新增：新增设备检修项目信息；</w:t>
      </w:r>
    </w:p>
    <w:p w14:paraId="7569B472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查询：根据查询条件对设备检修项目信息进行查询；</w:t>
      </w:r>
    </w:p>
    <w:p w14:paraId="733C647C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编辑：编辑设备检修项目信息；</w:t>
      </w:r>
    </w:p>
    <w:p w14:paraId="6EE7D89D" w14:textId="77777777" w:rsidR="007755C5" w:rsidRDefault="00000000">
      <w:pPr>
        <w:rPr>
          <w:rFonts w:hint="eastAsia"/>
        </w:rPr>
      </w:pPr>
      <w:r>
        <w:rPr>
          <w:rFonts w:hint="eastAsia"/>
        </w:rPr>
        <w:t>删除：删除设备检修项目信息；</w:t>
      </w:r>
    </w:p>
    <w:p w14:paraId="4F6DEAB5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详情：通过点击编号查看设备检修项目详情信息；</w:t>
      </w:r>
    </w:p>
    <w:p w14:paraId="46D1FC58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00CA869A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0452B956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749A721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419079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F45530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18EC9E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DE34EC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7902B7B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49CC7D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3DAAAA3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751D62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9926B6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跳转到新增页面</w:t>
            </w:r>
          </w:p>
        </w:tc>
        <w:tc>
          <w:tcPr>
            <w:tcW w:w="1000" w:type="pct"/>
            <w:vAlign w:val="center"/>
          </w:tcPr>
          <w:p w14:paraId="012EBC84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C50209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84DF3C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618E86B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3D3F25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504490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7073249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C392AA7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8FEB8A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5F00197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1DEE3C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ED5C79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6A57252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C27A332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826083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5615B44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9B26F5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D6580F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6A117E50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5FF17C8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7AC90B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1239081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0F7152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1F3034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32D1CF01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DB28FCA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64012E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lastRenderedPageBreak/>
              <w:t>编号</w:t>
            </w:r>
          </w:p>
        </w:tc>
        <w:tc>
          <w:tcPr>
            <w:tcW w:w="1000" w:type="pct"/>
            <w:vAlign w:val="center"/>
          </w:tcPr>
          <w:p w14:paraId="3321C0B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30EB316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9D31F1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435CE463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C5A3FF2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64332D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7B014E1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C1EDF1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76066E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585913D2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033920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D540CE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</w:t>
            </w:r>
          </w:p>
        </w:tc>
        <w:tc>
          <w:tcPr>
            <w:tcW w:w="1000" w:type="pct"/>
            <w:vAlign w:val="center"/>
          </w:tcPr>
          <w:p w14:paraId="7C7F68E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EE8839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90C321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63EB2D3E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657686C3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3069364D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0F1CCDB8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5F0CCE61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09564478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4D8D7248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466600F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523F97CF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6CAFD41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197FD4B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F54F2D3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设备编号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8F4741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516CF0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7121C1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CCD37B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7DF1D5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575F68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94623C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81130D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设备名称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68CCF8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30232D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664BF1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2049C0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5E3410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A42A1C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DE6F48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2D6FE6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检修类别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CEB8ED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3D38F8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635AAB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3E43B8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5CC713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F2086F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175F24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0405C8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检修周期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02A6D5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6B0F18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D2EA2D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12A997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A4EC92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B87528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469F59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4DCD44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检修内容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6C887F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6164A8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03617D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63DD4D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D1C3E3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F8B773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7BEFE4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FFE7B1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检修工时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0C4084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B7E622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A898F7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A51EC1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3DB5E7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1C2C2FC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5CE4B7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52E0DF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工时单位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2DA6F3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0EA149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F2566E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8E9C1F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AC44D2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7D15C4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02B660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632D49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备注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713CC4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D90849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C3AF20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C634B8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855969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67E23A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1BF5437B" w14:textId="77777777" w:rsidR="007755C5" w:rsidRDefault="007755C5">
      <w:pPr>
        <w:rPr>
          <w:rFonts w:hint="eastAsia"/>
        </w:rPr>
      </w:pPr>
    </w:p>
    <w:p w14:paraId="2B2A769D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保养类型维护</w:t>
      </w:r>
    </w:p>
    <w:p w14:paraId="17153E5A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2505C9F4" w14:textId="77777777" w:rsidR="007755C5" w:rsidRDefault="00000000">
      <w:pPr>
        <w:ind w:leftChars="200" w:left="560"/>
        <w:rPr>
          <w:rFonts w:hint="eastAsia"/>
        </w:rPr>
      </w:pPr>
      <w:r>
        <w:rPr>
          <w:rFonts w:hint="eastAsia"/>
        </w:rPr>
        <w:t>维护设备保养类型信息。</w:t>
      </w:r>
    </w:p>
    <w:p w14:paraId="6A216583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1E40448F" w14:textId="77777777" w:rsidR="007755C5" w:rsidRDefault="00000000">
      <w:pPr>
        <w:ind w:leftChars="200" w:left="560"/>
        <w:rPr>
          <w:rFonts w:hint="eastAsia"/>
        </w:rPr>
      </w:pPr>
      <w:r>
        <w:rPr>
          <w:rFonts w:hint="eastAsia"/>
        </w:rPr>
        <w:t>无</w:t>
      </w:r>
    </w:p>
    <w:p w14:paraId="2292DFFE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77A7D608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7CCAEB09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9746CC8" wp14:editId="327E274C">
            <wp:extent cx="5385435" cy="2918460"/>
            <wp:effectExtent l="9525" t="9525" r="15240" b="24765"/>
            <wp:docPr id="397" name="图片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图片 39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2918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A7BB79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保养类型</w:t>
      </w:r>
    </w:p>
    <w:p w14:paraId="30CFC688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2E002460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新增：新增设备保养类型信息；</w:t>
      </w:r>
    </w:p>
    <w:p w14:paraId="56804FF7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查询：根据查询条件对设备保养类型信息进行查询；</w:t>
      </w:r>
    </w:p>
    <w:p w14:paraId="13888F73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编辑：编辑设备保养类型信息；</w:t>
      </w:r>
    </w:p>
    <w:p w14:paraId="78F3E4A6" w14:textId="77777777" w:rsidR="007755C5" w:rsidRDefault="00000000">
      <w:pPr>
        <w:rPr>
          <w:rFonts w:hint="eastAsia"/>
        </w:rPr>
      </w:pPr>
      <w:r>
        <w:rPr>
          <w:rFonts w:hint="eastAsia"/>
        </w:rPr>
        <w:t>删除：删除设备保养类型信息；</w:t>
      </w:r>
    </w:p>
    <w:p w14:paraId="3F97A526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详情：通过点击编号查看设备保养类型详情信息；</w:t>
      </w:r>
    </w:p>
    <w:p w14:paraId="37A76B90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2CD6351A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7FB40F36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30BFEC5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DDB249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B17A44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505EF1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FB2214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3284EBB9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9B88A1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7795AD5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42752B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39D499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跳转到新增页面</w:t>
            </w:r>
          </w:p>
        </w:tc>
        <w:tc>
          <w:tcPr>
            <w:tcW w:w="1000" w:type="pct"/>
            <w:vAlign w:val="center"/>
          </w:tcPr>
          <w:p w14:paraId="341C08A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959E57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053F81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20625D8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8ABF57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7F3B64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5BA3E375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40A6654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8C581B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5C0D2D4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008DFB2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1E9715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53AD2251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15BACEE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E04636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5965694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28508B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4AB026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0F87372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94DCD4A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506178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15C1738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97ADC7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96783F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533E54F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331BDD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8C94FA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lastRenderedPageBreak/>
              <w:t>编号</w:t>
            </w:r>
          </w:p>
        </w:tc>
        <w:tc>
          <w:tcPr>
            <w:tcW w:w="1000" w:type="pct"/>
            <w:vAlign w:val="center"/>
          </w:tcPr>
          <w:p w14:paraId="3E015CE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5555322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072CDA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0F484953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C44BBAE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64C759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3E46DF5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FF2F82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725D69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31A54494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D930A89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3E0DAD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</w:t>
            </w:r>
          </w:p>
        </w:tc>
        <w:tc>
          <w:tcPr>
            <w:tcW w:w="1000" w:type="pct"/>
            <w:vAlign w:val="center"/>
          </w:tcPr>
          <w:p w14:paraId="4438B27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E234DD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B6DAC9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7983BA67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1D081332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63D75F7B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59D52E71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6263979D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21BC57D3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518201CF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038C38F8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3572429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7B721D34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4DFB05B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876DACF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2B50AF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672A8C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7C1CE9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11F005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D5E18F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DF0E7D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EE70EF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216F27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560361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707E40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4C49C7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5B26D1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9102DF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CBFA34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C6FC53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135FA7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周期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ED66DD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33FA27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B47E01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F6D4CD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F29B6A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E505F9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CD3C81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6ED08D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排序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E79461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D82074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05D96B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16CC51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4D2344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F2BC28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0E44EA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3AFA94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备注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4FD752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A848F9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A86858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5BE547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1BAC50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524693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71A91116" w14:textId="77777777" w:rsidR="007755C5" w:rsidRDefault="007755C5">
      <w:pPr>
        <w:rPr>
          <w:rFonts w:hint="eastAsia"/>
        </w:rPr>
      </w:pPr>
    </w:p>
    <w:p w14:paraId="7E016556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保养项目维护</w:t>
      </w:r>
    </w:p>
    <w:p w14:paraId="16998743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1AE6C1ED" w14:textId="77777777" w:rsidR="007755C5" w:rsidRDefault="00000000">
      <w:pPr>
        <w:ind w:leftChars="200" w:left="560"/>
        <w:rPr>
          <w:rFonts w:hint="eastAsia"/>
        </w:rPr>
      </w:pPr>
      <w:r>
        <w:rPr>
          <w:rFonts w:hint="eastAsia"/>
        </w:rPr>
        <w:t>维护设备保养项目信息</w:t>
      </w:r>
    </w:p>
    <w:p w14:paraId="21AA577F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1EEB7808" w14:textId="77777777" w:rsidR="007755C5" w:rsidRDefault="00000000">
      <w:pPr>
        <w:ind w:leftChars="200" w:left="560"/>
        <w:rPr>
          <w:rFonts w:hint="eastAsia"/>
        </w:rPr>
      </w:pPr>
      <w:r>
        <w:rPr>
          <w:rFonts w:hint="eastAsia"/>
        </w:rPr>
        <w:t>无</w:t>
      </w:r>
    </w:p>
    <w:p w14:paraId="4A689D07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功能设计</w:t>
      </w:r>
    </w:p>
    <w:p w14:paraId="2A5CF261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4ACB4F1A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CB66501" wp14:editId="6C4D9B65">
            <wp:extent cx="5394325" cy="2915285"/>
            <wp:effectExtent l="9525" t="9525" r="25400" b="27940"/>
            <wp:docPr id="398" name="图片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图片 39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915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A66671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保养项目</w:t>
      </w:r>
    </w:p>
    <w:p w14:paraId="2EB500A0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功能说明</w:t>
      </w:r>
    </w:p>
    <w:p w14:paraId="70E5D276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新增：新增设备保养项目信息；</w:t>
      </w:r>
    </w:p>
    <w:p w14:paraId="3BC7FEFD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查询：根据查询条件对设备保养项目信息进行查询；</w:t>
      </w:r>
    </w:p>
    <w:p w14:paraId="028E0F26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编辑：编辑设备保养项目信息；</w:t>
      </w:r>
    </w:p>
    <w:p w14:paraId="1EE7D31D" w14:textId="77777777" w:rsidR="007755C5" w:rsidRDefault="00000000">
      <w:pPr>
        <w:rPr>
          <w:rFonts w:hint="eastAsia"/>
        </w:rPr>
      </w:pPr>
      <w:r>
        <w:rPr>
          <w:rFonts w:hint="eastAsia"/>
        </w:rPr>
        <w:t>删除：删除设备保养项目信息；</w:t>
      </w:r>
    </w:p>
    <w:p w14:paraId="3E9ABCC1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详情：通过点击编号查看保养项目详情信息；</w:t>
      </w:r>
    </w:p>
    <w:p w14:paraId="514811F4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54E58F50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3EAA5C50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05B7C97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6B8355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3E422E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21BC3F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E39E8F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1A98778A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8A43F2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4017B00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7C9F0B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92457F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跳转到新增页面</w:t>
            </w:r>
          </w:p>
        </w:tc>
        <w:tc>
          <w:tcPr>
            <w:tcW w:w="1000" w:type="pct"/>
            <w:vAlign w:val="center"/>
          </w:tcPr>
          <w:p w14:paraId="124FCDD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758D1E0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62EB91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297F2D3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0EF5DDD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94B37B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25A49E4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568FE76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5784E2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535BD8F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059FFDB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5D4F18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3541B92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57291AE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7F6C0E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7053DF3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CA75E1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BD207E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6385F771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B8945EF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74B7BB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65D58AC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C39945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7FD83B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33B395DE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0B958BC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C4CA4F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编号</w:t>
            </w:r>
          </w:p>
        </w:tc>
        <w:tc>
          <w:tcPr>
            <w:tcW w:w="1000" w:type="pct"/>
            <w:vAlign w:val="center"/>
          </w:tcPr>
          <w:p w14:paraId="1361419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151F127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414C87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0C5C01AF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AB9F1C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18E0D0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61975CA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06CA3D9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7A9E2A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6B6848B3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0399A59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A7DA87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</w:t>
            </w:r>
          </w:p>
        </w:tc>
        <w:tc>
          <w:tcPr>
            <w:tcW w:w="1000" w:type="pct"/>
            <w:vAlign w:val="center"/>
          </w:tcPr>
          <w:p w14:paraId="71B51ED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C6D2C1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34176A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5171A7A7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0CE2F24C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1235B8FE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7975F64B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3D768D4A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0817150C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788F1392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23EEBA4F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186E1C54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53417BC3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0C3CFC6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20690E3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设备编号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0F1192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C5F9C7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B02D8F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749BA0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272204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F4CB15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D77221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AABB71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设备名称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89AAAC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09605C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667B42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377EDF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AF067A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3C6675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F8C74B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E6389B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保养类型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BA74EF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C8DC5D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5EB3D4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C9A3F3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47898F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1922B1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AF198E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A65618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保养部位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E5B267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9E0C7A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F5832B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59DDF7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493659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5AD786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CF6416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183D5A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保养项目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9A8F5B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1E712D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8CBC0F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BB78AC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B54624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F4AA05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308514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E38332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类型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D0E7EF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029748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167BB0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37DE10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F2F280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F1E935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85C091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123836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下限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A7532D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D2BC72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3832E3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A906C6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19BEB1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59676E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BB0184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DD6297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上限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C00F60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BEBF8F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6BABD9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508745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0632A2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7560FF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FAC128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D9F587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可选项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510D74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22035F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8C3C0F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8CDA07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391B09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72FCBD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756177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74ED46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正常选项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638333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51181C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BAB622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8E0CC2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305D71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219EAE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747D0E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CCFA8E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必填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590140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35DA75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AEA6BA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E2FFF5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2629B9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BF8EA7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7575E7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9267A4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必须拍照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42CA98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070E72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65FA83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EC52DE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D7F002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C35645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AA8366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DCF0EB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说明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B751B8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6AE3D6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5772C3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7E89EA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21BA15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9089E2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023CF8E6" w14:textId="77777777" w:rsidR="007755C5" w:rsidRDefault="007755C5">
      <w:pPr>
        <w:rPr>
          <w:rFonts w:hint="eastAsia"/>
        </w:rPr>
      </w:pPr>
    </w:p>
    <w:p w14:paraId="78254859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计划管理</w:t>
      </w:r>
    </w:p>
    <w:p w14:paraId="49557266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维修计划</w:t>
      </w:r>
    </w:p>
    <w:p w14:paraId="6E128B65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587A8173" w14:textId="77777777" w:rsidR="007755C5" w:rsidRDefault="00000000">
      <w:pPr>
        <w:ind w:leftChars="200" w:left="560"/>
        <w:rPr>
          <w:rFonts w:hint="eastAsia"/>
        </w:rPr>
      </w:pPr>
      <w:r>
        <w:rPr>
          <w:rFonts w:hint="eastAsia"/>
        </w:rPr>
        <w:t>维护设备维修计划信息</w:t>
      </w:r>
    </w:p>
    <w:p w14:paraId="6EC4F802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业务流程</w:t>
      </w:r>
    </w:p>
    <w:p w14:paraId="156B5FC3" w14:textId="77777777" w:rsidR="007755C5" w:rsidRDefault="00000000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784F6F31" wp14:editId="1A69B499">
            <wp:extent cx="5397500" cy="3157220"/>
            <wp:effectExtent l="9525" t="9525" r="22225" b="14605"/>
            <wp:docPr id="90" name="图片 90" descr="业务模块流程图V0.1-维修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业务模块流程图V0.1-维修管理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1572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457935" w14:textId="77777777" w:rsidR="007755C5" w:rsidRDefault="00000000">
      <w:pPr>
        <w:jc w:val="left"/>
        <w:rPr>
          <w:rFonts w:ascii="仿宋" w:hAnsi="仿宋" w:hint="eastAsia"/>
          <w:b/>
          <w:bCs/>
          <w:szCs w:val="28"/>
        </w:rPr>
      </w:pPr>
      <w:r>
        <w:rPr>
          <w:rFonts w:ascii="仿宋" w:hAnsi="仿宋" w:hint="eastAsia"/>
          <w:b/>
          <w:bCs/>
          <w:szCs w:val="28"/>
        </w:rPr>
        <w:t>流程说明：</w:t>
      </w:r>
    </w:p>
    <w:p w14:paraId="2B47B707" w14:textId="77777777" w:rsidR="007755C5" w:rsidRDefault="00000000">
      <w:pPr>
        <w:numPr>
          <w:ilvl w:val="0"/>
          <w:numId w:val="47"/>
        </w:numPr>
        <w:rPr>
          <w:rFonts w:hint="eastAsia"/>
        </w:rPr>
      </w:pPr>
      <w:r>
        <w:rPr>
          <w:rFonts w:hint="eastAsia"/>
        </w:rPr>
        <w:t>根据点巡检记录、故障报修、保养记录生成异常项信息；</w:t>
      </w:r>
    </w:p>
    <w:p w14:paraId="79455A09" w14:textId="77777777" w:rsidR="007755C5" w:rsidRDefault="00000000">
      <w:pPr>
        <w:numPr>
          <w:ilvl w:val="0"/>
          <w:numId w:val="47"/>
        </w:numPr>
        <w:rPr>
          <w:rFonts w:hint="eastAsia"/>
        </w:rPr>
      </w:pPr>
      <w:r>
        <w:rPr>
          <w:rFonts w:hint="eastAsia"/>
        </w:rPr>
        <w:t>生产车间进行异常项确认，如果能够处理直接进行异常处理，处理不了上报维修车间；</w:t>
      </w:r>
    </w:p>
    <w:p w14:paraId="749C0AF2" w14:textId="77777777" w:rsidR="007755C5" w:rsidRDefault="00000000">
      <w:pPr>
        <w:numPr>
          <w:ilvl w:val="0"/>
          <w:numId w:val="47"/>
        </w:numPr>
        <w:rPr>
          <w:rFonts w:hint="eastAsia"/>
        </w:rPr>
      </w:pPr>
      <w:r>
        <w:rPr>
          <w:rFonts w:hint="eastAsia"/>
        </w:rPr>
        <w:t>维修车间根据实际综合情况，可以转维修工单或者转维修计划进行处理；</w:t>
      </w:r>
    </w:p>
    <w:p w14:paraId="215CD389" w14:textId="77777777" w:rsidR="007755C5" w:rsidRDefault="00000000">
      <w:pPr>
        <w:numPr>
          <w:ilvl w:val="0"/>
          <w:numId w:val="47"/>
        </w:numPr>
        <w:rPr>
          <w:rFonts w:hint="eastAsia"/>
        </w:rPr>
      </w:pPr>
      <w:r>
        <w:rPr>
          <w:rFonts w:hint="eastAsia"/>
        </w:rPr>
        <w:t>转维修计划的情况下，还需进一步将计划转工单进行处理，一个维修内容生成一个维修工单；</w:t>
      </w:r>
    </w:p>
    <w:p w14:paraId="012BFEB9" w14:textId="77777777" w:rsidR="007755C5" w:rsidRDefault="00000000">
      <w:pPr>
        <w:numPr>
          <w:ilvl w:val="0"/>
          <w:numId w:val="47"/>
        </w:numPr>
        <w:rPr>
          <w:rFonts w:hint="eastAsia"/>
        </w:rPr>
      </w:pPr>
      <w:r>
        <w:rPr>
          <w:rFonts w:hint="eastAsia"/>
        </w:rPr>
        <w:t>如果维修工单需要外委的话，可以进行外委申请。</w:t>
      </w:r>
    </w:p>
    <w:p w14:paraId="0FD7AB6B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5FD7E1CA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77FDF761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442068E" wp14:editId="54025F89">
            <wp:extent cx="5397500" cy="2694305"/>
            <wp:effectExtent l="0" t="0" r="12700" b="10795"/>
            <wp:docPr id="399" name="图片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图片 39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84975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维修计划（1）</w:t>
      </w:r>
    </w:p>
    <w:p w14:paraId="09F70C36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A17DE76" wp14:editId="00BE50F4">
            <wp:extent cx="5388610" cy="2687955"/>
            <wp:effectExtent l="0" t="0" r="2540" b="17145"/>
            <wp:docPr id="400" name="图片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图片 40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C2D03" w14:textId="77777777" w:rsidR="007755C5" w:rsidRDefault="00000000">
      <w:pPr>
        <w:pStyle w:val="afe"/>
        <w:numPr>
          <w:ilvl w:val="0"/>
          <w:numId w:val="4"/>
        </w:numPr>
        <w:spacing w:afterLines="50" w:after="156"/>
        <w:ind w:firstLine="482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维修计划（2）</w:t>
      </w:r>
    </w:p>
    <w:p w14:paraId="3377AB2D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10EEA415" w14:textId="77777777" w:rsidR="007755C5" w:rsidRDefault="00000000">
      <w:pPr>
        <w:rPr>
          <w:rFonts w:hint="eastAsia"/>
        </w:rPr>
      </w:pPr>
      <w:r>
        <w:rPr>
          <w:rFonts w:hint="eastAsia"/>
        </w:rPr>
        <w:t>报批：提交审批；</w:t>
      </w:r>
    </w:p>
    <w:p w14:paraId="2E197F17" w14:textId="77777777" w:rsidR="007755C5" w:rsidRDefault="00000000">
      <w:pPr>
        <w:rPr>
          <w:rFonts w:hint="eastAsia"/>
        </w:rPr>
      </w:pPr>
      <w:r>
        <w:rPr>
          <w:rFonts w:hint="eastAsia"/>
        </w:rPr>
        <w:t>转工单：根据计划明细生成维修工单；</w:t>
      </w:r>
    </w:p>
    <w:p w14:paraId="232D5772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查询：根据查询条件对设备维修计划信息进行查询；</w:t>
      </w:r>
    </w:p>
    <w:p w14:paraId="1D806BD6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编辑：编辑设备维修计划信息；</w:t>
      </w:r>
    </w:p>
    <w:p w14:paraId="62B5A5CA" w14:textId="77777777" w:rsidR="007755C5" w:rsidRDefault="00000000">
      <w:pPr>
        <w:rPr>
          <w:rFonts w:hint="eastAsia"/>
        </w:rPr>
      </w:pPr>
      <w:r>
        <w:rPr>
          <w:rFonts w:hint="eastAsia"/>
        </w:rPr>
        <w:lastRenderedPageBreak/>
        <w:t>删除：删除设备维修计划信息；</w:t>
      </w:r>
    </w:p>
    <w:p w14:paraId="6DA6274C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详情：通过点击编号查看设备维修计划详情信息；</w:t>
      </w:r>
    </w:p>
    <w:p w14:paraId="1A3E848D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6B6FC519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5F2E98EB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39E952E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71E6DD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567B51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69B9FE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B524BB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4EA785F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9AD647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报批</w:t>
            </w:r>
          </w:p>
        </w:tc>
        <w:tc>
          <w:tcPr>
            <w:tcW w:w="1744" w:type="dxa"/>
            <w:vAlign w:val="center"/>
          </w:tcPr>
          <w:p w14:paraId="2BF4BF3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6758767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7C5E376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0DB4081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3FE6962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BCA46B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转工单</w:t>
            </w:r>
          </w:p>
        </w:tc>
        <w:tc>
          <w:tcPr>
            <w:tcW w:w="1744" w:type="dxa"/>
            <w:vAlign w:val="center"/>
          </w:tcPr>
          <w:p w14:paraId="6A08B8D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6BA81DC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B8BE11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3047225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B2D52A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21DAA6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071EBDB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1609A8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21400D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4471C20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584BFDA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4C958F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6B65E1D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E95588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273380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1938078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67733C4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0C0CC7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1F70A28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F18292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CF0812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5197C541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BD592E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609C84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2055697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07BAF47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A420A1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428B0F45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6EB4E6A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B714A4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编号</w:t>
            </w:r>
          </w:p>
        </w:tc>
        <w:tc>
          <w:tcPr>
            <w:tcW w:w="1000" w:type="pct"/>
            <w:vAlign w:val="center"/>
          </w:tcPr>
          <w:p w14:paraId="443CA0E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64F6710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D5BC81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2518791F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17B9180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C2BFC2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3E75D84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9F73A4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C83231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3DE4E6EB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57A185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C89A3F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</w:t>
            </w:r>
          </w:p>
        </w:tc>
        <w:tc>
          <w:tcPr>
            <w:tcW w:w="1000" w:type="pct"/>
            <w:vAlign w:val="center"/>
          </w:tcPr>
          <w:p w14:paraId="5763BA4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7EE328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8160F4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01542E1F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080429C8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1B739732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22C3A5C7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46BB836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22AC8F73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5107F12A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38BBAF8D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134A7F27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2BFCC739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539D35B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C7C2990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计划编号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2534F5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117376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2B6891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FB5700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E97730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324535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EAED9D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122D83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计划名称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0CE9AC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115102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01A4B3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BC35D2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0D9B6E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B49863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DC4098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4E7586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异常项目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A38599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ED0CED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B9BECA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7D3187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85D62F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1AB901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6ADDAE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4ADDF2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计划开始时间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D56989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0E29706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6CA60E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CF397C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8130A7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D85F25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16DD36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6B3A2D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计划完成时间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47BD50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2DA9024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7C849B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9C18E2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1768A3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BA12DF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B1ECD6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D53A20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是否审批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C7BECB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935F4B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5F9D31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C24058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CF5D72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E4BC05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D201AD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7BAD5B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审批状态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5A68E0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1A3584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27E0B9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890308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EA237C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042C8D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43B2035E" w14:textId="77777777" w:rsidR="007755C5" w:rsidRDefault="007755C5">
      <w:pPr>
        <w:rPr>
          <w:rFonts w:hint="eastAsia"/>
        </w:rPr>
      </w:pPr>
    </w:p>
    <w:p w14:paraId="1F380A83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检修计划</w:t>
      </w:r>
    </w:p>
    <w:p w14:paraId="43F80381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1CAB4362" w14:textId="77777777" w:rsidR="007755C5" w:rsidRDefault="00000000">
      <w:pPr>
        <w:ind w:leftChars="200" w:left="560"/>
        <w:rPr>
          <w:rFonts w:hint="eastAsia"/>
        </w:rPr>
      </w:pPr>
      <w:r>
        <w:rPr>
          <w:rFonts w:hint="eastAsia"/>
        </w:rPr>
        <w:t>维护设备检修计划信息</w:t>
      </w:r>
    </w:p>
    <w:p w14:paraId="7144C012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业务流程</w:t>
      </w:r>
    </w:p>
    <w:p w14:paraId="75895897" w14:textId="77777777" w:rsidR="007755C5" w:rsidRDefault="00000000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20344C53" wp14:editId="1160E206">
            <wp:extent cx="5394325" cy="1315720"/>
            <wp:effectExtent l="0" t="0" r="15875" b="17780"/>
            <wp:docPr id="91" name="图片 91" descr="业务模块流程图V0.1-检修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业务模块流程图V0.1-检修管理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81FB" w14:textId="77777777" w:rsidR="007755C5" w:rsidRDefault="00000000">
      <w:pPr>
        <w:spacing w:line="360" w:lineRule="auto"/>
        <w:rPr>
          <w:rFonts w:ascii="仿宋" w:hAnsi="仿宋" w:hint="eastAsia"/>
          <w:b/>
          <w:bCs/>
          <w:szCs w:val="28"/>
        </w:rPr>
      </w:pPr>
      <w:r>
        <w:rPr>
          <w:rFonts w:ascii="仿宋" w:hAnsi="仿宋" w:hint="eastAsia"/>
          <w:b/>
          <w:bCs/>
          <w:szCs w:val="28"/>
        </w:rPr>
        <w:t>流程说明：</w:t>
      </w:r>
    </w:p>
    <w:p w14:paraId="143F4E08" w14:textId="77777777" w:rsidR="007755C5" w:rsidRDefault="00000000">
      <w:pPr>
        <w:pStyle w:val="a3"/>
        <w:numPr>
          <w:ilvl w:val="0"/>
          <w:numId w:val="48"/>
        </w:numPr>
        <w:ind w:firstLineChars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  <w:lang w:val="en-US"/>
        </w:rPr>
        <w:t>根据检修类别、检修项目制定设备检修计划；</w:t>
      </w:r>
    </w:p>
    <w:p w14:paraId="5BA14632" w14:textId="77777777" w:rsidR="007755C5" w:rsidRDefault="00000000">
      <w:pPr>
        <w:pStyle w:val="a3"/>
        <w:numPr>
          <w:ilvl w:val="0"/>
          <w:numId w:val="48"/>
        </w:numPr>
        <w:ind w:firstLineChars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  <w:lang w:val="en-US"/>
        </w:rPr>
        <w:t>根据检修计划生成检修任务；</w:t>
      </w:r>
    </w:p>
    <w:p w14:paraId="550EDC55" w14:textId="77777777" w:rsidR="007755C5" w:rsidRDefault="00000000">
      <w:pPr>
        <w:pStyle w:val="a3"/>
        <w:numPr>
          <w:ilvl w:val="0"/>
          <w:numId w:val="48"/>
        </w:numPr>
        <w:ind w:firstLineChars="0"/>
      </w:pPr>
      <w:r>
        <w:rPr>
          <w:rFonts w:ascii="仿宋" w:eastAsia="仿宋" w:hAnsi="仿宋" w:hint="eastAsia"/>
          <w:sz w:val="28"/>
          <w:szCs w:val="28"/>
          <w:lang w:val="en-US"/>
        </w:rPr>
        <w:t>判断检修任务是否需要外委，是的话申请外委检修；</w:t>
      </w:r>
    </w:p>
    <w:p w14:paraId="36277F7F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功能设计</w:t>
      </w:r>
    </w:p>
    <w:p w14:paraId="24530414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1FD03E0C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CCBC54D" wp14:editId="405CF73F">
            <wp:extent cx="5385435" cy="2691130"/>
            <wp:effectExtent l="9525" t="9525" r="15240" b="23495"/>
            <wp:docPr id="401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图片 40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2691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E9107A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检修计划</w:t>
      </w:r>
    </w:p>
    <w:p w14:paraId="1229E20E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6BD1DC5E" w14:textId="77777777" w:rsidR="007755C5" w:rsidRDefault="00000000">
      <w:pPr>
        <w:rPr>
          <w:rFonts w:hint="eastAsia"/>
        </w:rPr>
      </w:pPr>
      <w:r>
        <w:rPr>
          <w:rFonts w:hint="eastAsia"/>
        </w:rPr>
        <w:t>报批：提交审批；</w:t>
      </w:r>
    </w:p>
    <w:p w14:paraId="6D000592" w14:textId="77777777" w:rsidR="007755C5" w:rsidRDefault="00000000">
      <w:pPr>
        <w:rPr>
          <w:rFonts w:hint="eastAsia"/>
        </w:rPr>
      </w:pPr>
      <w:r>
        <w:rPr>
          <w:rFonts w:hint="eastAsia"/>
        </w:rPr>
        <w:t>转任务：根据计划明细手工生成检修任务；</w:t>
      </w:r>
    </w:p>
    <w:p w14:paraId="34E2A2F5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新增：新增设备检修计划信息；</w:t>
      </w:r>
    </w:p>
    <w:p w14:paraId="759260A6" w14:textId="77777777" w:rsidR="007755C5" w:rsidRDefault="00000000">
      <w:pPr>
        <w:rPr>
          <w:rFonts w:hint="eastAsia"/>
        </w:rPr>
      </w:pPr>
      <w:r>
        <w:rPr>
          <w:rFonts w:hint="eastAsia"/>
        </w:rPr>
        <w:lastRenderedPageBreak/>
        <w:t>查询：根据查询条件对设备检修计划信息进行查询；</w:t>
      </w:r>
    </w:p>
    <w:p w14:paraId="0B92C3BC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编辑：编辑设备检修计划信息；</w:t>
      </w:r>
    </w:p>
    <w:p w14:paraId="186BA77D" w14:textId="77777777" w:rsidR="007755C5" w:rsidRDefault="00000000">
      <w:pPr>
        <w:rPr>
          <w:rFonts w:hint="eastAsia"/>
        </w:rPr>
      </w:pPr>
      <w:r>
        <w:rPr>
          <w:rFonts w:hint="eastAsia"/>
        </w:rPr>
        <w:t>删除：删除设备检修计划信息；</w:t>
      </w:r>
    </w:p>
    <w:p w14:paraId="750535FB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详情：通过点击编号查看设备检修计划详情信息；</w:t>
      </w:r>
    </w:p>
    <w:p w14:paraId="63F4DAA3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4374942E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7C2BF286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6A6570F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50AAAB4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E79F24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75050B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F34EB1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5295A1E9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D03F3B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报批</w:t>
            </w:r>
          </w:p>
        </w:tc>
        <w:tc>
          <w:tcPr>
            <w:tcW w:w="1744" w:type="dxa"/>
            <w:vAlign w:val="center"/>
          </w:tcPr>
          <w:p w14:paraId="5BA9A93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16CCA45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3C9EB9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报批确认</w:t>
            </w:r>
          </w:p>
        </w:tc>
        <w:tc>
          <w:tcPr>
            <w:tcW w:w="1000" w:type="pct"/>
            <w:vAlign w:val="center"/>
          </w:tcPr>
          <w:p w14:paraId="345F99A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3A06DC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1713B1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转任务</w:t>
            </w:r>
          </w:p>
        </w:tc>
        <w:tc>
          <w:tcPr>
            <w:tcW w:w="1744" w:type="dxa"/>
            <w:vAlign w:val="center"/>
          </w:tcPr>
          <w:p w14:paraId="7FF5AEB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0F3C5A8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969C1C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093C269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3447E4E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C9F603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293B661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6C9469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2A609D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跳转到新增页面</w:t>
            </w:r>
          </w:p>
        </w:tc>
        <w:tc>
          <w:tcPr>
            <w:tcW w:w="1000" w:type="pct"/>
            <w:vAlign w:val="center"/>
          </w:tcPr>
          <w:p w14:paraId="46D34D2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8FF0F02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5AE50B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6B5ABF1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3629E7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96525E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486BC205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73F8C9F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BEFADB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54E85E8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180714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787C9F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5F5C536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7C9C2BA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A682AD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794089E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BF6DF7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8E7F15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4521410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B3FF570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240311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73A7F8D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0E019CB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EE5A57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7B08CA25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84D40BD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FB7973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编号</w:t>
            </w:r>
          </w:p>
        </w:tc>
        <w:tc>
          <w:tcPr>
            <w:tcW w:w="1000" w:type="pct"/>
            <w:vAlign w:val="center"/>
          </w:tcPr>
          <w:p w14:paraId="4131D8E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305BC6F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BEC43B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41EEFC2E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3948BD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6B945D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5CB8FEE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017CDC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C3EB17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3C2B48CC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208DA4C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4C630E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</w:t>
            </w:r>
          </w:p>
        </w:tc>
        <w:tc>
          <w:tcPr>
            <w:tcW w:w="1000" w:type="pct"/>
            <w:vAlign w:val="center"/>
          </w:tcPr>
          <w:p w14:paraId="524F717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CC1217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82D013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61952712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18AB59A6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0867640A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009AE616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517996F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40A215D8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252CCBA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428E54E9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695C36C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11AF2D3E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6729045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175962C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计划编号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70ED4D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F0871E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205C36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22635D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EEDA05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D2E601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820ED8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B9810A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计划名称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3C31C4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F217CB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2B9F13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2678D2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99E86E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1AA2A2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B1C147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244D3B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检修类别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57C045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1BFD2D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708CD1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7B0A14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E28FEC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5C3298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1C9B15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F4970C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检修周期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F780C1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B75602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0F63A7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12EBF7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9738A2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087B8D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629AD4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1A5562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计划开始时间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EE6419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26E7B7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38386F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7DE239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008A25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647A8F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D53332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7EA24D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计划结束时间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C93F29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2CF7F2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D4EAAC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DFA6E6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B6B5F8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13BC72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F6E4F5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BDE23C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备注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41057F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20CBA6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D573F4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72291E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4443D5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8F1CDB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6748E6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5E645E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是否需要审批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E14501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C522DE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7B871D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9F49E1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862001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2AB735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6CCC68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088998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审批状态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376B72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C5CDDE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1B8FFF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140910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509964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BD6497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58EA5542" w14:textId="77777777" w:rsidR="007755C5" w:rsidRDefault="007755C5">
      <w:pPr>
        <w:rPr>
          <w:rFonts w:hint="eastAsia"/>
        </w:rPr>
      </w:pPr>
    </w:p>
    <w:p w14:paraId="30D5A1BD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lastRenderedPageBreak/>
        <w:t>点巡检计划</w:t>
      </w:r>
    </w:p>
    <w:p w14:paraId="0EAAA48F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4377ADB5" w14:textId="77777777" w:rsidR="007755C5" w:rsidRDefault="00000000">
      <w:pPr>
        <w:rPr>
          <w:rFonts w:hint="eastAsia"/>
        </w:rPr>
      </w:pPr>
      <w:r>
        <w:rPr>
          <w:rFonts w:hint="eastAsia"/>
        </w:rPr>
        <w:t>修改：当点巡检计划的审批状态为待提交或审批不通过时，可以进行修改操作；</w:t>
      </w:r>
    </w:p>
    <w:p w14:paraId="614FD597" w14:textId="77777777" w:rsidR="007755C5" w:rsidRDefault="00000000">
      <w:pPr>
        <w:rPr>
          <w:rFonts w:hint="eastAsia"/>
        </w:rPr>
      </w:pPr>
      <w:r>
        <w:rPr>
          <w:rFonts w:hint="eastAsia"/>
        </w:rPr>
        <w:t>报批：当点巡检计划的审批状态为待提交或审批不通过时，可以进行报批操作；</w:t>
      </w:r>
    </w:p>
    <w:p w14:paraId="4EC1DDB8" w14:textId="77777777" w:rsidR="007755C5" w:rsidRDefault="00000000">
      <w:pPr>
        <w:rPr>
          <w:rFonts w:hint="eastAsia"/>
        </w:rPr>
      </w:pPr>
      <w:r>
        <w:rPr>
          <w:rFonts w:hint="eastAsia"/>
        </w:rPr>
        <w:t>查看：查看点巡检计划详情页面；</w:t>
      </w:r>
    </w:p>
    <w:p w14:paraId="7E63A9D7" w14:textId="77777777" w:rsidR="007755C5" w:rsidRDefault="00000000">
      <w:pPr>
        <w:rPr>
          <w:rFonts w:hint="eastAsia"/>
        </w:rPr>
      </w:pPr>
      <w:r>
        <w:rPr>
          <w:rFonts w:hint="eastAsia"/>
        </w:rPr>
        <w:t>生成任务状态：默认已启用，当计划审批完成后按计划开始时间和结束时间、巡检类型以及巡检策略自动生成点巡检任务。</w:t>
      </w:r>
    </w:p>
    <w:p w14:paraId="5077A0AE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185C0B8E" w14:textId="77777777" w:rsidR="007755C5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49860CFE" wp14:editId="36AD55B3">
            <wp:extent cx="5394325" cy="2408555"/>
            <wp:effectExtent l="9525" t="9525" r="25400" b="20320"/>
            <wp:docPr id="92" name="图片 92" descr="业务模块流程图V0.1-点巡检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业务模块流程图V0.1-点巡检管理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4085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33FFFC" w14:textId="77777777" w:rsidR="007755C5" w:rsidRDefault="00000000">
      <w:pPr>
        <w:spacing w:line="360" w:lineRule="auto"/>
        <w:rPr>
          <w:rFonts w:ascii="仿宋" w:hAnsi="仿宋" w:hint="eastAsia"/>
          <w:b/>
          <w:bCs/>
          <w:szCs w:val="28"/>
        </w:rPr>
      </w:pPr>
      <w:r>
        <w:rPr>
          <w:rFonts w:ascii="仿宋" w:hAnsi="仿宋" w:hint="eastAsia"/>
          <w:b/>
          <w:bCs/>
          <w:szCs w:val="28"/>
        </w:rPr>
        <w:t>流程说明：</w:t>
      </w:r>
    </w:p>
    <w:p w14:paraId="4BF01F44" w14:textId="77777777" w:rsidR="007755C5" w:rsidRDefault="00000000">
      <w:pPr>
        <w:pStyle w:val="a3"/>
        <w:numPr>
          <w:ilvl w:val="0"/>
          <w:numId w:val="49"/>
        </w:numPr>
        <w:ind w:firstLineChars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  <w:lang w:val="en-US"/>
        </w:rPr>
        <w:t>根据点巡检类型、标准及策略制定点巡检计划；</w:t>
      </w:r>
    </w:p>
    <w:p w14:paraId="55EC60CC" w14:textId="77777777" w:rsidR="007755C5" w:rsidRDefault="00000000">
      <w:pPr>
        <w:pStyle w:val="a3"/>
        <w:numPr>
          <w:ilvl w:val="0"/>
          <w:numId w:val="49"/>
        </w:numPr>
        <w:ind w:firstLineChars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  <w:lang w:val="en-US"/>
        </w:rPr>
        <w:t>根据点巡检计划自动生成点巡检任务；</w:t>
      </w:r>
    </w:p>
    <w:p w14:paraId="684A5DEE" w14:textId="77777777" w:rsidR="007755C5" w:rsidRDefault="00000000">
      <w:pPr>
        <w:pStyle w:val="a3"/>
        <w:numPr>
          <w:ilvl w:val="0"/>
          <w:numId w:val="49"/>
        </w:numPr>
        <w:ind w:firstLineChars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  <w:lang w:val="en-US"/>
        </w:rPr>
        <w:t>班组实际点检人员通过手机APP进行点巡检结果登记操作，并形成点巡检记录，统计分析当前的点巡检日完成情况；</w:t>
      </w:r>
    </w:p>
    <w:p w14:paraId="08025BEA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5D8CDB6D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7FCAC002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32BD7D4F" wp14:editId="2A7D0BE7">
            <wp:extent cx="5388610" cy="2697480"/>
            <wp:effectExtent l="0" t="0" r="2540" b="7620"/>
            <wp:docPr id="403" name="图片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图片 40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4FDA5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点检计划（1）</w:t>
      </w:r>
    </w:p>
    <w:p w14:paraId="2BF37297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1A3E6C58" wp14:editId="67CF341F">
            <wp:extent cx="5391785" cy="2694305"/>
            <wp:effectExtent l="0" t="0" r="18415" b="10795"/>
            <wp:docPr id="404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图片 40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FE7EB" w14:textId="77777777" w:rsidR="007755C5" w:rsidRDefault="00000000">
      <w:pPr>
        <w:pStyle w:val="afe"/>
        <w:numPr>
          <w:ilvl w:val="0"/>
          <w:numId w:val="4"/>
        </w:numPr>
        <w:spacing w:afterLines="50" w:after="156"/>
        <w:ind w:firstLine="482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点检计划（2）</w:t>
      </w:r>
    </w:p>
    <w:p w14:paraId="06F0ECC7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63B84FEE" w14:textId="77777777" w:rsidR="007755C5" w:rsidRDefault="00000000">
      <w:pPr>
        <w:rPr>
          <w:rFonts w:hint="eastAsia"/>
        </w:rPr>
      </w:pPr>
      <w:r>
        <w:rPr>
          <w:rFonts w:hint="eastAsia"/>
        </w:rPr>
        <w:t>报批：报批提醒确认操作，审批完成后自动生成点检任务；</w:t>
      </w:r>
    </w:p>
    <w:p w14:paraId="30DF3BCC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新增：新增设备点检计划信息；</w:t>
      </w:r>
    </w:p>
    <w:p w14:paraId="7F05CEE2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查询：根据查询条件对设备点检计划信息进行查询；</w:t>
      </w:r>
    </w:p>
    <w:p w14:paraId="1CDEA2C6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编辑：编辑设备点检计划信息；</w:t>
      </w:r>
    </w:p>
    <w:p w14:paraId="24174459" w14:textId="77777777" w:rsidR="007755C5" w:rsidRDefault="00000000">
      <w:pPr>
        <w:rPr>
          <w:rFonts w:hint="eastAsia"/>
        </w:rPr>
      </w:pPr>
      <w:r>
        <w:rPr>
          <w:rFonts w:hint="eastAsia"/>
        </w:rPr>
        <w:lastRenderedPageBreak/>
        <w:t>删除：删除设备点检计划信息；</w:t>
      </w:r>
    </w:p>
    <w:p w14:paraId="2BA5C993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详情：通过点击编号查看设备点检计划详情信息；</w:t>
      </w:r>
    </w:p>
    <w:p w14:paraId="1232CB92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41B8583C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3863799C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581DD87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C06A2A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599B9F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57F99B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B38AD7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4ACF144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B3D252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报批</w:t>
            </w:r>
          </w:p>
        </w:tc>
        <w:tc>
          <w:tcPr>
            <w:tcW w:w="1000" w:type="pct"/>
            <w:vAlign w:val="center"/>
          </w:tcPr>
          <w:p w14:paraId="53C7D81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4BA7CD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153452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报批提醒确认</w:t>
            </w:r>
          </w:p>
        </w:tc>
        <w:tc>
          <w:tcPr>
            <w:tcW w:w="1000" w:type="pct"/>
            <w:vAlign w:val="center"/>
          </w:tcPr>
          <w:p w14:paraId="2291B4B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A28786F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549669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6BF1B2A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25F9DE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939ED8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跳转到新增页面</w:t>
            </w:r>
          </w:p>
        </w:tc>
        <w:tc>
          <w:tcPr>
            <w:tcW w:w="1000" w:type="pct"/>
            <w:vAlign w:val="center"/>
          </w:tcPr>
          <w:p w14:paraId="5E5B285E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031D0E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DA135C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1C9A06D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C061CC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18A1B7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5A4C67A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CCF1AE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22725B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42DE155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CE4EE1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58DBEA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39D789D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90C8210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046D83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48E0C15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165216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FBE881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5B77ABF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5A115F8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FE6722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16B65A4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CB1FEE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38DBF9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6FFBB02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9951FA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FD48A4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编号</w:t>
            </w:r>
          </w:p>
        </w:tc>
        <w:tc>
          <w:tcPr>
            <w:tcW w:w="1000" w:type="pct"/>
            <w:vAlign w:val="center"/>
          </w:tcPr>
          <w:p w14:paraId="07C8E48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40F43E7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50CA41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00FF9F76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C6AD98F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8EBFC7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304172B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9DBB31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C738CC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57EC399B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92DEEC8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A290C2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</w:t>
            </w:r>
          </w:p>
        </w:tc>
        <w:tc>
          <w:tcPr>
            <w:tcW w:w="1000" w:type="pct"/>
            <w:vAlign w:val="center"/>
          </w:tcPr>
          <w:p w14:paraId="23C41FC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60375C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DC90E8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653F51B1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022E55B0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4069B993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4699EB0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19DB085A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02DC18C6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50AF209F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6983528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6E02AD1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77B6F1DE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0D60FD4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30113D8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计划编号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B631E5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48F8D0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223145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6CF7D8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10EB76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C9EA65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AEDA73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CE0545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计划名称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50F9FF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3796A5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3F1D67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FBC551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718208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3A3B89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5131A7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A34B67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点检策略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348794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E624DC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C4F683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D5F214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58BE23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272B19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3E02EC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8EAF45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巡检类型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8AC6E6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A14DD4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D79E7E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8C24D1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114C38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49DC6C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ECAA2E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A6FDB7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执行班组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04252A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B69608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4A9EE8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63124E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662C7E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69AE18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6BAA05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ED84DD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执行班组负责人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B2FD7E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57975E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FAC19D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8685CE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6C0867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2F39C2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E69FEC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0A531F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确认班组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C79E7A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BB9E51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59665E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5CFC10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E2E1F2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A6D4E8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A5EA80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35F4C6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确认班组负责人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A02721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ADFCD6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6D885B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B8FBE3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481F98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94DD7D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4EF5A8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C61DD1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计划开始时间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16C1B3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B5DE97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CD2998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658BBD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52A85D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B5D4A1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450270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D70932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计划结束时间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2CB370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90A25C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557821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9271E9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CCDB6C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AEA29B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8CF65E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1F5280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是否长期有效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50E80F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8777D4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B0E8B1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7FB2AA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9A02A1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07AF9D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284F5C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7851C9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任务生成状态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8A7C11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6A7C4E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D39D68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EE8594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2B6D1C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A9A0A2C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7C8524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1D5AB2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是否需要审批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D15067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AA5B55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22B51C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2EC2FF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9F8917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FF226D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40CDDD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B086D2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审批状态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D4FDCA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BD03C0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E9C623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0719BC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170C33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DFD936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0CA65706" w14:textId="77777777" w:rsidR="007755C5" w:rsidRDefault="007755C5">
      <w:pPr>
        <w:rPr>
          <w:rFonts w:hint="eastAsia"/>
        </w:rPr>
      </w:pPr>
    </w:p>
    <w:p w14:paraId="64652837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lastRenderedPageBreak/>
        <w:t>保养计划</w:t>
      </w:r>
    </w:p>
    <w:p w14:paraId="17C4B82D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70DA42ED" w14:textId="77777777" w:rsidR="007755C5" w:rsidRDefault="00000000">
      <w:pPr>
        <w:ind w:leftChars="200" w:left="560"/>
        <w:rPr>
          <w:rFonts w:hint="eastAsia"/>
        </w:rPr>
      </w:pPr>
      <w:r>
        <w:rPr>
          <w:rFonts w:hint="eastAsia"/>
        </w:rPr>
        <w:t>维护设备保养计划信息</w:t>
      </w:r>
    </w:p>
    <w:p w14:paraId="0046813A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2BD83CC1" w14:textId="77777777" w:rsidR="007755C5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130F8665" wp14:editId="55A39134">
            <wp:extent cx="5395595" cy="1267460"/>
            <wp:effectExtent l="9525" t="9525" r="24130" b="18415"/>
            <wp:docPr id="93" name="图片 93" descr="业务模块流程图V0.1-保养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业务模块流程图V0.1-保养管理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2674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9F71D0" w14:textId="77777777" w:rsidR="007755C5" w:rsidRDefault="00000000">
      <w:pPr>
        <w:spacing w:line="360" w:lineRule="auto"/>
        <w:rPr>
          <w:rFonts w:ascii="仿宋" w:hAnsi="仿宋" w:hint="eastAsia"/>
          <w:b/>
          <w:bCs/>
          <w:szCs w:val="28"/>
        </w:rPr>
      </w:pPr>
      <w:r>
        <w:rPr>
          <w:rFonts w:ascii="仿宋" w:hAnsi="仿宋" w:hint="eastAsia"/>
          <w:b/>
          <w:bCs/>
          <w:szCs w:val="28"/>
        </w:rPr>
        <w:t>流程说明：</w:t>
      </w:r>
    </w:p>
    <w:p w14:paraId="7CDDF52D" w14:textId="77777777" w:rsidR="007755C5" w:rsidRDefault="00000000">
      <w:pPr>
        <w:pStyle w:val="a3"/>
        <w:numPr>
          <w:ilvl w:val="0"/>
          <w:numId w:val="50"/>
        </w:numPr>
        <w:ind w:firstLineChars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  <w:lang w:val="en-US"/>
        </w:rPr>
        <w:t>根据保养类型、保养项目制定保养计划；</w:t>
      </w:r>
    </w:p>
    <w:p w14:paraId="6A13BD86" w14:textId="77777777" w:rsidR="007755C5" w:rsidRDefault="00000000">
      <w:pPr>
        <w:pStyle w:val="a3"/>
        <w:numPr>
          <w:ilvl w:val="0"/>
          <w:numId w:val="50"/>
        </w:numPr>
        <w:ind w:firstLineChars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  <w:lang w:val="en-US"/>
        </w:rPr>
        <w:t>根据保养计划的保养类型、计划开始时间和结束时间自动生成保养任务；</w:t>
      </w:r>
    </w:p>
    <w:p w14:paraId="125AB964" w14:textId="77777777" w:rsidR="007755C5" w:rsidRDefault="00000000">
      <w:pPr>
        <w:pStyle w:val="a3"/>
        <w:numPr>
          <w:ilvl w:val="0"/>
          <w:numId w:val="50"/>
        </w:numPr>
        <w:ind w:firstLineChars="0"/>
      </w:pPr>
      <w:r>
        <w:rPr>
          <w:rFonts w:ascii="仿宋" w:eastAsia="仿宋" w:hAnsi="仿宋" w:hint="eastAsia"/>
          <w:sz w:val="28"/>
          <w:szCs w:val="28"/>
          <w:lang w:val="en-US"/>
        </w:rPr>
        <w:t>判断保养任务是否需要外委，是的话申请外委保养，后续直接进行验收确认操作，否则需要通过APP进行保养结果登记后，才能进行验收确认操作。</w:t>
      </w:r>
    </w:p>
    <w:p w14:paraId="3D86E089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7A60ABE0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69AEB4D9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F0660C9" wp14:editId="32BC0A9D">
            <wp:extent cx="5388610" cy="2687955"/>
            <wp:effectExtent l="9525" t="9525" r="12065" b="26670"/>
            <wp:docPr id="406" name="图片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图片 40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2687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5CC810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保养计划</w:t>
      </w:r>
    </w:p>
    <w:p w14:paraId="787408D7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16842A33" w14:textId="77777777" w:rsidR="007755C5" w:rsidRDefault="00000000">
      <w:pPr>
        <w:rPr>
          <w:rFonts w:hint="eastAsia"/>
        </w:rPr>
      </w:pPr>
      <w:r>
        <w:rPr>
          <w:rFonts w:hint="eastAsia"/>
        </w:rPr>
        <w:t>报批：提交审批流；</w:t>
      </w:r>
    </w:p>
    <w:p w14:paraId="6753B75F" w14:textId="77777777" w:rsidR="007755C5" w:rsidRDefault="00000000">
      <w:pPr>
        <w:rPr>
          <w:rFonts w:hint="eastAsia"/>
        </w:rPr>
      </w:pPr>
      <w:r>
        <w:rPr>
          <w:rFonts w:hint="eastAsia"/>
        </w:rPr>
        <w:t>转任务：根据计划生成保养任务；</w:t>
      </w:r>
    </w:p>
    <w:p w14:paraId="11AEB758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新增：新增设备保养计划信息；</w:t>
      </w:r>
    </w:p>
    <w:p w14:paraId="76BC59CC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查询：根据查询条件对设备保养计划信息进行查询；</w:t>
      </w:r>
    </w:p>
    <w:p w14:paraId="32CDD51B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编辑：编辑设备保养计划信息；</w:t>
      </w:r>
    </w:p>
    <w:p w14:paraId="1D75392A" w14:textId="77777777" w:rsidR="007755C5" w:rsidRDefault="00000000">
      <w:pPr>
        <w:rPr>
          <w:rFonts w:hint="eastAsia"/>
        </w:rPr>
      </w:pPr>
      <w:r>
        <w:rPr>
          <w:rFonts w:hint="eastAsia"/>
        </w:rPr>
        <w:t>删除：删除设备保养计划信息；</w:t>
      </w:r>
    </w:p>
    <w:p w14:paraId="351EB742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详情：通过点击编号查看设备保养计划详情信息；</w:t>
      </w:r>
    </w:p>
    <w:p w14:paraId="76691EE3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39D2E858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7E033E8F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6B2857C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5BD398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754B2C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75C5C9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D5982F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24CACCD8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D83F08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报批</w:t>
            </w:r>
          </w:p>
        </w:tc>
        <w:tc>
          <w:tcPr>
            <w:tcW w:w="1744" w:type="dxa"/>
            <w:vAlign w:val="center"/>
          </w:tcPr>
          <w:p w14:paraId="29B0542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6C980F9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09BD886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15CE421B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388A273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321357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转任务</w:t>
            </w:r>
          </w:p>
        </w:tc>
        <w:tc>
          <w:tcPr>
            <w:tcW w:w="1744" w:type="dxa"/>
            <w:vAlign w:val="center"/>
          </w:tcPr>
          <w:p w14:paraId="7C0BE1A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6EDCA6F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1FD85AE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15FE301E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F0DA3C7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BCCEE6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3FE3542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0F1FB7A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ED6567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跳转到新增页面</w:t>
            </w:r>
          </w:p>
        </w:tc>
        <w:tc>
          <w:tcPr>
            <w:tcW w:w="1000" w:type="pct"/>
            <w:vAlign w:val="center"/>
          </w:tcPr>
          <w:p w14:paraId="0FBF0AC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B31A40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950CC3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6BB6C89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E3A6A0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2025D4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2FC1DC6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5391CBD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A6D8E8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lastRenderedPageBreak/>
              <w:t>高级</w:t>
            </w:r>
          </w:p>
        </w:tc>
        <w:tc>
          <w:tcPr>
            <w:tcW w:w="1000" w:type="pct"/>
            <w:vAlign w:val="center"/>
          </w:tcPr>
          <w:p w14:paraId="5800EA6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62CDE2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253B0F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0FB81CE4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F3DEFBA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B10443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5A14FB3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1F6710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65A0F2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1804124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291A0F3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622ACC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6B4B320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ECAE0F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824C34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0564AEC6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376E583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7D8348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编号</w:t>
            </w:r>
          </w:p>
        </w:tc>
        <w:tc>
          <w:tcPr>
            <w:tcW w:w="1000" w:type="pct"/>
            <w:vAlign w:val="center"/>
          </w:tcPr>
          <w:p w14:paraId="2C6456B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205EBCD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D8027B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6880E24F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1297789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34FB33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539C5DD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0C9C95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83EEC1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30F34EF9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26094B9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EDB646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</w:t>
            </w:r>
          </w:p>
        </w:tc>
        <w:tc>
          <w:tcPr>
            <w:tcW w:w="1000" w:type="pct"/>
            <w:vAlign w:val="center"/>
          </w:tcPr>
          <w:p w14:paraId="31A7FF5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4FB80D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F8B6EB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73237586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3E3642D1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6CDB458E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42AE1BF3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2C7312D1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55A5B816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51940DDD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37E4CA60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5F349EB6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00B9A428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775000E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3084D2D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计划编号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0858EA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EBDF48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859EB4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CA3EAB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7706C3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EF4258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12F149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33EC65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计划名称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A4B517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68130F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540AC2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D18488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7A2408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6922F5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9BB76B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634D12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保养类型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3495E4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0B3773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FF1E24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D83BC4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1DBC5F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7476A0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D704D9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7C5509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计划开始时间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7B0DD0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371B8C1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6DB0E1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CB7CB1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1F60EB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79E42A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336C93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85DCF4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计划结束时间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1E4E76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158D23E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2A6CFB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47CBE2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096FFD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BE1744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D554CD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7D1513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备注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426755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27075D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F651D1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5198B0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FF6F0D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F835B5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B3C9E6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C719B5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是否需要审批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D620EB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5DC14F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71C48C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321C5D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1B00CD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9E898D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2A735C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F9528F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审批状态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852307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41A857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880366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9B4AC8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34C2C2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C45F3D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33C6C426" w14:textId="77777777" w:rsidR="007755C5" w:rsidRDefault="007755C5">
      <w:pPr>
        <w:rPr>
          <w:rFonts w:hint="eastAsia"/>
        </w:rPr>
      </w:pPr>
    </w:p>
    <w:p w14:paraId="6B5FA9C3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维修管理</w:t>
      </w:r>
    </w:p>
    <w:p w14:paraId="50009460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异常项管理</w:t>
      </w:r>
    </w:p>
    <w:p w14:paraId="41490E80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2ABE265C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根据点巡检、保养、报修生成异常项信息，状态包括未处理、已确认、已计划、已报修和已消除，相关的业务操作包括确认、处理、转工单、转计划等。</w:t>
      </w:r>
    </w:p>
    <w:p w14:paraId="5BD25370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2ED7DC7C" w14:textId="77777777" w:rsidR="007755C5" w:rsidRDefault="00000000">
      <w:pPr>
        <w:rPr>
          <w:rFonts w:hint="eastAsia"/>
        </w:rPr>
      </w:pPr>
      <w:r>
        <w:rPr>
          <w:rFonts w:hint="eastAsia"/>
        </w:rPr>
        <w:t>参考维修计划</w:t>
      </w:r>
    </w:p>
    <w:p w14:paraId="2A3250FF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675A1935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0685E68A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2EFEBCB" wp14:editId="7935C4E0">
            <wp:extent cx="5395595" cy="2481580"/>
            <wp:effectExtent l="0" t="0" r="14605" b="13970"/>
            <wp:docPr id="408" name="图片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图片 40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9FF44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异常项管理</w:t>
      </w:r>
    </w:p>
    <w:p w14:paraId="00F2CA52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7D484D81" w14:textId="77777777" w:rsidR="007755C5" w:rsidRDefault="00000000">
      <w:pPr>
        <w:rPr>
          <w:rFonts w:hint="eastAsia"/>
        </w:rPr>
      </w:pPr>
      <w:r>
        <w:rPr>
          <w:rFonts w:hint="eastAsia"/>
        </w:rPr>
        <w:t>确认上报：生产车间人员对异常项进行确认操作，生产车间能否有能力处理，如果不行的话上报到维修车间；</w:t>
      </w:r>
    </w:p>
    <w:p w14:paraId="59D24406" w14:textId="77777777" w:rsidR="007755C5" w:rsidRDefault="00000000">
      <w:pPr>
        <w:rPr>
          <w:rFonts w:hint="eastAsia"/>
        </w:rPr>
      </w:pPr>
      <w:r>
        <w:rPr>
          <w:rFonts w:hint="eastAsia"/>
        </w:rPr>
        <w:t>处理：生产车间人员直接进行现场处理，并登记处理结果；</w:t>
      </w:r>
    </w:p>
    <w:p w14:paraId="728890CA" w14:textId="77777777" w:rsidR="007755C5" w:rsidRDefault="00000000">
      <w:pPr>
        <w:rPr>
          <w:rFonts w:hint="eastAsia"/>
        </w:rPr>
      </w:pPr>
      <w:r>
        <w:rPr>
          <w:rFonts w:hint="eastAsia"/>
        </w:rPr>
        <w:t>转工单：维修车间根据实际情况，生成维修工单进行异常项处理；</w:t>
      </w:r>
    </w:p>
    <w:p w14:paraId="7C2783D3" w14:textId="77777777" w:rsidR="007755C5" w:rsidRDefault="00000000">
      <w:pPr>
        <w:rPr>
          <w:rFonts w:hint="eastAsia"/>
        </w:rPr>
      </w:pPr>
      <w:r>
        <w:rPr>
          <w:rFonts w:hint="eastAsia"/>
        </w:rPr>
        <w:t>转计划：维修车间根据实际情况，生成维修计划进行异常项处理；</w:t>
      </w:r>
    </w:p>
    <w:p w14:paraId="12F92BF8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查询：根据查询条件对设备异常项信息进行查询；</w:t>
      </w:r>
    </w:p>
    <w:p w14:paraId="7C18755F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详情：通过点击编号查看设备异常项详情信息；</w:t>
      </w:r>
    </w:p>
    <w:p w14:paraId="515BCB20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498C7027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72A19FF6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2BB766B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5ECD04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58FE098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4C1726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C4F209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430FA680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D82842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确认上报</w:t>
            </w:r>
          </w:p>
        </w:tc>
        <w:tc>
          <w:tcPr>
            <w:tcW w:w="1744" w:type="dxa"/>
            <w:vAlign w:val="center"/>
          </w:tcPr>
          <w:p w14:paraId="531563B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769FA4F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587B19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21B54B1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BCB4822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A7345D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处理</w:t>
            </w:r>
          </w:p>
        </w:tc>
        <w:tc>
          <w:tcPr>
            <w:tcW w:w="1744" w:type="dxa"/>
            <w:vAlign w:val="center"/>
          </w:tcPr>
          <w:p w14:paraId="434BB5B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4A87923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E01F6B1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3C61B78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03E712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09B04C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转工单</w:t>
            </w:r>
          </w:p>
        </w:tc>
        <w:tc>
          <w:tcPr>
            <w:tcW w:w="1744" w:type="dxa"/>
            <w:vAlign w:val="center"/>
          </w:tcPr>
          <w:p w14:paraId="2612807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2ED6FD9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8CC6C9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256DCC2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CF9FDA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686BAD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转计划</w:t>
            </w:r>
          </w:p>
        </w:tc>
        <w:tc>
          <w:tcPr>
            <w:tcW w:w="1744" w:type="dxa"/>
            <w:vAlign w:val="center"/>
          </w:tcPr>
          <w:p w14:paraId="29BB426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0FEFE97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1DBADC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63A7872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E332EA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D83D50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158FD7E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A5A0CB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BA6758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3BF702C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E4D3EE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C911DF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lastRenderedPageBreak/>
              <w:t>高级</w:t>
            </w:r>
          </w:p>
        </w:tc>
        <w:tc>
          <w:tcPr>
            <w:tcW w:w="1000" w:type="pct"/>
            <w:vAlign w:val="center"/>
          </w:tcPr>
          <w:p w14:paraId="4636BAF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CB028D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D1CA5E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5F14DC1D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B19A286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472A26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2CCDCAC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DE9CB7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D2FD93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6FAD015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133FBC7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17CDDC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2E55C34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B30A74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48D134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3329AF3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C28C954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24EF03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编号</w:t>
            </w:r>
          </w:p>
        </w:tc>
        <w:tc>
          <w:tcPr>
            <w:tcW w:w="1000" w:type="pct"/>
            <w:vAlign w:val="center"/>
          </w:tcPr>
          <w:p w14:paraId="4962A4A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685394B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97D794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0DA2DDEF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03C07B81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4C7DF614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0A4EAB21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0707CB5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51114F01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2010B740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3C52DC94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51E4FAC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58764690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6B1396D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7562919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F7350A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5EA668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C6BD13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F45D6B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54BED7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CE2FD1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3546E3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98FC21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B16383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E78390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52FA1B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F5BFF3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759AB2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606F0E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D97709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914F27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3A6D22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1D976A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EAA36B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301037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8EE939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3A0097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F05D4B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5C66B2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异常项目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80A8AF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7821BF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577C4B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EC1C51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AB2064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AA88BB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F69F7C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DBE180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创建人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0AD343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FB9E4B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987670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A87E31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A1FACA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C2EEDE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90F829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F53A25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创建时间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6872EE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B20461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02CB95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ECF1D2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A9EB6F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5DCF77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FD38BA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312221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9B2A58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584BF0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0A03B1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E08B8C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FA4894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6330F0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C2D82B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1A0796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关联计划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45E3D0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E593DB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0A18A7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048FFB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B871AA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9152B5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22448E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8FB8AC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消除时间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507E34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AA65B8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B1324B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8752B7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21084A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EBE35D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060D5B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50DB0E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持续时间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948E98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D33EF2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C6AA8D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2DB719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7A12D2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D4F259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718C94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DF37D2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描述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1146F4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7FD95D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6692E0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C1841E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9A4EF9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788685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ED874C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CEF38B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备注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05F584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4C9DA6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ECBA57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598840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70CDAC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332CC6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15AD24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1046BE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来源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1AB672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7A07FB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351225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A9FD12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026B15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76DFB9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04412378" w14:textId="77777777" w:rsidR="007755C5" w:rsidRDefault="007755C5">
      <w:pPr>
        <w:rPr>
          <w:rFonts w:hint="eastAsia"/>
        </w:rPr>
      </w:pPr>
    </w:p>
    <w:p w14:paraId="51FA5EE0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维修工单</w:t>
      </w:r>
    </w:p>
    <w:p w14:paraId="0D169EA1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37D04581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维修工单是对维修作业的状态跟踪，包括派单、接单、维修登记、验收确认等操作。</w:t>
      </w:r>
    </w:p>
    <w:p w14:paraId="4C07367C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4BC21DF8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参考维修计划</w:t>
      </w:r>
    </w:p>
    <w:p w14:paraId="710494A6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57C7912D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1E194258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1ECEC894" wp14:editId="7DF18B56">
            <wp:extent cx="5398770" cy="2431415"/>
            <wp:effectExtent l="0" t="0" r="11430" b="6985"/>
            <wp:docPr id="409" name="图片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图片 40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2D906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维修工单（1）</w:t>
      </w:r>
    </w:p>
    <w:p w14:paraId="501C97B7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367B5D93" wp14:editId="35C1A9A5">
            <wp:extent cx="5395595" cy="2402205"/>
            <wp:effectExtent l="0" t="0" r="14605" b="17145"/>
            <wp:docPr id="410" name="图片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图片 41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52DD4" w14:textId="77777777" w:rsidR="007755C5" w:rsidRDefault="00000000">
      <w:pPr>
        <w:pStyle w:val="afe"/>
        <w:numPr>
          <w:ilvl w:val="0"/>
          <w:numId w:val="4"/>
        </w:numPr>
        <w:spacing w:afterLines="50" w:after="156"/>
        <w:ind w:firstLine="482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维修工单（2）</w:t>
      </w:r>
    </w:p>
    <w:p w14:paraId="1FEC22DE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41025413" w14:textId="77777777" w:rsidR="007755C5" w:rsidRDefault="00000000">
      <w:pPr>
        <w:rPr>
          <w:rFonts w:hint="eastAsia"/>
        </w:rPr>
      </w:pPr>
      <w:r>
        <w:rPr>
          <w:rFonts w:hint="eastAsia"/>
        </w:rPr>
        <w:t>派单：将维修工单进行下发操作；</w:t>
      </w:r>
    </w:p>
    <w:p w14:paraId="116023F0" w14:textId="77777777" w:rsidR="007755C5" w:rsidRDefault="00000000">
      <w:pPr>
        <w:rPr>
          <w:rFonts w:hint="eastAsia"/>
        </w:rPr>
      </w:pPr>
      <w:r>
        <w:rPr>
          <w:rFonts w:hint="eastAsia"/>
        </w:rPr>
        <w:t>验收确认：对维修结果进行验收确认操作；</w:t>
      </w:r>
    </w:p>
    <w:p w14:paraId="304F6928" w14:textId="77777777" w:rsidR="007755C5" w:rsidRDefault="00000000">
      <w:pPr>
        <w:rPr>
          <w:rFonts w:hint="eastAsia"/>
        </w:rPr>
      </w:pPr>
      <w:r>
        <w:rPr>
          <w:rFonts w:hint="eastAsia"/>
        </w:rPr>
        <w:t>打回：对验收不合格的维修工单打回重新进行维修作业；</w:t>
      </w:r>
    </w:p>
    <w:p w14:paraId="7181FB7F" w14:textId="77777777" w:rsidR="007755C5" w:rsidRDefault="00000000">
      <w:pPr>
        <w:rPr>
          <w:rFonts w:hint="eastAsia"/>
        </w:rPr>
      </w:pPr>
      <w:r>
        <w:rPr>
          <w:rFonts w:hint="eastAsia"/>
        </w:rPr>
        <w:t>转派：对验收不合格的维修工单转派给指定人员进行维修作业；</w:t>
      </w:r>
    </w:p>
    <w:p w14:paraId="229A1A6B" w14:textId="77777777" w:rsidR="007755C5" w:rsidRDefault="00000000">
      <w:pPr>
        <w:rPr>
          <w:rFonts w:hint="eastAsia"/>
        </w:rPr>
      </w:pPr>
      <w:r>
        <w:rPr>
          <w:rFonts w:hint="eastAsia"/>
        </w:rPr>
        <w:t>撤销：对维修工单有异议的话，可以进行撤销确认操作；</w:t>
      </w:r>
    </w:p>
    <w:p w14:paraId="0CF44847" w14:textId="77777777" w:rsidR="007755C5" w:rsidRDefault="00000000">
      <w:pPr>
        <w:rPr>
          <w:rFonts w:hint="eastAsia"/>
        </w:rPr>
      </w:pPr>
      <w:r>
        <w:rPr>
          <w:rFonts w:hint="eastAsia"/>
        </w:rPr>
        <w:lastRenderedPageBreak/>
        <w:t>查询：根据查询条件对设备点检策略信息进行查询；</w:t>
      </w:r>
    </w:p>
    <w:p w14:paraId="12857143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详情：通过点击编号查看设备点检策略详情信息；</w:t>
      </w:r>
    </w:p>
    <w:p w14:paraId="2456C3ED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2FA7117F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05832AA1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37570A0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128A70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F9C946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4F5291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C36987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0737DE70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407147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派单</w:t>
            </w:r>
          </w:p>
        </w:tc>
        <w:tc>
          <w:tcPr>
            <w:tcW w:w="1744" w:type="dxa"/>
            <w:vAlign w:val="center"/>
          </w:tcPr>
          <w:p w14:paraId="6EA8F8F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6364E0F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0185D7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31C5AAD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091506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55D2A7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验收确认</w:t>
            </w:r>
          </w:p>
        </w:tc>
        <w:tc>
          <w:tcPr>
            <w:tcW w:w="1744" w:type="dxa"/>
            <w:vAlign w:val="center"/>
          </w:tcPr>
          <w:p w14:paraId="6233889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6E0B4BB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2647CED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24197B06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24BBF74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1C5396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打回</w:t>
            </w:r>
          </w:p>
        </w:tc>
        <w:tc>
          <w:tcPr>
            <w:tcW w:w="1744" w:type="dxa"/>
            <w:vAlign w:val="center"/>
          </w:tcPr>
          <w:p w14:paraId="66373B8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6FF3373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09AAB1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28A1CD3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4437C9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EFCAF9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转派</w:t>
            </w:r>
          </w:p>
        </w:tc>
        <w:tc>
          <w:tcPr>
            <w:tcW w:w="1744" w:type="dxa"/>
            <w:vAlign w:val="center"/>
          </w:tcPr>
          <w:p w14:paraId="0EE9F82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40E182A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65EFB85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24E3DA8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484C310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C10210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撤销</w:t>
            </w:r>
          </w:p>
        </w:tc>
        <w:tc>
          <w:tcPr>
            <w:tcW w:w="1744" w:type="dxa"/>
            <w:vAlign w:val="center"/>
          </w:tcPr>
          <w:p w14:paraId="51D0A1E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4BE0CF6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A814EC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1DB7F02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545248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43C0DC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6EEAA59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ADFD1E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7842D0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64BF985D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4C7F8D9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897AC8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1DC2B48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195423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61A0C4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1055C08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8A0BC7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6A275B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618A17D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09C1555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8F3DA5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1E0B755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70B19D1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96A9D0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5A17358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76CDB3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623047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786FB64D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83A080E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8E42B3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编号</w:t>
            </w:r>
          </w:p>
        </w:tc>
        <w:tc>
          <w:tcPr>
            <w:tcW w:w="1000" w:type="pct"/>
            <w:vAlign w:val="center"/>
          </w:tcPr>
          <w:p w14:paraId="145B795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144A983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CBEEDE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13BA2C16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1553E68B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282399A4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4EC013B9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39C18702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506539A8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5661CB61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00C430EB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01955156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585DF8EE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356934A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8C9E544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维修单号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46D66D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40F8A7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340E0C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AFB5C4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80FD58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280773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2F9AC5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01661D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5B4F15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99A735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5478BF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4D0BDB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70B30E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35F1D7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ED5571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F54ED6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8246EE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8C030C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01CCC8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BDEA59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783703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873D59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080291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97A323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报障时间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FE6532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2110F2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38035E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8A0786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F378B3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0E5873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2C9D5B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FB4F30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报障人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BDB482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66CC5E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5F0395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BD5321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CF0B5D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97CC62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FD66BF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4181B9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BE6D7A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1EC082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702460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D45E77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DCDBE6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90E977C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742F25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FF9404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所属部门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8245B6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5D4712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20628C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1584AC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33A0D1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513E4F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91FD53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E5849C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来源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C12298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FD03DF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2E70F3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53F97E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3B4755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D05F8A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DC4BBB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5425BB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来源单号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DC56E0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A1B91C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EB4942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0A5591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258946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B42690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0DEC75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F612FF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故障类型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E7A1F8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E19319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79192F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6BF6D9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8DBF04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89CC28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28180F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D927E2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故障等级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7FF138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F9E29E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1BAF57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C67889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AEF985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4B518B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6A82C8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D3D59D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故障原因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5ABC22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9451FF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BE8755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FE9609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72B7BA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A33F76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9B7FD2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CC0EA4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故障描述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FE9226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DD8A2A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AE3C7B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F7281E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6EEC93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1A95F4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9964C6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277B86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5E93AB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F7DE09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B1DA22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AE171F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5DE612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F4307F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58A373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5FED16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处理人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BB54F0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5A50F1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83FC50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175C2A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DB9743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EABF2B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58D141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273D97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维修方式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16AB0C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50D8B0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39A79B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83CE90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3C39EC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2AE58B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55282A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049242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计划维修日期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0FDC06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1CB9C3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B33DD0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FB3AF4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B58578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7222E2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57ACB1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96A7E9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解决时间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586EC0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419907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3C85A2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83889F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C11170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6AE3D8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E3EE87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2CE1EE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验收人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8844CD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6840A7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291C8C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DD03C7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8AC16E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CF7171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563A4A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E69D05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验收时间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C6B482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ABC5EE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792AAF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0B5FC7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0A3D55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83C891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772D7B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AAF586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验收说明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3DE5B4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4617F8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B67113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C0D939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FE43C3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1E69F1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7BC9E8C2" w14:textId="77777777" w:rsidR="007755C5" w:rsidRDefault="007755C5">
      <w:pPr>
        <w:rPr>
          <w:rFonts w:hint="eastAsia"/>
        </w:rPr>
      </w:pPr>
    </w:p>
    <w:p w14:paraId="0BF3488D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检修管理</w:t>
      </w:r>
    </w:p>
    <w:p w14:paraId="0F32F642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检修任务</w:t>
      </w:r>
    </w:p>
    <w:p w14:paraId="311DFBD3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665289D1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根据检修计划生成检修任务</w:t>
      </w:r>
    </w:p>
    <w:p w14:paraId="077E11A9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0A78481B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参考检修计划</w:t>
      </w:r>
    </w:p>
    <w:p w14:paraId="4372E0C4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29259872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22560DB4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195DF3A" wp14:editId="4DA1AE6D">
            <wp:extent cx="5386070" cy="2433955"/>
            <wp:effectExtent l="9525" t="9525" r="14605" b="13970"/>
            <wp:docPr id="411" name="图片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图片 41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2433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588662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检修任务（1）</w:t>
      </w:r>
    </w:p>
    <w:p w14:paraId="11284F32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EAD7D30" wp14:editId="70A8825C">
            <wp:extent cx="5395595" cy="2463165"/>
            <wp:effectExtent l="9525" t="9525" r="24130" b="22860"/>
            <wp:docPr id="412" name="图片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图片 41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4631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72F2BA" w14:textId="77777777" w:rsidR="007755C5" w:rsidRDefault="00000000">
      <w:pPr>
        <w:pStyle w:val="afe"/>
        <w:numPr>
          <w:ilvl w:val="0"/>
          <w:numId w:val="4"/>
        </w:numPr>
        <w:spacing w:afterLines="50" w:after="156"/>
        <w:ind w:firstLine="482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检修任务（2）</w:t>
      </w:r>
    </w:p>
    <w:p w14:paraId="1ED6A0F0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2AE8E916" w14:textId="77777777" w:rsidR="007755C5" w:rsidRDefault="00000000">
      <w:pPr>
        <w:rPr>
          <w:rFonts w:hint="eastAsia"/>
        </w:rPr>
      </w:pPr>
      <w:r>
        <w:rPr>
          <w:rFonts w:hint="eastAsia"/>
        </w:rPr>
        <w:t>分派：将检修任务进行派发操作；</w:t>
      </w:r>
    </w:p>
    <w:p w14:paraId="4442B8EC" w14:textId="77777777" w:rsidR="007755C5" w:rsidRDefault="00000000">
      <w:pPr>
        <w:rPr>
          <w:rFonts w:hint="eastAsia"/>
        </w:rPr>
      </w:pPr>
      <w:r>
        <w:rPr>
          <w:rFonts w:hint="eastAsia"/>
        </w:rPr>
        <w:t>验收确认：对检修任务结果进行验收确认操作；</w:t>
      </w:r>
    </w:p>
    <w:p w14:paraId="4EBD1DF6" w14:textId="77777777" w:rsidR="007755C5" w:rsidRDefault="00000000">
      <w:pPr>
        <w:rPr>
          <w:rFonts w:hint="eastAsia"/>
        </w:rPr>
      </w:pPr>
      <w:r>
        <w:rPr>
          <w:rFonts w:hint="eastAsia"/>
        </w:rPr>
        <w:t>打回：对验收不合格的检修任务打回重新进行检修作业；</w:t>
      </w:r>
    </w:p>
    <w:p w14:paraId="4833333E" w14:textId="77777777" w:rsidR="007755C5" w:rsidRDefault="00000000">
      <w:pPr>
        <w:rPr>
          <w:rFonts w:hint="eastAsia"/>
        </w:rPr>
      </w:pPr>
      <w:r>
        <w:rPr>
          <w:rFonts w:hint="eastAsia"/>
        </w:rPr>
        <w:t>转派：对验收不合格的检修任务转派给指定人员进行检修作业；</w:t>
      </w:r>
    </w:p>
    <w:p w14:paraId="6F41B94C" w14:textId="77777777" w:rsidR="007755C5" w:rsidRDefault="00000000">
      <w:pPr>
        <w:rPr>
          <w:rFonts w:hint="eastAsia"/>
        </w:rPr>
      </w:pPr>
      <w:r>
        <w:rPr>
          <w:rFonts w:hint="eastAsia"/>
        </w:rPr>
        <w:t>撤销：对检修任务有异议的话，可以进行撤销确认操作；</w:t>
      </w:r>
    </w:p>
    <w:p w14:paraId="476E8867" w14:textId="77777777" w:rsidR="007755C5" w:rsidRDefault="00000000">
      <w:pPr>
        <w:rPr>
          <w:rFonts w:hint="eastAsia"/>
        </w:rPr>
      </w:pPr>
      <w:r>
        <w:rPr>
          <w:rFonts w:hint="eastAsia"/>
        </w:rPr>
        <w:lastRenderedPageBreak/>
        <w:t>查询：根据查询条件对设备点检策略信息进行查询；</w:t>
      </w:r>
    </w:p>
    <w:p w14:paraId="7673B18E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编辑：编辑设备点检策略信息；</w:t>
      </w:r>
    </w:p>
    <w:p w14:paraId="4F6F8221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详情：通过点击编号查看设备点检策略详情信息；</w:t>
      </w:r>
    </w:p>
    <w:p w14:paraId="03E01B69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47884271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1CBF9DA7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5169C4D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1B1332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603A70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52C4F5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FEC066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50AE0CF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E0FD48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分派</w:t>
            </w:r>
          </w:p>
        </w:tc>
        <w:tc>
          <w:tcPr>
            <w:tcW w:w="1744" w:type="dxa"/>
            <w:vAlign w:val="center"/>
          </w:tcPr>
          <w:p w14:paraId="4059161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34B20CB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D9E621B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3026844B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548C14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033F96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验收确认</w:t>
            </w:r>
          </w:p>
        </w:tc>
        <w:tc>
          <w:tcPr>
            <w:tcW w:w="1744" w:type="dxa"/>
            <w:vAlign w:val="center"/>
          </w:tcPr>
          <w:p w14:paraId="24F4D66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5FD2781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8563DE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0F90E90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259F3E0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32AC34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打回</w:t>
            </w:r>
          </w:p>
        </w:tc>
        <w:tc>
          <w:tcPr>
            <w:tcW w:w="1744" w:type="dxa"/>
            <w:vAlign w:val="center"/>
          </w:tcPr>
          <w:p w14:paraId="6A92BE3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1A97C64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B9F6A0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3DB2E076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71112D4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FED862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转派</w:t>
            </w:r>
          </w:p>
        </w:tc>
        <w:tc>
          <w:tcPr>
            <w:tcW w:w="1744" w:type="dxa"/>
            <w:vAlign w:val="center"/>
          </w:tcPr>
          <w:p w14:paraId="764085B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2455DD5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D19778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250B2181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59D708D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50C150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撤销</w:t>
            </w:r>
          </w:p>
        </w:tc>
        <w:tc>
          <w:tcPr>
            <w:tcW w:w="1744" w:type="dxa"/>
            <w:vAlign w:val="center"/>
          </w:tcPr>
          <w:p w14:paraId="5B8E6D8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744" w:type="dxa"/>
            <w:vAlign w:val="center"/>
          </w:tcPr>
          <w:p w14:paraId="020BB2C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5D71A26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7812D5B5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1844E6C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3F3850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3042182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2A68BF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A54EBE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26EB0750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2CED9BD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BC14E3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71E26AA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623287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DD4514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353F91F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13CC423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48405E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47E3F58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0F4FA1E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D03BF0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13C5AAF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AD068C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33D369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4E647B2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FD54C6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4E0DEF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31D6719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F70E8D6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84F5EB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编号</w:t>
            </w:r>
          </w:p>
        </w:tc>
        <w:tc>
          <w:tcPr>
            <w:tcW w:w="1000" w:type="pct"/>
            <w:vAlign w:val="center"/>
          </w:tcPr>
          <w:p w14:paraId="17F2ACC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53DB8E5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8F041A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24125C70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59A143C4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1176E847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1AB190F2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2912461E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3D18BB33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78D2663F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3AA96D1B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10CB862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6AE5EB0B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6100407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9B9B932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任务编号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5027EF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BCEA93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23EA61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8772EB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F47818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5405B6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13565D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1B5BCD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设备名称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41B6DD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B52694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39D0F1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B59115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2FA251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16DED4C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89D113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88FA7F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设备编号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A2A980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F18057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796586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DCB68A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F7994D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65010B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429B09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CA97C2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功能位置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D0D184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A69E88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C0BA4B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5BA05F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C83FBF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E66431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03CA21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E6755E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所属部门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D579E1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557C48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31B140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0DD52F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5C4036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BC3591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E47054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122253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检修类型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5F9996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37FBD8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6975A4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76E6AD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206BF2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7DF583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D07CFD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5A328F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任务状态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F67B5B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8B4195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03CAD8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2D9806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D2025B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553DB1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357808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FBDAC4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任务生成时间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A86B76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D367FD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ED37FB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2D7B88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8CE97C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8A0FEB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7FE52C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EEA85A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开始时间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616EE0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8B6548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5D51AD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B74016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C65941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FEF3CD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CD4F86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2B9B4F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截止时间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960556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FBA0D7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FA26F8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59D992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A0A85A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0B7236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B2ABFE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14B9D0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执行人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CD311B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85C92D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279523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354C0B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572A63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A5F757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917AE6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211FBE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执行开始时间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6F9C33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6C3810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538E3C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287DA2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0CA053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1377F3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7052E7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C8A8E6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执行结束时间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A857E9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E569F7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C30FAB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E10025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735DF9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8CEF7C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396BBD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CD37D0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延误天数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86FE5B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7CD2AB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4EBE0D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81E048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29FA5B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1A49FE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E73CAE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8B0913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负责人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8C0366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0F439E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45E320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CB1171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0CFDF8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1BF999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1EB386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B3C281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验收人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DD9A90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235783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8526CB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D2176E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7DC691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DB989D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F5516B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7DED18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验收结果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A1A192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6434AC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E987FD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B6C78B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B603E7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648BBB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202663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E556B2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检修说明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DFBCC7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FDFFE9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F37EA3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F21DCC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11FCE8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C43042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141D98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117377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验收时间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2B7F65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672828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20773B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2EE8C5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48BD30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32BC56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061FDD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6434F0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FFFFF"/>
              </w:rPr>
              <w:t>所属计划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F3BE62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7FA7D2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FA11AF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294339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A8D35F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65B874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5A533642" w14:textId="77777777" w:rsidR="007755C5" w:rsidRDefault="007755C5">
      <w:pPr>
        <w:rPr>
          <w:rFonts w:hint="eastAsia"/>
        </w:rPr>
      </w:pPr>
    </w:p>
    <w:p w14:paraId="45555B11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保养管理</w:t>
      </w:r>
    </w:p>
    <w:p w14:paraId="769373E3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保养任务</w:t>
      </w:r>
    </w:p>
    <w:p w14:paraId="11D1CE11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38DB2CBB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根据保养计划生成保养任务</w:t>
      </w:r>
    </w:p>
    <w:p w14:paraId="4B4FD182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50253E52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参考保养计划</w:t>
      </w:r>
    </w:p>
    <w:p w14:paraId="3FD49E50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5ACA4AB0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1DA023CC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0B9E0128" wp14:editId="479F0737">
            <wp:extent cx="5386070" cy="2439035"/>
            <wp:effectExtent l="9525" t="9525" r="14605" b="27940"/>
            <wp:docPr id="413" name="图片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图片 41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2439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8A0521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保养任务</w:t>
      </w:r>
    </w:p>
    <w:p w14:paraId="00F3896D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19EBC42F" w14:textId="77777777" w:rsidR="007755C5" w:rsidRDefault="00000000">
      <w:pPr>
        <w:rPr>
          <w:rFonts w:hint="eastAsia"/>
        </w:rPr>
      </w:pPr>
      <w:r>
        <w:rPr>
          <w:rFonts w:hint="eastAsia"/>
        </w:rPr>
        <w:t>确认下发：将保养任务进行确认下发操作；</w:t>
      </w:r>
    </w:p>
    <w:p w14:paraId="04D211A6" w14:textId="77777777" w:rsidR="007755C5" w:rsidRDefault="00000000">
      <w:pPr>
        <w:rPr>
          <w:rFonts w:hint="eastAsia"/>
        </w:rPr>
      </w:pPr>
      <w:r>
        <w:rPr>
          <w:rFonts w:hint="eastAsia"/>
        </w:rPr>
        <w:t>验收确认：对保养结果进行验收确认操作；</w:t>
      </w:r>
    </w:p>
    <w:p w14:paraId="09FBD2BB" w14:textId="77777777" w:rsidR="007755C5" w:rsidRDefault="00000000">
      <w:pPr>
        <w:rPr>
          <w:rFonts w:hint="eastAsia"/>
        </w:rPr>
      </w:pPr>
      <w:r>
        <w:rPr>
          <w:rFonts w:hint="eastAsia"/>
        </w:rPr>
        <w:t>打回：对验收不合格的保养任务打回重新进行保养作业；</w:t>
      </w:r>
    </w:p>
    <w:p w14:paraId="1CCFFB5B" w14:textId="77777777" w:rsidR="007755C5" w:rsidRDefault="00000000">
      <w:pPr>
        <w:rPr>
          <w:rFonts w:hint="eastAsia"/>
        </w:rPr>
      </w:pPr>
      <w:r>
        <w:rPr>
          <w:rFonts w:hint="eastAsia"/>
        </w:rPr>
        <w:t>转派：对验收不合格的保养任务转派给指定人员进行保养作业；</w:t>
      </w:r>
    </w:p>
    <w:p w14:paraId="71EAA2B7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查询：根据查询条件对设备点检策略信息进行查询；</w:t>
      </w:r>
    </w:p>
    <w:p w14:paraId="51714811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详情：通过点击编号查看设备点检策略详情信息；</w:t>
      </w:r>
    </w:p>
    <w:p w14:paraId="01E6A6E5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089D5631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0BEB7FE4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170055B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2E53BF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F3B46C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017AED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79AE26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0AFA095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496053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确认下发</w:t>
            </w:r>
          </w:p>
        </w:tc>
        <w:tc>
          <w:tcPr>
            <w:tcW w:w="1000" w:type="pct"/>
            <w:vAlign w:val="center"/>
          </w:tcPr>
          <w:p w14:paraId="6A52584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411AB6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4EA7CA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12BD809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46A7220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54590E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验收确认</w:t>
            </w:r>
          </w:p>
        </w:tc>
        <w:tc>
          <w:tcPr>
            <w:tcW w:w="1000" w:type="pct"/>
            <w:vAlign w:val="center"/>
          </w:tcPr>
          <w:p w14:paraId="48D47AC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A7813F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BA2D07D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0024F22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459D4F3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2A8F2B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打回</w:t>
            </w:r>
          </w:p>
        </w:tc>
        <w:tc>
          <w:tcPr>
            <w:tcW w:w="1000" w:type="pct"/>
            <w:vAlign w:val="center"/>
          </w:tcPr>
          <w:p w14:paraId="467359F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24E9D7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CFB9E1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4BEBE916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1FF3BE6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54B2D9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转派</w:t>
            </w:r>
          </w:p>
        </w:tc>
        <w:tc>
          <w:tcPr>
            <w:tcW w:w="1000" w:type="pct"/>
            <w:vAlign w:val="center"/>
          </w:tcPr>
          <w:p w14:paraId="6020E65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931E52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A302C6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65247090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A4647DC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7A9BC7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45B13B1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B34AB0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E915AC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595418B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249A58F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53F68B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2C9FF06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0ED61EF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76EE67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048D0D7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4934108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E611BF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lastRenderedPageBreak/>
              <w:t>重置</w:t>
            </w:r>
          </w:p>
        </w:tc>
        <w:tc>
          <w:tcPr>
            <w:tcW w:w="1000" w:type="pct"/>
            <w:vAlign w:val="center"/>
          </w:tcPr>
          <w:p w14:paraId="7E79C0D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FE8059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32A897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31E90C8D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66EDB66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032B88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24DD1C9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19E534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1EE7C4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7522785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E7FAF5D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5E3AA6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编号</w:t>
            </w:r>
          </w:p>
        </w:tc>
        <w:tc>
          <w:tcPr>
            <w:tcW w:w="1000" w:type="pct"/>
            <w:vAlign w:val="center"/>
          </w:tcPr>
          <w:p w14:paraId="2A0CFCC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4F4AED9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88A48C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3C178CC1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3377682A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0F75C636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06E3E3F6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6FACF987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59EDB3D7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0F192C6E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53CA2BF6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0E05587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7E1F3D0B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233410A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441B8CB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任务编号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85B1FE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AE3F12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5A7584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FF1B5D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6D8E49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9C69AF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3E34D4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F70D55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6B4C37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FBC99A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15F968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B1F74D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0D333B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17440B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46AF25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2194BE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F80C67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A4A80E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73FBDD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362A34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A1E507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801496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F21E0C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5DF539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功能位置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397725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40B732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64DE52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55BF8C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463E9A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8083D3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66832D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1B995D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所属部门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7B6985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2FE709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632DCF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8532CA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9E5868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566737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61D052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673F63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保养类型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9B9831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CE6941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4CB4F6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6B20C9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799E57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60482D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8A487A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25C14E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任务状态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19A599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96C3C9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85C556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9460CC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F6490D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0159FE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55728C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AF4317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任务生成时间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51A4D0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D09618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BEE5D8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287628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EDAD3F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C019FA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254F3A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BC53DD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开始时间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8E1C38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81635B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718292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4F00F1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880CA1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FD5A62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94F099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014F9D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截止时间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FC12CE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0E39F0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75907F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D92832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8BDC6B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37CE44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5FF5C5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82F680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执行时间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DB6B8A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5D6858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1CE7CE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99AFF2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A3BC62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22D7C1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D45E1B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08686D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延误天数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3EEDA8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D41C49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F1F5EA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17FBE7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CBA5D8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4A3DC4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488A85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CF0E81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负责人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105C16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4D98C0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8DD828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4E5E97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33A1AF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729AAC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738CD6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9AE357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协同处理人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B45203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5F1DAF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A69E84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C01E97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066D1C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38B6F4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E29C85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92D0E1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验收人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0822CC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CFC660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9E3A42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D1DB5D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7D72B5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4A58D4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DA178C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3F6980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验收方式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6322A4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D8C4C9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A64220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E7AAEF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397826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671FA7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451A5B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6A4095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验收结果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E0749A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8A0D5F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D3C75A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37BB36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B9F82A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16394D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AC87BC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B4E49E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保养说明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574D04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D67B6B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EDA8DA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1786E5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42F094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B83CFD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D762BC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840C4D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验收时间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7CBBC7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E0973E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BB01C8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E42C56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29BC4F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CE08C6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6F5B82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979154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所属计划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5331FC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55742A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FA5CCD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6AF9CA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A19C95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A4E3FE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4BA6EEC9" w14:textId="77777777" w:rsidR="007755C5" w:rsidRDefault="007755C5">
      <w:pPr>
        <w:rPr>
          <w:rFonts w:hint="eastAsia"/>
        </w:rPr>
      </w:pPr>
    </w:p>
    <w:p w14:paraId="5E237274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点巡检管理</w:t>
      </w:r>
    </w:p>
    <w:p w14:paraId="10EAB964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日完成情况</w:t>
      </w:r>
    </w:p>
    <w:p w14:paraId="17D6DE5D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291D4FA2" w14:textId="77777777" w:rsidR="007755C5" w:rsidRDefault="00000000">
      <w:pPr>
        <w:ind w:leftChars="100" w:left="280"/>
        <w:rPr>
          <w:rFonts w:hint="eastAsia"/>
        </w:rPr>
      </w:pPr>
      <w:r>
        <w:rPr>
          <w:rFonts w:hint="eastAsia"/>
        </w:rPr>
        <w:t>统计点巡检日执行情况</w:t>
      </w:r>
    </w:p>
    <w:p w14:paraId="6484B604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5247B22F" w14:textId="77777777" w:rsidR="007755C5" w:rsidRDefault="00000000">
      <w:pPr>
        <w:rPr>
          <w:rFonts w:hint="eastAsia"/>
        </w:rPr>
      </w:pPr>
      <w:r>
        <w:rPr>
          <w:rFonts w:hint="eastAsia"/>
        </w:rPr>
        <w:t>参考点巡检计划。</w:t>
      </w:r>
    </w:p>
    <w:p w14:paraId="238BA325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3EFE95C3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47C43314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3AE49ED9" wp14:editId="6FAECAD0">
            <wp:extent cx="5398770" cy="2637155"/>
            <wp:effectExtent l="0" t="0" r="11430" b="10795"/>
            <wp:docPr id="414" name="图片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图片 41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86CEB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日完成情况</w:t>
      </w:r>
    </w:p>
    <w:p w14:paraId="0BA7475F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2B69AC61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查询：根据查询条件对设备点检日完成情况信息进行查询；</w:t>
      </w:r>
    </w:p>
    <w:p w14:paraId="1006C6CE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642C2F5B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6F057DD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0B9730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57DB55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2A3C65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FFCE6B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5EB35FE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E21A25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3B5D5C6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07AF179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327CCF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08EF483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DD9F5A4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2739BB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4829205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CCB265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88AA4E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09E629B0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B4B0EC7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DB170F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6B478C2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2D84E2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F3BA2A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1DDBFB7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29829627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0A290A60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11C70FF1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1CBB45C1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576FAF3D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72A2A4DA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649B3C66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326902FA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01A3F63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2A4E2C9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37FC46A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79EFD0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95E921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C18842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392C4A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08F178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C858BB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E0FAF5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410BA5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0C8E17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57E478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889FF5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114D65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770850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2AB3B5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F75878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AC5EAA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点检策略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5C6F66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CE7DE6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64C018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CE3E92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E74EEE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6FD536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C9F530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ADE5D9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班次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FB8CE8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FD71F9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AE430A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F2AA0F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16D6BE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DD1971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4CCD54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74240B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是否已检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3BA67C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12C245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57A2E4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B4D9D5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B996E7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82F2C8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C4ECEA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11E8CD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点检人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C0CCBB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1F1437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FB6075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544900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255A32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A60BD6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030999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65B541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点检时间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8B57AE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539B30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195369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45AD5D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BCA039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FF90B3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4678B3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380464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班次日期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B154CF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B366F8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261791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0703D0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CE21A2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912E1A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1449A2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354F57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应检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D59449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4AA6DA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93E04D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B4DD15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3654A9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FEAE44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A068B6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FDB085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已检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0DBA53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55EA80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B617F2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6577D6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57336B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0077AF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2C16DB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81E2D7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未检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8C2A8D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ED3F09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3C171F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F3E423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27FDD6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E5D779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D99FF8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199DB9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异常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68B1EB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225C53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E0BC96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53AB9B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8F3124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010BFC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67ED77EC" w14:textId="77777777" w:rsidR="007755C5" w:rsidRDefault="007755C5">
      <w:pPr>
        <w:rPr>
          <w:rFonts w:hint="eastAsia"/>
        </w:rPr>
      </w:pPr>
    </w:p>
    <w:p w14:paraId="1C1E7F50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点检记录</w:t>
      </w:r>
    </w:p>
    <w:p w14:paraId="5906ED16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79C25AB4" w14:textId="77777777" w:rsidR="007755C5" w:rsidRDefault="00000000">
      <w:pPr>
        <w:rPr>
          <w:rFonts w:hint="eastAsia"/>
        </w:rPr>
      </w:pPr>
      <w:r>
        <w:rPr>
          <w:rFonts w:hint="eastAsia"/>
        </w:rPr>
        <w:t>点检记录查询</w:t>
      </w:r>
    </w:p>
    <w:p w14:paraId="301E92F1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1FF80297" w14:textId="77777777" w:rsidR="007755C5" w:rsidRDefault="00000000">
      <w:pPr>
        <w:rPr>
          <w:rFonts w:hint="eastAsia"/>
        </w:rPr>
      </w:pPr>
      <w:r>
        <w:rPr>
          <w:rFonts w:hint="eastAsia"/>
        </w:rPr>
        <w:t>参考点检计划</w:t>
      </w:r>
    </w:p>
    <w:p w14:paraId="088828EF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6A9716A3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414C65CC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1FA7818E" wp14:editId="7821DEF4">
            <wp:extent cx="5389245" cy="2659380"/>
            <wp:effectExtent l="0" t="0" r="1905" b="7620"/>
            <wp:docPr id="415" name="图片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图片 41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A233E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点检记录</w:t>
      </w:r>
    </w:p>
    <w:p w14:paraId="7356DD15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666C6D7B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查询：根据查询条件对设备点检记录信息进行查询；</w:t>
      </w:r>
    </w:p>
    <w:p w14:paraId="68B0F574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详情：通过点击编号查看设备点检记录详情信息；</w:t>
      </w:r>
    </w:p>
    <w:p w14:paraId="67C540F3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15599401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75AE7011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288FA92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A591F4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810AB2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283976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D54B4F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1B3FC209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00E394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7CB94C5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BB35C4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AE72D1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71BA82FB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FC9BB1D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80387A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3A779D8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9E252A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A8A978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51E315D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F79F2B7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91C117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54D7CCF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5DEF06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4BA777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0086D3D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854266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46129E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6E90620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40E40E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1DB950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7FF154EE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DC368D6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F52CFB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编号</w:t>
            </w:r>
          </w:p>
        </w:tc>
        <w:tc>
          <w:tcPr>
            <w:tcW w:w="1000" w:type="pct"/>
            <w:vAlign w:val="center"/>
          </w:tcPr>
          <w:p w14:paraId="26F8124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15E0E88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044931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11CC180D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2C99C9D6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67CE0716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22E0E66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28F36764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1CD231BC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46CABAEF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6A724128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3C3A8FA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2DA681CB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551C0ED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5F2B5A0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记录编号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B2EA4C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7741E1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CB424B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5F2373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83CD04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00F46C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7209BA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07275A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2181A7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1BC847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833F59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C61B2E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B19AE0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335EF0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661F08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900AFB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A61A29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EA88ED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37DC41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AD7D62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540954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9AB943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48543E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654354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功能位置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78C589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E2F0EA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E5274F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C5ED0A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C782A4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8F9DC4C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ED6BC6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78AA4C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所属部门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CE1029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F2C7A6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86163D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B400A7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2DD7B0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5C482B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85C7D0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F05E4A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点检策略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0214B7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858A64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BF0361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9587FC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329CFC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614D5D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4E30DC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F368E2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点检人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AF74E1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C7CD5B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C1F171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FC55F9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1EFF67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DCF4DA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5041E4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59587A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点检时间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48105A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74C1B8A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6D6676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A49372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5D4B19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BAF094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DC0AF0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A0A145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班次日期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FBBD85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0467C0C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B5A473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16BBF8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DA0A6F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7323FA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408105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408673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点检项目个数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16C1BC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B7315C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9178E1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7B31E6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DA2120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D9ABB1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F470AB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46788D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已检数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2F857A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C483F9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ABC897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DF1FBE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758F7A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B21806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5C4266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372E38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异常项个数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98F6BB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E25064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D6DC84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7A9FFE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FCAF0C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7849E9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EFDA00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102DFE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说明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654F65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47A40E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1183EE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A31CFC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3FBDC8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04916D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22F179C6" w14:textId="77777777" w:rsidR="007755C5" w:rsidRDefault="007755C5">
      <w:pPr>
        <w:rPr>
          <w:rFonts w:hint="eastAsia"/>
        </w:rPr>
      </w:pPr>
    </w:p>
    <w:p w14:paraId="24D9681D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外委管理</w:t>
      </w:r>
    </w:p>
    <w:p w14:paraId="437BE971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03B763C7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出于经济考量或者能力不足等综合因素，各厂矿将检修、维修以及保养等业务外委给第三方进行处理，主要功能包括外委维修、外委检修以及外委保养。</w:t>
      </w:r>
    </w:p>
    <w:p w14:paraId="2D7B86F6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76F551A6" w14:textId="77777777" w:rsidR="007755C5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46732396" wp14:editId="4A290F87">
            <wp:extent cx="5394325" cy="1702435"/>
            <wp:effectExtent l="9525" t="9525" r="25400" b="21590"/>
            <wp:docPr id="94" name="图片 94" descr="业务模块流程图V0.1-外委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业务模块流程图V0.1-外委管理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17024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4A35AE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05FA2F1A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69EDB895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445864F" wp14:editId="1A3E5D7E">
            <wp:extent cx="5389245" cy="2850515"/>
            <wp:effectExtent l="0" t="0" r="1905" b="6985"/>
            <wp:docPr id="416" name="图片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图片 41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F188C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外委维修</w:t>
      </w:r>
    </w:p>
    <w:p w14:paraId="26EDACB2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595679D" wp14:editId="2FB4DEC2">
            <wp:extent cx="5392420" cy="2869565"/>
            <wp:effectExtent l="0" t="0" r="17780" b="6985"/>
            <wp:docPr id="417" name="图片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图片 41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6E97B" w14:textId="77777777" w:rsidR="007755C5" w:rsidRDefault="00000000">
      <w:pPr>
        <w:pStyle w:val="afe"/>
        <w:numPr>
          <w:ilvl w:val="0"/>
          <w:numId w:val="4"/>
        </w:numPr>
        <w:spacing w:afterLines="50" w:after="156"/>
        <w:ind w:firstLine="482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外委保养</w:t>
      </w:r>
    </w:p>
    <w:p w14:paraId="2F37CBBB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0A8F99AE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新增：新增设备外委申请信息；</w:t>
      </w:r>
    </w:p>
    <w:p w14:paraId="42076C65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查询：根据查询条件对设备外委申请信息进行查询；</w:t>
      </w:r>
    </w:p>
    <w:p w14:paraId="31D643C5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编辑：编辑设备外委申请信息；</w:t>
      </w:r>
    </w:p>
    <w:p w14:paraId="03F2B7AF" w14:textId="77777777" w:rsidR="007755C5" w:rsidRDefault="00000000">
      <w:pPr>
        <w:rPr>
          <w:rFonts w:hint="eastAsia"/>
        </w:rPr>
      </w:pPr>
      <w:r>
        <w:rPr>
          <w:rFonts w:hint="eastAsia"/>
        </w:rPr>
        <w:lastRenderedPageBreak/>
        <w:t>删除：删除设备外委申请信息；</w:t>
      </w:r>
    </w:p>
    <w:p w14:paraId="117D6342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详情：通过点击编号查看设备外委申请详情信息；</w:t>
      </w:r>
    </w:p>
    <w:p w14:paraId="125594AD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78355F13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428C8D78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328D5EE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47DA4B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3241B0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B2DB7C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53F03E2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55ACC0E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51C1CB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4287914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5DDD62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A6D128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跳转到新增页面</w:t>
            </w:r>
          </w:p>
        </w:tc>
        <w:tc>
          <w:tcPr>
            <w:tcW w:w="1000" w:type="pct"/>
            <w:vAlign w:val="center"/>
          </w:tcPr>
          <w:p w14:paraId="156B6FCD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D31A1FE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F70FE9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0CE3A1D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3C3F39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F65D7A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610FFB8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7030B50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420645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59B639F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EDB9DB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A3D4FA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6D2607B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742FBDBF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AD5E46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7AA9777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25A490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CB0A88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503DF6BE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232A723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68F49B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编号</w:t>
            </w:r>
          </w:p>
        </w:tc>
        <w:tc>
          <w:tcPr>
            <w:tcW w:w="1000" w:type="pct"/>
            <w:vAlign w:val="center"/>
          </w:tcPr>
          <w:p w14:paraId="220BB8B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36BAFA8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E2A255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71E891EA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2A10D4F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C42973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51AF3CD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ABD252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547DD8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41097382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E39B77A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788435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</w:t>
            </w:r>
          </w:p>
        </w:tc>
        <w:tc>
          <w:tcPr>
            <w:tcW w:w="1000" w:type="pct"/>
            <w:vAlign w:val="center"/>
          </w:tcPr>
          <w:p w14:paraId="618BA6C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58957F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10153E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6AFBF02C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6740A7F2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30CA7619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3677ECF2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31C9C752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24F0729A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3769414F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5BFB327D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4ECCC77E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210DFDB3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0AC48EB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2216E27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申请单号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78BBC8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6CCC2F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860467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07CEB3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357C99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9DD52F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863525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1A308A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68F94C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D4C8E2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CF58C6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3178A3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91ED23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E73B7E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6FFB58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55BA92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设备名称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8742DD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C0F0BD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846DBD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16D076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EC0A4C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F7F056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79F31F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AE31BC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外委单位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5ACD21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204BCC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ACB2B3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F4669D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B56930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3524EA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33F9D2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14D4C9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申请时间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D7F1D1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08C8B1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AC1F6D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E2729A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F7621E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1FF1E7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68C3B1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A7BF12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申请人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FDF29C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F53860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248707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00F3D2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3A8E1C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0EB1B8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1A979D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CC4103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关联工单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8AFD78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CEBB73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9E1D2F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7680B5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D88548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220DC1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C8ED5A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DB4DCA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当前节点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E8152B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2505B3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FC7B05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AC5846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6761CB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C379CF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1941C2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EA73A8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审批状态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07D95E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CED7E3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E0ED02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954446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0D1144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00316F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4A07EC23" w14:textId="77777777" w:rsidR="007755C5" w:rsidRDefault="007755C5">
      <w:pPr>
        <w:rPr>
          <w:rFonts w:hint="eastAsia"/>
        </w:rPr>
      </w:pPr>
    </w:p>
    <w:p w14:paraId="2CFAE5DD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重点设备监控</w:t>
      </w:r>
    </w:p>
    <w:p w14:paraId="30511F63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332DD31C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重点设备监控主要关注</w:t>
      </w:r>
      <w:r>
        <w:rPr>
          <w:rFonts w:hint="eastAsia"/>
        </w:rPr>
        <w:t>A</w:t>
      </w:r>
      <w:r>
        <w:rPr>
          <w:rFonts w:hint="eastAsia"/>
        </w:rPr>
        <w:t>类设备，通过与</w:t>
      </w:r>
      <w:r>
        <w:rPr>
          <w:rFonts w:hint="eastAsia"/>
        </w:rPr>
        <w:t>IOT</w:t>
      </w:r>
      <w:r>
        <w:rPr>
          <w:rFonts w:hint="eastAsia"/>
        </w:rPr>
        <w:t>平台集成，以数据接口的方式获取设备的相关数据进行动态展示，包括状态信息、运行记录信息以及告警记录信息。</w:t>
      </w:r>
    </w:p>
    <w:p w14:paraId="0008B138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业务流程</w:t>
      </w:r>
    </w:p>
    <w:p w14:paraId="68834EDD" w14:textId="77777777" w:rsidR="007755C5" w:rsidRDefault="00000000">
      <w:pPr>
        <w:rPr>
          <w:rFonts w:hint="eastAsia"/>
        </w:rPr>
      </w:pPr>
      <w:r>
        <w:rPr>
          <w:rFonts w:hint="eastAsia"/>
        </w:rPr>
        <w:t>无</w:t>
      </w:r>
    </w:p>
    <w:p w14:paraId="107563DC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功能设计</w:t>
      </w:r>
    </w:p>
    <w:p w14:paraId="02849B6F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344BA0C1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8D28175" wp14:editId="4EBD3C32">
            <wp:extent cx="5398770" cy="2608580"/>
            <wp:effectExtent l="0" t="0" r="11430" b="1270"/>
            <wp:docPr id="453" name="图片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图片 453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2E521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实时监控</w:t>
      </w:r>
    </w:p>
    <w:p w14:paraId="70FD0BBC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CBB2A12" wp14:editId="4349E18F">
            <wp:extent cx="5392420" cy="2724785"/>
            <wp:effectExtent l="0" t="0" r="17780" b="18415"/>
            <wp:docPr id="454" name="图片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图片 454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828F4" w14:textId="77777777" w:rsidR="007755C5" w:rsidRDefault="00000000">
      <w:pPr>
        <w:pStyle w:val="afe"/>
        <w:numPr>
          <w:ilvl w:val="0"/>
          <w:numId w:val="4"/>
        </w:numPr>
        <w:spacing w:afterLines="50" w:after="156"/>
        <w:ind w:firstLine="482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运行记录</w:t>
      </w:r>
    </w:p>
    <w:p w14:paraId="5207E3A5" w14:textId="77777777" w:rsidR="007755C5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045F0FCF" wp14:editId="4DEE180B">
            <wp:extent cx="5398770" cy="2872740"/>
            <wp:effectExtent l="0" t="0" r="11430" b="3810"/>
            <wp:docPr id="455" name="图片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图片 455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503F7" w14:textId="77777777" w:rsidR="007755C5" w:rsidRDefault="00000000">
      <w:pPr>
        <w:pStyle w:val="afe"/>
        <w:numPr>
          <w:ilvl w:val="0"/>
          <w:numId w:val="4"/>
        </w:numPr>
        <w:spacing w:afterLines="50" w:after="156"/>
        <w:ind w:firstLine="482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告警记录</w:t>
      </w:r>
    </w:p>
    <w:p w14:paraId="2265D819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382007DB" w14:textId="77777777" w:rsidR="007755C5" w:rsidRDefault="00000000">
      <w:pPr>
        <w:rPr>
          <w:rFonts w:hint="eastAsia"/>
        </w:rPr>
      </w:pPr>
      <w:r>
        <w:rPr>
          <w:rFonts w:hint="eastAsia"/>
        </w:rPr>
        <w:t>查看：对设备状态信息、运行记录信息以及告警记录信息信息进行查看；</w:t>
      </w:r>
    </w:p>
    <w:p w14:paraId="3FDA2F0E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7DF15CB8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304C056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F7807A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ACB47B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38B4FF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2875C6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63AECC4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F7EF59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查看</w:t>
            </w:r>
          </w:p>
        </w:tc>
        <w:tc>
          <w:tcPr>
            <w:tcW w:w="1000" w:type="pct"/>
            <w:vAlign w:val="center"/>
          </w:tcPr>
          <w:p w14:paraId="34A1116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2256AF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084872E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4742AB34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43DF5FDD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7FA182FE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6B6D713B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609DDD5E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23423F95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3F8E0834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46DD7AE6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39C09263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2BBCA8B9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264B1C4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22B368B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设备仪表参数、运行状态以及告警记录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ED85E7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DACF1B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EC0F3E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B59041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0FF8C4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6B62F8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2A8974EA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知识库</w:t>
      </w:r>
    </w:p>
    <w:p w14:paraId="7656FEA9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设备资料</w:t>
      </w:r>
    </w:p>
    <w:p w14:paraId="02748871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4BA31205" w14:textId="77777777" w:rsidR="007755C5" w:rsidRDefault="00000000">
      <w:pPr>
        <w:rPr>
          <w:rFonts w:hint="eastAsia"/>
        </w:rPr>
      </w:pPr>
      <w:r>
        <w:rPr>
          <w:rFonts w:hint="eastAsia"/>
        </w:rPr>
        <w:t>按类别维护设备相关资料。</w:t>
      </w:r>
    </w:p>
    <w:p w14:paraId="49F721C9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28D7EFF1" w14:textId="77777777" w:rsidR="007755C5" w:rsidRDefault="00000000">
      <w:pPr>
        <w:rPr>
          <w:rFonts w:hint="eastAsia"/>
        </w:rPr>
      </w:pPr>
      <w:r>
        <w:rPr>
          <w:rFonts w:hint="eastAsia"/>
        </w:rPr>
        <w:t>无</w:t>
      </w:r>
    </w:p>
    <w:p w14:paraId="7F1CB4CF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0B515540" w14:textId="77777777" w:rsidR="007755C5" w:rsidRDefault="00000000">
      <w:pPr>
        <w:pStyle w:val="7"/>
        <w:rPr>
          <w:rFonts w:hint="eastAsia"/>
        </w:rPr>
      </w:pPr>
      <w:r>
        <w:rPr>
          <w:rFonts w:hint="eastAsia"/>
        </w:rPr>
        <w:t>查询页面</w:t>
      </w:r>
    </w:p>
    <w:p w14:paraId="4A402907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1A72D4E7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21D3F67" wp14:editId="77163159">
            <wp:extent cx="5395595" cy="2668905"/>
            <wp:effectExtent l="9525" t="9525" r="24130" b="26670"/>
            <wp:docPr id="419" name="图片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图片 419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668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5E4FD9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设备资料</w:t>
      </w:r>
    </w:p>
    <w:p w14:paraId="372A1EEF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65F18E43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新增：新增设备资料信息；</w:t>
      </w:r>
    </w:p>
    <w:p w14:paraId="7EEB9F91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查询：根据查询条件对设备资料信息进行查询；</w:t>
      </w:r>
    </w:p>
    <w:p w14:paraId="305567DA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编辑：编辑设备资料信息；</w:t>
      </w:r>
    </w:p>
    <w:p w14:paraId="577DD881" w14:textId="77777777" w:rsidR="007755C5" w:rsidRDefault="00000000">
      <w:pPr>
        <w:rPr>
          <w:rFonts w:hint="eastAsia"/>
        </w:rPr>
      </w:pPr>
      <w:r>
        <w:rPr>
          <w:rFonts w:hint="eastAsia"/>
        </w:rPr>
        <w:t>删除：删除设备资料信息；</w:t>
      </w:r>
    </w:p>
    <w:p w14:paraId="11E7C38E" w14:textId="77777777" w:rsidR="007755C5" w:rsidRDefault="00000000">
      <w:pPr>
        <w:rPr>
          <w:rFonts w:hint="eastAsia"/>
        </w:rPr>
      </w:pPr>
      <w:r>
        <w:rPr>
          <w:rFonts w:hint="eastAsia"/>
        </w:rPr>
        <w:t>详情：查看设备资料详情信息；</w:t>
      </w:r>
    </w:p>
    <w:p w14:paraId="0345C747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26FA941C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6E23F409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7610BB2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AE9CFB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6D290F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71167A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1C2EDA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519C623D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455EB5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1F323C0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534AC4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0C22FA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跳转到新增页面</w:t>
            </w:r>
          </w:p>
        </w:tc>
        <w:tc>
          <w:tcPr>
            <w:tcW w:w="1000" w:type="pct"/>
            <w:vAlign w:val="center"/>
          </w:tcPr>
          <w:p w14:paraId="24AB104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79EA79E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7718DF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5A5FDB0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A61778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833386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6008AB40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6CB5ADD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C912B6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583B8B9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F6763B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C695C5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31084EF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8C4D238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2699C0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0893F79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F8EFC8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B7BA81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71ECE97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E149824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1C1887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189DC43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77DD45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147DD5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2D02C38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330546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71D857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lastRenderedPageBreak/>
              <w:t>编号</w:t>
            </w:r>
          </w:p>
        </w:tc>
        <w:tc>
          <w:tcPr>
            <w:tcW w:w="1000" w:type="pct"/>
            <w:vAlign w:val="center"/>
          </w:tcPr>
          <w:p w14:paraId="22958DF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链接</w:t>
            </w:r>
          </w:p>
        </w:tc>
        <w:tc>
          <w:tcPr>
            <w:tcW w:w="1000" w:type="pct"/>
            <w:vAlign w:val="center"/>
          </w:tcPr>
          <w:p w14:paraId="5E73A92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62DED8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跳转到详情页面</w:t>
            </w:r>
          </w:p>
        </w:tc>
        <w:tc>
          <w:tcPr>
            <w:tcW w:w="1000" w:type="pct"/>
            <w:vAlign w:val="center"/>
          </w:tcPr>
          <w:p w14:paraId="7AFE2723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8406252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023332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116E7EC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702121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57C39D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09C2FBBE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E5445CE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908A36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</w:t>
            </w:r>
          </w:p>
        </w:tc>
        <w:tc>
          <w:tcPr>
            <w:tcW w:w="1000" w:type="pct"/>
            <w:vAlign w:val="center"/>
          </w:tcPr>
          <w:p w14:paraId="5B71886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D8B878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CDC10C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017C72FF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2206A6E9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24BDA417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743E0B06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0B39ED97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485C7439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1DE39BA8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3FD7338E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3DE198EA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12B42A0B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30DC7EA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A4CD3C2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资料编号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064854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B5AD44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68EAAE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A3FCE6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CDE989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28FC74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255A7D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5F4A02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资料名称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4B16BF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5887EA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06EEFC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AF0B65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F8F679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B86ED9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AFA4EF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B15228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资料类型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4DB323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822749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CE0CF4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77CB6A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676FE2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E01ED5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E35171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FB4FE7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适用设备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D935B9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92CD45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7DBFC4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D6B143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FF3D17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7B74DE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96085C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5C3F50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适用类别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99C949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6FE414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31AE60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9F7A54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C8DB0D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2C5627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EDC045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6F9868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文档密级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DABA5E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D08E1E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8CFBB0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446E06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E1B6F4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D883EB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5BFC27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99E9CF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文件数量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4F7E42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4F7954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9260BE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3A43BB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E94CE2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DB577C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05E347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8940E2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上传人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2F077A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E2A974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2F9A02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D820EF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1863F3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6337D6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A5D976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90F18C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上传时间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336BE4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362E50D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9DFC73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8EA0F3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655F44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A898FC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4A213B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3869A5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说明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DDBFDD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BA5A26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C53407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0DC541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F93E2A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76B261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28DAD32F" w14:textId="77777777" w:rsidR="007755C5" w:rsidRDefault="007755C5">
      <w:pPr>
        <w:rPr>
          <w:rFonts w:hint="eastAsia"/>
        </w:rPr>
      </w:pPr>
    </w:p>
    <w:p w14:paraId="6DE4700A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规章制度</w:t>
      </w:r>
    </w:p>
    <w:p w14:paraId="6FAB11C9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10D64A6D" w14:textId="77777777" w:rsidR="007755C5" w:rsidRDefault="00000000">
      <w:pPr>
        <w:rPr>
          <w:rFonts w:hint="eastAsia"/>
        </w:rPr>
      </w:pPr>
      <w:r>
        <w:rPr>
          <w:rFonts w:hint="eastAsia"/>
        </w:rPr>
        <w:t>按类别维护设备相关的规章制度</w:t>
      </w:r>
    </w:p>
    <w:p w14:paraId="07F1FB90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694C6D1F" w14:textId="77777777" w:rsidR="007755C5" w:rsidRDefault="00000000">
      <w:pPr>
        <w:rPr>
          <w:rFonts w:hint="eastAsia"/>
        </w:rPr>
      </w:pPr>
      <w:r>
        <w:rPr>
          <w:rFonts w:hint="eastAsia"/>
        </w:rPr>
        <w:t>无</w:t>
      </w:r>
    </w:p>
    <w:p w14:paraId="340325BD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77CB9794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5882F363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97028DB" wp14:editId="4EDC2769">
            <wp:extent cx="5398770" cy="2532380"/>
            <wp:effectExtent l="9525" t="9525" r="20955" b="10795"/>
            <wp:docPr id="420" name="图片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图片 420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532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C00916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规章制度</w:t>
      </w:r>
    </w:p>
    <w:p w14:paraId="0C296EF5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2C9257F0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新增：新增设备相关的规章制度信息；</w:t>
      </w:r>
    </w:p>
    <w:p w14:paraId="05446F1A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查询：根据查询条件对设备相关的规章制度信息进行查询；</w:t>
      </w:r>
    </w:p>
    <w:p w14:paraId="2D66F4EA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编辑：编辑设备相关的规章制度信息；</w:t>
      </w:r>
    </w:p>
    <w:p w14:paraId="61CE7EE3" w14:textId="77777777" w:rsidR="007755C5" w:rsidRDefault="00000000">
      <w:pPr>
        <w:rPr>
          <w:rFonts w:hint="eastAsia"/>
        </w:rPr>
      </w:pPr>
      <w:r>
        <w:rPr>
          <w:rFonts w:hint="eastAsia"/>
        </w:rPr>
        <w:t>删除：删除设备相关的规章制度信息；</w:t>
      </w:r>
    </w:p>
    <w:p w14:paraId="49E6A80D" w14:textId="77777777" w:rsidR="007755C5" w:rsidRDefault="00000000">
      <w:pPr>
        <w:rPr>
          <w:rFonts w:hint="eastAsia"/>
        </w:rPr>
      </w:pPr>
      <w:r>
        <w:rPr>
          <w:rFonts w:hint="eastAsia"/>
        </w:rPr>
        <w:t>详情：查看设备相关的规章制度详情信息；</w:t>
      </w:r>
    </w:p>
    <w:p w14:paraId="30C9CF8B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492BD2A6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55FCCB5F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313D0B4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DE5E4D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7886A8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576BFB9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49F7FF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6A4BC8D6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E12CE8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128A1B2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73FDE7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84733E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跳转到新增页面</w:t>
            </w:r>
          </w:p>
        </w:tc>
        <w:tc>
          <w:tcPr>
            <w:tcW w:w="1000" w:type="pct"/>
            <w:vAlign w:val="center"/>
          </w:tcPr>
          <w:p w14:paraId="6E9F249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183F2CC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864B00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49C2DBA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3719C7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88C524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4A3E425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FF43466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E066B3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674C783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BACE89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364BAE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3A642BE1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742A4E93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68B08D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5EDF0D8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E15C8D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4C66B5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1B10F240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1031B1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61548A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498FF94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35A890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348D8B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0CAFD821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098E420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F32340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</w:t>
            </w:r>
          </w:p>
        </w:tc>
        <w:tc>
          <w:tcPr>
            <w:tcW w:w="1000" w:type="pct"/>
            <w:vAlign w:val="center"/>
          </w:tcPr>
          <w:p w14:paraId="44034DC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DCCC08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30231E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4641AD0F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64748AFF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0C21B6B4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66053DA3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721A90B8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002EE260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21AF3659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59C4B40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6A3B1B2D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788E74BF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4172761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46ADFDA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标题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31A541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4198C9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3325AB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DCECF4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1F1FA5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B1D632C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44D053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F29016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发布人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328D83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0FA939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7FDB04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A6036C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822904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10552F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604785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9CE7C0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发布时间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179F3D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3E8C2EF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2F3560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C37759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6A662F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83074F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8CFB6C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48922B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分类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C062F3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44DE4D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B50C4C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498DFE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7D1845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BCDFF8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FDE880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3A4C67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发布范围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35F988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56B5B3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296533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C03852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E18F6A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EBC10D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DF8F3A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7156DC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是否置顶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C21411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2CAC20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781987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1C33A5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9A1168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3EA48D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52A883F8" w14:textId="77777777" w:rsidR="007755C5" w:rsidRDefault="007755C5">
      <w:pPr>
        <w:rPr>
          <w:rFonts w:hint="eastAsia"/>
        </w:rPr>
      </w:pPr>
    </w:p>
    <w:p w14:paraId="25DB9863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设备知识</w:t>
      </w:r>
    </w:p>
    <w:p w14:paraId="7471D8E4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4E9A953E" w14:textId="77777777" w:rsidR="007755C5" w:rsidRDefault="00000000">
      <w:pPr>
        <w:rPr>
          <w:rFonts w:hint="eastAsia"/>
        </w:rPr>
      </w:pPr>
      <w:r>
        <w:rPr>
          <w:rFonts w:hint="eastAsia"/>
        </w:rPr>
        <w:t>按类别维护设备相关知识</w:t>
      </w:r>
    </w:p>
    <w:p w14:paraId="1B5C5374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3FFA3A25" w14:textId="77777777" w:rsidR="007755C5" w:rsidRDefault="00000000">
      <w:pPr>
        <w:rPr>
          <w:rFonts w:hint="eastAsia"/>
        </w:rPr>
      </w:pPr>
      <w:r>
        <w:rPr>
          <w:rFonts w:ascii="仿宋" w:hAnsi="仿宋" w:hint="eastAsia"/>
          <w:b/>
          <w:bCs/>
          <w:szCs w:val="28"/>
        </w:rPr>
        <w:t>无</w:t>
      </w:r>
    </w:p>
    <w:p w14:paraId="7D956F56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功能设计</w:t>
      </w:r>
    </w:p>
    <w:p w14:paraId="68DD2489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06CF8400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EE0B66B" wp14:editId="3DC30774">
            <wp:extent cx="5392420" cy="2661285"/>
            <wp:effectExtent l="9525" t="9525" r="27305" b="15240"/>
            <wp:docPr id="421" name="图片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图片 42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2661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079A83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设备知识</w:t>
      </w:r>
    </w:p>
    <w:p w14:paraId="58BF7B5D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44EC8E94" w14:textId="77777777" w:rsidR="007755C5" w:rsidRDefault="00000000">
      <w:pPr>
        <w:rPr>
          <w:rFonts w:hint="eastAsia"/>
        </w:rPr>
      </w:pPr>
      <w:r>
        <w:rPr>
          <w:rFonts w:hint="eastAsia"/>
        </w:rPr>
        <w:t>新增：新增设备知识信息；</w:t>
      </w:r>
    </w:p>
    <w:p w14:paraId="42269DE8" w14:textId="77777777" w:rsidR="007755C5" w:rsidRDefault="00000000">
      <w:pPr>
        <w:rPr>
          <w:rFonts w:hint="eastAsia"/>
        </w:rPr>
      </w:pPr>
      <w:r>
        <w:rPr>
          <w:rFonts w:hint="eastAsia"/>
        </w:rPr>
        <w:lastRenderedPageBreak/>
        <w:t>查询：根据查询条件对设备知识信息进行查询；</w:t>
      </w:r>
    </w:p>
    <w:p w14:paraId="5E849476" w14:textId="77777777" w:rsidR="007755C5" w:rsidRDefault="00000000">
      <w:pPr>
        <w:rPr>
          <w:rFonts w:hint="eastAsia"/>
        </w:rPr>
      </w:pPr>
      <w:r>
        <w:rPr>
          <w:rFonts w:hint="eastAsia"/>
        </w:rPr>
        <w:t>编辑：编辑设备知识信息；</w:t>
      </w:r>
    </w:p>
    <w:p w14:paraId="1F406223" w14:textId="77777777" w:rsidR="007755C5" w:rsidRDefault="00000000">
      <w:pPr>
        <w:rPr>
          <w:rFonts w:hint="eastAsia"/>
        </w:rPr>
      </w:pPr>
      <w:r>
        <w:rPr>
          <w:rFonts w:hint="eastAsia"/>
        </w:rPr>
        <w:t>删除：删除设备知识信息；</w:t>
      </w:r>
    </w:p>
    <w:p w14:paraId="0401A871" w14:textId="77777777" w:rsidR="007755C5" w:rsidRDefault="00000000">
      <w:pPr>
        <w:rPr>
          <w:rFonts w:hint="eastAsia"/>
        </w:rPr>
      </w:pPr>
      <w:r>
        <w:rPr>
          <w:rFonts w:hint="eastAsia"/>
        </w:rPr>
        <w:t>详情：查看设备知识详情信息；</w:t>
      </w:r>
    </w:p>
    <w:p w14:paraId="4EA7B4B7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23EC544F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12CCBD2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53805D0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E7CA3C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EA5421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4E5835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0D727E77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C6B1B1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新增</w:t>
            </w:r>
          </w:p>
        </w:tc>
        <w:tc>
          <w:tcPr>
            <w:tcW w:w="1000" w:type="pct"/>
            <w:vAlign w:val="center"/>
          </w:tcPr>
          <w:p w14:paraId="73FA0FC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B3C0C6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9B48D6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跳转到新增页面</w:t>
            </w:r>
          </w:p>
        </w:tc>
        <w:tc>
          <w:tcPr>
            <w:tcW w:w="1000" w:type="pct"/>
            <w:vAlign w:val="center"/>
          </w:tcPr>
          <w:p w14:paraId="0EA28FC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5EF3F6D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C6A656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18C1403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8CA4EE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442FA7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688EB62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FBEDDF0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6610E1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54666BD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844B92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F7FEC0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698EA0E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792DB53A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854FFE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6FE91D5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D17CB9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4EABEE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6CAB0D64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7245C2F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98E74A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编辑</w:t>
            </w:r>
          </w:p>
        </w:tc>
        <w:tc>
          <w:tcPr>
            <w:tcW w:w="1000" w:type="pct"/>
            <w:vAlign w:val="center"/>
          </w:tcPr>
          <w:p w14:paraId="191EB50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A14103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EBE975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跳转到编辑页面</w:t>
            </w:r>
          </w:p>
        </w:tc>
        <w:tc>
          <w:tcPr>
            <w:tcW w:w="1000" w:type="pct"/>
            <w:vAlign w:val="center"/>
          </w:tcPr>
          <w:p w14:paraId="70C0FFDB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05FEF88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8F1590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删除</w:t>
            </w:r>
          </w:p>
        </w:tc>
        <w:tc>
          <w:tcPr>
            <w:tcW w:w="1000" w:type="pct"/>
            <w:vAlign w:val="center"/>
          </w:tcPr>
          <w:p w14:paraId="2DF064B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A5482C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72A761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显示删除提示</w:t>
            </w:r>
          </w:p>
        </w:tc>
        <w:tc>
          <w:tcPr>
            <w:tcW w:w="1000" w:type="pct"/>
            <w:vAlign w:val="center"/>
          </w:tcPr>
          <w:p w14:paraId="53005F96" w14:textId="77777777" w:rsidR="007755C5" w:rsidRDefault="007755C5">
            <w:pPr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0B751FC8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407EEEBD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2750FA4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689F09C0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38460A47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72052579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4A7B9170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0187408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3CC3D99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383480E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099A425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知识类别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13B175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2FABCF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8304C8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FF606C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C6EF1C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73F733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896B33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141783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知识标题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7AE3B4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2244C4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58F694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9C6C40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95BF8D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866534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E5806A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865798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知识内容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7F40D4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8AD4EF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BBAC66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75A164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615E98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1ADA9C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84FC1F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204CF3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创建人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D8E964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227C9E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B789D6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D3B11A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E21AF3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D4B2ED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E0C866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6D224B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创建时间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6D7222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644EE7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D7CC74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6F5172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38512E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332C71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0A0F82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18D47C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查看次数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408859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5FB122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BF469D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A8E1B4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8B8498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手工录入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0E9B3B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2A5CED99" w14:textId="77777777" w:rsidR="007755C5" w:rsidRDefault="007755C5">
      <w:pPr>
        <w:rPr>
          <w:rFonts w:hint="eastAsia"/>
        </w:rPr>
      </w:pPr>
    </w:p>
    <w:p w14:paraId="4A13E2F8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备品备件</w:t>
      </w:r>
    </w:p>
    <w:p w14:paraId="77F71C82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库存台账</w:t>
      </w:r>
    </w:p>
    <w:p w14:paraId="5E0D8DF4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490BA4AE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与</w:t>
      </w:r>
      <w:r>
        <w:rPr>
          <w:rFonts w:hint="eastAsia"/>
        </w:rPr>
        <w:t>ERP</w:t>
      </w:r>
      <w:r>
        <w:rPr>
          <w:rFonts w:hint="eastAsia"/>
        </w:rPr>
        <w:t>系统集成，将备件库存相关数据通过数据接口方式进行同步，支持手工或者定时任务。</w:t>
      </w:r>
    </w:p>
    <w:p w14:paraId="5EB97549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业务流程</w:t>
      </w:r>
    </w:p>
    <w:p w14:paraId="0BD555B4" w14:textId="77777777" w:rsidR="007755C5" w:rsidRDefault="00000000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7E01CC39" wp14:editId="260493CE">
            <wp:extent cx="4638675" cy="1628775"/>
            <wp:effectExtent l="9525" t="9525" r="19050" b="19050"/>
            <wp:docPr id="97" name="图片 97" descr="业务模块流程图V0.1-备品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业务模块流程图V0.1-备品备件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6287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458840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功能设计</w:t>
      </w:r>
    </w:p>
    <w:p w14:paraId="1088B906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682ED060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18A70B4C" wp14:editId="5B6924B2">
            <wp:extent cx="5386070" cy="2572385"/>
            <wp:effectExtent l="9525" t="9525" r="14605" b="27940"/>
            <wp:docPr id="422" name="图片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图片 422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2572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FCF1BA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库存台账</w:t>
      </w:r>
    </w:p>
    <w:p w14:paraId="10D25A45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70DDB98B" w14:textId="77777777" w:rsidR="007755C5" w:rsidRDefault="00000000">
      <w:pPr>
        <w:rPr>
          <w:rFonts w:hint="eastAsia"/>
        </w:rPr>
      </w:pPr>
      <w:r>
        <w:rPr>
          <w:rFonts w:hint="eastAsia"/>
        </w:rPr>
        <w:t>同步：将</w:t>
      </w:r>
      <w:r>
        <w:rPr>
          <w:rFonts w:hint="eastAsia"/>
        </w:rPr>
        <w:t>ERP</w:t>
      </w:r>
      <w:r>
        <w:rPr>
          <w:rFonts w:hint="eastAsia"/>
        </w:rPr>
        <w:t>系统中备件库存数据进行同步操作；</w:t>
      </w:r>
    </w:p>
    <w:p w14:paraId="0523F758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查询：根据查询条件对设备点检策略信息进行查询；</w:t>
      </w:r>
    </w:p>
    <w:p w14:paraId="4FD4A989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2C78B9F2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63565360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2E82563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5931C1D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4E60A6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8290AB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98C383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1DBC2547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1C9743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同步</w:t>
            </w:r>
          </w:p>
        </w:tc>
        <w:tc>
          <w:tcPr>
            <w:tcW w:w="1000" w:type="pct"/>
            <w:vAlign w:val="center"/>
          </w:tcPr>
          <w:p w14:paraId="287B98B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89DF28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E6D29C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4CE8E59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2CFD788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5EEC55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4415B5C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0FEB9A5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C8BD50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7B78C2A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7F5B3DC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A8C610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56736DE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54D579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326400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0D733645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935C52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801BAA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lastRenderedPageBreak/>
              <w:t>重置</w:t>
            </w:r>
          </w:p>
        </w:tc>
        <w:tc>
          <w:tcPr>
            <w:tcW w:w="1000" w:type="pct"/>
            <w:vAlign w:val="center"/>
          </w:tcPr>
          <w:p w14:paraId="0561F68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A3A6CE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E71DDE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015A8891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E088A3C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ED8E53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11DDA2D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EBC008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D6CCAE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21B1D36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68ABFBE2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3E6239DF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28EAF002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58064D93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04DAD9DF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5AE4EED7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1BAB9C1A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21905DCD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3A6B3878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08F301A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952F787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图片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EEED5E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B8FD86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86EB69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A5EEB3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67341B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EAD49B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9488E8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D9402D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物料编号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23EE14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15455F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B72353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770C5C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C5FC5E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138C0C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A54D4D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F908AD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物料名称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72A292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778891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6310B3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288AD4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06C444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484163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46F2AE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376BB1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类别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CF419A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B87F8C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A5FA21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1DB18B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D50DB3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1F6643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AD7669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7CED8F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品牌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566097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685171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AD4459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C7EA97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23729F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952DC3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AC6750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486F68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规格型号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8ABC2A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05749F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FBCBB7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6712D1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EDC535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575944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19E335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A849CC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单位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C80701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657FED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8D9313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F42B98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DD4CEC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80E8F5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7E9945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D2504C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所在仓库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035DEA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DAC612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917C18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F681FE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89C9BD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B124B9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D8B72D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6ED0DA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库位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F3161B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47D623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92EE56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723641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3C32DE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1C5D51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9A0C56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9C2A75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批次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B9B56C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15DE34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9E49E0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28ED20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C1C107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BB0685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0DE40C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7C1BF7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失效时间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ED9D5F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5F18FD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F27E64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8BADEA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3FBAB5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8E9152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863E53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9670B0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价格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11FAA8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6DD7E0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A38472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C0E8BF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51D6D8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4FFE79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428499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B5C6D2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基准价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3D36D2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10EFC5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6F3254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8E97A1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FFEB79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9D7501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0C3D25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89CDBE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平均价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4AD456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64C260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25BE1C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9F1D6E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DCE318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A502C6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D66D15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3684D0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数量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360236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A3B9A7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BA16B7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AA5BDA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36A8E4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9E04FE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E5FDB4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C7926A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库存下限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ECCDC2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426142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3DF725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E32FFC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58B2C5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731D90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468F5D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E6CF92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库存上限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5A03C3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F33EAF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5C9FAC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0A626C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12A06D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454630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17D946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9AC063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入库时间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776F59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9B7C57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A1F67D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1E01F8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E26C8F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0F7E79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69B324DB" w14:textId="77777777" w:rsidR="007755C5" w:rsidRDefault="007755C5">
      <w:pPr>
        <w:rPr>
          <w:rFonts w:hint="eastAsia"/>
        </w:rPr>
      </w:pPr>
    </w:p>
    <w:p w14:paraId="1899E5EA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库存数量预警</w:t>
      </w:r>
    </w:p>
    <w:p w14:paraId="6315FB40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5D54BDC2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判断实际库存数量是否超出了数量预警值上下限，超出生成预警记录信息。</w:t>
      </w:r>
    </w:p>
    <w:p w14:paraId="1700B0D1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108C06A3" w14:textId="77777777" w:rsidR="007755C5" w:rsidRDefault="00000000">
      <w:pPr>
        <w:rPr>
          <w:rFonts w:hint="eastAsia"/>
        </w:rPr>
      </w:pPr>
      <w:r>
        <w:rPr>
          <w:rFonts w:hint="eastAsia"/>
        </w:rPr>
        <w:t>无</w:t>
      </w:r>
    </w:p>
    <w:p w14:paraId="66E76458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56016899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0F168D40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BB1A271" wp14:editId="18B1CAD4">
            <wp:extent cx="5395595" cy="2700655"/>
            <wp:effectExtent l="0" t="0" r="14605" b="4445"/>
            <wp:docPr id="423" name="图片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图片 423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597A7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数量预警</w:t>
      </w:r>
    </w:p>
    <w:p w14:paraId="7607E5D7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280952D5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查询：根据查询条件对备件库存数量预警信息进行查询；</w:t>
      </w:r>
    </w:p>
    <w:p w14:paraId="08BB743F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详情：通过点击编号查看备件库存数量预警信息；</w:t>
      </w:r>
    </w:p>
    <w:p w14:paraId="1A675793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09976F35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7CAECF4B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1191FEB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8E4E69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06E958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5D6B4D1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87A08C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6C3BF4F4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95361C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6EDA56D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9438B7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F4A482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1FBE8D35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31B4F64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331388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2251EDC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C1CC71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70F5DC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638C941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DD1AEFD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9C178E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3E48445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5733C5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0DF857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7A0F08CE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3012C88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032E5F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1BAD2E9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DE0317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CD766D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6E905B0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4F16232A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3E47193A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1F4FE038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565995A4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45CE917D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20B04B3E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26435368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7FE37400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53E61F2E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34FEAE6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89FA707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物料编号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FD7930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C306B6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896266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34C870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9E5CFB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05DAE9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0F6E35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9760C2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物料名称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0BBE58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360D42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4B7451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5E25F4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86E953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55F381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9A6AC4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A7BF0B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分类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FCEAF9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73216A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79C01B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6FAF61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4C0A38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D4F637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01250B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A2B417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规格型号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87B0B6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3716FD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1DB995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09768F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BA29FF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8DF0D6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2F442B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9AF083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单位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ADC204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9CFBB0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147F1D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014775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C3399C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29F43A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AB39C9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FAFBAB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标签码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39B220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1762B3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D646BF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08EC92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0C7E8F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041E32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6E65DC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78B35C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预警值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29A125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BBE7CA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5C105D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9099D4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0E2E7D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BE5B89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6EB8D4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EA78F1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仓库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D29B80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486C23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0D646C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765DEA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A1B02B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943BE6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35975779" w14:textId="77777777" w:rsidR="007755C5" w:rsidRDefault="007755C5">
      <w:pPr>
        <w:rPr>
          <w:rFonts w:hint="eastAsia"/>
        </w:rPr>
      </w:pPr>
    </w:p>
    <w:p w14:paraId="0A039AC5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库存超期预警</w:t>
      </w:r>
    </w:p>
    <w:p w14:paraId="47553AED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2BC27B41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判断实际在库时间是否超出了在库时间预警值上下限，超出生成预警记录信息。</w:t>
      </w:r>
    </w:p>
    <w:p w14:paraId="5EFF2854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7DBB15CC" w14:textId="77777777" w:rsidR="007755C5" w:rsidRDefault="00000000">
      <w:pPr>
        <w:rPr>
          <w:rFonts w:hint="eastAsia"/>
        </w:rPr>
      </w:pPr>
      <w:r>
        <w:rPr>
          <w:rFonts w:hint="eastAsia"/>
        </w:rPr>
        <w:t>无</w:t>
      </w:r>
    </w:p>
    <w:p w14:paraId="0D4039E9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功能设计</w:t>
      </w:r>
    </w:p>
    <w:p w14:paraId="73FA4A6D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64062CEF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7BEF191" wp14:editId="73463D9C">
            <wp:extent cx="5389245" cy="2466340"/>
            <wp:effectExtent l="0" t="0" r="1905" b="10160"/>
            <wp:docPr id="424" name="图片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图片 424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6B80C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超期预警</w:t>
      </w:r>
    </w:p>
    <w:p w14:paraId="22FF7B6E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功能说明</w:t>
      </w:r>
    </w:p>
    <w:p w14:paraId="3E2EE0FC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查询：根据查询条件对备件库存超期预警信息进行查询；</w:t>
      </w:r>
    </w:p>
    <w:p w14:paraId="2779FBF7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详情：通过点击编号查看备件库存超期预警信息；</w:t>
      </w:r>
    </w:p>
    <w:p w14:paraId="0DC3F319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3151BAAF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751A5944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277392A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7CF058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C13466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A81F3F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679AE2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3A39217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EDF7CC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2EC236C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BBD613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B484A4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7F56A65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12330EC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CC4B60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618728E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939901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058CE1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79E63F9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01547D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E187AE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5C30512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4A61F7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411A0A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234BDAC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567333F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B72798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31ADB34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FC4305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480641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5C8D579E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5325D279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564295D3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6D085CF2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74E2ACD1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370CC656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0021A730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26179D07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72EFDF0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774CBEDA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3FA5BCE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37A9764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物料编号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10ECC1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FB781D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DFDE56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055C23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509454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FB3613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FA8E18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44C7A5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物料名称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4FDB9E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4D11D5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55F97A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F4AB87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093874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6BA2EF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8BA50F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CDF933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分类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81F62C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71E005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4FF76A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77799D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256B22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2FCD66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057CE4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EC1C16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规格型号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A24FE4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83AF72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928707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F6EF17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E31A46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17D55F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785FFC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3925DA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单位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11EB47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1FF18D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269E75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3DD0DF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26E4F6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CE991A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F1730A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AB220A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标签码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E9C6D3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216545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DAF19A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176DE8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844A66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CAFCB4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C17A9E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7B31F4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预警值</w:t>
            </w:r>
            <w:proofErr w:type="gramStart"/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(</w:t>
            </w: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天</w:t>
            </w: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)</w:t>
            </w:r>
            <w:proofErr w:type="gramEnd"/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DC4F7F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8695F5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D7ACD8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B2B1D3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00BAB5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AB991B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AF68EF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2DD613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仓库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1E6C56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D30057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64F940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5EE99E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D9397B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22F485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93A92D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FD85CE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批次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A70A6F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EC3240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F4A24D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A7529F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BD705E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30A325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775394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71F39E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入库时间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3FC8AC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A6437C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1BBA39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67F550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DED0B4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9D7D0E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07225393" w14:textId="77777777" w:rsidR="007755C5" w:rsidRDefault="007755C5">
      <w:pPr>
        <w:rPr>
          <w:rFonts w:hint="eastAsia"/>
        </w:rPr>
      </w:pPr>
    </w:p>
    <w:p w14:paraId="4AECE387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库存过期预警</w:t>
      </w:r>
    </w:p>
    <w:p w14:paraId="7CE18390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功能描述</w:t>
      </w:r>
    </w:p>
    <w:p w14:paraId="72811D20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判断是否超出了有效时间，超出生成预警记录信息。</w:t>
      </w:r>
    </w:p>
    <w:p w14:paraId="5E475187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业务流程</w:t>
      </w:r>
    </w:p>
    <w:p w14:paraId="710FA073" w14:textId="77777777" w:rsidR="007755C5" w:rsidRDefault="00000000">
      <w:pPr>
        <w:rPr>
          <w:rFonts w:hint="eastAsia"/>
        </w:rPr>
      </w:pPr>
      <w:r>
        <w:rPr>
          <w:rFonts w:hint="eastAsia"/>
        </w:rPr>
        <w:t>无</w:t>
      </w:r>
    </w:p>
    <w:p w14:paraId="7F8B5801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lastRenderedPageBreak/>
        <w:t>功能设计</w:t>
      </w:r>
    </w:p>
    <w:p w14:paraId="1FBC24DD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0FDEE790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8B68647" wp14:editId="3D4A2E54">
            <wp:extent cx="5389245" cy="2500630"/>
            <wp:effectExtent l="0" t="0" r="1905" b="13970"/>
            <wp:docPr id="425" name="图片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图片 42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63868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过期预警</w:t>
      </w:r>
    </w:p>
    <w:p w14:paraId="6D8ED75A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1BE8955A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查询：根据查询条件对备件库存过期预警记录信息进行查询；</w:t>
      </w:r>
    </w:p>
    <w:p w14:paraId="44B668B3" w14:textId="77777777" w:rsidR="007755C5" w:rsidRDefault="00000000">
      <w:pPr>
        <w:rPr>
          <w:rFonts w:hint="eastAsia"/>
        </w:rPr>
      </w:pPr>
      <w:r>
        <w:rPr>
          <w:rFonts w:hint="eastAsia"/>
        </w:rPr>
        <w:t>详情：通过点击编号查看备件库存过期预警记录信息；</w:t>
      </w:r>
    </w:p>
    <w:p w14:paraId="24DB6E0D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1119A618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676EE49E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2005912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09D717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3177B5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6E4660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32B83D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0905729C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4455CB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1403824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5A87E9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C0CEFD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675A29E0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7B927E66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10A844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7B81FED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51B91B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DB3130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69EE71D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73AF2A8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E0816D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57607B9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B7208A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50C2BC5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59C149D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A2122F0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B7BF54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3D7E050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694B68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22AA3E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28DF508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04460724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795D2C8E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0D8C9B2A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66295EBE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5C24799C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7E5A46A9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6855BE4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3C72620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0B272FB0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65E6A73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6833794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物料编号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2F7E32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AD17C4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19A4DA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7A18B3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B66490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E0D0E3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35D989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CAB0B3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物料名称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8DAAD2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830848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859426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356347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D270C5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E1193BC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9DBA8F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8B3DE7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分类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769DCC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348D4C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C17BF7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61A1F8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337BD3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C6355B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0C382C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AEEE08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规格型号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927929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E2FDA6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CDADE6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392598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0824B0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185B02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B2505F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77C4E5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单位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6D5BE0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0E8511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B7B8F7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E3B6CD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8CC7A0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77268A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F026EB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6638D6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标签码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434A81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3218E5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95E6F7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6E78D4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C240DE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E36FFDC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EF201D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B5D58F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预警值</w:t>
            </w:r>
            <w:proofErr w:type="gramStart"/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(</w:t>
            </w: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天</w:t>
            </w: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)</w:t>
            </w:r>
            <w:proofErr w:type="gramEnd"/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72BAFD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2057AF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74BF20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790161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DAD29C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728AFE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CF0A9A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53E9BA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仓库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DE5649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4513E1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BC8B40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DAF540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A38329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8F9A9B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779F37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7A9FD4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批次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F6780A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0BFBFB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72BA88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0ED07F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057DFD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633ACD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668F1C6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C7D194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过期时间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63EBF5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448" w:type="dxa"/>
            <w:shd w:val="clear" w:color="000000" w:fill="auto"/>
          </w:tcPr>
          <w:p w14:paraId="003F0F4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E3AB44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D2296D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30224F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450AF7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87FA53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3102EF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库存数量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EE5B09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CB5417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09C4DC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760173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C678FF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C0AE1A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73F26893" w14:textId="77777777" w:rsidR="007755C5" w:rsidRDefault="007755C5">
      <w:pPr>
        <w:rPr>
          <w:rFonts w:hint="eastAsia"/>
        </w:rPr>
      </w:pPr>
    </w:p>
    <w:p w14:paraId="35A2CCAF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统计分析</w:t>
      </w:r>
    </w:p>
    <w:p w14:paraId="41932406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台账统计</w:t>
      </w:r>
    </w:p>
    <w:p w14:paraId="44D9DAD6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74AD29B7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1E032DE" wp14:editId="710C4D21">
            <wp:extent cx="5389245" cy="2867025"/>
            <wp:effectExtent l="0" t="0" r="1905" b="9525"/>
            <wp:docPr id="426" name="图片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图片 426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59DA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台账统计</w:t>
      </w:r>
    </w:p>
    <w:p w14:paraId="0451CA27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50C4F85C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查询：根据查询条件对设备台账记录信息进行查询；</w:t>
      </w:r>
    </w:p>
    <w:p w14:paraId="2F78B21F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44561ACA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05EF382E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364E94D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FB0032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E76826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374A38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CB20ED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3E79E386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54ADE8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6446D1A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0BE4F45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97F7CA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5ADF2ACD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93E2369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51A587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3EC1477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7E07A5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9C19BE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3387511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15D497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FE1675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554703B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065A44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65AE3E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17E5AE5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9E6779C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2D7631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2C0170E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E5517F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1848A7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44BFB744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69874F38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2D7E811F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06F7165A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5021299A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2345C78C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47050E17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27FA6618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4C2B631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37861272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459CDED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92C56B4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年月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5072C6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F40472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FF6C98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99D635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5F97FD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FA91BD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A4260F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E1CD34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功能位置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2E19B4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40F399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720B87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D523F1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74B519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F85C77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506B22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F8E04A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设备总数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6551AE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9F5545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3B1CB0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6C6863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917A81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B97AE4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E99CCE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CEDC83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原值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9264FB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DCD6E6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D12665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5EC5B7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77CB6F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685304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05E0B8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D560A0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设备分类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8CBF8D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416872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F4BD9B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BEBB5D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CACD9A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E265A2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3417DA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2EDD13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使用状态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8806FF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254450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5E8DF6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1CF65A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C7BC5C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3605FA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1CA8DC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27D50A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运行状态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C8C9F8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9D14EC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DC89D8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45057C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94534C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F079AC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B94954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2ACF27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特种设备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FDD9DE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3FFCAB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710848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FB8214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5E18785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818D44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13ACD6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E2F13A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设备来源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F114E6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5FA68F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2999C8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A15D38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260097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95872D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07E65803" w14:textId="77777777" w:rsidR="007755C5" w:rsidRDefault="007755C5">
      <w:pPr>
        <w:rPr>
          <w:rFonts w:hint="eastAsia"/>
        </w:rPr>
      </w:pPr>
    </w:p>
    <w:p w14:paraId="2ACB2709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故障统计</w:t>
      </w:r>
    </w:p>
    <w:p w14:paraId="4EA543BC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3524575E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FF7ED0F" wp14:editId="654E653D">
            <wp:extent cx="5398770" cy="2080260"/>
            <wp:effectExtent l="0" t="0" r="11430" b="15240"/>
            <wp:docPr id="427" name="图片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图片 42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88358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故障统计</w:t>
      </w:r>
    </w:p>
    <w:p w14:paraId="6913AAC5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328B45AC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查询：根据查询条件对设备维修记录信息进行查询；</w:t>
      </w:r>
    </w:p>
    <w:p w14:paraId="23FCA5DD" w14:textId="77777777" w:rsidR="007755C5" w:rsidRDefault="00000000">
      <w:pPr>
        <w:rPr>
          <w:rFonts w:hint="eastAsia"/>
        </w:rPr>
      </w:pPr>
      <w:r>
        <w:rPr>
          <w:rFonts w:hint="eastAsia"/>
        </w:rPr>
        <w:lastRenderedPageBreak/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2E73C29D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6084FCFA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29FDC4C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7729B3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52B8C10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4D1162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44BF1B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7729A12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8E9FA8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733DFD7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C319CF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65E93C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75591FE6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3A2EC2F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317627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0328D28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02195C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37CD6F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57502F2D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E1AB0E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2EF9591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2EDC84E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CE363D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A7910D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318889C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CF87802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410128F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648D7B8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2C89DD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55B487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19F812DD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4320C8C2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07300A20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5BC280C2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4FD27ADA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58BFD802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52CEA442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5C806884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45368969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58426BD7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728FF88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9011A22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年月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A54602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1F9447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2C40E4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6638D9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43C63C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BCC957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FF9DE1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83F747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设备分类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563F66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6F1EE2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A4ACC6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2904AB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48FD46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CD55A6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90A49A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FCAB6F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故障类别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ED9A63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ECAD50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65ABB0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1C65E8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224359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22964B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EA1053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AB85EE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次数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E1E094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156D39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AFF355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BAF533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018D07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302D48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5BA4EE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2518FE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耗时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E098B7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F38678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1E90E0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4CBBD7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72F79E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3649BD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DC239F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772EE8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作业时长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F35AAB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8E37AD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9EB3DD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0B0A83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4312B0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D4C9378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704DD30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F36644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故障率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4B14CA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0D5CB15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4DC8B2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BD2CBD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0E3657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EB9552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833E4B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0A6455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重大事故次数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5BFF33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FE1D36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57700A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160435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502FC3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E92FE5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79DAE2AD" w14:textId="77777777" w:rsidR="007755C5" w:rsidRDefault="007755C5">
      <w:pPr>
        <w:rPr>
          <w:rFonts w:hint="eastAsia"/>
        </w:rPr>
      </w:pPr>
    </w:p>
    <w:p w14:paraId="5D36F3B8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点巡检统计</w:t>
      </w:r>
    </w:p>
    <w:p w14:paraId="2030B0D6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06FCD72A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0B8EBAB1" wp14:editId="7D9CD07E">
            <wp:extent cx="5395595" cy="2131060"/>
            <wp:effectExtent l="0" t="0" r="14605" b="2540"/>
            <wp:docPr id="428" name="图片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图片 428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71C6F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点巡检统计</w:t>
      </w:r>
    </w:p>
    <w:p w14:paraId="536A8E50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功能说明</w:t>
      </w:r>
    </w:p>
    <w:p w14:paraId="39E2718C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查询：根据查询条件对设备点巡检记录信息进行查询；</w:t>
      </w:r>
    </w:p>
    <w:p w14:paraId="3F2AE392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6B693E77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2A675FC7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3F8E40A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F54515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0C05EC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F01B82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002E71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3FC91024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AD21EA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49EE997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182A89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C8BCAA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49EA6247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4BBC792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F7D007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1987580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847ED7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A6EA70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020BAB6B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798DDDDF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2E3D92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7A0E5E9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450CF1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B262B6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025B09A6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75C0BBCC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285B98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6F2BA18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7E15D7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BCB5D6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63CACA53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7DF185A7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5B5B2508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35A1644F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0B92024B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7B6EB7AE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61899681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765FBC49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51C72C29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60F6139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433A904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2A88A2F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年月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6CA049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F1EF4B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19DE9F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22677E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8D2054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C22198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4B63B0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8BF042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功能位置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30E799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D5BB5F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261180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1E3A71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58D584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A803D2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0CB762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E03A18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任务总数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C57DEE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20E31B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596C48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3FE309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99B81A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DCA9BE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EE295F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87FDD4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任务状态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C59C2D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A94933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0E0680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C04374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8C96AF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21A881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4F153F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5A021D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任务类型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B3FF2C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F52824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B5DD06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9104F1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1B6F92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3801D4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9B5B1B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92FE72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应检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DC39FB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4D2A2B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FBA31A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50FE3A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D9E686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117D0E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1826F7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A70839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已检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97603B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F79499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B09E67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5DB931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3A698D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941846F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755F46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3FBEE1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未检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2E9E6D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2496A99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58B34A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87049B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6C95B0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5B6227C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B3E2BB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78E92FF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异常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3AA309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31685D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2196E6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4AD7BC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E73302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40B295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4B2043BB" w14:textId="77777777" w:rsidR="007755C5" w:rsidRDefault="007755C5">
      <w:pPr>
        <w:rPr>
          <w:rFonts w:hint="eastAsia"/>
        </w:rPr>
      </w:pPr>
    </w:p>
    <w:p w14:paraId="2FD32996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保养统计</w:t>
      </w:r>
    </w:p>
    <w:p w14:paraId="52EF325D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3D6BEF94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03F77AD2" wp14:editId="482F864E">
            <wp:extent cx="5398770" cy="2124710"/>
            <wp:effectExtent l="0" t="0" r="11430" b="8890"/>
            <wp:docPr id="429" name="图片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图片 42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D9C7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lastRenderedPageBreak/>
        <w:t>保养统计</w:t>
      </w:r>
    </w:p>
    <w:p w14:paraId="63F99F67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7A6512D9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查询：根据查询条件对设备保养记录信息进行查询；</w:t>
      </w:r>
    </w:p>
    <w:p w14:paraId="12910645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60AA4D38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75C91374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00615A7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1D8BAD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284664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C54A56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265A6B0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6B2E0FC2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DFC4B8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12E9E2E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1B219C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894803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1406FD3F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0B589A03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11F765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0F0AF08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1BAECA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B15623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2E659D84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F8F8379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1191C6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1B62DDC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3AE1FC2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A92F8C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435E9BE5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2E5B067D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FB3864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0533636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F78574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6BA27B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0E92BCA0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7514C45F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21EA1700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38BE5DF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7A284E8E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775A9EC2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6A897E5F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37C1F321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2699130E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597CC04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25F8E7B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C812A5A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年月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2427FE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C30DBF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9745F7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0800B8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B4676F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94F659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0FE1C1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8DEF2A2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功能位置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C0F1AC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A83FE2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4BA8D6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3CFF48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BE48A6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99F57F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10D321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F892A4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任务总数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C28946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BD317B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C4292A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10157E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B96122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7436F3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A27147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246A7C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任务状态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B9EF22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BBBB35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ADC7BF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78C2E0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7CDF1F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2C9935C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0E5D51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8486C6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任务类型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D74539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2B8627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6A70E9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1E7344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DCE8DC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8228F7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9CCBEA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C2BC00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应保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573622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6894B2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C161BD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73627A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39BD58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C5CA90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B06990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EBB733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已保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840280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04C519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AE3A90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AD79BA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C7C0F8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E6D1D3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2B8914D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729776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未保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CD6D72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907DA9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D5A99C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7C9E12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6CF4CD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9C3AC5E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CDFDAC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DAB1A4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异常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81AFCF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E666E6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AA6893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1EAB90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4C833C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F77400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32D8F1C4" w14:textId="77777777" w:rsidR="007755C5" w:rsidRDefault="007755C5">
      <w:pPr>
        <w:rPr>
          <w:rFonts w:hint="eastAsia"/>
        </w:rPr>
      </w:pPr>
    </w:p>
    <w:p w14:paraId="47BFAE37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lastRenderedPageBreak/>
        <w:t>检修统计</w:t>
      </w:r>
    </w:p>
    <w:p w14:paraId="1F8B4ECC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3E5AA148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2404B21" wp14:editId="578F274D">
            <wp:extent cx="5399405" cy="2131695"/>
            <wp:effectExtent l="0" t="0" r="10795" b="1905"/>
            <wp:docPr id="430" name="图片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图片 430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A1156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检修统计</w:t>
      </w:r>
    </w:p>
    <w:p w14:paraId="6FA7E356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16C944F1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查询：根据查询条件对设备检修记录信息进行汇总查询；</w:t>
      </w:r>
    </w:p>
    <w:p w14:paraId="42669E34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75D003C2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1D1A0D84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482D25A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70990F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50A464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6367AF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3173A0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54F1955F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B8534C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104790F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491FEB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FE4C2C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5610935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22887D6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52FC47C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3359CD0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71C0A9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9CF3CC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0E5AF2FD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000820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7EFF1D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4B1E6BF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92019D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F8B979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7943FAF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4694DFC7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6E89BA6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34C2176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1507C32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5D74E2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0FDDAF25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5859BE1E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339C2060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05DF6329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65EBE2B3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2564DFD2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29EB3942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400054C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67C0E175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6D9621D0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3034EB4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792C770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年月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4F9CEE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E827A9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EA6899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5F9344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45874F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08D1A41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B425BA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9320CED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功能位置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026EB0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012C94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BC1687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5D065E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6E156B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DC936A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60E9C32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BC36F0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任务总数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38783C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0D795D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99CB23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B6F03D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CF3FB1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6F592D5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97831E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98AE11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任务状态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FE9E84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B81AD9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8EE193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149D08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7D0E54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13F92E76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0D7930C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31EED8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任务类型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48BAEB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DB94A9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870371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3FF118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B4F3DA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9FD2DE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3BAD583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93104C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检修内容数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8923DA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D553D2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3A183EE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F31610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4635BB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2C1B0E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8931A0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41D902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已完成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D2F995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61A2D12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53FC14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09E60A4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923E3B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0E47CC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79711BB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E5A92E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未完成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23C2744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5F3588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39713C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5DD59E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7CFED9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EDB2D9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0340890F" w14:textId="77777777" w:rsidR="007755C5" w:rsidRDefault="007755C5">
      <w:pPr>
        <w:rPr>
          <w:rFonts w:hint="eastAsia"/>
        </w:rPr>
      </w:pPr>
    </w:p>
    <w:p w14:paraId="5DD6AEA2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lastRenderedPageBreak/>
        <w:t>事故统计</w:t>
      </w:r>
    </w:p>
    <w:p w14:paraId="0FF660D0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79ECBB83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9E3878C" wp14:editId="18D3BFC8">
            <wp:extent cx="5389245" cy="1560195"/>
            <wp:effectExtent l="0" t="0" r="1905" b="1905"/>
            <wp:docPr id="431" name="图片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图片 43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29A63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事故统计</w:t>
      </w:r>
    </w:p>
    <w:p w14:paraId="55497CF0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7F4AED22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查询：根据查询条件对设备事故信息进行查询；</w:t>
      </w:r>
    </w:p>
    <w:p w14:paraId="78782B68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352630F0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7ED5F92E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1530404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71EBC8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132A376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3EB5D6C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60FDACA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6DC75B7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1C54A7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38C7126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819921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18058D2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280548D2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9279DAB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40D6A8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61BDA09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2C6232F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6409E9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3811AD06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17A7732F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FD85E7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4AAD080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6B198D4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4E4D67A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0A8E7EE9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7EADE65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0DFA90F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6097303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232260F7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78EE9E2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7536F1E5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68629A70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73D0F809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29CB9B0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0307E578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60FAD25B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1164DBE2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65542A04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68DCCF24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7A03834C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0631C49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2C8742C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年月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F1D7C0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92CBDD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47AAC2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12B3AF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22821E0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4C6B59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15CD9DA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3E4FA135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功能位置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FE84B9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DA9AC50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144509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4D41D9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8805CA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F6E9BD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59B0D9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021E3EC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事故总数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D5A8C0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5BA52BD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80512F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5B5AD1A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5BEA5B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DE7830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1668CDB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866515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事故总损失（万元）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84A985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0C354F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0A052C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3193EF6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354708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96EB029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ACBABE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DA7CD0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事故等级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97060B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73A9BDB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E79D87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371C74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6EF8147D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E36E3B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A352148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28E28B0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事故原因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2BBC02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7C683C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5BB838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45B1980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4922110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AF4BE4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434A9F6C" w14:textId="77777777" w:rsidR="007755C5" w:rsidRDefault="007755C5">
      <w:pPr>
        <w:rPr>
          <w:rFonts w:hint="eastAsia"/>
        </w:rPr>
      </w:pPr>
    </w:p>
    <w:p w14:paraId="20D2CB07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lastRenderedPageBreak/>
        <w:t>三率分析</w:t>
      </w:r>
    </w:p>
    <w:p w14:paraId="51C38862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页面原型</w:t>
      </w:r>
    </w:p>
    <w:p w14:paraId="55540452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0E711ECC" wp14:editId="24B721FF">
            <wp:extent cx="5395595" cy="1685290"/>
            <wp:effectExtent l="0" t="0" r="14605" b="10160"/>
            <wp:docPr id="385" name="图片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38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6AD23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三率分析</w:t>
      </w:r>
    </w:p>
    <w:p w14:paraId="339CC80B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功能说明</w:t>
      </w:r>
    </w:p>
    <w:p w14:paraId="20B32DE8" w14:textId="77777777" w:rsidR="007755C5" w:rsidRDefault="00000000">
      <w:pPr>
        <w:rPr>
          <w:rFonts w:hint="eastAsia"/>
        </w:rPr>
      </w:pPr>
      <w:r>
        <w:rPr>
          <w:rFonts w:hint="eastAsia"/>
        </w:rPr>
        <w:t>查询：根据查询条件对设备三率分析进行查询；</w:t>
      </w:r>
    </w:p>
    <w:p w14:paraId="14F4E3F1" w14:textId="77777777" w:rsidR="007755C5" w:rsidRDefault="00000000">
      <w:pPr>
        <w:rPr>
          <w:rFonts w:hint="eastAsia"/>
        </w:rPr>
      </w:pPr>
      <w:r>
        <w:rPr>
          <w:rFonts w:hint="eastAsia"/>
        </w:rPr>
        <w:t>导出：导出查询结果到</w:t>
      </w:r>
      <w:r>
        <w:rPr>
          <w:rFonts w:hint="eastAsia"/>
        </w:rPr>
        <w:t>Excel</w:t>
      </w:r>
      <w:r>
        <w:rPr>
          <w:rFonts w:hint="eastAsia"/>
        </w:rPr>
        <w:t>文件。</w:t>
      </w:r>
    </w:p>
    <w:p w14:paraId="11D9530B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t>页面控件</w:t>
      </w:r>
    </w:p>
    <w:tbl>
      <w:tblPr>
        <w:tblStyle w:val="af9"/>
        <w:tblW w:w="4999" w:type="pct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8"/>
        <w:gridCol w:w="1698"/>
      </w:tblGrid>
      <w:tr w:rsidR="007755C5" w14:paraId="0F648187" w14:textId="77777777">
        <w:trPr>
          <w:trHeight w:val="397"/>
          <w:jc w:val="center"/>
        </w:trPr>
        <w:tc>
          <w:tcPr>
            <w:tcW w:w="999" w:type="pct"/>
            <w:shd w:val="clear" w:color="auto" w:fill="D8D8D8" w:themeFill="background1" w:themeFillShade="D8"/>
            <w:vAlign w:val="center"/>
          </w:tcPr>
          <w:p w14:paraId="5953933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名称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7643134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类型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0648298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  <w:highlight w:val="yellow"/>
              </w:rPr>
              <w:t>位置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196E98BC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事件</w:t>
            </w:r>
          </w:p>
        </w:tc>
        <w:tc>
          <w:tcPr>
            <w:tcW w:w="1000" w:type="pct"/>
            <w:shd w:val="clear" w:color="auto" w:fill="D8D8D8" w:themeFill="background1" w:themeFillShade="D8"/>
            <w:vAlign w:val="center"/>
          </w:tcPr>
          <w:p w14:paraId="42E6129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说明</w:t>
            </w:r>
          </w:p>
        </w:tc>
      </w:tr>
      <w:tr w:rsidR="007755C5" w14:paraId="35EF7ED3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1DC9DAE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搜索</w:t>
            </w:r>
          </w:p>
        </w:tc>
        <w:tc>
          <w:tcPr>
            <w:tcW w:w="1000" w:type="pct"/>
            <w:vAlign w:val="center"/>
          </w:tcPr>
          <w:p w14:paraId="63DEC479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742454E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30D956C4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根据关键字搜索</w:t>
            </w:r>
          </w:p>
        </w:tc>
        <w:tc>
          <w:tcPr>
            <w:tcW w:w="1000" w:type="pct"/>
            <w:vAlign w:val="center"/>
          </w:tcPr>
          <w:p w14:paraId="1CE27000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53FED789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FE141CA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高级</w:t>
            </w:r>
          </w:p>
        </w:tc>
        <w:tc>
          <w:tcPr>
            <w:tcW w:w="1000" w:type="pct"/>
            <w:vAlign w:val="center"/>
          </w:tcPr>
          <w:p w14:paraId="3FA5B3C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2EDD6FE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095DACFD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展开显示多条件查询面板</w:t>
            </w:r>
          </w:p>
        </w:tc>
        <w:tc>
          <w:tcPr>
            <w:tcW w:w="1000" w:type="pct"/>
            <w:vAlign w:val="center"/>
          </w:tcPr>
          <w:p w14:paraId="69C209CC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6ABBB969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729F8958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重置</w:t>
            </w:r>
          </w:p>
        </w:tc>
        <w:tc>
          <w:tcPr>
            <w:tcW w:w="1000" w:type="pct"/>
            <w:vAlign w:val="center"/>
          </w:tcPr>
          <w:p w14:paraId="6D64E85B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5332E0C5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61E5CD3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清空查询条件进行查询</w:t>
            </w:r>
          </w:p>
        </w:tc>
        <w:tc>
          <w:tcPr>
            <w:tcW w:w="1000" w:type="pct"/>
            <w:vAlign w:val="center"/>
          </w:tcPr>
          <w:p w14:paraId="47FDB2A8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  <w:tr w:rsidR="007755C5" w14:paraId="7EF50FA1" w14:textId="77777777">
        <w:trPr>
          <w:trHeight w:val="397"/>
          <w:jc w:val="center"/>
        </w:trPr>
        <w:tc>
          <w:tcPr>
            <w:tcW w:w="999" w:type="pct"/>
            <w:vAlign w:val="center"/>
          </w:tcPr>
          <w:p w14:paraId="3EC4DDF1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</w:t>
            </w:r>
          </w:p>
        </w:tc>
        <w:tc>
          <w:tcPr>
            <w:tcW w:w="1000" w:type="pct"/>
            <w:vAlign w:val="center"/>
          </w:tcPr>
          <w:p w14:paraId="21833680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按钮</w:t>
            </w:r>
          </w:p>
        </w:tc>
        <w:tc>
          <w:tcPr>
            <w:tcW w:w="1000" w:type="pct"/>
            <w:vAlign w:val="center"/>
          </w:tcPr>
          <w:p w14:paraId="41CE9F12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一级页面</w:t>
            </w:r>
          </w:p>
        </w:tc>
        <w:tc>
          <w:tcPr>
            <w:tcW w:w="1000" w:type="pct"/>
            <w:vAlign w:val="center"/>
          </w:tcPr>
          <w:p w14:paraId="2EB955D3" w14:textId="77777777" w:rsidR="007755C5" w:rsidRDefault="00000000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  <w:r>
              <w:rPr>
                <w:rFonts w:ascii="仿宋" w:hAnsi="仿宋" w:cs="仿宋" w:hint="eastAsia"/>
                <w:kern w:val="0"/>
                <w:sz w:val="21"/>
                <w:szCs w:val="21"/>
              </w:rPr>
              <w:t>导出查询结果到Excel文件</w:t>
            </w:r>
          </w:p>
        </w:tc>
        <w:tc>
          <w:tcPr>
            <w:tcW w:w="1000" w:type="pct"/>
            <w:vAlign w:val="center"/>
          </w:tcPr>
          <w:p w14:paraId="171E42CA" w14:textId="77777777" w:rsidR="007755C5" w:rsidRDefault="007755C5">
            <w:pPr>
              <w:jc w:val="center"/>
              <w:rPr>
                <w:rFonts w:ascii="仿宋" w:hAnsi="仿宋" w:cs="仿宋" w:hint="eastAsia"/>
                <w:kern w:val="0"/>
                <w:sz w:val="21"/>
                <w:szCs w:val="21"/>
              </w:rPr>
            </w:pPr>
          </w:p>
        </w:tc>
      </w:tr>
    </w:tbl>
    <w:p w14:paraId="1A6581EF" w14:textId="77777777" w:rsidR="007755C5" w:rsidRDefault="00000000">
      <w:pPr>
        <w:pStyle w:val="8"/>
        <w:rPr>
          <w:rFonts w:hint="eastAsia"/>
        </w:rPr>
      </w:pPr>
      <w:r>
        <w:rPr>
          <w:rFonts w:hint="eastAsia"/>
        </w:rPr>
        <w:lastRenderedPageBreak/>
        <w:t>页面字段</w:t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92"/>
        <w:gridCol w:w="448"/>
        <w:gridCol w:w="709"/>
        <w:gridCol w:w="969"/>
        <w:gridCol w:w="1134"/>
        <w:gridCol w:w="2829"/>
      </w:tblGrid>
      <w:tr w:rsidR="007755C5" w14:paraId="0C319A81" w14:textId="77777777">
        <w:trPr>
          <w:trHeight w:val="280"/>
          <w:tblHeader/>
        </w:trPr>
        <w:tc>
          <w:tcPr>
            <w:tcW w:w="1413" w:type="dxa"/>
            <w:shd w:val="clear" w:color="000000" w:fill="A6A6A6"/>
            <w:noWrap/>
            <w:vAlign w:val="center"/>
          </w:tcPr>
          <w:p w14:paraId="43367DC6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992" w:type="dxa"/>
            <w:shd w:val="clear" w:color="000000" w:fill="A6A6A6"/>
            <w:noWrap/>
            <w:vAlign w:val="center"/>
          </w:tcPr>
          <w:p w14:paraId="1C83E781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48" w:type="dxa"/>
            <w:shd w:val="clear" w:color="000000" w:fill="A6A6A6"/>
          </w:tcPr>
          <w:p w14:paraId="0B54F9C9" w14:textId="77777777" w:rsidR="007755C5" w:rsidRDefault="00000000">
            <w:pPr>
              <w:jc w:val="center"/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709" w:type="dxa"/>
            <w:shd w:val="clear" w:color="000000" w:fill="A6A6A6"/>
            <w:noWrap/>
            <w:vAlign w:val="center"/>
          </w:tcPr>
          <w:p w14:paraId="55FF5727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允许操作</w:t>
            </w:r>
          </w:p>
        </w:tc>
        <w:tc>
          <w:tcPr>
            <w:tcW w:w="969" w:type="dxa"/>
            <w:shd w:val="clear" w:color="000000" w:fill="A6A6A6"/>
            <w:noWrap/>
            <w:vAlign w:val="center"/>
          </w:tcPr>
          <w:p w14:paraId="3FBF69C8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是否必输</w:t>
            </w:r>
          </w:p>
        </w:tc>
        <w:tc>
          <w:tcPr>
            <w:tcW w:w="1134" w:type="dxa"/>
            <w:shd w:val="clear" w:color="000000" w:fill="A6A6A6"/>
            <w:noWrap/>
            <w:vAlign w:val="center"/>
          </w:tcPr>
          <w:p w14:paraId="2D49E5BD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录入方式</w:t>
            </w:r>
          </w:p>
        </w:tc>
        <w:tc>
          <w:tcPr>
            <w:tcW w:w="2829" w:type="dxa"/>
            <w:shd w:val="clear" w:color="000000" w:fill="A6A6A6"/>
            <w:noWrap/>
            <w:vAlign w:val="center"/>
          </w:tcPr>
          <w:p w14:paraId="06FF5376" w14:textId="77777777" w:rsidR="007755C5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7755C5" w14:paraId="17CBB437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6010906" w14:textId="77777777" w:rsidR="007755C5" w:rsidRDefault="00000000">
            <w:pPr>
              <w:widowControl/>
              <w:jc w:val="left"/>
              <w:textAlignment w:val="bottom"/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年月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0C413E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D3D68C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7E87F0C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D5E950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088D53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0C68492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5F4DC3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CCD614B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功能位置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E1A66B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5E46177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57BCF0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19C0F26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1A1FB36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4D335947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583B26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DB151F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设备类别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6A27A12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523202B8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39F222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AEF6101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C694DD5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6EDBE8E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1954FB9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85EE478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日历时间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5B6F900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61F564D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E2A4F18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8290E0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3A0C193B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D30BB7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CED7421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82057BA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设备日历时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BD26D83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2C0067F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6BC5E9A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22A2DD9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D1B4C1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B43A3B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0888064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C8D1A89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运转时间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C3FE00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398303F4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23B6827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C17891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DF2366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01DF68B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202C349E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65653B63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设备开动时间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77A4394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723548DA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0138D619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7C7A3D2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88899E4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B84C953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520C955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5AEB6577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  <w:lang w:bidi="ar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设备停机时间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13A07EC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0F2CEF31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49E0DC2E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26B9F16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5C2E8AF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21654550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FA8472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15D88F5C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利用率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300068D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AC36863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58854B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A27A808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E661ECA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EB7E3BA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FA01E14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5BFD694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可开率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4B97B306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5BBBD0E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5E508DB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3587D57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04CD5BBC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5544E8B4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5302C8FF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4CAEB331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设备总台数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51D350B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2C88C37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15BF3EE4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64DC6D12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75126E0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F4D4952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67CB1F43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2CE5C25E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设备完好台数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055E60E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10B9103C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26B080C0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C480D01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5327D599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3A3A408C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7755C5" w14:paraId="4C99939B" w14:textId="77777777">
        <w:trPr>
          <w:trHeight w:val="280"/>
          <w:tblHeader/>
        </w:trPr>
        <w:tc>
          <w:tcPr>
            <w:tcW w:w="1413" w:type="dxa"/>
            <w:shd w:val="clear" w:color="000000" w:fill="auto"/>
            <w:noWrap/>
            <w:vAlign w:val="bottom"/>
          </w:tcPr>
          <w:p w14:paraId="767B3676" w14:textId="77777777" w:rsidR="007755C5" w:rsidRDefault="00000000">
            <w:pPr>
              <w:widowControl/>
              <w:jc w:val="left"/>
              <w:textAlignment w:val="bottom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6F8FC"/>
              </w:rPr>
              <w:t>设备完好率</w:t>
            </w:r>
          </w:p>
        </w:tc>
        <w:tc>
          <w:tcPr>
            <w:tcW w:w="992" w:type="dxa"/>
            <w:shd w:val="clear" w:color="000000" w:fill="auto"/>
            <w:noWrap/>
            <w:vAlign w:val="center"/>
          </w:tcPr>
          <w:p w14:paraId="6FE546FF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文本</w:t>
            </w:r>
          </w:p>
        </w:tc>
        <w:tc>
          <w:tcPr>
            <w:tcW w:w="448" w:type="dxa"/>
            <w:shd w:val="clear" w:color="000000" w:fill="auto"/>
          </w:tcPr>
          <w:p w14:paraId="49E1A7D6" w14:textId="77777777" w:rsidR="007755C5" w:rsidRDefault="007755C5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000000" w:fill="auto"/>
            <w:noWrap/>
            <w:vAlign w:val="center"/>
          </w:tcPr>
          <w:p w14:paraId="70F098AD" w14:textId="77777777" w:rsidR="007755C5" w:rsidRDefault="0000000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969" w:type="dxa"/>
            <w:shd w:val="clear" w:color="000000" w:fill="auto"/>
            <w:noWrap/>
            <w:vAlign w:val="center"/>
          </w:tcPr>
          <w:p w14:paraId="591E202E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134" w:type="dxa"/>
            <w:shd w:val="clear" w:color="000000" w:fill="auto"/>
            <w:noWrap/>
            <w:vAlign w:val="center"/>
          </w:tcPr>
          <w:p w14:paraId="73C55DF3" w14:textId="77777777" w:rsidR="007755C5" w:rsidRDefault="00000000">
            <w:pPr>
              <w:rPr>
                <w:rFonts w:ascii="宋体" w:eastAsia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自动生成</w:t>
            </w:r>
          </w:p>
        </w:tc>
        <w:tc>
          <w:tcPr>
            <w:tcW w:w="2829" w:type="dxa"/>
            <w:shd w:val="clear" w:color="000000" w:fill="auto"/>
            <w:noWrap/>
            <w:vAlign w:val="center"/>
          </w:tcPr>
          <w:p w14:paraId="75B219ED" w14:textId="77777777" w:rsidR="007755C5" w:rsidRDefault="007755C5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</w:p>
        </w:tc>
      </w:tr>
    </w:tbl>
    <w:p w14:paraId="3AC07A8D" w14:textId="77777777" w:rsidR="007755C5" w:rsidRDefault="007755C5">
      <w:pPr>
        <w:rPr>
          <w:rFonts w:hint="eastAsia"/>
        </w:rPr>
        <w:sectPr w:rsidR="007755C5">
          <w:footerReference w:type="default" r:id="rId96"/>
          <w:pgSz w:w="11906" w:h="16838"/>
          <w:pgMar w:top="1701" w:right="1701" w:bottom="1418" w:left="1701" w:header="993" w:footer="992" w:gutter="0"/>
          <w:cols w:space="425"/>
          <w:docGrid w:type="lines" w:linePitch="312"/>
        </w:sectPr>
      </w:pPr>
    </w:p>
    <w:p w14:paraId="052A3384" w14:textId="77777777" w:rsidR="007755C5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数据库设计</w:t>
      </w:r>
    </w:p>
    <w:p w14:paraId="3F06FC96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数据库表关系</w:t>
      </w:r>
    </w:p>
    <w:p w14:paraId="0A14D1B9" w14:textId="77777777" w:rsidR="007755C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209FFBB8" wp14:editId="348891A5">
            <wp:extent cx="8639810" cy="2473960"/>
            <wp:effectExtent l="19050" t="19050" r="27940" b="2159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4741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BE67C5" w14:textId="77777777" w:rsidR="007755C5" w:rsidRDefault="00000000">
      <w:pPr>
        <w:pStyle w:val="afe"/>
        <w:numPr>
          <w:ilvl w:val="0"/>
          <w:numId w:val="6"/>
        </w:numPr>
        <w:spacing w:afterLines="50" w:after="190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设备台账</w:t>
      </w:r>
      <w:r>
        <w:rPr>
          <w:rFonts w:ascii="黑体" w:eastAsia="黑体" w:hAnsi="黑体"/>
          <w:bCs/>
          <w:sz w:val="24"/>
          <w:szCs w:val="24"/>
        </w:rPr>
        <w:t>ER</w:t>
      </w:r>
      <w:r>
        <w:rPr>
          <w:rFonts w:ascii="黑体" w:eastAsia="黑体" w:hAnsi="黑体" w:hint="eastAsia"/>
          <w:bCs/>
          <w:sz w:val="24"/>
          <w:szCs w:val="24"/>
        </w:rPr>
        <w:t>图</w:t>
      </w:r>
    </w:p>
    <w:p w14:paraId="329FC7EF" w14:textId="77777777" w:rsidR="007755C5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76482B93" wp14:editId="49BC8EED">
            <wp:extent cx="8639810" cy="2508885"/>
            <wp:effectExtent l="19050" t="19050" r="27940" b="24765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5089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C5EDB9" w14:textId="77777777" w:rsidR="007755C5" w:rsidRDefault="00000000">
      <w:pPr>
        <w:pStyle w:val="afe"/>
        <w:numPr>
          <w:ilvl w:val="0"/>
          <w:numId w:val="6"/>
        </w:numPr>
        <w:spacing w:afterLines="50" w:after="190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设备维护</w:t>
      </w:r>
      <w:r>
        <w:rPr>
          <w:rFonts w:ascii="黑体" w:eastAsia="黑体" w:hAnsi="黑体"/>
          <w:bCs/>
          <w:sz w:val="24"/>
          <w:szCs w:val="24"/>
        </w:rPr>
        <w:t>ER图</w:t>
      </w:r>
    </w:p>
    <w:p w14:paraId="623D9A23" w14:textId="77777777" w:rsidR="007755C5" w:rsidRDefault="007755C5">
      <w:pPr>
        <w:pStyle w:val="afe"/>
        <w:spacing w:afterLines="50" w:after="190"/>
        <w:ind w:firstLineChars="0" w:firstLine="0"/>
        <w:rPr>
          <w:rFonts w:ascii="黑体" w:eastAsia="黑体" w:hAnsi="黑体" w:hint="eastAsia"/>
          <w:bCs/>
          <w:sz w:val="24"/>
          <w:szCs w:val="24"/>
        </w:rPr>
      </w:pPr>
    </w:p>
    <w:p w14:paraId="704F18F0" w14:textId="77777777" w:rsidR="007755C5" w:rsidRDefault="007755C5">
      <w:pPr>
        <w:pStyle w:val="afe"/>
        <w:spacing w:afterLines="50" w:after="190"/>
        <w:ind w:firstLineChars="0" w:firstLine="0"/>
        <w:rPr>
          <w:rFonts w:ascii="黑体" w:eastAsia="黑体" w:hAnsi="黑体" w:hint="eastAsia"/>
          <w:bCs/>
          <w:sz w:val="24"/>
          <w:szCs w:val="24"/>
        </w:rPr>
        <w:sectPr w:rsidR="007755C5">
          <w:pgSz w:w="16838" w:h="11906" w:orient="landscape"/>
          <w:pgMar w:top="1701" w:right="1701" w:bottom="1701" w:left="1418" w:header="993" w:footer="992" w:gutter="0"/>
          <w:cols w:space="425"/>
          <w:docGrid w:type="lines" w:linePitch="381"/>
        </w:sectPr>
      </w:pPr>
    </w:p>
    <w:p w14:paraId="257CA26E" w14:textId="77777777" w:rsidR="007755C5" w:rsidRDefault="007755C5">
      <w:pPr>
        <w:pStyle w:val="afe"/>
        <w:spacing w:afterLines="50" w:after="156"/>
        <w:ind w:firstLineChars="0" w:firstLine="0"/>
        <w:rPr>
          <w:rFonts w:ascii="黑体" w:eastAsia="黑体" w:hAnsi="黑体" w:hint="eastAsia"/>
          <w:bCs/>
          <w:sz w:val="24"/>
          <w:szCs w:val="24"/>
        </w:rPr>
      </w:pPr>
    </w:p>
    <w:p w14:paraId="39701786" w14:textId="77777777" w:rsidR="007755C5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1C402EC" wp14:editId="37B0F5FF">
            <wp:extent cx="5396865" cy="2880995"/>
            <wp:effectExtent l="9525" t="9525" r="22860" b="2413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28809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43470C" w14:textId="77777777" w:rsidR="007755C5" w:rsidRDefault="00000000">
      <w:pPr>
        <w:pStyle w:val="afe"/>
        <w:numPr>
          <w:ilvl w:val="0"/>
          <w:numId w:val="6"/>
        </w:numPr>
        <w:spacing w:afterLines="50" w:after="156"/>
        <w:ind w:left="0" w:firstLineChars="0" w:firstLine="0"/>
        <w:jc w:val="center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统计分析</w:t>
      </w:r>
      <w:r>
        <w:rPr>
          <w:rFonts w:ascii="黑体" w:eastAsia="黑体" w:hAnsi="黑体"/>
          <w:bCs/>
          <w:sz w:val="24"/>
          <w:szCs w:val="24"/>
        </w:rPr>
        <w:t>ER图</w:t>
      </w:r>
    </w:p>
    <w:p w14:paraId="5C096941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数据库表清单</w:t>
      </w:r>
    </w:p>
    <w:p w14:paraId="7017D0E8" w14:textId="77777777" w:rsidR="007755C5" w:rsidRDefault="00000000">
      <w:pPr>
        <w:pStyle w:val="afe"/>
        <w:numPr>
          <w:ilvl w:val="0"/>
          <w:numId w:val="7"/>
        </w:numPr>
        <w:spacing w:beforeLines="50" w:before="156"/>
        <w:ind w:firstLineChars="0"/>
        <w:jc w:val="center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设备管理系统功能数据库表清单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22"/>
        <w:gridCol w:w="1359"/>
        <w:gridCol w:w="3576"/>
        <w:gridCol w:w="1077"/>
        <w:gridCol w:w="944"/>
        <w:gridCol w:w="916"/>
      </w:tblGrid>
      <w:tr w:rsidR="007755C5" w14:paraId="012819D7" w14:textId="77777777">
        <w:trPr>
          <w:tblHeader/>
        </w:trPr>
        <w:tc>
          <w:tcPr>
            <w:tcW w:w="766" w:type="dxa"/>
            <w:shd w:val="clear" w:color="auto" w:fill="F2F2F2" w:themeFill="background1" w:themeFillShade="F2"/>
          </w:tcPr>
          <w:p w14:paraId="5CB63C81" w14:textId="77777777" w:rsidR="007755C5" w:rsidRDefault="00000000">
            <w:pPr>
              <w:rPr>
                <w:rFonts w:ascii="宋体" w:eastAsia="宋体" w:hAnsi="宋体" w:cs="Times New Roman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1895" w:type="dxa"/>
            <w:shd w:val="clear" w:color="auto" w:fill="F2F2F2" w:themeFill="background1" w:themeFillShade="F2"/>
          </w:tcPr>
          <w:p w14:paraId="563C142D" w14:textId="77777777" w:rsidR="007755C5" w:rsidRDefault="00000000">
            <w:pPr>
              <w:rPr>
                <w:rFonts w:ascii="宋体" w:eastAsia="宋体" w:hAnsi="宋体" w:cs="Times New Roman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kern w:val="0"/>
                <w:sz w:val="21"/>
                <w:szCs w:val="21"/>
              </w:rPr>
              <w:t>表名</w:t>
            </w:r>
          </w:p>
        </w:tc>
        <w:tc>
          <w:tcPr>
            <w:tcW w:w="1668" w:type="dxa"/>
            <w:shd w:val="clear" w:color="auto" w:fill="F2F2F2" w:themeFill="background1" w:themeFillShade="F2"/>
          </w:tcPr>
          <w:p w14:paraId="59DEF117" w14:textId="77777777" w:rsidR="007755C5" w:rsidRDefault="00000000">
            <w:pPr>
              <w:rPr>
                <w:rFonts w:ascii="宋体" w:eastAsia="宋体" w:hAnsi="宋体" w:cs="Times New Roman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kern w:val="0"/>
                <w:sz w:val="21"/>
                <w:szCs w:val="21"/>
              </w:rPr>
              <w:t>代码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58D3EB07" w14:textId="77777777" w:rsidR="007755C5" w:rsidRDefault="00000000">
            <w:pPr>
              <w:rPr>
                <w:rFonts w:ascii="宋体" w:eastAsia="宋体" w:hAnsi="宋体" w:cs="Times New Roman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kern w:val="0"/>
                <w:sz w:val="21"/>
                <w:szCs w:val="21"/>
              </w:rPr>
              <w:t>所属模块</w:t>
            </w:r>
          </w:p>
        </w:tc>
        <w:tc>
          <w:tcPr>
            <w:tcW w:w="1327" w:type="dxa"/>
            <w:shd w:val="clear" w:color="auto" w:fill="F2F2F2" w:themeFill="background1" w:themeFillShade="F2"/>
          </w:tcPr>
          <w:p w14:paraId="54EC460E" w14:textId="77777777" w:rsidR="007755C5" w:rsidRDefault="00000000">
            <w:pPr>
              <w:rPr>
                <w:rFonts w:ascii="宋体" w:eastAsia="宋体" w:hAnsi="宋体" w:cs="Times New Roman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kern w:val="0"/>
                <w:sz w:val="21"/>
                <w:szCs w:val="21"/>
              </w:rPr>
              <w:t>保存时长</w:t>
            </w:r>
          </w:p>
        </w:tc>
        <w:tc>
          <w:tcPr>
            <w:tcW w:w="1279" w:type="dxa"/>
            <w:shd w:val="clear" w:color="auto" w:fill="F2F2F2" w:themeFill="background1" w:themeFillShade="F2"/>
          </w:tcPr>
          <w:p w14:paraId="0748711D" w14:textId="77777777" w:rsidR="007755C5" w:rsidRDefault="00000000">
            <w:pPr>
              <w:rPr>
                <w:rFonts w:ascii="宋体" w:eastAsia="宋体" w:hAnsi="宋体" w:cs="Times New Roman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kern w:val="0"/>
                <w:sz w:val="21"/>
                <w:szCs w:val="21"/>
              </w:rPr>
              <w:t>备份周期</w:t>
            </w:r>
          </w:p>
        </w:tc>
      </w:tr>
      <w:tr w:rsidR="007755C5" w14:paraId="04E024A3" w14:textId="77777777">
        <w:tc>
          <w:tcPr>
            <w:tcW w:w="766" w:type="dxa"/>
          </w:tcPr>
          <w:p w14:paraId="7A73F856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4E0AF407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设备基本信息表</w:t>
            </w:r>
          </w:p>
        </w:tc>
        <w:tc>
          <w:tcPr>
            <w:tcW w:w="1668" w:type="dxa"/>
          </w:tcPr>
          <w:p w14:paraId="15408E6E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DEVICE_BASE_INFO</w:t>
            </w:r>
          </w:p>
        </w:tc>
        <w:tc>
          <w:tcPr>
            <w:tcW w:w="1559" w:type="dxa"/>
          </w:tcPr>
          <w:p w14:paraId="68A4DC4A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17A3E3EB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近半年</w:t>
            </w:r>
          </w:p>
        </w:tc>
        <w:tc>
          <w:tcPr>
            <w:tcW w:w="1279" w:type="dxa"/>
          </w:tcPr>
          <w:p w14:paraId="056B6A78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1周</w:t>
            </w:r>
          </w:p>
        </w:tc>
      </w:tr>
      <w:tr w:rsidR="007755C5" w14:paraId="2E4EA0B9" w14:textId="77777777">
        <w:tc>
          <w:tcPr>
            <w:tcW w:w="766" w:type="dxa"/>
          </w:tcPr>
          <w:p w14:paraId="25EA26AE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22DAB429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特种设备信息表</w:t>
            </w:r>
          </w:p>
        </w:tc>
        <w:tc>
          <w:tcPr>
            <w:tcW w:w="1668" w:type="dxa"/>
          </w:tcPr>
          <w:p w14:paraId="3B3E3F4B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SPECIAL_DEVICE_INFO</w:t>
            </w:r>
          </w:p>
        </w:tc>
        <w:tc>
          <w:tcPr>
            <w:tcW w:w="1559" w:type="dxa"/>
          </w:tcPr>
          <w:p w14:paraId="5E0EF523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7EDF3832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547BD95D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0F133A1F" w14:textId="77777777">
        <w:tc>
          <w:tcPr>
            <w:tcW w:w="766" w:type="dxa"/>
          </w:tcPr>
          <w:p w14:paraId="1978AE2E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45BECD70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特种设备检验信息表</w:t>
            </w:r>
          </w:p>
        </w:tc>
        <w:tc>
          <w:tcPr>
            <w:tcW w:w="1668" w:type="dxa"/>
          </w:tcPr>
          <w:p w14:paraId="43DC1A67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SPECIAL_DEVICE_INSPECTION</w:t>
            </w:r>
          </w:p>
        </w:tc>
        <w:tc>
          <w:tcPr>
            <w:tcW w:w="1559" w:type="dxa"/>
          </w:tcPr>
          <w:p w14:paraId="6DEDBDA7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5491A082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71C78A58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13A4D9C0" w14:textId="77777777">
        <w:tc>
          <w:tcPr>
            <w:tcW w:w="766" w:type="dxa"/>
          </w:tcPr>
          <w:p w14:paraId="6FA97D51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54398642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特种设备检验结果记录表</w:t>
            </w:r>
          </w:p>
        </w:tc>
        <w:tc>
          <w:tcPr>
            <w:tcW w:w="1668" w:type="dxa"/>
          </w:tcPr>
          <w:p w14:paraId="3DE0794E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SPECIAL_DEVICE_INSPECTION_RESULT</w:t>
            </w:r>
          </w:p>
        </w:tc>
        <w:tc>
          <w:tcPr>
            <w:tcW w:w="1559" w:type="dxa"/>
          </w:tcPr>
          <w:p w14:paraId="679A6B51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2A13F54B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5AB6032E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1B4A08AB" w14:textId="77777777">
        <w:tc>
          <w:tcPr>
            <w:tcW w:w="766" w:type="dxa"/>
          </w:tcPr>
          <w:p w14:paraId="36424CA7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28837B76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设备物料表</w:t>
            </w:r>
          </w:p>
        </w:tc>
        <w:tc>
          <w:tcPr>
            <w:tcW w:w="1668" w:type="dxa"/>
          </w:tcPr>
          <w:p w14:paraId="57241AB5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DEVICE_BOM</w:t>
            </w:r>
          </w:p>
        </w:tc>
        <w:tc>
          <w:tcPr>
            <w:tcW w:w="1559" w:type="dxa"/>
          </w:tcPr>
          <w:p w14:paraId="1F217E7A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62FDD74C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3F397BAA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6FC97FFA" w14:textId="77777777">
        <w:tc>
          <w:tcPr>
            <w:tcW w:w="766" w:type="dxa"/>
          </w:tcPr>
          <w:p w14:paraId="023B4EC8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384A0D26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设备资料表</w:t>
            </w:r>
          </w:p>
        </w:tc>
        <w:tc>
          <w:tcPr>
            <w:tcW w:w="1668" w:type="dxa"/>
          </w:tcPr>
          <w:p w14:paraId="0BE73105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DEVICE_INFORMATION</w:t>
            </w:r>
          </w:p>
        </w:tc>
        <w:tc>
          <w:tcPr>
            <w:tcW w:w="1559" w:type="dxa"/>
          </w:tcPr>
          <w:p w14:paraId="3F503880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03945C5F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6DA86221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26A6F4DF" w14:textId="77777777">
        <w:tc>
          <w:tcPr>
            <w:tcW w:w="766" w:type="dxa"/>
          </w:tcPr>
          <w:p w14:paraId="203F7A8E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3E4D603E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设备文件表</w:t>
            </w:r>
          </w:p>
        </w:tc>
        <w:tc>
          <w:tcPr>
            <w:tcW w:w="1668" w:type="dxa"/>
          </w:tcPr>
          <w:p w14:paraId="39720F61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SKS_DEVICE_FILE</w:t>
            </w:r>
          </w:p>
        </w:tc>
        <w:tc>
          <w:tcPr>
            <w:tcW w:w="1559" w:type="dxa"/>
          </w:tcPr>
          <w:p w14:paraId="67C4C272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026470D3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62490739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30BC542A" w14:textId="77777777">
        <w:tc>
          <w:tcPr>
            <w:tcW w:w="766" w:type="dxa"/>
          </w:tcPr>
          <w:p w14:paraId="6E0CCD59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7C2ED454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调拨转移记录表</w:t>
            </w:r>
          </w:p>
        </w:tc>
        <w:tc>
          <w:tcPr>
            <w:tcW w:w="1668" w:type="dxa"/>
          </w:tcPr>
          <w:p w14:paraId="2B94843E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TRANSFER_RECORD</w:t>
            </w:r>
          </w:p>
        </w:tc>
        <w:tc>
          <w:tcPr>
            <w:tcW w:w="1559" w:type="dxa"/>
          </w:tcPr>
          <w:p w14:paraId="7BA1FD63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1082A804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7F746E67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6825B1D3" w14:textId="77777777">
        <w:tc>
          <w:tcPr>
            <w:tcW w:w="766" w:type="dxa"/>
          </w:tcPr>
          <w:p w14:paraId="43F594B7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3F5718EE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设备事故记录表</w:t>
            </w:r>
          </w:p>
        </w:tc>
        <w:tc>
          <w:tcPr>
            <w:tcW w:w="1668" w:type="dxa"/>
          </w:tcPr>
          <w:p w14:paraId="0B64443F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ACCIDENT_RECORD</w:t>
            </w:r>
          </w:p>
        </w:tc>
        <w:tc>
          <w:tcPr>
            <w:tcW w:w="1559" w:type="dxa"/>
          </w:tcPr>
          <w:p w14:paraId="209AD9F0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6FA796BD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0B4EC69A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7713F6F4" w14:textId="77777777">
        <w:tc>
          <w:tcPr>
            <w:tcW w:w="766" w:type="dxa"/>
          </w:tcPr>
          <w:p w14:paraId="0923C81E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3CC0DFEB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设备隐患记录表</w:t>
            </w:r>
          </w:p>
        </w:tc>
        <w:tc>
          <w:tcPr>
            <w:tcW w:w="1668" w:type="dxa"/>
          </w:tcPr>
          <w:p w14:paraId="4E5B1CFA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HIDDEN_TROUBLE</w:t>
            </w:r>
          </w:p>
        </w:tc>
        <w:tc>
          <w:tcPr>
            <w:tcW w:w="1559" w:type="dxa"/>
          </w:tcPr>
          <w:p w14:paraId="18737E29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21BBAE7B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38217861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1D5D7813" w14:textId="77777777">
        <w:tc>
          <w:tcPr>
            <w:tcW w:w="766" w:type="dxa"/>
          </w:tcPr>
          <w:p w14:paraId="53F5E70D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1BADB3AB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设备改造记</w:t>
            </w: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lastRenderedPageBreak/>
              <w:t>录表</w:t>
            </w:r>
          </w:p>
        </w:tc>
        <w:tc>
          <w:tcPr>
            <w:tcW w:w="1668" w:type="dxa"/>
          </w:tcPr>
          <w:p w14:paraId="71D267B5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lastRenderedPageBreak/>
              <w:t>MODIFICATION</w:t>
            </w:r>
          </w:p>
        </w:tc>
        <w:tc>
          <w:tcPr>
            <w:tcW w:w="1559" w:type="dxa"/>
          </w:tcPr>
          <w:p w14:paraId="2FE17AA0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782A06F1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7F593BF1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78BA999D" w14:textId="77777777">
        <w:tc>
          <w:tcPr>
            <w:tcW w:w="766" w:type="dxa"/>
          </w:tcPr>
          <w:p w14:paraId="25D43D8E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5A4A4375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子设备关联表</w:t>
            </w:r>
          </w:p>
        </w:tc>
        <w:tc>
          <w:tcPr>
            <w:tcW w:w="1668" w:type="dxa"/>
          </w:tcPr>
          <w:p w14:paraId="6E0AB54B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AUXILIARY_EQUIPMENT</w:t>
            </w:r>
          </w:p>
        </w:tc>
        <w:tc>
          <w:tcPr>
            <w:tcW w:w="1559" w:type="dxa"/>
          </w:tcPr>
          <w:p w14:paraId="2BD9FDA0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64E3B4DF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0E9EAF5F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5FA6FDEF" w14:textId="77777777">
        <w:tc>
          <w:tcPr>
            <w:tcW w:w="766" w:type="dxa"/>
          </w:tcPr>
          <w:p w14:paraId="29A40E87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15CE1980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已同步资产表</w:t>
            </w:r>
          </w:p>
        </w:tc>
        <w:tc>
          <w:tcPr>
            <w:tcW w:w="1668" w:type="dxa"/>
          </w:tcPr>
          <w:p w14:paraId="1EB50FC8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SKS_ERP_ASSET</w:t>
            </w:r>
          </w:p>
        </w:tc>
        <w:tc>
          <w:tcPr>
            <w:tcW w:w="1559" w:type="dxa"/>
          </w:tcPr>
          <w:p w14:paraId="232B1BB0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47D1F2F9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5C631199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76D6577F" w14:textId="77777777">
        <w:tc>
          <w:tcPr>
            <w:tcW w:w="766" w:type="dxa"/>
          </w:tcPr>
          <w:p w14:paraId="2468B47C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5FE0B9C9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备品备件关联表</w:t>
            </w:r>
          </w:p>
        </w:tc>
        <w:tc>
          <w:tcPr>
            <w:tcW w:w="1668" w:type="dxa"/>
          </w:tcPr>
          <w:p w14:paraId="4B442B76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DEVICE_SPARE</w:t>
            </w:r>
          </w:p>
        </w:tc>
        <w:tc>
          <w:tcPr>
            <w:tcW w:w="1559" w:type="dxa"/>
          </w:tcPr>
          <w:p w14:paraId="114426BC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7E8EBE1A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451FFA69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2CF163CF" w14:textId="77777777">
        <w:tc>
          <w:tcPr>
            <w:tcW w:w="766" w:type="dxa"/>
          </w:tcPr>
          <w:p w14:paraId="17E79CAC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2B723DF0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设备处置记录表</w:t>
            </w:r>
          </w:p>
        </w:tc>
        <w:tc>
          <w:tcPr>
            <w:tcW w:w="1668" w:type="dxa"/>
          </w:tcPr>
          <w:p w14:paraId="58BEF6A7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CHANGE_RECORD</w:t>
            </w:r>
          </w:p>
        </w:tc>
        <w:tc>
          <w:tcPr>
            <w:tcW w:w="1559" w:type="dxa"/>
          </w:tcPr>
          <w:p w14:paraId="31095609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4E366A4A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18987C9D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61A64C5F" w14:textId="77777777">
        <w:tc>
          <w:tcPr>
            <w:tcW w:w="766" w:type="dxa"/>
          </w:tcPr>
          <w:p w14:paraId="438ECEB2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589C5BFA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设备报废记录表</w:t>
            </w:r>
          </w:p>
        </w:tc>
        <w:tc>
          <w:tcPr>
            <w:tcW w:w="1668" w:type="dxa"/>
          </w:tcPr>
          <w:p w14:paraId="01817372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DISCARD_RECORD</w:t>
            </w:r>
          </w:p>
        </w:tc>
        <w:tc>
          <w:tcPr>
            <w:tcW w:w="1559" w:type="dxa"/>
          </w:tcPr>
          <w:p w14:paraId="5E3685EC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6CBCA0B3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1B6DE2E6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33E18187" w14:textId="77777777">
        <w:tc>
          <w:tcPr>
            <w:tcW w:w="766" w:type="dxa"/>
          </w:tcPr>
          <w:p w14:paraId="43CCC8E7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22443171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备品备件基本信息表</w:t>
            </w:r>
          </w:p>
        </w:tc>
        <w:tc>
          <w:tcPr>
            <w:tcW w:w="1668" w:type="dxa"/>
          </w:tcPr>
          <w:p w14:paraId="2D2988A1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SPARE_BASE_INFO</w:t>
            </w:r>
          </w:p>
        </w:tc>
        <w:tc>
          <w:tcPr>
            <w:tcW w:w="1559" w:type="dxa"/>
          </w:tcPr>
          <w:p w14:paraId="2D6B5464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09915A3F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283FD52A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3B2283EE" w14:textId="77777777">
        <w:tc>
          <w:tcPr>
            <w:tcW w:w="766" w:type="dxa"/>
          </w:tcPr>
          <w:p w14:paraId="6D32E6A4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54C7102C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修旧利废记录表</w:t>
            </w:r>
          </w:p>
        </w:tc>
        <w:tc>
          <w:tcPr>
            <w:tcW w:w="1668" w:type="dxa"/>
          </w:tcPr>
          <w:p w14:paraId="73C445B8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REPAIR_AND_RECYCLING</w:t>
            </w:r>
          </w:p>
        </w:tc>
        <w:tc>
          <w:tcPr>
            <w:tcW w:w="1559" w:type="dxa"/>
          </w:tcPr>
          <w:p w14:paraId="4BB38699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413F8502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3CDE6702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7153572F" w14:textId="77777777">
        <w:tc>
          <w:tcPr>
            <w:tcW w:w="766" w:type="dxa"/>
          </w:tcPr>
          <w:p w14:paraId="362C10E3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53909C9F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备品备件物料表</w:t>
            </w:r>
          </w:p>
        </w:tc>
        <w:tc>
          <w:tcPr>
            <w:tcW w:w="1668" w:type="dxa"/>
          </w:tcPr>
          <w:p w14:paraId="6DD55687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SKS_SPARE_BOM</w:t>
            </w:r>
          </w:p>
        </w:tc>
        <w:tc>
          <w:tcPr>
            <w:tcW w:w="1559" w:type="dxa"/>
          </w:tcPr>
          <w:p w14:paraId="2C655FEC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481DA358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3410532B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4BE40AC7" w14:textId="77777777">
        <w:tc>
          <w:tcPr>
            <w:tcW w:w="766" w:type="dxa"/>
          </w:tcPr>
          <w:p w14:paraId="2544999E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53C5F978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点巡检策略（线路）</w:t>
            </w:r>
          </w:p>
        </w:tc>
        <w:tc>
          <w:tcPr>
            <w:tcW w:w="1668" w:type="dxa"/>
          </w:tcPr>
          <w:p w14:paraId="6D005DD6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SPOT_INSPECTION_LINE</w:t>
            </w:r>
          </w:p>
        </w:tc>
        <w:tc>
          <w:tcPr>
            <w:tcW w:w="1559" w:type="dxa"/>
          </w:tcPr>
          <w:p w14:paraId="421CD480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671112C8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150A6C29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5498B40A" w14:textId="77777777">
        <w:tc>
          <w:tcPr>
            <w:tcW w:w="766" w:type="dxa"/>
          </w:tcPr>
          <w:p w14:paraId="067E62BE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399EBC76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点巡检计划</w:t>
            </w:r>
          </w:p>
        </w:tc>
        <w:tc>
          <w:tcPr>
            <w:tcW w:w="1668" w:type="dxa"/>
          </w:tcPr>
          <w:p w14:paraId="19B0BF81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SPOT_INSPECTION_PLAN</w:t>
            </w:r>
          </w:p>
        </w:tc>
        <w:tc>
          <w:tcPr>
            <w:tcW w:w="1559" w:type="dxa"/>
          </w:tcPr>
          <w:p w14:paraId="2CAF7A07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62E920ED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24A121C1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2690EDE8" w14:textId="77777777">
        <w:tc>
          <w:tcPr>
            <w:tcW w:w="766" w:type="dxa"/>
          </w:tcPr>
          <w:p w14:paraId="013FD60D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09037237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点巡检任务</w:t>
            </w:r>
          </w:p>
        </w:tc>
        <w:tc>
          <w:tcPr>
            <w:tcW w:w="1668" w:type="dxa"/>
          </w:tcPr>
          <w:p w14:paraId="64415204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SPOT_INSPECTION_TASK</w:t>
            </w:r>
          </w:p>
        </w:tc>
        <w:tc>
          <w:tcPr>
            <w:tcW w:w="1559" w:type="dxa"/>
          </w:tcPr>
          <w:p w14:paraId="38F444F9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0E06DAA1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37FE019E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70A7DC7D" w14:textId="77777777">
        <w:tc>
          <w:tcPr>
            <w:tcW w:w="766" w:type="dxa"/>
          </w:tcPr>
          <w:p w14:paraId="21039927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221725AB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点巡检记录</w:t>
            </w:r>
          </w:p>
        </w:tc>
        <w:tc>
          <w:tcPr>
            <w:tcW w:w="1668" w:type="dxa"/>
          </w:tcPr>
          <w:p w14:paraId="6D0CC2F2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SPOT_INSPECTION_RECORD</w:t>
            </w:r>
          </w:p>
        </w:tc>
        <w:tc>
          <w:tcPr>
            <w:tcW w:w="1559" w:type="dxa"/>
          </w:tcPr>
          <w:p w14:paraId="1D9FB61A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1319C469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5E90B620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1C9962DB" w14:textId="77777777">
        <w:tc>
          <w:tcPr>
            <w:tcW w:w="766" w:type="dxa"/>
          </w:tcPr>
          <w:p w14:paraId="72C292B4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2D8307CA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保养项目</w:t>
            </w:r>
          </w:p>
        </w:tc>
        <w:tc>
          <w:tcPr>
            <w:tcW w:w="1668" w:type="dxa"/>
          </w:tcPr>
          <w:p w14:paraId="16CEA8BA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MAINTENANCE_ITEM</w:t>
            </w:r>
          </w:p>
        </w:tc>
        <w:tc>
          <w:tcPr>
            <w:tcW w:w="1559" w:type="dxa"/>
          </w:tcPr>
          <w:p w14:paraId="112BA0F8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51CB02D0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7437D2A8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02BF7E8D" w14:textId="77777777">
        <w:tc>
          <w:tcPr>
            <w:tcW w:w="766" w:type="dxa"/>
          </w:tcPr>
          <w:p w14:paraId="43722DB8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0E50D499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保养类型</w:t>
            </w:r>
          </w:p>
        </w:tc>
        <w:tc>
          <w:tcPr>
            <w:tcW w:w="1668" w:type="dxa"/>
          </w:tcPr>
          <w:p w14:paraId="4DF8A282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MAINTENANCE_CATEGORY</w:t>
            </w:r>
          </w:p>
        </w:tc>
        <w:tc>
          <w:tcPr>
            <w:tcW w:w="1559" w:type="dxa"/>
          </w:tcPr>
          <w:p w14:paraId="567F4684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6BC1285E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6C3685FF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4865A154" w14:textId="77777777">
        <w:tc>
          <w:tcPr>
            <w:tcW w:w="766" w:type="dxa"/>
          </w:tcPr>
          <w:p w14:paraId="0766A4E4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07D0851E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保养计划</w:t>
            </w:r>
          </w:p>
        </w:tc>
        <w:tc>
          <w:tcPr>
            <w:tcW w:w="1668" w:type="dxa"/>
          </w:tcPr>
          <w:p w14:paraId="658F828A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MAINTENANCE_PLAN</w:t>
            </w:r>
          </w:p>
        </w:tc>
        <w:tc>
          <w:tcPr>
            <w:tcW w:w="1559" w:type="dxa"/>
          </w:tcPr>
          <w:p w14:paraId="4D8FD0FC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2151393A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440D2C34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567E50A6" w14:textId="77777777">
        <w:tc>
          <w:tcPr>
            <w:tcW w:w="766" w:type="dxa"/>
          </w:tcPr>
          <w:p w14:paraId="7DEAF691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3A021DD3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保养任务</w:t>
            </w:r>
          </w:p>
        </w:tc>
        <w:tc>
          <w:tcPr>
            <w:tcW w:w="1668" w:type="dxa"/>
          </w:tcPr>
          <w:p w14:paraId="7E3EF8F2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MAINTENANCE_TASK</w:t>
            </w:r>
          </w:p>
        </w:tc>
        <w:tc>
          <w:tcPr>
            <w:tcW w:w="1559" w:type="dxa"/>
          </w:tcPr>
          <w:p w14:paraId="50E15F30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710D9744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3170FBF2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74B0E7FA" w14:textId="77777777">
        <w:tc>
          <w:tcPr>
            <w:tcW w:w="766" w:type="dxa"/>
          </w:tcPr>
          <w:p w14:paraId="46E8D30F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6CF5CFB9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外委保养</w:t>
            </w:r>
          </w:p>
        </w:tc>
        <w:tc>
          <w:tcPr>
            <w:tcW w:w="1668" w:type="dxa"/>
          </w:tcPr>
          <w:p w14:paraId="2D2ECDEA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OUTSOURCING_MAINTENANCE</w:t>
            </w:r>
          </w:p>
        </w:tc>
        <w:tc>
          <w:tcPr>
            <w:tcW w:w="1559" w:type="dxa"/>
          </w:tcPr>
          <w:p w14:paraId="779E5E73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119A56D2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69015F46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1FE83FE7" w14:textId="77777777">
        <w:tc>
          <w:tcPr>
            <w:tcW w:w="766" w:type="dxa"/>
          </w:tcPr>
          <w:p w14:paraId="41C06312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0CA5901F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保养记录</w:t>
            </w:r>
          </w:p>
        </w:tc>
        <w:tc>
          <w:tcPr>
            <w:tcW w:w="1668" w:type="dxa"/>
          </w:tcPr>
          <w:p w14:paraId="46969BED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MAINTENANCE_RECORD</w:t>
            </w:r>
          </w:p>
        </w:tc>
        <w:tc>
          <w:tcPr>
            <w:tcW w:w="1559" w:type="dxa"/>
          </w:tcPr>
          <w:p w14:paraId="1AE8A273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69ACD6F6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26BF9C9F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10A55C6B" w14:textId="77777777">
        <w:tc>
          <w:tcPr>
            <w:tcW w:w="766" w:type="dxa"/>
          </w:tcPr>
          <w:p w14:paraId="2BE846FA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08F7B84B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设备异常信息表</w:t>
            </w:r>
          </w:p>
        </w:tc>
        <w:tc>
          <w:tcPr>
            <w:tcW w:w="1668" w:type="dxa"/>
          </w:tcPr>
          <w:p w14:paraId="2265D610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DEVICE_ABNORMALITY_INFO</w:t>
            </w:r>
          </w:p>
        </w:tc>
        <w:tc>
          <w:tcPr>
            <w:tcW w:w="1559" w:type="dxa"/>
          </w:tcPr>
          <w:p w14:paraId="37D1DBDC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08EC5BAB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6E85734E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7D50CBB7" w14:textId="77777777">
        <w:tc>
          <w:tcPr>
            <w:tcW w:w="766" w:type="dxa"/>
          </w:tcPr>
          <w:p w14:paraId="32D729B2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03676DAE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设备维修计划表</w:t>
            </w:r>
          </w:p>
        </w:tc>
        <w:tc>
          <w:tcPr>
            <w:tcW w:w="1668" w:type="dxa"/>
          </w:tcPr>
          <w:p w14:paraId="31E761C9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DEVICE_REPAIR_PLAN</w:t>
            </w:r>
          </w:p>
        </w:tc>
        <w:tc>
          <w:tcPr>
            <w:tcW w:w="1559" w:type="dxa"/>
          </w:tcPr>
          <w:p w14:paraId="149F30FE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3A273300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0CDC5FB8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540BC2F7" w14:textId="77777777">
        <w:tc>
          <w:tcPr>
            <w:tcW w:w="766" w:type="dxa"/>
          </w:tcPr>
          <w:p w14:paraId="1FA41C53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75DF64E8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设备维修工单表</w:t>
            </w:r>
          </w:p>
        </w:tc>
        <w:tc>
          <w:tcPr>
            <w:tcW w:w="1668" w:type="dxa"/>
          </w:tcPr>
          <w:p w14:paraId="162F006F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DEVICE_REPAIR_ORDER</w:t>
            </w:r>
          </w:p>
        </w:tc>
        <w:tc>
          <w:tcPr>
            <w:tcW w:w="1559" w:type="dxa"/>
          </w:tcPr>
          <w:p w14:paraId="24306862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70214B12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4849D8B7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576DF95E" w14:textId="77777777">
        <w:tc>
          <w:tcPr>
            <w:tcW w:w="766" w:type="dxa"/>
          </w:tcPr>
          <w:p w14:paraId="62435971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4CCB2A7A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外委维修</w:t>
            </w:r>
          </w:p>
        </w:tc>
        <w:tc>
          <w:tcPr>
            <w:tcW w:w="1668" w:type="dxa"/>
          </w:tcPr>
          <w:p w14:paraId="29296FC6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OUTSOURCING_REPAIR</w:t>
            </w:r>
          </w:p>
        </w:tc>
        <w:tc>
          <w:tcPr>
            <w:tcW w:w="1559" w:type="dxa"/>
          </w:tcPr>
          <w:p w14:paraId="35B1D686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027F931F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733BC7D4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3842F407" w14:textId="77777777">
        <w:tc>
          <w:tcPr>
            <w:tcW w:w="766" w:type="dxa"/>
          </w:tcPr>
          <w:p w14:paraId="3104648A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1091D05C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维修记录表</w:t>
            </w:r>
          </w:p>
        </w:tc>
        <w:tc>
          <w:tcPr>
            <w:tcW w:w="1668" w:type="dxa"/>
          </w:tcPr>
          <w:p w14:paraId="44F3252D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REPAIR_RECORD</w:t>
            </w:r>
          </w:p>
        </w:tc>
        <w:tc>
          <w:tcPr>
            <w:tcW w:w="1559" w:type="dxa"/>
          </w:tcPr>
          <w:p w14:paraId="3EE5FB53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17E7800A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2727ADCA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7ABB24C1" w14:textId="77777777">
        <w:tc>
          <w:tcPr>
            <w:tcW w:w="766" w:type="dxa"/>
          </w:tcPr>
          <w:p w14:paraId="7B987B9E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23CB5CC1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检修项目</w:t>
            </w:r>
          </w:p>
        </w:tc>
        <w:tc>
          <w:tcPr>
            <w:tcW w:w="1668" w:type="dxa"/>
          </w:tcPr>
          <w:p w14:paraId="4BB2116F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OVERHAUL_ITEM</w:t>
            </w:r>
          </w:p>
        </w:tc>
        <w:tc>
          <w:tcPr>
            <w:tcW w:w="1559" w:type="dxa"/>
          </w:tcPr>
          <w:p w14:paraId="0953A772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694B64E7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0C6ADD5E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117D432A" w14:textId="77777777">
        <w:tc>
          <w:tcPr>
            <w:tcW w:w="766" w:type="dxa"/>
          </w:tcPr>
          <w:p w14:paraId="787DF67F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1366660B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检修类别</w:t>
            </w:r>
          </w:p>
        </w:tc>
        <w:tc>
          <w:tcPr>
            <w:tcW w:w="1668" w:type="dxa"/>
          </w:tcPr>
          <w:p w14:paraId="5A6569DE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OVERHAUL_CATEGORY</w:t>
            </w:r>
          </w:p>
        </w:tc>
        <w:tc>
          <w:tcPr>
            <w:tcW w:w="1559" w:type="dxa"/>
          </w:tcPr>
          <w:p w14:paraId="7F9B5A7D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05EB5C62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3143CF87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1FD69312" w14:textId="77777777">
        <w:tc>
          <w:tcPr>
            <w:tcW w:w="766" w:type="dxa"/>
          </w:tcPr>
          <w:p w14:paraId="0D8662ED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778DC834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检修计划</w:t>
            </w:r>
          </w:p>
        </w:tc>
        <w:tc>
          <w:tcPr>
            <w:tcW w:w="1668" w:type="dxa"/>
          </w:tcPr>
          <w:p w14:paraId="1546763E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OVERHAUL_PLAN</w:t>
            </w:r>
          </w:p>
        </w:tc>
        <w:tc>
          <w:tcPr>
            <w:tcW w:w="1559" w:type="dxa"/>
          </w:tcPr>
          <w:p w14:paraId="4B32EC09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7B95E1FE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400BCD7A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2B555AD1" w14:textId="77777777">
        <w:tc>
          <w:tcPr>
            <w:tcW w:w="766" w:type="dxa"/>
          </w:tcPr>
          <w:p w14:paraId="05D4D38A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50C3F8DF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检修任务</w:t>
            </w:r>
          </w:p>
        </w:tc>
        <w:tc>
          <w:tcPr>
            <w:tcW w:w="1668" w:type="dxa"/>
          </w:tcPr>
          <w:p w14:paraId="092F7581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OVERHAUL_TASK</w:t>
            </w:r>
          </w:p>
        </w:tc>
        <w:tc>
          <w:tcPr>
            <w:tcW w:w="1559" w:type="dxa"/>
          </w:tcPr>
          <w:p w14:paraId="7CBB9E51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44B57C11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01656EB9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016EA014" w14:textId="77777777">
        <w:tc>
          <w:tcPr>
            <w:tcW w:w="766" w:type="dxa"/>
          </w:tcPr>
          <w:p w14:paraId="0489D2D5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3669D842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外委检修</w:t>
            </w:r>
          </w:p>
        </w:tc>
        <w:tc>
          <w:tcPr>
            <w:tcW w:w="1668" w:type="dxa"/>
          </w:tcPr>
          <w:p w14:paraId="159A37E1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OUTSOURCING_OVERHAUL</w:t>
            </w:r>
          </w:p>
        </w:tc>
        <w:tc>
          <w:tcPr>
            <w:tcW w:w="1559" w:type="dxa"/>
          </w:tcPr>
          <w:p w14:paraId="585E7114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3A24EAE7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35546334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27362188" w14:textId="77777777">
        <w:tc>
          <w:tcPr>
            <w:tcW w:w="766" w:type="dxa"/>
          </w:tcPr>
          <w:p w14:paraId="0BFFDF1C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721EDF5B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检修记录</w:t>
            </w:r>
          </w:p>
        </w:tc>
        <w:tc>
          <w:tcPr>
            <w:tcW w:w="1668" w:type="dxa"/>
          </w:tcPr>
          <w:p w14:paraId="256B9584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OVERHAUL_RECORD</w:t>
            </w:r>
          </w:p>
        </w:tc>
        <w:tc>
          <w:tcPr>
            <w:tcW w:w="1559" w:type="dxa"/>
          </w:tcPr>
          <w:p w14:paraId="2B53B6F4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459E8BDA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6E680289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2DE57270" w14:textId="77777777">
        <w:tc>
          <w:tcPr>
            <w:tcW w:w="766" w:type="dxa"/>
          </w:tcPr>
          <w:p w14:paraId="62B11746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3ED6D376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规章制度</w:t>
            </w:r>
          </w:p>
        </w:tc>
        <w:tc>
          <w:tcPr>
            <w:tcW w:w="1668" w:type="dxa"/>
          </w:tcPr>
          <w:p w14:paraId="527B3972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REGULATION</w:t>
            </w:r>
          </w:p>
        </w:tc>
        <w:tc>
          <w:tcPr>
            <w:tcW w:w="1559" w:type="dxa"/>
          </w:tcPr>
          <w:p w14:paraId="5C57B39D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2B9268C6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2ACA4C7F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4F35A2D4" w14:textId="77777777">
        <w:tc>
          <w:tcPr>
            <w:tcW w:w="766" w:type="dxa"/>
          </w:tcPr>
          <w:p w14:paraId="56640568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56305500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设备知识</w:t>
            </w:r>
          </w:p>
        </w:tc>
        <w:tc>
          <w:tcPr>
            <w:tcW w:w="1668" w:type="dxa"/>
          </w:tcPr>
          <w:p w14:paraId="1739C242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DEVICE_KNOWLEDGE</w:t>
            </w:r>
          </w:p>
        </w:tc>
        <w:tc>
          <w:tcPr>
            <w:tcW w:w="1559" w:type="dxa"/>
          </w:tcPr>
          <w:p w14:paraId="1DDE2EFA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6FBCEDDB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3DFDDDE0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3E86A2CC" w14:textId="77777777">
        <w:tc>
          <w:tcPr>
            <w:tcW w:w="766" w:type="dxa"/>
          </w:tcPr>
          <w:p w14:paraId="57B491A8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4544B06C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备品备件存库信息</w:t>
            </w:r>
          </w:p>
        </w:tc>
        <w:tc>
          <w:tcPr>
            <w:tcW w:w="1668" w:type="dxa"/>
          </w:tcPr>
          <w:p w14:paraId="773109A1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SPARE_STOCK</w:t>
            </w:r>
          </w:p>
        </w:tc>
        <w:tc>
          <w:tcPr>
            <w:tcW w:w="1559" w:type="dxa"/>
          </w:tcPr>
          <w:p w14:paraId="2F4B62FF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7A218DB3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74460DA7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6E0665B0" w14:textId="77777777">
        <w:tc>
          <w:tcPr>
            <w:tcW w:w="766" w:type="dxa"/>
          </w:tcPr>
          <w:p w14:paraId="4E2051F0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48F43842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备品备件库存预警值</w:t>
            </w:r>
          </w:p>
        </w:tc>
        <w:tc>
          <w:tcPr>
            <w:tcW w:w="1668" w:type="dxa"/>
          </w:tcPr>
          <w:p w14:paraId="5C1F0E2C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SPARE_STOCK_EARLY_WARNING_VALUE</w:t>
            </w:r>
          </w:p>
        </w:tc>
        <w:tc>
          <w:tcPr>
            <w:tcW w:w="1559" w:type="dxa"/>
          </w:tcPr>
          <w:p w14:paraId="2E6F91CA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0938CA21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62AEFC00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0C8AF117" w14:textId="77777777">
        <w:tc>
          <w:tcPr>
            <w:tcW w:w="766" w:type="dxa"/>
          </w:tcPr>
          <w:p w14:paraId="0677FB0A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43E669E7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备品备件库存预警记录</w:t>
            </w:r>
          </w:p>
        </w:tc>
        <w:tc>
          <w:tcPr>
            <w:tcW w:w="1668" w:type="dxa"/>
          </w:tcPr>
          <w:p w14:paraId="79799064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SPARE_STOCK_EARLY_WARNING_RECORD</w:t>
            </w:r>
          </w:p>
        </w:tc>
        <w:tc>
          <w:tcPr>
            <w:tcW w:w="1559" w:type="dxa"/>
          </w:tcPr>
          <w:p w14:paraId="47A5457D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2A679B50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63BE09CD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0ED5E485" w14:textId="77777777">
        <w:tc>
          <w:tcPr>
            <w:tcW w:w="766" w:type="dxa"/>
          </w:tcPr>
          <w:p w14:paraId="494FBD3F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131BF514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台账统计表</w:t>
            </w:r>
          </w:p>
        </w:tc>
        <w:tc>
          <w:tcPr>
            <w:tcW w:w="1668" w:type="dxa"/>
          </w:tcPr>
          <w:p w14:paraId="3295B5EA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SA_EQUIPMENT_ACCOUNT</w:t>
            </w:r>
          </w:p>
        </w:tc>
        <w:tc>
          <w:tcPr>
            <w:tcW w:w="1559" w:type="dxa"/>
          </w:tcPr>
          <w:p w14:paraId="3470ADF2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61CDF1E2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34C54431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48729A6E" w14:textId="77777777">
        <w:tc>
          <w:tcPr>
            <w:tcW w:w="766" w:type="dxa"/>
          </w:tcPr>
          <w:p w14:paraId="3EAC7831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798BBA47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设备三率报表</w:t>
            </w:r>
          </w:p>
        </w:tc>
        <w:tc>
          <w:tcPr>
            <w:tcW w:w="1668" w:type="dxa"/>
          </w:tcPr>
          <w:p w14:paraId="007624C4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SA_EQUIPMENT_THREE_RATIOS</w:t>
            </w:r>
          </w:p>
        </w:tc>
        <w:tc>
          <w:tcPr>
            <w:tcW w:w="1559" w:type="dxa"/>
          </w:tcPr>
          <w:p w14:paraId="4F6D2721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2982F21C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1F8EE84D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66C996AD" w14:textId="77777777">
        <w:tc>
          <w:tcPr>
            <w:tcW w:w="766" w:type="dxa"/>
          </w:tcPr>
          <w:p w14:paraId="6F9B3A3C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31160C8E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设备事故统计表</w:t>
            </w:r>
          </w:p>
        </w:tc>
        <w:tc>
          <w:tcPr>
            <w:tcW w:w="1668" w:type="dxa"/>
          </w:tcPr>
          <w:p w14:paraId="35EC67B2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SA_ACCIDENT</w:t>
            </w:r>
          </w:p>
        </w:tc>
        <w:tc>
          <w:tcPr>
            <w:tcW w:w="1559" w:type="dxa"/>
          </w:tcPr>
          <w:p w14:paraId="4952F5C6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0EAB8C2B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662CFBED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00EC9D1A" w14:textId="77777777">
        <w:tc>
          <w:tcPr>
            <w:tcW w:w="766" w:type="dxa"/>
          </w:tcPr>
          <w:p w14:paraId="5EA6540C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2DF32B19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保养统计表</w:t>
            </w:r>
          </w:p>
        </w:tc>
        <w:tc>
          <w:tcPr>
            <w:tcW w:w="1668" w:type="dxa"/>
          </w:tcPr>
          <w:p w14:paraId="64C936A5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SA_MAINTENANCE</w:t>
            </w:r>
          </w:p>
        </w:tc>
        <w:tc>
          <w:tcPr>
            <w:tcW w:w="1559" w:type="dxa"/>
          </w:tcPr>
          <w:p w14:paraId="16424C9C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0881A908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713E5FC3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602621D2" w14:textId="77777777">
        <w:tc>
          <w:tcPr>
            <w:tcW w:w="766" w:type="dxa"/>
          </w:tcPr>
          <w:p w14:paraId="1053993C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722A3B68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设备故障统计表</w:t>
            </w:r>
          </w:p>
        </w:tc>
        <w:tc>
          <w:tcPr>
            <w:tcW w:w="1668" w:type="dxa"/>
          </w:tcPr>
          <w:p w14:paraId="5935FB5B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SA_DEVICE_FAILURE</w:t>
            </w:r>
          </w:p>
        </w:tc>
        <w:tc>
          <w:tcPr>
            <w:tcW w:w="1559" w:type="dxa"/>
          </w:tcPr>
          <w:p w14:paraId="06F8A9F4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0C9CAB98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716F914D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394F9453" w14:textId="77777777">
        <w:tc>
          <w:tcPr>
            <w:tcW w:w="766" w:type="dxa"/>
          </w:tcPr>
          <w:p w14:paraId="31EC5007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51C6F51C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检修统计表</w:t>
            </w:r>
          </w:p>
        </w:tc>
        <w:tc>
          <w:tcPr>
            <w:tcW w:w="1668" w:type="dxa"/>
          </w:tcPr>
          <w:p w14:paraId="58B60179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SA_REPAIR</w:t>
            </w:r>
          </w:p>
        </w:tc>
        <w:tc>
          <w:tcPr>
            <w:tcW w:w="1559" w:type="dxa"/>
          </w:tcPr>
          <w:p w14:paraId="596351AD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52414811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2D76956F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  <w:tr w:rsidR="007755C5" w14:paraId="54BE52ED" w14:textId="77777777">
        <w:tc>
          <w:tcPr>
            <w:tcW w:w="766" w:type="dxa"/>
          </w:tcPr>
          <w:p w14:paraId="3CF9F531" w14:textId="77777777" w:rsidR="007755C5" w:rsidRDefault="007755C5">
            <w:pPr>
              <w:pStyle w:val="afe"/>
              <w:numPr>
                <w:ilvl w:val="0"/>
                <w:numId w:val="5"/>
              </w:numPr>
              <w:ind w:firstLineChars="0"/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895" w:type="dxa"/>
          </w:tcPr>
          <w:p w14:paraId="5C4025C0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点巡检统计表</w:t>
            </w:r>
          </w:p>
        </w:tc>
        <w:tc>
          <w:tcPr>
            <w:tcW w:w="1668" w:type="dxa"/>
          </w:tcPr>
          <w:p w14:paraId="23F5257F" w14:textId="77777777" w:rsidR="007755C5" w:rsidRDefault="00000000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  <w:t>SA_SPOT_INSPECTION</w:t>
            </w:r>
          </w:p>
        </w:tc>
        <w:tc>
          <w:tcPr>
            <w:tcW w:w="1559" w:type="dxa"/>
          </w:tcPr>
          <w:p w14:paraId="0EAC3E73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327" w:type="dxa"/>
          </w:tcPr>
          <w:p w14:paraId="00E475EE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  <w:tc>
          <w:tcPr>
            <w:tcW w:w="1279" w:type="dxa"/>
          </w:tcPr>
          <w:p w14:paraId="578CEF1F" w14:textId="77777777" w:rsidR="007755C5" w:rsidRDefault="007755C5">
            <w:pPr>
              <w:rPr>
                <w:rFonts w:ascii="宋体" w:eastAsia="宋体" w:hAnsi="宋体" w:cs="Times New Roman" w:hint="eastAsia"/>
                <w:kern w:val="0"/>
                <w:sz w:val="21"/>
                <w:szCs w:val="21"/>
              </w:rPr>
            </w:pPr>
          </w:p>
        </w:tc>
      </w:tr>
    </w:tbl>
    <w:p w14:paraId="24802B29" w14:textId="77777777" w:rsidR="007755C5" w:rsidRDefault="007755C5">
      <w:pPr>
        <w:rPr>
          <w:rFonts w:hint="eastAsia"/>
        </w:rPr>
      </w:pPr>
    </w:p>
    <w:p w14:paraId="64048E4C" w14:textId="77777777" w:rsidR="007755C5" w:rsidRDefault="00000000">
      <w:pPr>
        <w:pStyle w:val="3"/>
        <w:rPr>
          <w:rFonts w:hint="eastAsia"/>
        </w:rPr>
      </w:pPr>
      <w:r>
        <w:rPr>
          <w:rFonts w:hint="eastAsia"/>
        </w:rPr>
        <w:t>接口设计</w:t>
      </w:r>
    </w:p>
    <w:p w14:paraId="1DD3E19D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通讯协议</w:t>
      </w:r>
    </w:p>
    <w:p w14:paraId="6482FC01" w14:textId="77777777" w:rsidR="007755C5" w:rsidRDefault="00000000">
      <w:pPr>
        <w:rPr>
          <w:rFonts w:hint="eastAsia"/>
        </w:rPr>
      </w:pPr>
      <w:r>
        <w:t>Restful</w:t>
      </w:r>
      <w:r>
        <w:rPr>
          <w:rFonts w:hint="eastAsia"/>
        </w:rPr>
        <w:t>，</w:t>
      </w:r>
      <w:r>
        <w:rPr>
          <w:rFonts w:hint="eastAsia"/>
        </w:rPr>
        <w:t>MQ</w:t>
      </w:r>
      <w:r>
        <w:rPr>
          <w:rFonts w:hint="eastAsia"/>
        </w:rPr>
        <w:t>，</w:t>
      </w:r>
      <w:r>
        <w:t>Webservices</w:t>
      </w:r>
      <w:r>
        <w:rPr>
          <w:rFonts w:hint="eastAsia"/>
        </w:rPr>
        <w:t>，</w:t>
      </w:r>
      <w:proofErr w:type="spellStart"/>
      <w:r>
        <w:rPr>
          <w:rFonts w:hint="eastAsia"/>
        </w:rPr>
        <w:t>DBLink</w:t>
      </w:r>
      <w:proofErr w:type="spellEnd"/>
      <w:r>
        <w:rPr>
          <w:rFonts w:hint="eastAsia"/>
        </w:rPr>
        <w:t>等，与平台协商确定</w:t>
      </w:r>
    </w:p>
    <w:p w14:paraId="100AA681" w14:textId="77777777" w:rsidR="007755C5" w:rsidRDefault="007755C5">
      <w:pPr>
        <w:rPr>
          <w:rFonts w:hint="eastAsia"/>
        </w:rPr>
      </w:pPr>
    </w:p>
    <w:p w14:paraId="03A26B2C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通讯策略</w:t>
      </w:r>
    </w:p>
    <w:p w14:paraId="08F63554" w14:textId="77777777" w:rsidR="007755C5" w:rsidRDefault="00000000">
      <w:pPr>
        <w:rPr>
          <w:rFonts w:hint="eastAsia"/>
        </w:rPr>
      </w:pPr>
      <w:r>
        <w:rPr>
          <w:rFonts w:hint="eastAsia"/>
        </w:rPr>
        <w:t>数据接收、发送流程说明</w:t>
      </w:r>
    </w:p>
    <w:p w14:paraId="68688FC9" w14:textId="77777777" w:rsidR="007755C5" w:rsidRDefault="007755C5">
      <w:pPr>
        <w:rPr>
          <w:rFonts w:hint="eastAsia"/>
        </w:rPr>
      </w:pPr>
    </w:p>
    <w:p w14:paraId="0E60FBAC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报文格式</w:t>
      </w:r>
    </w:p>
    <w:p w14:paraId="39A3AD4F" w14:textId="77777777" w:rsidR="007755C5" w:rsidRDefault="00000000">
      <w:pPr>
        <w:ind w:firstLineChars="200" w:firstLine="560"/>
        <w:rPr>
          <w:rFonts w:hint="eastAsia"/>
        </w:rPr>
      </w:pPr>
      <w:r>
        <w:rPr>
          <w:rFonts w:hint="eastAsia"/>
        </w:rPr>
        <w:t>采用统一报文格式传输数据，通用部分</w:t>
      </w:r>
      <w:r>
        <w:rPr>
          <w:rFonts w:hint="eastAsia"/>
        </w:rPr>
        <w:t>+</w:t>
      </w:r>
      <w:r>
        <w:rPr>
          <w:rFonts w:hint="eastAsia"/>
        </w:rPr>
        <w:t>业务数据，业务数据存放</w:t>
      </w:r>
      <w:r>
        <w:rPr>
          <w:rFonts w:hint="eastAsia"/>
        </w:rPr>
        <w:lastRenderedPageBreak/>
        <w:t>于</w:t>
      </w:r>
      <w:r>
        <w:rPr>
          <w:rFonts w:hint="eastAsia"/>
        </w:rPr>
        <w:t>data</w:t>
      </w:r>
      <w:r>
        <w:rPr>
          <w:rFonts w:hint="eastAsia"/>
        </w:rPr>
        <w:t>字段中。示例：</w:t>
      </w:r>
    </w:p>
    <w:p w14:paraId="573C6F89" w14:textId="77777777" w:rsidR="007755C5" w:rsidRDefault="00000000">
      <w:pPr>
        <w:rPr>
          <w:rFonts w:hint="eastAsia"/>
        </w:rPr>
      </w:pPr>
      <w:r>
        <w:rPr>
          <w:rFonts w:hint="eastAsia"/>
        </w:rPr>
        <w:t>{</w:t>
      </w:r>
    </w:p>
    <w:p w14:paraId="448FD1AE" w14:textId="77777777" w:rsidR="007755C5" w:rsidRDefault="00000000">
      <w:pPr>
        <w:ind w:leftChars="200" w:left="560"/>
        <w:rPr>
          <w:rFonts w:ascii="Consolas" w:hAnsi="Consolas"/>
        </w:rPr>
      </w:pPr>
      <w:r>
        <w:rPr>
          <w:rFonts w:ascii="Consolas" w:hAnsi="Consolas"/>
        </w:rPr>
        <w:t>"source":"</w:t>
      </w:r>
      <w:proofErr w:type="spellStart"/>
      <w:r>
        <w:rPr>
          <w:rFonts w:ascii="Consolas" w:hAnsi="Consolas" w:hint="eastAsia"/>
        </w:rPr>
        <w:t>hcdd</w:t>
      </w:r>
      <w:proofErr w:type="spellEnd"/>
      <w:r>
        <w:rPr>
          <w:rFonts w:ascii="Consolas" w:hAnsi="Consolas"/>
        </w:rPr>
        <w:t>", //</w:t>
      </w:r>
      <w:r>
        <w:rPr>
          <w:rFonts w:ascii="Consolas" w:hAnsi="Consolas"/>
        </w:rPr>
        <w:t>来源，行车调度系统</w:t>
      </w:r>
    </w:p>
    <w:p w14:paraId="5C6BE42A" w14:textId="77777777" w:rsidR="007755C5" w:rsidRDefault="00000000">
      <w:pPr>
        <w:ind w:leftChars="200" w:left="560"/>
        <w:rPr>
          <w:rFonts w:ascii="Consolas" w:hAnsi="Consolas"/>
        </w:rPr>
      </w:pPr>
      <w:r>
        <w:rPr>
          <w:rFonts w:ascii="Consolas" w:hAnsi="Consolas"/>
        </w:rPr>
        <w:t>"</w:t>
      </w:r>
      <w:proofErr w:type="spellStart"/>
      <w:r>
        <w:rPr>
          <w:rFonts w:ascii="Consolas" w:hAnsi="Consolas"/>
        </w:rPr>
        <w:t>msg_time</w:t>
      </w:r>
      <w:proofErr w:type="spellEnd"/>
      <w:r>
        <w:rPr>
          <w:rFonts w:ascii="Consolas" w:hAnsi="Consolas"/>
        </w:rPr>
        <w:t xml:space="preserve">": </w:t>
      </w:r>
      <w:proofErr w:type="gramStart"/>
      <w:r>
        <w:rPr>
          <w:rFonts w:ascii="Consolas" w:hAnsi="Consolas"/>
        </w:rPr>
        <w:t>"2021-09-20</w:t>
      </w:r>
      <w:proofErr w:type="gramEnd"/>
      <w:r>
        <w:rPr>
          <w:rFonts w:ascii="Consolas" w:hAnsi="Consolas"/>
        </w:rPr>
        <w:t xml:space="preserve"> </w:t>
      </w:r>
      <w:proofErr w:type="gramStart"/>
      <w:r>
        <w:rPr>
          <w:rFonts w:ascii="Consolas" w:hAnsi="Consolas"/>
        </w:rPr>
        <w:t>00:23:33",</w:t>
      </w:r>
      <w:proofErr w:type="gramEnd"/>
      <w:r>
        <w:rPr>
          <w:rFonts w:ascii="Consolas" w:hAnsi="Consolas"/>
        </w:rPr>
        <w:t xml:space="preserve"> //</w:t>
      </w:r>
      <w:r>
        <w:rPr>
          <w:rFonts w:ascii="Consolas" w:hAnsi="Consolas" w:hint="eastAsia"/>
        </w:rPr>
        <w:t>消息</w:t>
      </w:r>
      <w:r>
        <w:rPr>
          <w:rFonts w:ascii="Consolas" w:hAnsi="Consolas"/>
        </w:rPr>
        <w:t>时间</w:t>
      </w:r>
    </w:p>
    <w:p w14:paraId="321D04F0" w14:textId="77777777" w:rsidR="007755C5" w:rsidRDefault="00000000">
      <w:pPr>
        <w:ind w:leftChars="200" w:left="560"/>
        <w:rPr>
          <w:rFonts w:ascii="Consolas" w:hAnsi="Consolas"/>
        </w:rPr>
      </w:pPr>
      <w:r>
        <w:rPr>
          <w:rFonts w:ascii="Consolas" w:hAnsi="Consolas"/>
        </w:rPr>
        <w:t>"</w:t>
      </w:r>
      <w:proofErr w:type="spellStart"/>
      <w:r>
        <w:rPr>
          <w:rFonts w:ascii="Consolas" w:hAnsi="Consolas"/>
        </w:rPr>
        <w:t>int_code</w:t>
      </w:r>
      <w:proofErr w:type="spellEnd"/>
      <w:r>
        <w:rPr>
          <w:rFonts w:ascii="Consolas" w:hAnsi="Consolas"/>
        </w:rPr>
        <w:t>": "</w:t>
      </w:r>
      <w:proofErr w:type="spellStart"/>
      <w:r>
        <w:rPr>
          <w:rFonts w:ascii="Consolas" w:hAnsi="Consolas"/>
        </w:rPr>
        <w:t>int_crane_schedule</w:t>
      </w:r>
      <w:proofErr w:type="spellEnd"/>
      <w:r>
        <w:rPr>
          <w:rFonts w:ascii="Consolas" w:hAnsi="Consolas"/>
        </w:rPr>
        <w:t>", //</w:t>
      </w:r>
      <w:r>
        <w:rPr>
          <w:rFonts w:ascii="Consolas" w:hAnsi="Consolas"/>
        </w:rPr>
        <w:t>接口编号</w:t>
      </w:r>
    </w:p>
    <w:p w14:paraId="1E533153" w14:textId="77777777" w:rsidR="007755C5" w:rsidRDefault="00000000">
      <w:pPr>
        <w:ind w:leftChars="200" w:left="560"/>
        <w:rPr>
          <w:rFonts w:ascii="Consolas" w:hAnsi="Consolas"/>
        </w:rPr>
      </w:pPr>
      <w:r>
        <w:rPr>
          <w:rFonts w:ascii="Consolas" w:hAnsi="Consolas"/>
        </w:rPr>
        <w:t>"</w:t>
      </w:r>
      <w:proofErr w:type="spellStart"/>
      <w:r>
        <w:rPr>
          <w:rFonts w:ascii="Consolas" w:hAnsi="Consolas"/>
        </w:rPr>
        <w:t>int_description</w:t>
      </w:r>
      <w:proofErr w:type="spellEnd"/>
      <w:r>
        <w:rPr>
          <w:rFonts w:ascii="Consolas" w:hAnsi="Consolas"/>
        </w:rPr>
        <w:t xml:space="preserve">": </w:t>
      </w:r>
      <w:proofErr w:type="gramStart"/>
      <w:r>
        <w:rPr>
          <w:rFonts w:ascii="Consolas" w:hAnsi="Consolas"/>
        </w:rPr>
        <w:t>"</w:t>
      </w:r>
      <w:r>
        <w:rPr>
          <w:rFonts w:ascii="Consolas" w:hAnsi="Consolas"/>
        </w:rPr>
        <w:t>行车</w:t>
      </w:r>
      <w:proofErr w:type="gramEnd"/>
      <w:r>
        <w:rPr>
          <w:rFonts w:ascii="Consolas" w:hAnsi="Consolas"/>
        </w:rPr>
        <w:t>调度</w:t>
      </w:r>
      <w:proofErr w:type="gramStart"/>
      <w:r>
        <w:rPr>
          <w:rFonts w:ascii="Consolas" w:hAnsi="Consolas"/>
        </w:rPr>
        <w:t>指令</w:t>
      </w:r>
      <w:r>
        <w:rPr>
          <w:rFonts w:ascii="Consolas" w:hAnsi="Consolas"/>
        </w:rPr>
        <w:t>",</w:t>
      </w:r>
      <w:proofErr w:type="gramEnd"/>
      <w:r>
        <w:rPr>
          <w:rFonts w:ascii="Consolas" w:hAnsi="Consolas"/>
        </w:rPr>
        <w:t>//</w:t>
      </w:r>
      <w:r>
        <w:rPr>
          <w:rFonts w:ascii="Consolas" w:hAnsi="Consolas" w:hint="eastAsia"/>
        </w:rPr>
        <w:t>接口名称</w:t>
      </w:r>
    </w:p>
    <w:p w14:paraId="7897F139" w14:textId="77777777" w:rsidR="007755C5" w:rsidRDefault="00000000">
      <w:pPr>
        <w:ind w:leftChars="200" w:left="560"/>
        <w:rPr>
          <w:rFonts w:ascii="Consolas" w:hAnsi="Consolas"/>
        </w:rPr>
      </w:pPr>
      <w:r>
        <w:rPr>
          <w:rFonts w:ascii="Consolas" w:hAnsi="Consolas"/>
        </w:rPr>
        <w:t>"</w:t>
      </w:r>
      <w:proofErr w:type="spellStart"/>
      <w:r>
        <w:rPr>
          <w:rFonts w:ascii="Consolas" w:hAnsi="Consolas"/>
        </w:rPr>
        <w:t>operate_type</w:t>
      </w:r>
      <w:proofErr w:type="spellEnd"/>
      <w:r>
        <w:rPr>
          <w:rFonts w:ascii="Consolas" w:hAnsi="Consolas"/>
        </w:rPr>
        <w:t>": "I",</w:t>
      </w:r>
      <w:r>
        <w:rPr>
          <w:rFonts w:ascii="Consolas" w:hAnsi="Consolas" w:hint="eastAsia"/>
        </w:rPr>
        <w:t>/</w:t>
      </w:r>
      <w:r>
        <w:rPr>
          <w:rFonts w:ascii="Consolas" w:hAnsi="Consolas"/>
        </w:rPr>
        <w:t>/</w:t>
      </w:r>
      <w:r>
        <w:rPr>
          <w:rFonts w:ascii="Consolas" w:hAnsi="Consolas" w:hint="eastAsia"/>
        </w:rPr>
        <w:t>数据操作类型，</w:t>
      </w:r>
      <w:r>
        <w:rPr>
          <w:rFonts w:ascii="Consolas" w:hAnsi="Consolas" w:hint="eastAsia"/>
        </w:rPr>
        <w:t>I</w:t>
      </w:r>
      <w:r>
        <w:rPr>
          <w:rFonts w:ascii="Consolas" w:hAnsi="Consolas" w:hint="eastAsia"/>
        </w:rPr>
        <w:t>、</w:t>
      </w:r>
      <w:r>
        <w:rPr>
          <w:rFonts w:ascii="Consolas" w:hAnsi="Consolas" w:hint="eastAsia"/>
        </w:rPr>
        <w:t>D</w:t>
      </w:r>
      <w:r>
        <w:rPr>
          <w:rFonts w:ascii="Consolas" w:hAnsi="Consolas" w:hint="eastAsia"/>
        </w:rPr>
        <w:t>、</w:t>
      </w:r>
      <w:r>
        <w:rPr>
          <w:rFonts w:ascii="Consolas" w:hAnsi="Consolas" w:hint="eastAsia"/>
        </w:rPr>
        <w:t>U</w:t>
      </w:r>
      <w:r>
        <w:rPr>
          <w:rFonts w:ascii="Consolas" w:hAnsi="Consolas" w:hint="eastAsia"/>
        </w:rPr>
        <w:t>，增、删、改，</w:t>
      </w:r>
    </w:p>
    <w:p w14:paraId="780E211F" w14:textId="77777777" w:rsidR="007755C5" w:rsidRDefault="00000000">
      <w:pPr>
        <w:ind w:leftChars="200" w:left="560"/>
        <w:rPr>
          <w:rFonts w:ascii="Consolas" w:hAnsi="Consolas"/>
        </w:rPr>
      </w:pPr>
      <w:r>
        <w:rPr>
          <w:rFonts w:ascii="Consolas" w:hAnsi="Consolas"/>
        </w:rPr>
        <w:t>"data":</w:t>
      </w:r>
    </w:p>
    <w:p w14:paraId="5119A78F" w14:textId="77777777" w:rsidR="007755C5" w:rsidRDefault="00000000">
      <w:pPr>
        <w:ind w:leftChars="200" w:left="560"/>
        <w:rPr>
          <w:rFonts w:ascii="Consolas" w:hAnsi="Consolas"/>
        </w:rPr>
      </w:pPr>
      <w:r>
        <w:rPr>
          <w:rFonts w:ascii="Consolas" w:hAnsi="Consolas"/>
        </w:rPr>
        <w:t>{</w:t>
      </w:r>
    </w:p>
    <w:p w14:paraId="603DF82E" w14:textId="77777777" w:rsidR="007755C5" w:rsidRDefault="00000000">
      <w:pPr>
        <w:ind w:leftChars="200" w:left="560"/>
        <w:rPr>
          <w:rFonts w:ascii="Consolas" w:hAnsi="Consolas"/>
        </w:rPr>
      </w:pPr>
      <w:r>
        <w:rPr>
          <w:rFonts w:ascii="Consolas" w:hAnsi="Consolas"/>
        </w:rPr>
        <w:t xml:space="preserve">    " </w:t>
      </w:r>
      <w:proofErr w:type="spellStart"/>
      <w:r>
        <w:rPr>
          <w:rFonts w:ascii="Consolas" w:hAnsi="Consolas"/>
        </w:rPr>
        <w:t>plan_no</w:t>
      </w:r>
      <w:proofErr w:type="spellEnd"/>
      <w:r>
        <w:rPr>
          <w:rFonts w:ascii="Consolas" w:hAnsi="Consolas"/>
        </w:rPr>
        <w:t xml:space="preserve"> ": "23DB0321", //</w:t>
      </w:r>
      <w:r>
        <w:rPr>
          <w:rFonts w:ascii="Consolas" w:hAnsi="Consolas"/>
        </w:rPr>
        <w:t>任务编号</w:t>
      </w:r>
    </w:p>
    <w:p w14:paraId="4466F7BE" w14:textId="77777777" w:rsidR="007755C5" w:rsidRDefault="00000000">
      <w:pPr>
        <w:ind w:leftChars="200" w:left="560"/>
        <w:rPr>
          <w:rFonts w:ascii="Consolas" w:hAnsi="Consolas"/>
        </w:rPr>
      </w:pPr>
      <w:r>
        <w:rPr>
          <w:rFonts w:ascii="Consolas" w:hAnsi="Consolas"/>
        </w:rPr>
        <w:t xml:space="preserve">    " </w:t>
      </w:r>
      <w:proofErr w:type="spellStart"/>
      <w:r>
        <w:rPr>
          <w:rFonts w:ascii="Consolas" w:hAnsi="Consolas"/>
        </w:rPr>
        <w:t>command_order</w:t>
      </w:r>
      <w:proofErr w:type="spellEnd"/>
      <w:r>
        <w:rPr>
          <w:rFonts w:ascii="Consolas" w:hAnsi="Consolas"/>
        </w:rPr>
        <w:t xml:space="preserve"> ": "</w:t>
      </w:r>
      <w:proofErr w:type="gramStart"/>
      <w:r>
        <w:rPr>
          <w:rFonts w:ascii="Consolas" w:hAnsi="Consolas"/>
        </w:rPr>
        <w:t>1",</w:t>
      </w:r>
      <w:proofErr w:type="gramEnd"/>
      <w:r>
        <w:rPr>
          <w:rFonts w:ascii="Consolas" w:hAnsi="Consolas"/>
        </w:rPr>
        <w:t xml:space="preserve"> //</w:t>
      </w:r>
      <w:r>
        <w:rPr>
          <w:rFonts w:ascii="Consolas" w:hAnsi="Consolas"/>
        </w:rPr>
        <w:t>指令顺序</w:t>
      </w:r>
    </w:p>
    <w:p w14:paraId="3D3B179B" w14:textId="77777777" w:rsidR="007755C5" w:rsidRDefault="00000000">
      <w:pPr>
        <w:ind w:leftChars="200" w:left="560"/>
        <w:rPr>
          <w:rFonts w:ascii="Consolas" w:hAnsi="Consolas"/>
        </w:rPr>
      </w:pPr>
      <w:r>
        <w:rPr>
          <w:rFonts w:ascii="Consolas" w:hAnsi="Consolas"/>
        </w:rPr>
        <w:t xml:space="preserve">    " </w:t>
      </w:r>
      <w:proofErr w:type="spellStart"/>
      <w:r>
        <w:rPr>
          <w:rFonts w:ascii="Consolas" w:hAnsi="Consolas"/>
        </w:rPr>
        <w:t>command_type</w:t>
      </w:r>
      <w:proofErr w:type="spellEnd"/>
      <w:r>
        <w:rPr>
          <w:rFonts w:ascii="Consolas" w:hAnsi="Consolas"/>
        </w:rPr>
        <w:t xml:space="preserve"> ": "</w:t>
      </w:r>
      <w:proofErr w:type="gramStart"/>
      <w:r>
        <w:rPr>
          <w:rFonts w:ascii="Consolas" w:hAnsi="Consolas"/>
        </w:rPr>
        <w:t>0",</w:t>
      </w:r>
      <w:proofErr w:type="gramEnd"/>
      <w:r>
        <w:rPr>
          <w:rFonts w:ascii="Consolas" w:hAnsi="Consolas"/>
        </w:rPr>
        <w:t xml:space="preserve"> //</w:t>
      </w:r>
      <w:r>
        <w:rPr>
          <w:rFonts w:ascii="Consolas" w:hAnsi="Consolas"/>
        </w:rPr>
        <w:t>指令类型</w:t>
      </w:r>
    </w:p>
    <w:p w14:paraId="1F055826" w14:textId="77777777" w:rsidR="007755C5" w:rsidRDefault="00000000">
      <w:pPr>
        <w:ind w:leftChars="200" w:left="560"/>
        <w:rPr>
          <w:rFonts w:ascii="Consolas" w:hAnsi="Consolas"/>
        </w:rPr>
      </w:pPr>
      <w:r>
        <w:rPr>
          <w:rFonts w:ascii="Consolas" w:hAnsi="Consolas"/>
        </w:rPr>
        <w:t xml:space="preserve">    " </w:t>
      </w:r>
      <w:proofErr w:type="spellStart"/>
      <w:r>
        <w:rPr>
          <w:rFonts w:ascii="Consolas" w:hAnsi="Consolas"/>
        </w:rPr>
        <w:t>command_status</w:t>
      </w:r>
      <w:proofErr w:type="spellEnd"/>
      <w:r>
        <w:rPr>
          <w:rFonts w:ascii="Consolas" w:hAnsi="Consolas"/>
        </w:rPr>
        <w:t xml:space="preserve"> ": "</w:t>
      </w:r>
      <w:proofErr w:type="gramStart"/>
      <w:r>
        <w:rPr>
          <w:rFonts w:ascii="Consolas" w:hAnsi="Consolas"/>
        </w:rPr>
        <w:t>1",</w:t>
      </w:r>
      <w:proofErr w:type="gramEnd"/>
      <w:r>
        <w:rPr>
          <w:rFonts w:ascii="Consolas" w:hAnsi="Consolas"/>
        </w:rPr>
        <w:t xml:space="preserve"> //</w:t>
      </w:r>
      <w:r>
        <w:rPr>
          <w:rFonts w:ascii="Consolas" w:hAnsi="Consolas"/>
        </w:rPr>
        <w:t>指令执行状态</w:t>
      </w:r>
    </w:p>
    <w:p w14:paraId="2B135E2E" w14:textId="77777777" w:rsidR="007755C5" w:rsidRDefault="00000000">
      <w:pPr>
        <w:ind w:leftChars="300" w:left="840"/>
        <w:rPr>
          <w:rFonts w:ascii="Consolas" w:hAnsi="Consolas"/>
        </w:rPr>
      </w:pPr>
      <w:r>
        <w:rPr>
          <w:rFonts w:ascii="Consolas" w:hAnsi="Consolas"/>
        </w:rPr>
        <w:t>}</w:t>
      </w:r>
    </w:p>
    <w:p w14:paraId="2110E347" w14:textId="77777777" w:rsidR="007755C5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1FEBE918" w14:textId="77777777" w:rsidR="007755C5" w:rsidRDefault="007755C5">
      <w:pPr>
        <w:rPr>
          <w:rFonts w:hint="eastAsia"/>
        </w:rPr>
      </w:pPr>
    </w:p>
    <w:p w14:paraId="385A1071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接收数据清单</w:t>
      </w:r>
    </w:p>
    <w:p w14:paraId="723586E7" w14:textId="77777777" w:rsidR="007755C5" w:rsidRDefault="007755C5">
      <w:pPr>
        <w:rPr>
          <w:rFonts w:hint="eastAsi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990"/>
        <w:gridCol w:w="1267"/>
        <w:gridCol w:w="1145"/>
        <w:gridCol w:w="2134"/>
        <w:gridCol w:w="1240"/>
        <w:gridCol w:w="1019"/>
      </w:tblGrid>
      <w:tr w:rsidR="007755C5" w14:paraId="6088D4F1" w14:textId="77777777">
        <w:trPr>
          <w:trHeight w:val="663"/>
        </w:trPr>
        <w:tc>
          <w:tcPr>
            <w:tcW w:w="411" w:type="pct"/>
            <w:shd w:val="clear" w:color="auto" w:fill="F3F3F3"/>
            <w:vAlign w:val="center"/>
          </w:tcPr>
          <w:p w14:paraId="0A85538B" w14:textId="77777777" w:rsidR="007755C5" w:rsidRDefault="00000000">
            <w:pPr>
              <w:pStyle w:val="a3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b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序号</w:t>
            </w:r>
          </w:p>
        </w:tc>
        <w:tc>
          <w:tcPr>
            <w:tcW w:w="583" w:type="pct"/>
            <w:shd w:val="clear" w:color="auto" w:fill="F3F3F3"/>
            <w:vAlign w:val="center"/>
          </w:tcPr>
          <w:p w14:paraId="37E2A648" w14:textId="77777777" w:rsidR="007755C5" w:rsidRDefault="00000000">
            <w:pPr>
              <w:pStyle w:val="a3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b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源系统</w:t>
            </w:r>
          </w:p>
        </w:tc>
        <w:tc>
          <w:tcPr>
            <w:tcW w:w="745" w:type="pct"/>
            <w:shd w:val="clear" w:color="auto" w:fill="F3F3F3"/>
            <w:vAlign w:val="center"/>
          </w:tcPr>
          <w:p w14:paraId="0D11E722" w14:textId="77777777" w:rsidR="007755C5" w:rsidRDefault="00000000">
            <w:pPr>
              <w:pStyle w:val="a3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b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目标系统</w:t>
            </w:r>
          </w:p>
        </w:tc>
        <w:tc>
          <w:tcPr>
            <w:tcW w:w="673" w:type="pct"/>
            <w:shd w:val="clear" w:color="auto" w:fill="F3F3F3"/>
            <w:vAlign w:val="center"/>
          </w:tcPr>
          <w:p w14:paraId="02DCC811" w14:textId="77777777" w:rsidR="007755C5" w:rsidRDefault="00000000">
            <w:pPr>
              <w:pStyle w:val="a3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b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接口名称</w:t>
            </w:r>
          </w:p>
        </w:tc>
        <w:tc>
          <w:tcPr>
            <w:tcW w:w="1255" w:type="pct"/>
            <w:shd w:val="clear" w:color="auto" w:fill="F3F3F3"/>
            <w:vAlign w:val="center"/>
          </w:tcPr>
          <w:p w14:paraId="6AF3D6F1" w14:textId="77777777" w:rsidR="007755C5" w:rsidRDefault="00000000">
            <w:pPr>
              <w:pStyle w:val="a3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b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接口内容描述</w:t>
            </w:r>
          </w:p>
        </w:tc>
        <w:tc>
          <w:tcPr>
            <w:tcW w:w="729" w:type="pct"/>
            <w:shd w:val="clear" w:color="auto" w:fill="F3F3F3"/>
            <w:vAlign w:val="center"/>
          </w:tcPr>
          <w:p w14:paraId="2789C02F" w14:textId="77777777" w:rsidR="007755C5" w:rsidRDefault="00000000">
            <w:pPr>
              <w:pStyle w:val="a3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b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频度</w:t>
            </w:r>
          </w:p>
        </w:tc>
        <w:tc>
          <w:tcPr>
            <w:tcW w:w="600" w:type="pct"/>
            <w:shd w:val="clear" w:color="auto" w:fill="F3F3F3"/>
            <w:vAlign w:val="center"/>
          </w:tcPr>
          <w:p w14:paraId="6A9E9361" w14:textId="77777777" w:rsidR="007755C5" w:rsidRDefault="00000000">
            <w:pPr>
              <w:pStyle w:val="a3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b/>
                <w:sz w:val="21"/>
                <w:szCs w:val="21"/>
              </w:rPr>
            </w:pPr>
            <w:r>
              <w:rPr>
                <w:rFonts w:ascii="宋体" w:hAnsi="宋体"/>
                <w:b/>
                <w:sz w:val="21"/>
                <w:szCs w:val="21"/>
              </w:rPr>
              <w:t>对应业务流程</w:t>
            </w:r>
          </w:p>
        </w:tc>
      </w:tr>
      <w:tr w:rsidR="007755C5" w14:paraId="1F8FC9A6" w14:textId="77777777">
        <w:trPr>
          <w:trHeight w:val="720"/>
        </w:trPr>
        <w:tc>
          <w:tcPr>
            <w:tcW w:w="411" w:type="pct"/>
            <w:vAlign w:val="center"/>
          </w:tcPr>
          <w:p w14:paraId="7C5E002F" w14:textId="77777777" w:rsidR="007755C5" w:rsidRDefault="00000000">
            <w:pPr>
              <w:pStyle w:val="a3"/>
              <w:spacing w:line="240" w:lineRule="auto"/>
              <w:ind w:firstLineChars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1</w:t>
            </w:r>
          </w:p>
        </w:tc>
        <w:tc>
          <w:tcPr>
            <w:tcW w:w="583" w:type="pct"/>
            <w:vAlign w:val="center"/>
          </w:tcPr>
          <w:p w14:paraId="3D39F4B9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ERP</w:t>
            </w:r>
          </w:p>
        </w:tc>
        <w:tc>
          <w:tcPr>
            <w:tcW w:w="745" w:type="pct"/>
            <w:vAlign w:val="center"/>
          </w:tcPr>
          <w:p w14:paraId="736E3B8A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设备</w:t>
            </w:r>
          </w:p>
        </w:tc>
        <w:tc>
          <w:tcPr>
            <w:tcW w:w="673" w:type="pct"/>
            <w:vAlign w:val="center"/>
          </w:tcPr>
          <w:p w14:paraId="66EF1145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设备信息</w:t>
            </w:r>
          </w:p>
        </w:tc>
        <w:tc>
          <w:tcPr>
            <w:tcW w:w="1255" w:type="pct"/>
            <w:vAlign w:val="center"/>
          </w:tcPr>
          <w:p w14:paraId="7C7672E2" w14:textId="77777777" w:rsidR="007755C5" w:rsidRDefault="00000000">
            <w:pPr>
              <w:pStyle w:val="a3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获取设备信息，包括资产编号、资产名称、单位名称、规格型号、供应商等</w:t>
            </w:r>
          </w:p>
        </w:tc>
        <w:tc>
          <w:tcPr>
            <w:tcW w:w="729" w:type="pct"/>
            <w:vAlign w:val="center"/>
          </w:tcPr>
          <w:p w14:paraId="67223ABD" w14:textId="77777777" w:rsidR="007755C5" w:rsidRDefault="00000000">
            <w:pPr>
              <w:pStyle w:val="a3"/>
              <w:spacing w:line="240" w:lineRule="auto"/>
              <w:ind w:left="560"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低</w:t>
            </w:r>
          </w:p>
        </w:tc>
        <w:tc>
          <w:tcPr>
            <w:tcW w:w="600" w:type="pct"/>
            <w:vAlign w:val="center"/>
          </w:tcPr>
          <w:p w14:paraId="27346191" w14:textId="77777777" w:rsidR="007755C5" w:rsidRDefault="00000000">
            <w:pPr>
              <w:pStyle w:val="a3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在用设备</w:t>
            </w:r>
          </w:p>
        </w:tc>
      </w:tr>
      <w:tr w:rsidR="007755C5" w14:paraId="7BB25EE7" w14:textId="77777777">
        <w:trPr>
          <w:trHeight w:val="720"/>
        </w:trPr>
        <w:tc>
          <w:tcPr>
            <w:tcW w:w="411" w:type="pct"/>
            <w:vAlign w:val="center"/>
          </w:tcPr>
          <w:p w14:paraId="6A37B434" w14:textId="77777777" w:rsidR="007755C5" w:rsidRDefault="00000000">
            <w:pPr>
              <w:pStyle w:val="a3"/>
              <w:spacing w:line="240" w:lineRule="auto"/>
              <w:ind w:firstLineChars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lastRenderedPageBreak/>
              <w:t>2</w:t>
            </w:r>
          </w:p>
        </w:tc>
        <w:tc>
          <w:tcPr>
            <w:tcW w:w="583" w:type="pct"/>
            <w:vAlign w:val="center"/>
          </w:tcPr>
          <w:p w14:paraId="760912FE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ERP</w:t>
            </w:r>
          </w:p>
        </w:tc>
        <w:tc>
          <w:tcPr>
            <w:tcW w:w="745" w:type="pct"/>
            <w:vAlign w:val="center"/>
          </w:tcPr>
          <w:p w14:paraId="552A8DE3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设备</w:t>
            </w:r>
          </w:p>
        </w:tc>
        <w:tc>
          <w:tcPr>
            <w:tcW w:w="673" w:type="pct"/>
            <w:vAlign w:val="center"/>
          </w:tcPr>
          <w:p w14:paraId="5C9221CB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备件信息</w:t>
            </w:r>
          </w:p>
        </w:tc>
        <w:tc>
          <w:tcPr>
            <w:tcW w:w="1255" w:type="pct"/>
            <w:vAlign w:val="center"/>
          </w:tcPr>
          <w:p w14:paraId="6D274AE6" w14:textId="77777777" w:rsidR="007755C5" w:rsidRDefault="00000000">
            <w:pPr>
              <w:pStyle w:val="a3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获取备件信息，包括物料编码、物料名称、规格型号、品牌、图片、所在仓库、所在库位等</w:t>
            </w:r>
          </w:p>
        </w:tc>
        <w:tc>
          <w:tcPr>
            <w:tcW w:w="729" w:type="pct"/>
            <w:vAlign w:val="center"/>
          </w:tcPr>
          <w:p w14:paraId="177157D0" w14:textId="77777777" w:rsidR="007755C5" w:rsidRDefault="00000000">
            <w:pPr>
              <w:pStyle w:val="a3"/>
              <w:spacing w:line="240" w:lineRule="auto"/>
              <w:ind w:left="560"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低</w:t>
            </w:r>
          </w:p>
        </w:tc>
        <w:tc>
          <w:tcPr>
            <w:tcW w:w="600" w:type="pct"/>
            <w:vAlign w:val="center"/>
          </w:tcPr>
          <w:p w14:paraId="72427C95" w14:textId="77777777" w:rsidR="007755C5" w:rsidRDefault="00000000">
            <w:pPr>
              <w:pStyle w:val="a3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备品备件</w:t>
            </w:r>
          </w:p>
        </w:tc>
      </w:tr>
      <w:tr w:rsidR="007755C5" w14:paraId="190C4666" w14:textId="77777777">
        <w:trPr>
          <w:trHeight w:val="720"/>
        </w:trPr>
        <w:tc>
          <w:tcPr>
            <w:tcW w:w="411" w:type="pct"/>
            <w:vAlign w:val="center"/>
          </w:tcPr>
          <w:p w14:paraId="04EFD103" w14:textId="77777777" w:rsidR="007755C5" w:rsidRDefault="00000000">
            <w:pPr>
              <w:pStyle w:val="a3"/>
              <w:spacing w:line="240" w:lineRule="auto"/>
              <w:ind w:firstLineChars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3</w:t>
            </w:r>
          </w:p>
        </w:tc>
        <w:tc>
          <w:tcPr>
            <w:tcW w:w="583" w:type="pct"/>
            <w:vAlign w:val="center"/>
          </w:tcPr>
          <w:p w14:paraId="7F3214C3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ERP</w:t>
            </w:r>
          </w:p>
        </w:tc>
        <w:tc>
          <w:tcPr>
            <w:tcW w:w="745" w:type="pct"/>
            <w:vAlign w:val="center"/>
          </w:tcPr>
          <w:p w14:paraId="3F537147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设备</w:t>
            </w:r>
          </w:p>
        </w:tc>
        <w:tc>
          <w:tcPr>
            <w:tcW w:w="673" w:type="pct"/>
            <w:vAlign w:val="center"/>
          </w:tcPr>
          <w:p w14:paraId="7F2D951E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备件库存信息</w:t>
            </w:r>
          </w:p>
        </w:tc>
        <w:tc>
          <w:tcPr>
            <w:tcW w:w="1255" w:type="pct"/>
            <w:vAlign w:val="center"/>
          </w:tcPr>
          <w:p w14:paraId="12BEA86C" w14:textId="77777777" w:rsidR="007755C5" w:rsidRDefault="00000000">
            <w:pPr>
              <w:pStyle w:val="a3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获取备件库存信息，包括物料编码、物料名称、规格型号、单位、数量、库存下限、库存上限等</w:t>
            </w:r>
          </w:p>
        </w:tc>
        <w:tc>
          <w:tcPr>
            <w:tcW w:w="729" w:type="pct"/>
            <w:vAlign w:val="center"/>
          </w:tcPr>
          <w:p w14:paraId="374FE8EA" w14:textId="77777777" w:rsidR="007755C5" w:rsidRDefault="00000000">
            <w:pPr>
              <w:pStyle w:val="a3"/>
              <w:spacing w:line="240" w:lineRule="auto"/>
              <w:ind w:left="560"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低</w:t>
            </w:r>
          </w:p>
        </w:tc>
        <w:tc>
          <w:tcPr>
            <w:tcW w:w="600" w:type="pct"/>
            <w:vAlign w:val="center"/>
          </w:tcPr>
          <w:p w14:paraId="0FA71CE5" w14:textId="77777777" w:rsidR="007755C5" w:rsidRDefault="00000000">
            <w:pPr>
              <w:pStyle w:val="a3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备品备件</w:t>
            </w:r>
          </w:p>
        </w:tc>
      </w:tr>
      <w:tr w:rsidR="007755C5" w14:paraId="6F9401DB" w14:textId="77777777">
        <w:trPr>
          <w:trHeight w:val="720"/>
        </w:trPr>
        <w:tc>
          <w:tcPr>
            <w:tcW w:w="411" w:type="pct"/>
            <w:vAlign w:val="center"/>
          </w:tcPr>
          <w:p w14:paraId="06F57C4B" w14:textId="77777777" w:rsidR="007755C5" w:rsidRDefault="00000000">
            <w:pPr>
              <w:pStyle w:val="a3"/>
              <w:spacing w:line="240" w:lineRule="auto"/>
              <w:ind w:firstLineChars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4</w:t>
            </w:r>
          </w:p>
        </w:tc>
        <w:tc>
          <w:tcPr>
            <w:tcW w:w="583" w:type="pct"/>
            <w:vAlign w:val="center"/>
          </w:tcPr>
          <w:p w14:paraId="12ADF66E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ERP</w:t>
            </w:r>
          </w:p>
        </w:tc>
        <w:tc>
          <w:tcPr>
            <w:tcW w:w="745" w:type="pct"/>
            <w:vAlign w:val="center"/>
          </w:tcPr>
          <w:p w14:paraId="36D3A1BE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设备</w:t>
            </w:r>
          </w:p>
        </w:tc>
        <w:tc>
          <w:tcPr>
            <w:tcW w:w="673" w:type="pct"/>
            <w:vAlign w:val="center"/>
          </w:tcPr>
          <w:p w14:paraId="6FF0D04F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组织架构</w:t>
            </w:r>
          </w:p>
        </w:tc>
        <w:tc>
          <w:tcPr>
            <w:tcW w:w="1255" w:type="pct"/>
            <w:vAlign w:val="center"/>
          </w:tcPr>
          <w:p w14:paraId="0474622F" w14:textId="77777777" w:rsidR="007755C5" w:rsidRDefault="00000000">
            <w:pPr>
              <w:pStyle w:val="a3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获取组织架构信息，包括组织架构名称等</w:t>
            </w:r>
          </w:p>
          <w:p w14:paraId="7FE765BC" w14:textId="77777777" w:rsidR="007755C5" w:rsidRDefault="007755C5">
            <w:pPr>
              <w:pStyle w:val="a3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</w:p>
        </w:tc>
        <w:tc>
          <w:tcPr>
            <w:tcW w:w="729" w:type="pct"/>
            <w:vAlign w:val="center"/>
          </w:tcPr>
          <w:p w14:paraId="6B36D421" w14:textId="77777777" w:rsidR="007755C5" w:rsidRDefault="00000000">
            <w:pPr>
              <w:pStyle w:val="a3"/>
              <w:spacing w:line="240" w:lineRule="auto"/>
              <w:ind w:left="560"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低</w:t>
            </w:r>
          </w:p>
        </w:tc>
        <w:tc>
          <w:tcPr>
            <w:tcW w:w="600" w:type="pct"/>
            <w:vAlign w:val="center"/>
          </w:tcPr>
          <w:p w14:paraId="3174F97D" w14:textId="77777777" w:rsidR="007755C5" w:rsidRDefault="00000000">
            <w:pPr>
              <w:pStyle w:val="a3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备品备件</w:t>
            </w:r>
          </w:p>
        </w:tc>
      </w:tr>
      <w:tr w:rsidR="007755C5" w14:paraId="4479A46B" w14:textId="77777777">
        <w:trPr>
          <w:trHeight w:val="720"/>
        </w:trPr>
        <w:tc>
          <w:tcPr>
            <w:tcW w:w="411" w:type="pct"/>
            <w:vAlign w:val="center"/>
          </w:tcPr>
          <w:p w14:paraId="1C181969" w14:textId="77777777" w:rsidR="007755C5" w:rsidRDefault="00000000">
            <w:pPr>
              <w:pStyle w:val="a3"/>
              <w:spacing w:line="240" w:lineRule="auto"/>
              <w:ind w:firstLineChars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6</w:t>
            </w:r>
          </w:p>
        </w:tc>
        <w:tc>
          <w:tcPr>
            <w:tcW w:w="583" w:type="pct"/>
            <w:vAlign w:val="center"/>
          </w:tcPr>
          <w:p w14:paraId="63938584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ERP</w:t>
            </w:r>
          </w:p>
        </w:tc>
        <w:tc>
          <w:tcPr>
            <w:tcW w:w="745" w:type="pct"/>
            <w:vAlign w:val="center"/>
          </w:tcPr>
          <w:p w14:paraId="2D7617E2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设备</w:t>
            </w:r>
          </w:p>
        </w:tc>
        <w:tc>
          <w:tcPr>
            <w:tcW w:w="673" w:type="pct"/>
            <w:vAlign w:val="center"/>
          </w:tcPr>
          <w:p w14:paraId="267F0767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人员信息</w:t>
            </w:r>
          </w:p>
        </w:tc>
        <w:tc>
          <w:tcPr>
            <w:tcW w:w="1255" w:type="pct"/>
            <w:vAlign w:val="center"/>
          </w:tcPr>
          <w:p w14:paraId="724BCD23" w14:textId="77777777" w:rsidR="007755C5" w:rsidRDefault="00000000">
            <w:pPr>
              <w:pStyle w:val="a3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获取人员信息，包括人员编号、人员名称等。</w:t>
            </w:r>
          </w:p>
          <w:p w14:paraId="6109A5EF" w14:textId="77777777" w:rsidR="007755C5" w:rsidRDefault="007755C5">
            <w:pPr>
              <w:pStyle w:val="a3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</w:p>
        </w:tc>
        <w:tc>
          <w:tcPr>
            <w:tcW w:w="729" w:type="pct"/>
            <w:vAlign w:val="center"/>
          </w:tcPr>
          <w:p w14:paraId="4A2FA328" w14:textId="77777777" w:rsidR="007755C5" w:rsidRDefault="00000000">
            <w:pPr>
              <w:pStyle w:val="a3"/>
              <w:spacing w:line="240" w:lineRule="auto"/>
              <w:ind w:left="560"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低</w:t>
            </w:r>
          </w:p>
        </w:tc>
        <w:tc>
          <w:tcPr>
            <w:tcW w:w="600" w:type="pct"/>
            <w:vAlign w:val="center"/>
          </w:tcPr>
          <w:p w14:paraId="20930D80" w14:textId="77777777" w:rsidR="007755C5" w:rsidRDefault="00000000">
            <w:pPr>
              <w:pStyle w:val="a3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点检管理</w:t>
            </w:r>
          </w:p>
        </w:tc>
      </w:tr>
      <w:tr w:rsidR="007755C5" w14:paraId="130F3E59" w14:textId="77777777">
        <w:trPr>
          <w:trHeight w:val="720"/>
        </w:trPr>
        <w:tc>
          <w:tcPr>
            <w:tcW w:w="411" w:type="pct"/>
            <w:vAlign w:val="center"/>
          </w:tcPr>
          <w:p w14:paraId="09A56A33" w14:textId="77777777" w:rsidR="007755C5" w:rsidRDefault="00000000">
            <w:pPr>
              <w:pStyle w:val="a3"/>
              <w:spacing w:line="240" w:lineRule="auto"/>
              <w:ind w:firstLineChars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7</w:t>
            </w:r>
          </w:p>
        </w:tc>
        <w:tc>
          <w:tcPr>
            <w:tcW w:w="583" w:type="pct"/>
            <w:vAlign w:val="center"/>
          </w:tcPr>
          <w:p w14:paraId="29E7EB63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数采</w:t>
            </w:r>
          </w:p>
        </w:tc>
        <w:tc>
          <w:tcPr>
            <w:tcW w:w="745" w:type="pct"/>
            <w:vAlign w:val="center"/>
          </w:tcPr>
          <w:p w14:paraId="413E0C08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设备</w:t>
            </w:r>
          </w:p>
        </w:tc>
        <w:tc>
          <w:tcPr>
            <w:tcW w:w="673" w:type="pct"/>
            <w:vAlign w:val="center"/>
          </w:tcPr>
          <w:p w14:paraId="04606B4C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运行状态以及仪表参数</w:t>
            </w:r>
          </w:p>
          <w:p w14:paraId="0200F4AA" w14:textId="77777777" w:rsidR="007755C5" w:rsidRDefault="007755C5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</w:p>
        </w:tc>
        <w:tc>
          <w:tcPr>
            <w:tcW w:w="1255" w:type="pct"/>
            <w:vAlign w:val="center"/>
          </w:tcPr>
          <w:p w14:paraId="79B6DE1E" w14:textId="77777777" w:rsidR="007755C5" w:rsidRDefault="00000000">
            <w:pPr>
              <w:pStyle w:val="a3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获取运行状态监控，包括当前运行状态、温度、振动、油位、油温等</w:t>
            </w:r>
          </w:p>
          <w:p w14:paraId="77742639" w14:textId="77777777" w:rsidR="007755C5" w:rsidRDefault="007755C5">
            <w:pPr>
              <w:pStyle w:val="a3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</w:p>
        </w:tc>
        <w:tc>
          <w:tcPr>
            <w:tcW w:w="729" w:type="pct"/>
            <w:vAlign w:val="center"/>
          </w:tcPr>
          <w:p w14:paraId="3DEB5D41" w14:textId="77777777" w:rsidR="007755C5" w:rsidRDefault="00000000">
            <w:pPr>
              <w:pStyle w:val="a3"/>
              <w:spacing w:line="240" w:lineRule="auto"/>
              <w:ind w:left="560"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低</w:t>
            </w:r>
          </w:p>
        </w:tc>
        <w:tc>
          <w:tcPr>
            <w:tcW w:w="600" w:type="pct"/>
            <w:vAlign w:val="center"/>
          </w:tcPr>
          <w:p w14:paraId="09656CE5" w14:textId="77777777" w:rsidR="007755C5" w:rsidRDefault="00000000">
            <w:pPr>
              <w:pStyle w:val="a3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重点设备监控</w:t>
            </w:r>
          </w:p>
        </w:tc>
      </w:tr>
      <w:tr w:rsidR="007755C5" w14:paraId="113DFDA4" w14:textId="77777777">
        <w:trPr>
          <w:trHeight w:val="720"/>
        </w:trPr>
        <w:tc>
          <w:tcPr>
            <w:tcW w:w="411" w:type="pct"/>
            <w:vAlign w:val="center"/>
          </w:tcPr>
          <w:p w14:paraId="4AD795CD" w14:textId="77777777" w:rsidR="007755C5" w:rsidRDefault="00000000">
            <w:pPr>
              <w:pStyle w:val="a3"/>
              <w:spacing w:line="240" w:lineRule="auto"/>
              <w:ind w:firstLineChars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8</w:t>
            </w:r>
          </w:p>
        </w:tc>
        <w:tc>
          <w:tcPr>
            <w:tcW w:w="583" w:type="pct"/>
            <w:vAlign w:val="center"/>
          </w:tcPr>
          <w:p w14:paraId="4B9ABF86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数采</w:t>
            </w:r>
          </w:p>
        </w:tc>
        <w:tc>
          <w:tcPr>
            <w:tcW w:w="745" w:type="pct"/>
            <w:vAlign w:val="center"/>
          </w:tcPr>
          <w:p w14:paraId="0AB260A8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设备</w:t>
            </w:r>
          </w:p>
        </w:tc>
        <w:tc>
          <w:tcPr>
            <w:tcW w:w="673" w:type="pct"/>
            <w:vAlign w:val="center"/>
          </w:tcPr>
          <w:p w14:paraId="7832D2DC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设备运行记录</w:t>
            </w:r>
          </w:p>
        </w:tc>
        <w:tc>
          <w:tcPr>
            <w:tcW w:w="1255" w:type="pct"/>
            <w:vAlign w:val="center"/>
          </w:tcPr>
          <w:p w14:paraId="50D04D36" w14:textId="77777777" w:rsidR="007755C5" w:rsidRDefault="00000000">
            <w:pPr>
              <w:pStyle w:val="a3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获取设备运行记录，包括当前运行状态、温度、振动、油位、油温等</w:t>
            </w:r>
          </w:p>
          <w:p w14:paraId="622F043B" w14:textId="77777777" w:rsidR="007755C5" w:rsidRDefault="007755C5">
            <w:pPr>
              <w:pStyle w:val="a3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</w:p>
        </w:tc>
        <w:tc>
          <w:tcPr>
            <w:tcW w:w="729" w:type="pct"/>
            <w:vAlign w:val="center"/>
          </w:tcPr>
          <w:p w14:paraId="40C22FB0" w14:textId="77777777" w:rsidR="007755C5" w:rsidRDefault="00000000">
            <w:pPr>
              <w:pStyle w:val="a3"/>
              <w:spacing w:line="240" w:lineRule="auto"/>
              <w:ind w:left="560" w:firstLineChars="0" w:firstLine="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低</w:t>
            </w:r>
          </w:p>
        </w:tc>
        <w:tc>
          <w:tcPr>
            <w:tcW w:w="600" w:type="pct"/>
            <w:vAlign w:val="center"/>
          </w:tcPr>
          <w:p w14:paraId="74AC4E1F" w14:textId="77777777" w:rsidR="007755C5" w:rsidRDefault="00000000">
            <w:pPr>
              <w:pStyle w:val="a3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重点设备监控</w:t>
            </w:r>
          </w:p>
        </w:tc>
      </w:tr>
      <w:tr w:rsidR="007755C5" w14:paraId="2A175A67" w14:textId="77777777">
        <w:trPr>
          <w:trHeight w:val="720"/>
        </w:trPr>
        <w:tc>
          <w:tcPr>
            <w:tcW w:w="411" w:type="pct"/>
            <w:vAlign w:val="center"/>
          </w:tcPr>
          <w:p w14:paraId="12383228" w14:textId="77777777" w:rsidR="007755C5" w:rsidRDefault="00000000">
            <w:pPr>
              <w:pStyle w:val="a3"/>
              <w:spacing w:line="240" w:lineRule="auto"/>
              <w:ind w:firstLineChars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9</w:t>
            </w:r>
          </w:p>
        </w:tc>
        <w:tc>
          <w:tcPr>
            <w:tcW w:w="583" w:type="pct"/>
            <w:vAlign w:val="center"/>
          </w:tcPr>
          <w:p w14:paraId="10E8D724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数采</w:t>
            </w:r>
          </w:p>
        </w:tc>
        <w:tc>
          <w:tcPr>
            <w:tcW w:w="745" w:type="pct"/>
            <w:vAlign w:val="center"/>
          </w:tcPr>
          <w:p w14:paraId="4F9232CE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设备</w:t>
            </w:r>
          </w:p>
        </w:tc>
        <w:tc>
          <w:tcPr>
            <w:tcW w:w="673" w:type="pct"/>
            <w:vAlign w:val="center"/>
          </w:tcPr>
          <w:p w14:paraId="36B3E18D" w14:textId="77777777" w:rsidR="007755C5" w:rsidRDefault="00000000">
            <w:pPr>
              <w:pStyle w:val="a3"/>
              <w:spacing w:line="240" w:lineRule="auto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设备故障预警</w:t>
            </w:r>
          </w:p>
        </w:tc>
        <w:tc>
          <w:tcPr>
            <w:tcW w:w="1255" w:type="pct"/>
            <w:vAlign w:val="center"/>
          </w:tcPr>
          <w:p w14:paraId="2DE0BA76" w14:textId="77777777" w:rsidR="007755C5" w:rsidRDefault="00000000">
            <w:pPr>
              <w:pStyle w:val="a3"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获取设备故障预警，包括设备编码、设备名称、预警编码、报警内容、报警时间等</w:t>
            </w:r>
          </w:p>
        </w:tc>
        <w:tc>
          <w:tcPr>
            <w:tcW w:w="729" w:type="pct"/>
            <w:vAlign w:val="center"/>
          </w:tcPr>
          <w:p w14:paraId="215E0B59" w14:textId="77777777" w:rsidR="007755C5" w:rsidRDefault="00000000">
            <w:pPr>
              <w:pStyle w:val="a3"/>
              <w:spacing w:line="240" w:lineRule="auto"/>
              <w:ind w:left="560" w:firstLineChars="0" w:firstLine="0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低</w:t>
            </w:r>
          </w:p>
        </w:tc>
        <w:tc>
          <w:tcPr>
            <w:tcW w:w="600" w:type="pct"/>
            <w:vAlign w:val="center"/>
          </w:tcPr>
          <w:p w14:paraId="2FE61DF0" w14:textId="77777777" w:rsidR="007755C5" w:rsidRDefault="00000000">
            <w:pPr>
              <w:pStyle w:val="a3"/>
              <w:ind w:firstLineChars="0" w:firstLine="0"/>
              <w:jc w:val="both"/>
              <w:rPr>
                <w:rFonts w:ascii="宋体" w:hAnsi="宋体" w:hint="eastAsia"/>
                <w:sz w:val="21"/>
                <w:szCs w:val="21"/>
                <w:lang w:val="en-US"/>
              </w:rPr>
            </w:pPr>
            <w:r>
              <w:rPr>
                <w:rFonts w:ascii="宋体" w:hAnsi="宋体" w:hint="eastAsia"/>
                <w:sz w:val="21"/>
                <w:szCs w:val="21"/>
                <w:lang w:val="en-US"/>
              </w:rPr>
              <w:t>重点设备监控</w:t>
            </w:r>
          </w:p>
        </w:tc>
      </w:tr>
    </w:tbl>
    <w:p w14:paraId="5CF3EF91" w14:textId="77777777" w:rsidR="007755C5" w:rsidRDefault="007755C5">
      <w:pPr>
        <w:rPr>
          <w:rFonts w:hint="eastAsia"/>
        </w:rPr>
      </w:pPr>
    </w:p>
    <w:p w14:paraId="153A78D4" w14:textId="77777777" w:rsidR="007755C5" w:rsidRDefault="00000000">
      <w:pPr>
        <w:pStyle w:val="5"/>
        <w:rPr>
          <w:rFonts w:hint="eastAsia"/>
        </w:rPr>
      </w:pPr>
      <w:r>
        <w:rPr>
          <w:rFonts w:hint="eastAsia"/>
        </w:rPr>
        <w:t>接口明细</w:t>
      </w:r>
    </w:p>
    <w:p w14:paraId="7F3A06BF" w14:textId="77777777" w:rsidR="007755C5" w:rsidRDefault="00000000">
      <w:pPr>
        <w:pStyle w:val="6"/>
        <w:rPr>
          <w:rFonts w:hint="eastAsia"/>
        </w:rPr>
      </w:pPr>
      <w:r>
        <w:rPr>
          <w:rFonts w:hint="eastAsia"/>
        </w:rPr>
        <w:t>接口名称</w:t>
      </w:r>
      <w:r>
        <w:rPr>
          <w:rFonts w:hint="eastAsia"/>
        </w:rPr>
        <w:t>0</w:t>
      </w:r>
      <w:r>
        <w:t>1</w:t>
      </w:r>
    </w:p>
    <w:p w14:paraId="7021D441" w14:textId="77777777" w:rsidR="007755C5" w:rsidRDefault="00000000">
      <w:pPr>
        <w:rPr>
          <w:rFonts w:hint="eastAsia"/>
        </w:rPr>
      </w:pPr>
      <w:r>
        <w:rPr>
          <w:rFonts w:hint="eastAsia"/>
        </w:rPr>
        <w:t>接口说明：行车调度指令数据；</w:t>
      </w:r>
    </w:p>
    <w:p w14:paraId="5CD8C004" w14:textId="77777777" w:rsidR="007755C5" w:rsidRDefault="00000000">
      <w:pPr>
        <w:rPr>
          <w:rFonts w:hint="eastAsia"/>
        </w:rPr>
      </w:pPr>
      <w:r>
        <w:rPr>
          <w:rFonts w:hint="eastAsia"/>
        </w:rPr>
        <w:t>接收时间：指令生成时刻；</w:t>
      </w:r>
    </w:p>
    <w:p w14:paraId="024B43C8" w14:textId="77777777" w:rsidR="007755C5" w:rsidRDefault="00000000">
      <w:pPr>
        <w:rPr>
          <w:rFonts w:hint="eastAsia"/>
        </w:rPr>
      </w:pPr>
      <w:r>
        <w:rPr>
          <w:rFonts w:hint="eastAsia"/>
        </w:rPr>
        <w:t>数据结构说明（</w:t>
      </w:r>
      <w:r>
        <w:rPr>
          <w:rFonts w:hint="eastAsia"/>
        </w:rPr>
        <w:t>data</w:t>
      </w:r>
      <w:r>
        <w:rPr>
          <w:rFonts w:hint="eastAsia"/>
        </w:rPr>
        <w:t>）：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608"/>
        <w:gridCol w:w="2059"/>
        <w:gridCol w:w="1450"/>
        <w:gridCol w:w="666"/>
        <w:gridCol w:w="759"/>
        <w:gridCol w:w="2754"/>
      </w:tblGrid>
      <w:tr w:rsidR="007755C5" w14:paraId="5BCA68EC" w14:textId="77777777">
        <w:tc>
          <w:tcPr>
            <w:tcW w:w="608" w:type="dxa"/>
            <w:shd w:val="clear" w:color="auto" w:fill="BFBFBF"/>
            <w:vAlign w:val="center"/>
          </w:tcPr>
          <w:p w14:paraId="1C73F978" w14:textId="77777777" w:rsidR="007755C5" w:rsidRDefault="00000000">
            <w:pPr>
              <w:jc w:val="center"/>
              <w:rPr>
                <w:rFonts w:ascii="Consolas" w:hAnsi="Consolas" w:cs="Times New Roman"/>
                <w:b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 w:hint="eastAsia"/>
                <w:b/>
                <w:kern w:val="0"/>
                <w:sz w:val="18"/>
                <w:szCs w:val="18"/>
              </w:rPr>
              <w:lastRenderedPageBreak/>
              <w:t>序号</w:t>
            </w:r>
          </w:p>
        </w:tc>
        <w:tc>
          <w:tcPr>
            <w:tcW w:w="2059" w:type="dxa"/>
            <w:shd w:val="clear" w:color="auto" w:fill="BFBFBF"/>
            <w:vAlign w:val="center"/>
          </w:tcPr>
          <w:p w14:paraId="283631B6" w14:textId="77777777" w:rsidR="007755C5" w:rsidRDefault="00000000">
            <w:pPr>
              <w:jc w:val="center"/>
              <w:rPr>
                <w:rFonts w:ascii="Consolas" w:hAnsi="Consolas" w:cs="Times New Roman"/>
                <w:b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 w:hint="eastAsia"/>
                <w:b/>
                <w:kern w:val="0"/>
                <w:sz w:val="18"/>
                <w:szCs w:val="18"/>
              </w:rPr>
              <w:t>编码</w:t>
            </w:r>
          </w:p>
        </w:tc>
        <w:tc>
          <w:tcPr>
            <w:tcW w:w="1450" w:type="dxa"/>
            <w:shd w:val="clear" w:color="auto" w:fill="BFBFBF"/>
            <w:vAlign w:val="center"/>
          </w:tcPr>
          <w:p w14:paraId="421DD7AD" w14:textId="77777777" w:rsidR="007755C5" w:rsidRDefault="00000000">
            <w:pPr>
              <w:jc w:val="center"/>
              <w:rPr>
                <w:rFonts w:ascii="Consolas" w:hAnsi="Consolas" w:cs="Times New Roman"/>
                <w:b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 w:hint="eastAsia"/>
                <w:b/>
                <w:kern w:val="0"/>
                <w:sz w:val="18"/>
                <w:szCs w:val="18"/>
              </w:rPr>
              <w:t>类型</w:t>
            </w:r>
          </w:p>
        </w:tc>
        <w:tc>
          <w:tcPr>
            <w:tcW w:w="666" w:type="dxa"/>
            <w:shd w:val="clear" w:color="auto" w:fill="BFBFBF"/>
            <w:vAlign w:val="center"/>
          </w:tcPr>
          <w:p w14:paraId="0DE7E968" w14:textId="77777777" w:rsidR="007755C5" w:rsidRDefault="00000000">
            <w:pPr>
              <w:jc w:val="center"/>
              <w:rPr>
                <w:rFonts w:ascii="Consolas" w:hAnsi="Consolas" w:cs="Times New Roman"/>
                <w:b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 w:hint="eastAsia"/>
                <w:b/>
                <w:kern w:val="0"/>
                <w:sz w:val="18"/>
                <w:szCs w:val="18"/>
              </w:rPr>
              <w:t>单位</w:t>
            </w:r>
          </w:p>
        </w:tc>
        <w:tc>
          <w:tcPr>
            <w:tcW w:w="759" w:type="dxa"/>
            <w:shd w:val="clear" w:color="auto" w:fill="BFBFBF"/>
            <w:vAlign w:val="center"/>
          </w:tcPr>
          <w:p w14:paraId="14F2014B" w14:textId="77777777" w:rsidR="007755C5" w:rsidRDefault="00000000">
            <w:pPr>
              <w:jc w:val="center"/>
              <w:rPr>
                <w:rFonts w:ascii="Consolas" w:hAnsi="Consolas" w:cs="Times New Roman"/>
                <w:b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 w:hint="eastAsia"/>
                <w:b/>
                <w:kern w:val="0"/>
                <w:sz w:val="18"/>
                <w:szCs w:val="18"/>
              </w:rPr>
              <w:t>为空</w:t>
            </w:r>
          </w:p>
        </w:tc>
        <w:tc>
          <w:tcPr>
            <w:tcW w:w="2754" w:type="dxa"/>
            <w:shd w:val="clear" w:color="auto" w:fill="BFBFBF"/>
            <w:vAlign w:val="center"/>
          </w:tcPr>
          <w:p w14:paraId="23284ACD" w14:textId="77777777" w:rsidR="007755C5" w:rsidRDefault="00000000">
            <w:pPr>
              <w:jc w:val="center"/>
              <w:rPr>
                <w:rFonts w:ascii="Consolas" w:hAnsi="Consolas" w:cs="Times New Roman"/>
                <w:b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 w:hint="eastAsia"/>
                <w:b/>
                <w:kern w:val="0"/>
                <w:sz w:val="18"/>
                <w:szCs w:val="18"/>
              </w:rPr>
              <w:t>描述</w:t>
            </w:r>
          </w:p>
        </w:tc>
      </w:tr>
      <w:tr w:rsidR="007755C5" w14:paraId="48C29307" w14:textId="77777777">
        <w:tc>
          <w:tcPr>
            <w:tcW w:w="608" w:type="dxa"/>
            <w:vAlign w:val="center"/>
          </w:tcPr>
          <w:p w14:paraId="7F280663" w14:textId="77777777" w:rsidR="007755C5" w:rsidRDefault="007755C5">
            <w:pPr>
              <w:numPr>
                <w:ilvl w:val="0"/>
                <w:numId w:val="8"/>
              </w:num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3D8A104E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spell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plan_no</w:t>
            </w:r>
            <w:proofErr w:type="spellEnd"/>
          </w:p>
        </w:tc>
        <w:tc>
          <w:tcPr>
            <w:tcW w:w="1450" w:type="dxa"/>
            <w:vAlign w:val="center"/>
          </w:tcPr>
          <w:p w14:paraId="74A0626A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gram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20)</w:t>
            </w:r>
          </w:p>
        </w:tc>
        <w:tc>
          <w:tcPr>
            <w:tcW w:w="666" w:type="dxa"/>
            <w:vAlign w:val="center"/>
          </w:tcPr>
          <w:p w14:paraId="47EC73CB" w14:textId="77777777" w:rsidR="007755C5" w:rsidRDefault="007755C5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759" w:type="dxa"/>
            <w:vAlign w:val="center"/>
          </w:tcPr>
          <w:p w14:paraId="5523132E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no</w:t>
            </w:r>
          </w:p>
        </w:tc>
        <w:tc>
          <w:tcPr>
            <w:tcW w:w="2754" w:type="dxa"/>
            <w:vAlign w:val="center"/>
          </w:tcPr>
          <w:p w14:paraId="3DA39CC9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任务编号</w:t>
            </w:r>
          </w:p>
        </w:tc>
      </w:tr>
      <w:tr w:rsidR="007755C5" w14:paraId="3C686538" w14:textId="77777777">
        <w:tc>
          <w:tcPr>
            <w:tcW w:w="608" w:type="dxa"/>
            <w:vAlign w:val="center"/>
          </w:tcPr>
          <w:p w14:paraId="6B8F3C5F" w14:textId="77777777" w:rsidR="007755C5" w:rsidRDefault="007755C5">
            <w:pPr>
              <w:numPr>
                <w:ilvl w:val="0"/>
                <w:numId w:val="8"/>
              </w:num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710BF7A1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spell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command_order</w:t>
            </w:r>
            <w:proofErr w:type="spellEnd"/>
          </w:p>
        </w:tc>
        <w:tc>
          <w:tcPr>
            <w:tcW w:w="1450" w:type="dxa"/>
            <w:vAlign w:val="center"/>
          </w:tcPr>
          <w:p w14:paraId="7327C3B6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gram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number(</w:t>
            </w:r>
            <w:proofErr w:type="gramEnd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2)</w:t>
            </w:r>
          </w:p>
        </w:tc>
        <w:tc>
          <w:tcPr>
            <w:tcW w:w="666" w:type="dxa"/>
            <w:vAlign w:val="center"/>
          </w:tcPr>
          <w:p w14:paraId="578C106E" w14:textId="77777777" w:rsidR="007755C5" w:rsidRDefault="007755C5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759" w:type="dxa"/>
            <w:vAlign w:val="center"/>
          </w:tcPr>
          <w:p w14:paraId="335F3AC8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no</w:t>
            </w:r>
          </w:p>
        </w:tc>
        <w:tc>
          <w:tcPr>
            <w:tcW w:w="2754" w:type="dxa"/>
            <w:vAlign w:val="center"/>
          </w:tcPr>
          <w:p w14:paraId="675ED6EE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指令顺序</w:t>
            </w:r>
          </w:p>
        </w:tc>
      </w:tr>
      <w:tr w:rsidR="007755C5" w14:paraId="64D18E6A" w14:textId="77777777">
        <w:tc>
          <w:tcPr>
            <w:tcW w:w="608" w:type="dxa"/>
            <w:vAlign w:val="center"/>
          </w:tcPr>
          <w:p w14:paraId="0BFFD962" w14:textId="77777777" w:rsidR="007755C5" w:rsidRDefault="007755C5">
            <w:pPr>
              <w:numPr>
                <w:ilvl w:val="0"/>
                <w:numId w:val="8"/>
              </w:num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71433561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spell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command_type</w:t>
            </w:r>
            <w:proofErr w:type="spellEnd"/>
          </w:p>
        </w:tc>
        <w:tc>
          <w:tcPr>
            <w:tcW w:w="1450" w:type="dxa"/>
            <w:vAlign w:val="center"/>
          </w:tcPr>
          <w:p w14:paraId="3A63AD98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gram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number(</w:t>
            </w:r>
            <w:proofErr w:type="gramEnd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2)</w:t>
            </w:r>
          </w:p>
        </w:tc>
        <w:tc>
          <w:tcPr>
            <w:tcW w:w="666" w:type="dxa"/>
            <w:vAlign w:val="center"/>
          </w:tcPr>
          <w:p w14:paraId="1D0774AA" w14:textId="77777777" w:rsidR="007755C5" w:rsidRDefault="007755C5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759" w:type="dxa"/>
            <w:vAlign w:val="center"/>
          </w:tcPr>
          <w:p w14:paraId="42136C6F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no</w:t>
            </w:r>
          </w:p>
        </w:tc>
        <w:tc>
          <w:tcPr>
            <w:tcW w:w="2754" w:type="dxa"/>
            <w:vAlign w:val="center"/>
          </w:tcPr>
          <w:p w14:paraId="7E33AD85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 w:hint="eastAsia"/>
                <w:kern w:val="0"/>
                <w:sz w:val="21"/>
                <w:szCs w:val="20"/>
              </w:rPr>
              <w:t>指令类型：</w:t>
            </w:r>
          </w:p>
          <w:p w14:paraId="1F94C74C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1</w:t>
            </w: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：起吊：起吊渣包或其余物件等；</w:t>
            </w:r>
          </w:p>
          <w:p w14:paraId="29AE6B61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2</w:t>
            </w: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：放吊：放吊渣包或其余物件等；</w:t>
            </w:r>
          </w:p>
          <w:p w14:paraId="235A27A1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3</w:t>
            </w: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：兑物：往转炉装料等；</w:t>
            </w:r>
          </w:p>
          <w:p w14:paraId="54AF1897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4</w:t>
            </w: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：让车：指定位置停车；</w:t>
            </w:r>
          </w:p>
          <w:p w14:paraId="5C4F2F2C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5</w:t>
            </w: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：运行：行车吊运从一个位置至另一位置；</w:t>
            </w:r>
          </w:p>
        </w:tc>
      </w:tr>
      <w:tr w:rsidR="007755C5" w14:paraId="37BEB3F0" w14:textId="77777777">
        <w:tc>
          <w:tcPr>
            <w:tcW w:w="608" w:type="dxa"/>
            <w:vAlign w:val="center"/>
          </w:tcPr>
          <w:p w14:paraId="565153C5" w14:textId="77777777" w:rsidR="007755C5" w:rsidRDefault="007755C5">
            <w:pPr>
              <w:numPr>
                <w:ilvl w:val="0"/>
                <w:numId w:val="8"/>
              </w:num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09078F8D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spell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command_status</w:t>
            </w:r>
            <w:proofErr w:type="spellEnd"/>
          </w:p>
        </w:tc>
        <w:tc>
          <w:tcPr>
            <w:tcW w:w="1450" w:type="dxa"/>
            <w:vAlign w:val="center"/>
          </w:tcPr>
          <w:p w14:paraId="021AC5AE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gram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number(</w:t>
            </w:r>
            <w:proofErr w:type="gramEnd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2)</w:t>
            </w:r>
          </w:p>
        </w:tc>
        <w:tc>
          <w:tcPr>
            <w:tcW w:w="666" w:type="dxa"/>
            <w:vAlign w:val="center"/>
          </w:tcPr>
          <w:p w14:paraId="581E5331" w14:textId="77777777" w:rsidR="007755C5" w:rsidRDefault="007755C5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759" w:type="dxa"/>
            <w:vAlign w:val="center"/>
          </w:tcPr>
          <w:p w14:paraId="1E6A5460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 w:hint="eastAsia"/>
                <w:kern w:val="0"/>
                <w:sz w:val="18"/>
                <w:szCs w:val="18"/>
              </w:rPr>
              <w:t>n</w:t>
            </w:r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o</w:t>
            </w:r>
          </w:p>
        </w:tc>
        <w:tc>
          <w:tcPr>
            <w:tcW w:w="2754" w:type="dxa"/>
            <w:vAlign w:val="center"/>
          </w:tcPr>
          <w:p w14:paraId="70339B9F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 w:hint="eastAsia"/>
                <w:kern w:val="0"/>
                <w:sz w:val="21"/>
                <w:szCs w:val="20"/>
              </w:rPr>
              <w:t>指令状态：</w:t>
            </w:r>
          </w:p>
          <w:p w14:paraId="06E61E2C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0</w:t>
            </w: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：待</w:t>
            </w:r>
            <w:r>
              <w:rPr>
                <w:rFonts w:ascii="Consolas" w:hAnsi="Consolas" w:cs="Times New Roman" w:hint="eastAsia"/>
                <w:kern w:val="0"/>
                <w:sz w:val="21"/>
                <w:szCs w:val="20"/>
              </w:rPr>
              <w:t>发送；</w:t>
            </w:r>
          </w:p>
          <w:p w14:paraId="452037C1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 w:hint="eastAsia"/>
                <w:kern w:val="0"/>
                <w:sz w:val="21"/>
                <w:szCs w:val="20"/>
              </w:rPr>
              <w:t>1</w:t>
            </w:r>
            <w:r>
              <w:rPr>
                <w:rFonts w:ascii="Consolas" w:hAnsi="Consolas" w:cs="Times New Roman" w:hint="eastAsia"/>
                <w:kern w:val="0"/>
                <w:sz w:val="21"/>
                <w:szCs w:val="20"/>
              </w:rPr>
              <w:t>：已接收待执行；</w:t>
            </w:r>
          </w:p>
          <w:p w14:paraId="0007C2AE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2</w:t>
            </w: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：执行开始；</w:t>
            </w:r>
          </w:p>
          <w:p w14:paraId="44C43F57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3</w:t>
            </w: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：执行结束；</w:t>
            </w:r>
          </w:p>
        </w:tc>
      </w:tr>
      <w:tr w:rsidR="007755C5" w14:paraId="4DA9639A" w14:textId="77777777">
        <w:tc>
          <w:tcPr>
            <w:tcW w:w="608" w:type="dxa"/>
            <w:vAlign w:val="center"/>
          </w:tcPr>
          <w:p w14:paraId="2A09E2AB" w14:textId="77777777" w:rsidR="007755C5" w:rsidRDefault="007755C5">
            <w:pPr>
              <w:numPr>
                <w:ilvl w:val="0"/>
                <w:numId w:val="8"/>
              </w:num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584983D9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spell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operate_type</w:t>
            </w:r>
            <w:proofErr w:type="spellEnd"/>
          </w:p>
        </w:tc>
        <w:tc>
          <w:tcPr>
            <w:tcW w:w="1450" w:type="dxa"/>
            <w:vAlign w:val="center"/>
          </w:tcPr>
          <w:p w14:paraId="175411D9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gram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10)</w:t>
            </w:r>
          </w:p>
        </w:tc>
        <w:tc>
          <w:tcPr>
            <w:tcW w:w="666" w:type="dxa"/>
            <w:vAlign w:val="center"/>
          </w:tcPr>
          <w:p w14:paraId="0F3D6888" w14:textId="77777777" w:rsidR="007755C5" w:rsidRDefault="007755C5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759" w:type="dxa"/>
            <w:vAlign w:val="center"/>
          </w:tcPr>
          <w:p w14:paraId="41DFF3CF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no</w:t>
            </w:r>
          </w:p>
        </w:tc>
        <w:tc>
          <w:tcPr>
            <w:tcW w:w="2754" w:type="dxa"/>
            <w:vAlign w:val="center"/>
          </w:tcPr>
          <w:p w14:paraId="47993433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 w:hint="eastAsia"/>
                <w:kern w:val="0"/>
                <w:sz w:val="21"/>
                <w:szCs w:val="20"/>
              </w:rPr>
              <w:t>数据操作类型：</w:t>
            </w:r>
          </w:p>
          <w:p w14:paraId="5B7466DC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I</w:t>
            </w: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：新增；</w:t>
            </w:r>
          </w:p>
          <w:p w14:paraId="1B9AFA10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U</w:t>
            </w: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：修改；</w:t>
            </w:r>
          </w:p>
          <w:p w14:paraId="2378001F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D</w:t>
            </w: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：删除；</w:t>
            </w:r>
          </w:p>
        </w:tc>
      </w:tr>
      <w:tr w:rsidR="007755C5" w14:paraId="2FD96880" w14:textId="77777777">
        <w:tc>
          <w:tcPr>
            <w:tcW w:w="608" w:type="dxa"/>
            <w:vAlign w:val="center"/>
          </w:tcPr>
          <w:p w14:paraId="765EE994" w14:textId="77777777" w:rsidR="007755C5" w:rsidRDefault="007755C5">
            <w:pPr>
              <w:numPr>
                <w:ilvl w:val="0"/>
                <w:numId w:val="8"/>
              </w:num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3233BC6A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spell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crane_no</w:t>
            </w:r>
            <w:proofErr w:type="spellEnd"/>
          </w:p>
        </w:tc>
        <w:tc>
          <w:tcPr>
            <w:tcW w:w="1450" w:type="dxa"/>
            <w:vAlign w:val="center"/>
          </w:tcPr>
          <w:p w14:paraId="05D00CD9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gram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30)</w:t>
            </w:r>
          </w:p>
        </w:tc>
        <w:tc>
          <w:tcPr>
            <w:tcW w:w="666" w:type="dxa"/>
            <w:vAlign w:val="center"/>
          </w:tcPr>
          <w:p w14:paraId="1989883F" w14:textId="77777777" w:rsidR="007755C5" w:rsidRDefault="007755C5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759" w:type="dxa"/>
            <w:vAlign w:val="center"/>
          </w:tcPr>
          <w:p w14:paraId="4C3CA131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no</w:t>
            </w:r>
          </w:p>
        </w:tc>
        <w:tc>
          <w:tcPr>
            <w:tcW w:w="2754" w:type="dxa"/>
            <w:vAlign w:val="center"/>
          </w:tcPr>
          <w:p w14:paraId="4D00B981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行车编号</w:t>
            </w:r>
          </w:p>
        </w:tc>
      </w:tr>
      <w:tr w:rsidR="007755C5" w14:paraId="4E752DB7" w14:textId="77777777">
        <w:tc>
          <w:tcPr>
            <w:tcW w:w="608" w:type="dxa"/>
            <w:vAlign w:val="center"/>
          </w:tcPr>
          <w:p w14:paraId="428AB9C9" w14:textId="77777777" w:rsidR="007755C5" w:rsidRDefault="007755C5">
            <w:pPr>
              <w:numPr>
                <w:ilvl w:val="0"/>
                <w:numId w:val="8"/>
              </w:num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5F063234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spell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from_position_x</w:t>
            </w:r>
            <w:proofErr w:type="spellEnd"/>
          </w:p>
        </w:tc>
        <w:tc>
          <w:tcPr>
            <w:tcW w:w="1450" w:type="dxa"/>
            <w:vAlign w:val="center"/>
          </w:tcPr>
          <w:p w14:paraId="0BC0DB19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gram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number(</w:t>
            </w:r>
            <w:proofErr w:type="gramEnd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7)</w:t>
            </w:r>
          </w:p>
        </w:tc>
        <w:tc>
          <w:tcPr>
            <w:tcW w:w="666" w:type="dxa"/>
            <w:vAlign w:val="center"/>
          </w:tcPr>
          <w:p w14:paraId="00A1F845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mm</w:t>
            </w:r>
          </w:p>
        </w:tc>
        <w:tc>
          <w:tcPr>
            <w:tcW w:w="759" w:type="dxa"/>
            <w:vAlign w:val="center"/>
          </w:tcPr>
          <w:p w14:paraId="60BE2CA8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no</w:t>
            </w:r>
          </w:p>
        </w:tc>
        <w:tc>
          <w:tcPr>
            <w:tcW w:w="2754" w:type="dxa"/>
            <w:vAlign w:val="center"/>
          </w:tcPr>
          <w:p w14:paraId="7AC40EB5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起始位置</w:t>
            </w: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X</w:t>
            </w:r>
          </w:p>
        </w:tc>
      </w:tr>
      <w:tr w:rsidR="007755C5" w14:paraId="6048CF0C" w14:textId="77777777">
        <w:tc>
          <w:tcPr>
            <w:tcW w:w="608" w:type="dxa"/>
            <w:vAlign w:val="center"/>
          </w:tcPr>
          <w:p w14:paraId="006797FB" w14:textId="77777777" w:rsidR="007755C5" w:rsidRDefault="007755C5">
            <w:pPr>
              <w:numPr>
                <w:ilvl w:val="0"/>
                <w:numId w:val="8"/>
              </w:num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213E2B23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spell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from_position_y</w:t>
            </w:r>
            <w:proofErr w:type="spellEnd"/>
          </w:p>
        </w:tc>
        <w:tc>
          <w:tcPr>
            <w:tcW w:w="1450" w:type="dxa"/>
            <w:vAlign w:val="center"/>
          </w:tcPr>
          <w:p w14:paraId="6909A4F9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gram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number(</w:t>
            </w:r>
            <w:proofErr w:type="gramEnd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6)</w:t>
            </w:r>
          </w:p>
        </w:tc>
        <w:tc>
          <w:tcPr>
            <w:tcW w:w="666" w:type="dxa"/>
            <w:vAlign w:val="center"/>
          </w:tcPr>
          <w:p w14:paraId="320AC2B8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mm</w:t>
            </w:r>
          </w:p>
        </w:tc>
        <w:tc>
          <w:tcPr>
            <w:tcW w:w="759" w:type="dxa"/>
            <w:vAlign w:val="center"/>
          </w:tcPr>
          <w:p w14:paraId="61DCD3A6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no</w:t>
            </w:r>
          </w:p>
        </w:tc>
        <w:tc>
          <w:tcPr>
            <w:tcW w:w="2754" w:type="dxa"/>
            <w:vAlign w:val="center"/>
          </w:tcPr>
          <w:p w14:paraId="6FB07A18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起始位置</w:t>
            </w: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Y</w:t>
            </w:r>
          </w:p>
        </w:tc>
      </w:tr>
      <w:tr w:rsidR="007755C5" w14:paraId="6E2A37E5" w14:textId="77777777">
        <w:tc>
          <w:tcPr>
            <w:tcW w:w="608" w:type="dxa"/>
            <w:vAlign w:val="center"/>
          </w:tcPr>
          <w:p w14:paraId="643BE197" w14:textId="77777777" w:rsidR="007755C5" w:rsidRDefault="007755C5">
            <w:pPr>
              <w:numPr>
                <w:ilvl w:val="0"/>
                <w:numId w:val="8"/>
              </w:num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684A3CB6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spell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from_position_z</w:t>
            </w:r>
            <w:proofErr w:type="spellEnd"/>
          </w:p>
        </w:tc>
        <w:tc>
          <w:tcPr>
            <w:tcW w:w="1450" w:type="dxa"/>
            <w:vAlign w:val="center"/>
          </w:tcPr>
          <w:p w14:paraId="030810AD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gram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number(</w:t>
            </w:r>
            <w:proofErr w:type="gramEnd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6)</w:t>
            </w:r>
          </w:p>
        </w:tc>
        <w:tc>
          <w:tcPr>
            <w:tcW w:w="666" w:type="dxa"/>
            <w:vAlign w:val="center"/>
          </w:tcPr>
          <w:p w14:paraId="6774684E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mm</w:t>
            </w:r>
          </w:p>
        </w:tc>
        <w:tc>
          <w:tcPr>
            <w:tcW w:w="759" w:type="dxa"/>
            <w:vAlign w:val="center"/>
          </w:tcPr>
          <w:p w14:paraId="77D25FA9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no</w:t>
            </w:r>
          </w:p>
        </w:tc>
        <w:tc>
          <w:tcPr>
            <w:tcW w:w="2754" w:type="dxa"/>
            <w:vAlign w:val="center"/>
          </w:tcPr>
          <w:p w14:paraId="5CACD9BE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起始位置</w:t>
            </w: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Z</w:t>
            </w:r>
          </w:p>
        </w:tc>
      </w:tr>
      <w:tr w:rsidR="007755C5" w14:paraId="784D3313" w14:textId="77777777">
        <w:tc>
          <w:tcPr>
            <w:tcW w:w="608" w:type="dxa"/>
            <w:vAlign w:val="center"/>
          </w:tcPr>
          <w:p w14:paraId="64AF3F48" w14:textId="77777777" w:rsidR="007755C5" w:rsidRDefault="007755C5">
            <w:pPr>
              <w:numPr>
                <w:ilvl w:val="0"/>
                <w:numId w:val="8"/>
              </w:num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321B86FF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spell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from_position_no</w:t>
            </w:r>
            <w:proofErr w:type="spellEnd"/>
          </w:p>
        </w:tc>
        <w:tc>
          <w:tcPr>
            <w:tcW w:w="1450" w:type="dxa"/>
            <w:vAlign w:val="center"/>
          </w:tcPr>
          <w:p w14:paraId="6516B64E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gramStart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30)</w:t>
            </w:r>
          </w:p>
        </w:tc>
        <w:tc>
          <w:tcPr>
            <w:tcW w:w="666" w:type="dxa"/>
            <w:vAlign w:val="center"/>
          </w:tcPr>
          <w:p w14:paraId="335CCE17" w14:textId="77777777" w:rsidR="007755C5" w:rsidRDefault="007755C5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759" w:type="dxa"/>
            <w:vAlign w:val="center"/>
          </w:tcPr>
          <w:p w14:paraId="0A5B1696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 w:hint="eastAsia"/>
                <w:kern w:val="0"/>
                <w:sz w:val="18"/>
                <w:szCs w:val="18"/>
              </w:rPr>
              <w:t>n</w:t>
            </w:r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o</w:t>
            </w:r>
          </w:p>
        </w:tc>
        <w:tc>
          <w:tcPr>
            <w:tcW w:w="2754" w:type="dxa"/>
            <w:vAlign w:val="center"/>
          </w:tcPr>
          <w:p w14:paraId="637E1DE1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起始位置编码</w:t>
            </w:r>
          </w:p>
        </w:tc>
      </w:tr>
      <w:tr w:rsidR="007755C5" w14:paraId="6B79B37D" w14:textId="77777777">
        <w:tc>
          <w:tcPr>
            <w:tcW w:w="608" w:type="dxa"/>
            <w:vAlign w:val="center"/>
          </w:tcPr>
          <w:p w14:paraId="44AD6726" w14:textId="77777777" w:rsidR="007755C5" w:rsidRDefault="007755C5">
            <w:pPr>
              <w:numPr>
                <w:ilvl w:val="0"/>
                <w:numId w:val="8"/>
              </w:num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4B5AF166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proofErr w:type="spellStart"/>
            <w:r>
              <w:rPr>
                <w:rFonts w:ascii="Consolas" w:hAnsi="Consolas" w:cs="Times New Roman" w:hint="eastAsia"/>
                <w:kern w:val="0"/>
                <w:sz w:val="18"/>
                <w:szCs w:val="18"/>
              </w:rPr>
              <w:t>s</w:t>
            </w:r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tart_time</w:t>
            </w:r>
            <w:proofErr w:type="spellEnd"/>
          </w:p>
        </w:tc>
        <w:tc>
          <w:tcPr>
            <w:tcW w:w="1450" w:type="dxa"/>
            <w:vAlign w:val="center"/>
          </w:tcPr>
          <w:p w14:paraId="7AEBB2AA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 w:hint="eastAsia"/>
                <w:kern w:val="0"/>
                <w:sz w:val="18"/>
                <w:szCs w:val="18"/>
              </w:rPr>
              <w:t>d</w:t>
            </w:r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atetime</w:t>
            </w:r>
          </w:p>
        </w:tc>
        <w:tc>
          <w:tcPr>
            <w:tcW w:w="666" w:type="dxa"/>
            <w:vAlign w:val="center"/>
          </w:tcPr>
          <w:p w14:paraId="3F321114" w14:textId="77777777" w:rsidR="007755C5" w:rsidRDefault="007755C5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</w:p>
        </w:tc>
        <w:tc>
          <w:tcPr>
            <w:tcW w:w="759" w:type="dxa"/>
            <w:vAlign w:val="center"/>
          </w:tcPr>
          <w:p w14:paraId="7EC606B3" w14:textId="77777777" w:rsidR="007755C5" w:rsidRDefault="00000000">
            <w:pPr>
              <w:jc w:val="left"/>
              <w:rPr>
                <w:rFonts w:ascii="Consolas" w:hAnsi="Consolas" w:cs="Times New Roman"/>
                <w:kern w:val="0"/>
                <w:sz w:val="18"/>
                <w:szCs w:val="18"/>
              </w:rPr>
            </w:pPr>
            <w:r>
              <w:rPr>
                <w:rFonts w:ascii="Consolas" w:hAnsi="Consolas" w:cs="Times New Roman" w:hint="eastAsia"/>
                <w:kern w:val="0"/>
                <w:sz w:val="18"/>
                <w:szCs w:val="18"/>
              </w:rPr>
              <w:t>n</w:t>
            </w:r>
            <w:r>
              <w:rPr>
                <w:rFonts w:ascii="Consolas" w:hAnsi="Consolas" w:cs="Times New Roman"/>
                <w:kern w:val="0"/>
                <w:sz w:val="18"/>
                <w:szCs w:val="18"/>
              </w:rPr>
              <w:t>o</w:t>
            </w:r>
          </w:p>
        </w:tc>
        <w:tc>
          <w:tcPr>
            <w:tcW w:w="2754" w:type="dxa"/>
            <w:vAlign w:val="center"/>
          </w:tcPr>
          <w:p w14:paraId="0DFC0A73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r>
              <w:rPr>
                <w:rFonts w:ascii="Consolas" w:hAnsi="Consolas" w:cs="Times New Roman" w:hint="eastAsia"/>
                <w:kern w:val="0"/>
                <w:sz w:val="21"/>
                <w:szCs w:val="20"/>
              </w:rPr>
              <w:t>起始</w:t>
            </w:r>
            <w:proofErr w:type="gramStart"/>
            <w:r>
              <w:rPr>
                <w:rFonts w:ascii="Consolas" w:hAnsi="Consolas" w:cs="Times New Roman" w:hint="eastAsia"/>
                <w:kern w:val="0"/>
                <w:sz w:val="21"/>
                <w:szCs w:val="20"/>
              </w:rPr>
              <w:t>时间</w:t>
            </w:r>
            <w:r>
              <w:rPr>
                <w:rFonts w:ascii="Consolas" w:hAnsi="Consolas" w:cs="Times New Roman" w:hint="eastAsia"/>
                <w:kern w:val="0"/>
                <w:sz w:val="21"/>
                <w:szCs w:val="20"/>
              </w:rPr>
              <w:t>,</w:t>
            </w:r>
            <w:proofErr w:type="gramEnd"/>
          </w:p>
          <w:p w14:paraId="1929965A" w14:textId="77777777" w:rsidR="007755C5" w:rsidRDefault="00000000">
            <w:pPr>
              <w:rPr>
                <w:rFonts w:ascii="Consolas" w:hAnsi="Consolas" w:cs="Times New Roman"/>
                <w:kern w:val="0"/>
                <w:sz w:val="21"/>
                <w:szCs w:val="20"/>
              </w:rPr>
            </w:pPr>
            <w:proofErr w:type="spellStart"/>
            <w:r>
              <w:rPr>
                <w:rFonts w:ascii="Consolas" w:hAnsi="Consolas" w:cs="Times New Roman" w:hint="eastAsia"/>
                <w:kern w:val="0"/>
                <w:sz w:val="21"/>
                <w:szCs w:val="20"/>
              </w:rPr>
              <w:t>y</w:t>
            </w:r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yyy</w:t>
            </w:r>
            <w:proofErr w:type="spellEnd"/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-mm-dd hh24:</w:t>
            </w:r>
            <w:proofErr w:type="gramStart"/>
            <w:r>
              <w:rPr>
                <w:rFonts w:ascii="Consolas" w:hAnsi="Consolas" w:cs="Times New Roman"/>
                <w:kern w:val="0"/>
                <w:sz w:val="21"/>
                <w:szCs w:val="20"/>
              </w:rPr>
              <w:t>mi:ss</w:t>
            </w:r>
            <w:proofErr w:type="gramEnd"/>
          </w:p>
        </w:tc>
      </w:tr>
    </w:tbl>
    <w:p w14:paraId="36E7B67A" w14:textId="77777777" w:rsidR="007755C5" w:rsidRDefault="007755C5">
      <w:pPr>
        <w:rPr>
          <w:rFonts w:hint="eastAsia"/>
        </w:rPr>
      </w:pPr>
    </w:p>
    <w:p w14:paraId="725027BB" w14:textId="77777777" w:rsidR="007755C5" w:rsidRDefault="00000000">
      <w:pPr>
        <w:pStyle w:val="4"/>
        <w:rPr>
          <w:rFonts w:hint="eastAsia"/>
        </w:rPr>
      </w:pPr>
      <w:r>
        <w:rPr>
          <w:rFonts w:hint="eastAsia"/>
        </w:rPr>
        <w:t>发送数据清单</w:t>
      </w:r>
    </w:p>
    <w:p w14:paraId="081120BB" w14:textId="77777777" w:rsidR="007755C5" w:rsidRDefault="00000000">
      <w:pPr>
        <w:rPr>
          <w:rFonts w:hint="eastAsia"/>
        </w:rPr>
      </w:pPr>
      <w:r>
        <w:rPr>
          <w:rFonts w:hint="eastAsia"/>
        </w:rPr>
        <w:t>无</w:t>
      </w:r>
    </w:p>
    <w:p w14:paraId="142159B6" w14:textId="77777777" w:rsidR="007755C5" w:rsidRDefault="007755C5">
      <w:pPr>
        <w:rPr>
          <w:rFonts w:hint="eastAsia"/>
        </w:rPr>
      </w:pPr>
    </w:p>
    <w:p w14:paraId="5E7B624C" w14:textId="77777777" w:rsidR="007755C5" w:rsidRDefault="007755C5">
      <w:pPr>
        <w:rPr>
          <w:rFonts w:hint="eastAsia"/>
        </w:rPr>
      </w:pPr>
    </w:p>
    <w:p w14:paraId="0DA27579" w14:textId="77777777" w:rsidR="007755C5" w:rsidRDefault="007755C5" w:rsidP="00AF064A">
      <w:pPr>
        <w:pStyle w:val="aff1"/>
        <w:ind w:firstLineChars="0" w:firstLine="0"/>
        <w:rPr>
          <w:rFonts w:hint="eastAsia"/>
        </w:rPr>
      </w:pPr>
    </w:p>
    <w:sectPr w:rsidR="007755C5">
      <w:pgSz w:w="11906" w:h="16838"/>
      <w:pgMar w:top="1701" w:right="1701" w:bottom="1418" w:left="1701" w:header="993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1B2B6" w14:textId="77777777" w:rsidR="0058293F" w:rsidRDefault="0058293F">
      <w:pPr>
        <w:rPr>
          <w:rFonts w:hint="eastAsia"/>
        </w:rPr>
      </w:pPr>
      <w:r>
        <w:separator/>
      </w:r>
    </w:p>
  </w:endnote>
  <w:endnote w:type="continuationSeparator" w:id="0">
    <w:p w14:paraId="06C0EE55" w14:textId="77777777" w:rsidR="0058293F" w:rsidRDefault="005829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Arial Bold">
    <w:altName w:val="Arial"/>
    <w:panose1 w:val="020B0704020202020204"/>
    <w:charset w:val="00"/>
    <w:family w:val="roman"/>
    <w:pitch w:val="default"/>
    <w:sig w:usb0="00000000" w:usb1="00000000" w:usb2="00000001" w:usb3="00000000" w:csb0="400001BF" w:csb1="DFF7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FBK-W5-FPG">
    <w:altName w:val="微软雅黑"/>
    <w:charset w:val="86"/>
    <w:family w:val="auto"/>
    <w:pitch w:val="default"/>
    <w:sig w:usb0="00000000" w:usb1="00000000" w:usb2="00000037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6700613"/>
    </w:sdtPr>
    <w:sdtContent>
      <w:p w14:paraId="05CA0897" w14:textId="77777777" w:rsidR="007755C5" w:rsidRDefault="00000000">
        <w:pPr>
          <w:pStyle w:val="ae"/>
          <w:jc w:val="center"/>
          <w:rPr>
            <w:rFonts w:hint="eastAsia"/>
          </w:rPr>
        </w:pPr>
        <w:r>
          <w:rPr>
            <w:rFonts w:ascii="宋体" w:eastAsia="宋体" w:hAnsi="宋体"/>
          </w:rPr>
          <w:fldChar w:fldCharType="begin"/>
        </w:r>
        <w:r>
          <w:rPr>
            <w:rFonts w:ascii="宋体" w:eastAsia="宋体" w:hAnsi="宋体"/>
          </w:rPr>
          <w:instrText>PAGE   \* MERGEFORMAT</w:instrText>
        </w:r>
        <w:r>
          <w:rPr>
            <w:rFonts w:ascii="宋体" w:eastAsia="宋体" w:hAnsi="宋体"/>
          </w:rPr>
          <w:fldChar w:fldCharType="separate"/>
        </w:r>
        <w:r>
          <w:rPr>
            <w:rFonts w:ascii="宋体" w:eastAsia="宋体" w:hAnsi="宋体"/>
            <w:lang w:val="zh-CN"/>
          </w:rPr>
          <w:t>28</w:t>
        </w:r>
        <w:r>
          <w:rPr>
            <w:rFonts w:ascii="宋体" w:eastAsia="宋体" w:hAnsi="宋体"/>
          </w:rPr>
          <w:fldChar w:fldCharType="end"/>
        </w:r>
      </w:p>
    </w:sdtContent>
  </w:sdt>
  <w:p w14:paraId="32B83092" w14:textId="77777777" w:rsidR="007755C5" w:rsidRDefault="007755C5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478C6" w14:textId="77777777" w:rsidR="0058293F" w:rsidRDefault="0058293F">
      <w:pPr>
        <w:rPr>
          <w:rFonts w:hint="eastAsia"/>
        </w:rPr>
      </w:pPr>
      <w:r>
        <w:separator/>
      </w:r>
    </w:p>
  </w:footnote>
  <w:footnote w:type="continuationSeparator" w:id="0">
    <w:p w14:paraId="354B2283" w14:textId="77777777" w:rsidR="0058293F" w:rsidRDefault="0058293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DC24D7"/>
    <w:multiLevelType w:val="multilevel"/>
    <w:tmpl w:val="86DC24D7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8ED6E9AB"/>
    <w:multiLevelType w:val="singleLevel"/>
    <w:tmpl w:val="8ED6E9AB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91B019DA"/>
    <w:multiLevelType w:val="singleLevel"/>
    <w:tmpl w:val="91B019DA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94D703FA"/>
    <w:multiLevelType w:val="singleLevel"/>
    <w:tmpl w:val="94D703FA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9F0E577A"/>
    <w:multiLevelType w:val="singleLevel"/>
    <w:tmpl w:val="9F0E577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9F7D950A"/>
    <w:multiLevelType w:val="multilevel"/>
    <w:tmpl w:val="9F7D950A"/>
    <w:lvl w:ilvl="0">
      <w:start w:val="1"/>
      <w:numFmt w:val="decimal"/>
      <w:lvlText w:val="%1)"/>
      <w:lvlJc w:val="left"/>
      <w:pPr>
        <w:ind w:left="454" w:hanging="45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A61F5938"/>
    <w:multiLevelType w:val="multilevel"/>
    <w:tmpl w:val="A61F5938"/>
    <w:lvl w:ilvl="0">
      <w:start w:val="1"/>
      <w:numFmt w:val="decimal"/>
      <w:lvlText w:val="%1）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A88E6325"/>
    <w:multiLevelType w:val="singleLevel"/>
    <w:tmpl w:val="A88E6325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BE7A69F0"/>
    <w:multiLevelType w:val="multilevel"/>
    <w:tmpl w:val="BE7A69F0"/>
    <w:lvl w:ilvl="0">
      <w:start w:val="1"/>
      <w:numFmt w:val="decimal"/>
      <w:lvlText w:val="%1）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C407D57F"/>
    <w:multiLevelType w:val="multilevel"/>
    <w:tmpl w:val="C407D57F"/>
    <w:lvl w:ilvl="0">
      <w:start w:val="1"/>
      <w:numFmt w:val="decimal"/>
      <w:lvlText w:val="%1）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C5901B5D"/>
    <w:multiLevelType w:val="singleLevel"/>
    <w:tmpl w:val="C5901B5D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C5967F63"/>
    <w:multiLevelType w:val="singleLevel"/>
    <w:tmpl w:val="C5967F63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CD87C472"/>
    <w:multiLevelType w:val="multilevel"/>
    <w:tmpl w:val="CD87C472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D2720793"/>
    <w:multiLevelType w:val="multilevel"/>
    <w:tmpl w:val="D2720793"/>
    <w:lvl w:ilvl="0">
      <w:start w:val="1"/>
      <w:numFmt w:val="decimal"/>
      <w:lvlText w:val="%1）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D36D0266"/>
    <w:multiLevelType w:val="singleLevel"/>
    <w:tmpl w:val="D36D0266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5" w15:restartNumberingAfterBreak="0">
    <w:nsid w:val="D5046CE6"/>
    <w:multiLevelType w:val="singleLevel"/>
    <w:tmpl w:val="D5046CE6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D8C47D10"/>
    <w:multiLevelType w:val="singleLevel"/>
    <w:tmpl w:val="D8C47D10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E395924D"/>
    <w:multiLevelType w:val="singleLevel"/>
    <w:tmpl w:val="E395924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8" w15:restartNumberingAfterBreak="0">
    <w:nsid w:val="E97605CC"/>
    <w:multiLevelType w:val="singleLevel"/>
    <w:tmpl w:val="E97605CC"/>
    <w:lvl w:ilvl="0">
      <w:start w:val="3"/>
      <w:numFmt w:val="decimal"/>
      <w:suff w:val="nothing"/>
      <w:lvlText w:val="%1）"/>
      <w:lvlJc w:val="left"/>
    </w:lvl>
  </w:abstractNum>
  <w:abstractNum w:abstractNumId="19" w15:restartNumberingAfterBreak="0">
    <w:nsid w:val="F6D20C86"/>
    <w:multiLevelType w:val="multilevel"/>
    <w:tmpl w:val="F6D20C86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FAED70BC"/>
    <w:multiLevelType w:val="singleLevel"/>
    <w:tmpl w:val="FAED70BC"/>
    <w:lvl w:ilvl="0">
      <w:start w:val="1"/>
      <w:numFmt w:val="decimal"/>
      <w:suff w:val="nothing"/>
      <w:lvlText w:val="%1、"/>
      <w:lvlJc w:val="left"/>
    </w:lvl>
  </w:abstractNum>
  <w:abstractNum w:abstractNumId="21" w15:restartNumberingAfterBreak="0">
    <w:nsid w:val="FC7F645A"/>
    <w:multiLevelType w:val="singleLevel"/>
    <w:tmpl w:val="FC7F645A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2" w15:restartNumberingAfterBreak="0">
    <w:nsid w:val="01C054C5"/>
    <w:multiLevelType w:val="singleLevel"/>
    <w:tmpl w:val="01C054C5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3" w15:restartNumberingAfterBreak="0">
    <w:nsid w:val="06F73C9B"/>
    <w:multiLevelType w:val="singleLevel"/>
    <w:tmpl w:val="06F73C9B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4" w15:restartNumberingAfterBreak="0">
    <w:nsid w:val="09AB1DA2"/>
    <w:multiLevelType w:val="multilevel"/>
    <w:tmpl w:val="09AB1DA2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0DED7C70"/>
    <w:multiLevelType w:val="multilevel"/>
    <w:tmpl w:val="0DED7C70"/>
    <w:lvl w:ilvl="0">
      <w:start w:val="1"/>
      <w:numFmt w:val="decimal"/>
      <w:suff w:val="nothing"/>
      <w:lvlText w:val="图5-%1  "/>
      <w:lvlJc w:val="left"/>
      <w:pPr>
        <w:ind w:left="5666" w:hanging="420"/>
      </w:pPr>
      <w:rPr>
        <w:rFonts w:hint="eastAsia"/>
        <w:b w:val="0"/>
        <w:bCs w:val="0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6" w15:restartNumberingAfterBreak="0">
    <w:nsid w:val="10B76E09"/>
    <w:multiLevelType w:val="multilevel"/>
    <w:tmpl w:val="10B76E09"/>
    <w:lvl w:ilvl="0">
      <w:start w:val="1"/>
      <w:numFmt w:val="decimal"/>
      <w:suff w:val="nothing"/>
      <w:lvlText w:val="表3-%1  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7" w15:restartNumberingAfterBreak="0">
    <w:nsid w:val="1CD95D5F"/>
    <w:multiLevelType w:val="multilevel"/>
    <w:tmpl w:val="1CD95D5F"/>
    <w:lvl w:ilvl="0">
      <w:start w:val="1"/>
      <w:numFmt w:val="decimal"/>
      <w:pStyle w:val="1"/>
      <w:lvlText w:val="(%1)"/>
      <w:lvlJc w:val="left"/>
      <w:pPr>
        <w:ind w:left="840" w:hanging="48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8" w15:restartNumberingAfterBreak="0">
    <w:nsid w:val="2056052B"/>
    <w:multiLevelType w:val="multilevel"/>
    <w:tmpl w:val="2056052B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2172BDDA"/>
    <w:multiLevelType w:val="singleLevel"/>
    <w:tmpl w:val="2172BDDA"/>
    <w:lvl w:ilvl="0">
      <w:start w:val="1"/>
      <w:numFmt w:val="decimal"/>
      <w:suff w:val="nothing"/>
      <w:lvlText w:val="%1、"/>
      <w:lvlJc w:val="left"/>
    </w:lvl>
  </w:abstractNum>
  <w:abstractNum w:abstractNumId="30" w15:restartNumberingAfterBreak="0">
    <w:nsid w:val="2265B1EA"/>
    <w:multiLevelType w:val="singleLevel"/>
    <w:tmpl w:val="2265B1E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1" w15:restartNumberingAfterBreak="0">
    <w:nsid w:val="24CE8DC6"/>
    <w:multiLevelType w:val="multilevel"/>
    <w:tmpl w:val="24CE8DC6"/>
    <w:lvl w:ilvl="0">
      <w:start w:val="1"/>
      <w:numFmt w:val="decimal"/>
      <w:lvlText w:val="%1)"/>
      <w:lvlJc w:val="left"/>
      <w:pPr>
        <w:ind w:left="454" w:hanging="45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2AA24A60"/>
    <w:multiLevelType w:val="multilevel"/>
    <w:tmpl w:val="2AA24A60"/>
    <w:lvl w:ilvl="0">
      <w:start w:val="1"/>
      <w:numFmt w:val="decimal"/>
      <w:lvlText w:val="%1）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2C492E65"/>
    <w:multiLevelType w:val="multilevel"/>
    <w:tmpl w:val="2C492E65"/>
    <w:lvl w:ilvl="0">
      <w:start w:val="1"/>
      <w:numFmt w:val="decimal"/>
      <w:lvlText w:val="%1)"/>
      <w:lvlJc w:val="left"/>
      <w:pPr>
        <w:ind w:left="454" w:hanging="45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2CECB97E"/>
    <w:multiLevelType w:val="multilevel"/>
    <w:tmpl w:val="2CECB97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2D2D14BA"/>
    <w:multiLevelType w:val="multilevel"/>
    <w:tmpl w:val="2D2D14BA"/>
    <w:lvl w:ilvl="0">
      <w:start w:val="1"/>
      <w:numFmt w:val="decimal"/>
      <w:lvlText w:val="%1）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33981DB4"/>
    <w:multiLevelType w:val="multilevel"/>
    <w:tmpl w:val="33981DB4"/>
    <w:lvl w:ilvl="0">
      <w:start w:val="1"/>
      <w:numFmt w:val="decimal"/>
      <w:suff w:val="nothing"/>
      <w:lvlText w:val="表5-%1  "/>
      <w:lvlJc w:val="left"/>
      <w:pPr>
        <w:ind w:left="420" w:hanging="420"/>
      </w:pPr>
      <w:rPr>
        <w:rFonts w:ascii="黑体" w:eastAsia="黑体" w:hAnsi="黑体"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7" w15:restartNumberingAfterBreak="0">
    <w:nsid w:val="3BB44294"/>
    <w:multiLevelType w:val="multilevel"/>
    <w:tmpl w:val="3BB44294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3E713920"/>
    <w:multiLevelType w:val="multilevel"/>
    <w:tmpl w:val="3E713920"/>
    <w:lvl w:ilvl="0">
      <w:start w:val="1"/>
      <w:numFmt w:val="decimal"/>
      <w:suff w:val="nothing"/>
      <w:lvlText w:val="图3-%1  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3E8B1A05"/>
    <w:multiLevelType w:val="multilevel"/>
    <w:tmpl w:val="3E8B1A05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3FFFD1F5"/>
    <w:multiLevelType w:val="multilevel"/>
    <w:tmpl w:val="3FFFD1F5"/>
    <w:lvl w:ilvl="0">
      <w:start w:val="1"/>
      <w:numFmt w:val="decimal"/>
      <w:lvlText w:val="%1）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45BE44A9"/>
    <w:multiLevelType w:val="multilevel"/>
    <w:tmpl w:val="45BE44A9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4C6C0835"/>
    <w:multiLevelType w:val="multilevel"/>
    <w:tmpl w:val="4C6C0835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4CC03B4C"/>
    <w:multiLevelType w:val="multilevel"/>
    <w:tmpl w:val="4CC03B4C"/>
    <w:lvl w:ilvl="0">
      <w:start w:val="1"/>
      <w:numFmt w:val="decimal"/>
      <w:lvlText w:val="%1)"/>
      <w:lvlJc w:val="left"/>
      <w:pPr>
        <w:ind w:left="454" w:hanging="45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4F38866C"/>
    <w:multiLevelType w:val="multilevel"/>
    <w:tmpl w:val="4F38866C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5135394B"/>
    <w:multiLevelType w:val="multilevel"/>
    <w:tmpl w:val="5135394B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5C045C3E"/>
    <w:multiLevelType w:val="multilevel"/>
    <w:tmpl w:val="5C045C3E"/>
    <w:lvl w:ilvl="0">
      <w:start w:val="1"/>
      <w:numFmt w:val="chineseCountingThousand"/>
      <w:pStyle w:val="10"/>
      <w:suff w:val="nothing"/>
      <w:lvlText w:val="第%1章  "/>
      <w:lvlJc w:val="left"/>
      <w:pPr>
        <w:ind w:left="0" w:firstLine="0"/>
      </w:pPr>
      <w:rPr>
        <w:rFonts w:ascii="宋体" w:eastAsia="宋体" w:hAnsi="宋体" w:hint="eastAsia"/>
      </w:rPr>
    </w:lvl>
    <w:lvl w:ilvl="1">
      <w:start w:val="1"/>
      <w:numFmt w:val="decimal"/>
      <w:pStyle w:val="2"/>
      <w:isLgl/>
      <w:suff w:val="nothing"/>
      <w:lvlText w:val="%1.%2  "/>
      <w:lvlJc w:val="left"/>
      <w:pPr>
        <w:ind w:left="0" w:firstLine="0"/>
      </w:pPr>
      <w:rPr>
        <w:rFonts w:ascii="宋体" w:eastAsia="宋体" w:hAnsi="宋体"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宋体" w:eastAsia="宋体" w:hAnsi="宋体" w:hint="eastAsia"/>
      </w:rPr>
    </w:lvl>
    <w:lvl w:ilvl="3">
      <w:start w:val="1"/>
      <w:numFmt w:val="decimal"/>
      <w:pStyle w:val="4"/>
      <w:isLgl/>
      <w:suff w:val="nothing"/>
      <w:lvlText w:val="%1.%2.%3.%4"/>
      <w:lvlJc w:val="left"/>
      <w:pPr>
        <w:ind w:left="0" w:firstLine="0"/>
      </w:pPr>
      <w:rPr>
        <w:rFonts w:ascii="仿宋" w:eastAsia="仿宋" w:hAnsi="仿宋" w:hint="eastAsia"/>
      </w:rPr>
    </w:lvl>
    <w:lvl w:ilvl="4">
      <w:start w:val="1"/>
      <w:numFmt w:val="decimal"/>
      <w:pStyle w:val="5"/>
      <w:isLgl/>
      <w:suff w:val="nothing"/>
      <w:lvlText w:val="%1.%2.%3.%4.%5"/>
      <w:lvlJc w:val="left"/>
      <w:pPr>
        <w:ind w:left="420" w:hanging="420"/>
      </w:pPr>
      <w:rPr>
        <w:rFonts w:ascii="仿宋" w:eastAsia="仿宋" w:hAnsi="仿宋" w:hint="eastAsia"/>
      </w:rPr>
    </w:lvl>
    <w:lvl w:ilvl="5">
      <w:start w:val="1"/>
      <w:numFmt w:val="decimal"/>
      <w:pStyle w:val="6"/>
      <w:suff w:val="nothing"/>
      <w:lvlText w:val="（%6）"/>
      <w:lvlJc w:val="left"/>
      <w:pPr>
        <w:ind w:left="0" w:firstLine="0"/>
      </w:pPr>
      <w:rPr>
        <w:rFonts w:ascii="仿宋" w:eastAsia="仿宋" w:hAnsi="仿宋" w:hint="eastAsia"/>
      </w:rPr>
    </w:lvl>
    <w:lvl w:ilvl="6">
      <w:start w:val="1"/>
      <w:numFmt w:val="decimal"/>
      <w:pStyle w:val="7"/>
      <w:suff w:val="nothing"/>
      <w:lvlText w:val="%7）"/>
      <w:lvlJc w:val="left"/>
      <w:pPr>
        <w:ind w:left="0" w:firstLine="0"/>
      </w:pPr>
      <w:rPr>
        <w:rFonts w:ascii="仿宋" w:eastAsia="仿宋" w:hAnsi="仿宋" w:hint="eastAsia"/>
      </w:rPr>
    </w:lvl>
    <w:lvl w:ilvl="7">
      <w:start w:val="1"/>
      <w:numFmt w:val="decimal"/>
      <w:pStyle w:val="8"/>
      <w:suff w:val="nothing"/>
      <w:lvlText w:val="%8、"/>
      <w:lvlJc w:val="left"/>
      <w:pPr>
        <w:ind w:left="0" w:firstLine="0"/>
      </w:pPr>
      <w:rPr>
        <w:rFonts w:ascii="仿宋" w:eastAsia="仿宋" w:hAnsi="仿宋"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47" w15:restartNumberingAfterBreak="0">
    <w:nsid w:val="62ADCE06"/>
    <w:multiLevelType w:val="multilevel"/>
    <w:tmpl w:val="62ADCE06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67703D9A"/>
    <w:multiLevelType w:val="singleLevel"/>
    <w:tmpl w:val="67703D9A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9" w15:restartNumberingAfterBreak="0">
    <w:nsid w:val="7560EB3D"/>
    <w:multiLevelType w:val="singleLevel"/>
    <w:tmpl w:val="7560EB3D"/>
    <w:lvl w:ilvl="0">
      <w:start w:val="1"/>
      <w:numFmt w:val="decimal"/>
      <w:suff w:val="nothing"/>
      <w:lvlText w:val="%1、"/>
      <w:lvlJc w:val="left"/>
    </w:lvl>
  </w:abstractNum>
  <w:num w:numId="1" w16cid:durableId="789518232">
    <w:abstractNumId w:val="46"/>
  </w:num>
  <w:num w:numId="2" w16cid:durableId="112080664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6484792">
    <w:abstractNumId w:val="26"/>
  </w:num>
  <w:num w:numId="4" w16cid:durableId="578952729">
    <w:abstractNumId w:val="38"/>
  </w:num>
  <w:num w:numId="5" w16cid:durableId="207646184">
    <w:abstractNumId w:val="42"/>
  </w:num>
  <w:num w:numId="6" w16cid:durableId="838081352">
    <w:abstractNumId w:val="25"/>
  </w:num>
  <w:num w:numId="7" w16cid:durableId="1748922837">
    <w:abstractNumId w:val="36"/>
  </w:num>
  <w:num w:numId="8" w16cid:durableId="629674576">
    <w:abstractNumId w:val="39"/>
  </w:num>
  <w:num w:numId="9" w16cid:durableId="736167171">
    <w:abstractNumId w:val="24"/>
  </w:num>
  <w:num w:numId="10" w16cid:durableId="840507645">
    <w:abstractNumId w:val="44"/>
  </w:num>
  <w:num w:numId="11" w16cid:durableId="592130974">
    <w:abstractNumId w:val="28"/>
  </w:num>
  <w:num w:numId="12" w16cid:durableId="419372433">
    <w:abstractNumId w:val="11"/>
  </w:num>
  <w:num w:numId="13" w16cid:durableId="1703438929">
    <w:abstractNumId w:val="34"/>
  </w:num>
  <w:num w:numId="14" w16cid:durableId="500660678">
    <w:abstractNumId w:val="37"/>
  </w:num>
  <w:num w:numId="15" w16cid:durableId="1377702665">
    <w:abstractNumId w:val="20"/>
  </w:num>
  <w:num w:numId="16" w16cid:durableId="807094671">
    <w:abstractNumId w:val="1"/>
  </w:num>
  <w:num w:numId="17" w16cid:durableId="734549479">
    <w:abstractNumId w:val="41"/>
  </w:num>
  <w:num w:numId="18" w16cid:durableId="1376467744">
    <w:abstractNumId w:val="45"/>
  </w:num>
  <w:num w:numId="19" w16cid:durableId="108672377">
    <w:abstractNumId w:val="29"/>
  </w:num>
  <w:num w:numId="20" w16cid:durableId="2085452041">
    <w:abstractNumId w:val="49"/>
  </w:num>
  <w:num w:numId="21" w16cid:durableId="729966695">
    <w:abstractNumId w:val="3"/>
  </w:num>
  <w:num w:numId="22" w16cid:durableId="1259293509">
    <w:abstractNumId w:val="10"/>
  </w:num>
  <w:num w:numId="23" w16cid:durableId="677149387">
    <w:abstractNumId w:val="0"/>
  </w:num>
  <w:num w:numId="24" w16cid:durableId="1954284731">
    <w:abstractNumId w:val="19"/>
  </w:num>
  <w:num w:numId="25" w16cid:durableId="165101134">
    <w:abstractNumId w:val="12"/>
  </w:num>
  <w:num w:numId="26" w16cid:durableId="692919845">
    <w:abstractNumId w:val="47"/>
  </w:num>
  <w:num w:numId="27" w16cid:durableId="462846003">
    <w:abstractNumId w:val="7"/>
  </w:num>
  <w:num w:numId="28" w16cid:durableId="1730767042">
    <w:abstractNumId w:val="18"/>
  </w:num>
  <w:num w:numId="29" w16cid:durableId="1055276837">
    <w:abstractNumId w:val="2"/>
  </w:num>
  <w:num w:numId="30" w16cid:durableId="1796101715">
    <w:abstractNumId w:val="16"/>
  </w:num>
  <w:num w:numId="31" w16cid:durableId="61029555">
    <w:abstractNumId w:val="32"/>
  </w:num>
  <w:num w:numId="32" w16cid:durableId="1957129201">
    <w:abstractNumId w:val="40"/>
  </w:num>
  <w:num w:numId="33" w16cid:durableId="759063941">
    <w:abstractNumId w:val="6"/>
  </w:num>
  <w:num w:numId="34" w16cid:durableId="260258108">
    <w:abstractNumId w:val="35"/>
  </w:num>
  <w:num w:numId="35" w16cid:durableId="343169991">
    <w:abstractNumId w:val="30"/>
  </w:num>
  <w:num w:numId="36" w16cid:durableId="1606040197">
    <w:abstractNumId w:val="9"/>
  </w:num>
  <w:num w:numId="37" w16cid:durableId="1218128603">
    <w:abstractNumId w:val="4"/>
  </w:num>
  <w:num w:numId="38" w16cid:durableId="862979623">
    <w:abstractNumId w:val="21"/>
  </w:num>
  <w:num w:numId="39" w16cid:durableId="2104376709">
    <w:abstractNumId w:val="13"/>
  </w:num>
  <w:num w:numId="40" w16cid:durableId="958099598">
    <w:abstractNumId w:val="14"/>
  </w:num>
  <w:num w:numId="41" w16cid:durableId="1250386101">
    <w:abstractNumId w:val="22"/>
  </w:num>
  <w:num w:numId="42" w16cid:durableId="2107575414">
    <w:abstractNumId w:val="15"/>
  </w:num>
  <w:num w:numId="43" w16cid:durableId="1240090673">
    <w:abstractNumId w:val="17"/>
  </w:num>
  <w:num w:numId="44" w16cid:durableId="1220358561">
    <w:abstractNumId w:val="23"/>
  </w:num>
  <w:num w:numId="45" w16cid:durableId="1573539119">
    <w:abstractNumId w:val="33"/>
  </w:num>
  <w:num w:numId="46" w16cid:durableId="669332937">
    <w:abstractNumId w:val="8"/>
  </w:num>
  <w:num w:numId="47" w16cid:durableId="1289358346">
    <w:abstractNumId w:val="48"/>
  </w:num>
  <w:num w:numId="48" w16cid:durableId="2051226195">
    <w:abstractNumId w:val="5"/>
  </w:num>
  <w:num w:numId="49" w16cid:durableId="2025477951">
    <w:abstractNumId w:val="43"/>
  </w:num>
  <w:num w:numId="50" w16cid:durableId="495000759">
    <w:abstractNumId w:val="3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Q3YWI3ZTkyYmM5NTZkYzQyYmUwOTc3ZDkxZDU5ZWMifQ=="/>
  </w:docVars>
  <w:rsids>
    <w:rsidRoot w:val="00DF29E4"/>
    <w:rsid w:val="0000097C"/>
    <w:rsid w:val="000013C5"/>
    <w:rsid w:val="0000325D"/>
    <w:rsid w:val="00005376"/>
    <w:rsid w:val="00006068"/>
    <w:rsid w:val="00012201"/>
    <w:rsid w:val="000125D7"/>
    <w:rsid w:val="00014399"/>
    <w:rsid w:val="0001544A"/>
    <w:rsid w:val="0001758D"/>
    <w:rsid w:val="00021B76"/>
    <w:rsid w:val="000220C7"/>
    <w:rsid w:val="00023146"/>
    <w:rsid w:val="000236AD"/>
    <w:rsid w:val="000248F4"/>
    <w:rsid w:val="0002528D"/>
    <w:rsid w:val="0002762E"/>
    <w:rsid w:val="000303CC"/>
    <w:rsid w:val="00032C9C"/>
    <w:rsid w:val="0003374C"/>
    <w:rsid w:val="00033CA4"/>
    <w:rsid w:val="000345F2"/>
    <w:rsid w:val="00035D64"/>
    <w:rsid w:val="00040A29"/>
    <w:rsid w:val="00040ED9"/>
    <w:rsid w:val="00042455"/>
    <w:rsid w:val="00042634"/>
    <w:rsid w:val="0005103F"/>
    <w:rsid w:val="00051435"/>
    <w:rsid w:val="000555FF"/>
    <w:rsid w:val="00055BD7"/>
    <w:rsid w:val="000566B4"/>
    <w:rsid w:val="00065EBA"/>
    <w:rsid w:val="00066D6E"/>
    <w:rsid w:val="000678D2"/>
    <w:rsid w:val="00070FEF"/>
    <w:rsid w:val="00071ECF"/>
    <w:rsid w:val="000723CA"/>
    <w:rsid w:val="00073261"/>
    <w:rsid w:val="00080234"/>
    <w:rsid w:val="00081AF0"/>
    <w:rsid w:val="0008469F"/>
    <w:rsid w:val="00085161"/>
    <w:rsid w:val="00086EBA"/>
    <w:rsid w:val="00090348"/>
    <w:rsid w:val="00091A92"/>
    <w:rsid w:val="00093D05"/>
    <w:rsid w:val="0009578A"/>
    <w:rsid w:val="0009637A"/>
    <w:rsid w:val="00096F52"/>
    <w:rsid w:val="00097A65"/>
    <w:rsid w:val="000A00D0"/>
    <w:rsid w:val="000A1C29"/>
    <w:rsid w:val="000A238F"/>
    <w:rsid w:val="000A5D86"/>
    <w:rsid w:val="000B0721"/>
    <w:rsid w:val="000B4A69"/>
    <w:rsid w:val="000B521C"/>
    <w:rsid w:val="000B7166"/>
    <w:rsid w:val="000C0B5D"/>
    <w:rsid w:val="000C1B1A"/>
    <w:rsid w:val="000C5C87"/>
    <w:rsid w:val="000D425C"/>
    <w:rsid w:val="000D55A7"/>
    <w:rsid w:val="000D61C7"/>
    <w:rsid w:val="000E1A65"/>
    <w:rsid w:val="000E74E4"/>
    <w:rsid w:val="000E79D2"/>
    <w:rsid w:val="000E7F25"/>
    <w:rsid w:val="000F3FE4"/>
    <w:rsid w:val="000F41B6"/>
    <w:rsid w:val="000F5AF8"/>
    <w:rsid w:val="000F5BEE"/>
    <w:rsid w:val="00103DEA"/>
    <w:rsid w:val="001044D0"/>
    <w:rsid w:val="001046B4"/>
    <w:rsid w:val="00105155"/>
    <w:rsid w:val="00106FC6"/>
    <w:rsid w:val="00110F83"/>
    <w:rsid w:val="00111FEB"/>
    <w:rsid w:val="00112012"/>
    <w:rsid w:val="00114FEF"/>
    <w:rsid w:val="00116D0C"/>
    <w:rsid w:val="001231E9"/>
    <w:rsid w:val="00125236"/>
    <w:rsid w:val="00125656"/>
    <w:rsid w:val="001273AE"/>
    <w:rsid w:val="00131808"/>
    <w:rsid w:val="0013580A"/>
    <w:rsid w:val="00137B9E"/>
    <w:rsid w:val="00144EB2"/>
    <w:rsid w:val="0014598F"/>
    <w:rsid w:val="00146484"/>
    <w:rsid w:val="00146C72"/>
    <w:rsid w:val="0014737C"/>
    <w:rsid w:val="00150705"/>
    <w:rsid w:val="00151884"/>
    <w:rsid w:val="00154FD5"/>
    <w:rsid w:val="001559D7"/>
    <w:rsid w:val="00155E9D"/>
    <w:rsid w:val="001564FF"/>
    <w:rsid w:val="00161D9D"/>
    <w:rsid w:val="001621D5"/>
    <w:rsid w:val="001659F1"/>
    <w:rsid w:val="0017330A"/>
    <w:rsid w:val="00174A4F"/>
    <w:rsid w:val="00180830"/>
    <w:rsid w:val="00182C5F"/>
    <w:rsid w:val="00184B35"/>
    <w:rsid w:val="0018684E"/>
    <w:rsid w:val="00191B3A"/>
    <w:rsid w:val="00194916"/>
    <w:rsid w:val="001953D8"/>
    <w:rsid w:val="00196D65"/>
    <w:rsid w:val="001A1097"/>
    <w:rsid w:val="001A2C45"/>
    <w:rsid w:val="001B21C1"/>
    <w:rsid w:val="001B3D56"/>
    <w:rsid w:val="001B42DF"/>
    <w:rsid w:val="001B509B"/>
    <w:rsid w:val="001B5FEC"/>
    <w:rsid w:val="001C0BE6"/>
    <w:rsid w:val="001C13E7"/>
    <w:rsid w:val="001C19C0"/>
    <w:rsid w:val="001C3FB5"/>
    <w:rsid w:val="001C543A"/>
    <w:rsid w:val="001C7DD4"/>
    <w:rsid w:val="001C7EE7"/>
    <w:rsid w:val="001D1AA8"/>
    <w:rsid w:val="001D259A"/>
    <w:rsid w:val="001E55B7"/>
    <w:rsid w:val="001E57A9"/>
    <w:rsid w:val="001F0270"/>
    <w:rsid w:val="001F054B"/>
    <w:rsid w:val="001F19CC"/>
    <w:rsid w:val="001F3B96"/>
    <w:rsid w:val="001F4664"/>
    <w:rsid w:val="001F4C1F"/>
    <w:rsid w:val="001F4CC7"/>
    <w:rsid w:val="00200DD5"/>
    <w:rsid w:val="00202CF3"/>
    <w:rsid w:val="00203B54"/>
    <w:rsid w:val="00204D82"/>
    <w:rsid w:val="00211C43"/>
    <w:rsid w:val="002152CE"/>
    <w:rsid w:val="00215850"/>
    <w:rsid w:val="00217D4B"/>
    <w:rsid w:val="0022054F"/>
    <w:rsid w:val="00222171"/>
    <w:rsid w:val="00226B0F"/>
    <w:rsid w:val="00227F92"/>
    <w:rsid w:val="0023616F"/>
    <w:rsid w:val="002362BF"/>
    <w:rsid w:val="00240963"/>
    <w:rsid w:val="002415A9"/>
    <w:rsid w:val="00241FB6"/>
    <w:rsid w:val="002433CB"/>
    <w:rsid w:val="00243E32"/>
    <w:rsid w:val="00244BBA"/>
    <w:rsid w:val="00244D32"/>
    <w:rsid w:val="00245242"/>
    <w:rsid w:val="002462F7"/>
    <w:rsid w:val="00247F04"/>
    <w:rsid w:val="00252C34"/>
    <w:rsid w:val="002531F0"/>
    <w:rsid w:val="00260F76"/>
    <w:rsid w:val="0026344B"/>
    <w:rsid w:val="00263B73"/>
    <w:rsid w:val="00263FD2"/>
    <w:rsid w:val="00264317"/>
    <w:rsid w:val="00266A6E"/>
    <w:rsid w:val="00267BC4"/>
    <w:rsid w:val="002760CD"/>
    <w:rsid w:val="00281732"/>
    <w:rsid w:val="00281DC6"/>
    <w:rsid w:val="002836E6"/>
    <w:rsid w:val="00284B10"/>
    <w:rsid w:val="00285788"/>
    <w:rsid w:val="00285DE1"/>
    <w:rsid w:val="00290D0B"/>
    <w:rsid w:val="002915D7"/>
    <w:rsid w:val="002920E5"/>
    <w:rsid w:val="00294CC2"/>
    <w:rsid w:val="00295044"/>
    <w:rsid w:val="00296385"/>
    <w:rsid w:val="00297472"/>
    <w:rsid w:val="002A4BE3"/>
    <w:rsid w:val="002A6C28"/>
    <w:rsid w:val="002B3559"/>
    <w:rsid w:val="002B3EBE"/>
    <w:rsid w:val="002B3ED8"/>
    <w:rsid w:val="002C53A0"/>
    <w:rsid w:val="002C53CA"/>
    <w:rsid w:val="002D08DF"/>
    <w:rsid w:val="002D0BA0"/>
    <w:rsid w:val="002E1355"/>
    <w:rsid w:val="002E4D10"/>
    <w:rsid w:val="002E5E94"/>
    <w:rsid w:val="002F0C36"/>
    <w:rsid w:val="002F135B"/>
    <w:rsid w:val="002F3C1B"/>
    <w:rsid w:val="002F5444"/>
    <w:rsid w:val="002F5584"/>
    <w:rsid w:val="002F5A1D"/>
    <w:rsid w:val="002F7FE7"/>
    <w:rsid w:val="00303617"/>
    <w:rsid w:val="00303E7C"/>
    <w:rsid w:val="00304A48"/>
    <w:rsid w:val="00305D72"/>
    <w:rsid w:val="00307E1B"/>
    <w:rsid w:val="00310106"/>
    <w:rsid w:val="00310145"/>
    <w:rsid w:val="00310FC9"/>
    <w:rsid w:val="00316064"/>
    <w:rsid w:val="0032173B"/>
    <w:rsid w:val="003238AF"/>
    <w:rsid w:val="003250A4"/>
    <w:rsid w:val="003266F1"/>
    <w:rsid w:val="00327FB7"/>
    <w:rsid w:val="003313CB"/>
    <w:rsid w:val="003314B7"/>
    <w:rsid w:val="00333E79"/>
    <w:rsid w:val="0033558A"/>
    <w:rsid w:val="003370A6"/>
    <w:rsid w:val="0033789C"/>
    <w:rsid w:val="00341B22"/>
    <w:rsid w:val="003425DC"/>
    <w:rsid w:val="003432FC"/>
    <w:rsid w:val="0034385B"/>
    <w:rsid w:val="003469BA"/>
    <w:rsid w:val="00355E9B"/>
    <w:rsid w:val="0035673D"/>
    <w:rsid w:val="00360BC6"/>
    <w:rsid w:val="00362241"/>
    <w:rsid w:val="00363FFB"/>
    <w:rsid w:val="0036415F"/>
    <w:rsid w:val="00364F76"/>
    <w:rsid w:val="00365FD4"/>
    <w:rsid w:val="00367C43"/>
    <w:rsid w:val="00371EF5"/>
    <w:rsid w:val="0037267F"/>
    <w:rsid w:val="00374FDA"/>
    <w:rsid w:val="0037512C"/>
    <w:rsid w:val="00380364"/>
    <w:rsid w:val="00382082"/>
    <w:rsid w:val="00383C74"/>
    <w:rsid w:val="00385A76"/>
    <w:rsid w:val="003879F8"/>
    <w:rsid w:val="00390075"/>
    <w:rsid w:val="0039047C"/>
    <w:rsid w:val="0039457F"/>
    <w:rsid w:val="00397CD2"/>
    <w:rsid w:val="003A250D"/>
    <w:rsid w:val="003A3D8C"/>
    <w:rsid w:val="003A4120"/>
    <w:rsid w:val="003A615C"/>
    <w:rsid w:val="003A6F4F"/>
    <w:rsid w:val="003B19A8"/>
    <w:rsid w:val="003B25CE"/>
    <w:rsid w:val="003B35C8"/>
    <w:rsid w:val="003B6BDB"/>
    <w:rsid w:val="003C25EA"/>
    <w:rsid w:val="003C494D"/>
    <w:rsid w:val="003C60A6"/>
    <w:rsid w:val="003C7346"/>
    <w:rsid w:val="003C751A"/>
    <w:rsid w:val="003D26D7"/>
    <w:rsid w:val="003D618C"/>
    <w:rsid w:val="003D69FB"/>
    <w:rsid w:val="003D6DD1"/>
    <w:rsid w:val="003E6D94"/>
    <w:rsid w:val="003F050E"/>
    <w:rsid w:val="003F0783"/>
    <w:rsid w:val="003F2402"/>
    <w:rsid w:val="003F2614"/>
    <w:rsid w:val="003F605C"/>
    <w:rsid w:val="003F7879"/>
    <w:rsid w:val="004012E2"/>
    <w:rsid w:val="004018EC"/>
    <w:rsid w:val="00406882"/>
    <w:rsid w:val="00412423"/>
    <w:rsid w:val="004131B0"/>
    <w:rsid w:val="00415ED7"/>
    <w:rsid w:val="00417270"/>
    <w:rsid w:val="0042193A"/>
    <w:rsid w:val="004225F2"/>
    <w:rsid w:val="004257CC"/>
    <w:rsid w:val="00426727"/>
    <w:rsid w:val="0043059F"/>
    <w:rsid w:val="0043220B"/>
    <w:rsid w:val="0043338B"/>
    <w:rsid w:val="004343E4"/>
    <w:rsid w:val="004420C5"/>
    <w:rsid w:val="00442DF9"/>
    <w:rsid w:val="00445DD6"/>
    <w:rsid w:val="00454C76"/>
    <w:rsid w:val="00454FB1"/>
    <w:rsid w:val="00460C35"/>
    <w:rsid w:val="00461043"/>
    <w:rsid w:val="00461074"/>
    <w:rsid w:val="00462B74"/>
    <w:rsid w:val="00463380"/>
    <w:rsid w:val="00464F56"/>
    <w:rsid w:val="0047042F"/>
    <w:rsid w:val="00470610"/>
    <w:rsid w:val="00471D44"/>
    <w:rsid w:val="0048108A"/>
    <w:rsid w:val="00481A69"/>
    <w:rsid w:val="00484C7B"/>
    <w:rsid w:val="00484E14"/>
    <w:rsid w:val="00487BF6"/>
    <w:rsid w:val="00496216"/>
    <w:rsid w:val="0049763A"/>
    <w:rsid w:val="004976E7"/>
    <w:rsid w:val="004977BD"/>
    <w:rsid w:val="004A13FD"/>
    <w:rsid w:val="004B0934"/>
    <w:rsid w:val="004B166F"/>
    <w:rsid w:val="004B28CB"/>
    <w:rsid w:val="004B3F0C"/>
    <w:rsid w:val="004B5C0E"/>
    <w:rsid w:val="004B7C42"/>
    <w:rsid w:val="004B7E74"/>
    <w:rsid w:val="004C02F1"/>
    <w:rsid w:val="004C32A5"/>
    <w:rsid w:val="004D6B30"/>
    <w:rsid w:val="004E1C65"/>
    <w:rsid w:val="004E21B3"/>
    <w:rsid w:val="004E27D7"/>
    <w:rsid w:val="004E370E"/>
    <w:rsid w:val="004E7EE6"/>
    <w:rsid w:val="004F248E"/>
    <w:rsid w:val="004F4041"/>
    <w:rsid w:val="004F5197"/>
    <w:rsid w:val="004F6B68"/>
    <w:rsid w:val="0050042D"/>
    <w:rsid w:val="00500734"/>
    <w:rsid w:val="005007BA"/>
    <w:rsid w:val="0050099D"/>
    <w:rsid w:val="00505460"/>
    <w:rsid w:val="0050771B"/>
    <w:rsid w:val="005105EA"/>
    <w:rsid w:val="00512C76"/>
    <w:rsid w:val="00514C25"/>
    <w:rsid w:val="005170D1"/>
    <w:rsid w:val="00517814"/>
    <w:rsid w:val="00521580"/>
    <w:rsid w:val="00523CC4"/>
    <w:rsid w:val="00524007"/>
    <w:rsid w:val="00524157"/>
    <w:rsid w:val="00526088"/>
    <w:rsid w:val="00527D96"/>
    <w:rsid w:val="00530CC9"/>
    <w:rsid w:val="00532027"/>
    <w:rsid w:val="005347F0"/>
    <w:rsid w:val="00542CFC"/>
    <w:rsid w:val="00545B56"/>
    <w:rsid w:val="00546447"/>
    <w:rsid w:val="0054728D"/>
    <w:rsid w:val="005615CA"/>
    <w:rsid w:val="0056648E"/>
    <w:rsid w:val="0056741C"/>
    <w:rsid w:val="0056785F"/>
    <w:rsid w:val="005713F6"/>
    <w:rsid w:val="00573CD0"/>
    <w:rsid w:val="00575FDD"/>
    <w:rsid w:val="005760E1"/>
    <w:rsid w:val="00580523"/>
    <w:rsid w:val="005813B8"/>
    <w:rsid w:val="00581B3B"/>
    <w:rsid w:val="0058293F"/>
    <w:rsid w:val="00582BCC"/>
    <w:rsid w:val="00583786"/>
    <w:rsid w:val="00583C40"/>
    <w:rsid w:val="00584B02"/>
    <w:rsid w:val="00585766"/>
    <w:rsid w:val="00586FA8"/>
    <w:rsid w:val="00587438"/>
    <w:rsid w:val="00587EA2"/>
    <w:rsid w:val="0059045D"/>
    <w:rsid w:val="00590D81"/>
    <w:rsid w:val="0059344C"/>
    <w:rsid w:val="005A5802"/>
    <w:rsid w:val="005A7E5B"/>
    <w:rsid w:val="005B4E1D"/>
    <w:rsid w:val="005C2144"/>
    <w:rsid w:val="005C377E"/>
    <w:rsid w:val="005D2948"/>
    <w:rsid w:val="005D3CEB"/>
    <w:rsid w:val="005D5940"/>
    <w:rsid w:val="005D7F1D"/>
    <w:rsid w:val="005E2E24"/>
    <w:rsid w:val="005E4382"/>
    <w:rsid w:val="005E7BF7"/>
    <w:rsid w:val="005F1666"/>
    <w:rsid w:val="005F57F1"/>
    <w:rsid w:val="00602F36"/>
    <w:rsid w:val="00604448"/>
    <w:rsid w:val="00604B2C"/>
    <w:rsid w:val="00605BC1"/>
    <w:rsid w:val="00606CEB"/>
    <w:rsid w:val="00607E12"/>
    <w:rsid w:val="006126EA"/>
    <w:rsid w:val="00612E3D"/>
    <w:rsid w:val="006235F1"/>
    <w:rsid w:val="006257DB"/>
    <w:rsid w:val="006258D6"/>
    <w:rsid w:val="006275C1"/>
    <w:rsid w:val="00631F9D"/>
    <w:rsid w:val="00632A80"/>
    <w:rsid w:val="006347AD"/>
    <w:rsid w:val="00636037"/>
    <w:rsid w:val="006412D3"/>
    <w:rsid w:val="006415D4"/>
    <w:rsid w:val="00645270"/>
    <w:rsid w:val="0064659A"/>
    <w:rsid w:val="006475D5"/>
    <w:rsid w:val="00647F02"/>
    <w:rsid w:val="00650294"/>
    <w:rsid w:val="00651B12"/>
    <w:rsid w:val="00660BED"/>
    <w:rsid w:val="006623C3"/>
    <w:rsid w:val="0067596F"/>
    <w:rsid w:val="00676C48"/>
    <w:rsid w:val="006803E9"/>
    <w:rsid w:val="006846C9"/>
    <w:rsid w:val="00686E20"/>
    <w:rsid w:val="00686F0D"/>
    <w:rsid w:val="0069058E"/>
    <w:rsid w:val="0069168C"/>
    <w:rsid w:val="006935FE"/>
    <w:rsid w:val="00693B69"/>
    <w:rsid w:val="00695418"/>
    <w:rsid w:val="00696629"/>
    <w:rsid w:val="00697593"/>
    <w:rsid w:val="006A69F4"/>
    <w:rsid w:val="006B0595"/>
    <w:rsid w:val="006B4665"/>
    <w:rsid w:val="006B70EC"/>
    <w:rsid w:val="006C0F96"/>
    <w:rsid w:val="006C1BFF"/>
    <w:rsid w:val="006C37D0"/>
    <w:rsid w:val="006C6557"/>
    <w:rsid w:val="006C738F"/>
    <w:rsid w:val="006D3016"/>
    <w:rsid w:val="006D3B00"/>
    <w:rsid w:val="006E06CE"/>
    <w:rsid w:val="006E0D30"/>
    <w:rsid w:val="006E1420"/>
    <w:rsid w:val="006E7905"/>
    <w:rsid w:val="006E7CA7"/>
    <w:rsid w:val="006F67A0"/>
    <w:rsid w:val="00700465"/>
    <w:rsid w:val="00701ABD"/>
    <w:rsid w:val="007055A1"/>
    <w:rsid w:val="00707BF1"/>
    <w:rsid w:val="00710553"/>
    <w:rsid w:val="007119CE"/>
    <w:rsid w:val="00712E58"/>
    <w:rsid w:val="00714330"/>
    <w:rsid w:val="00715326"/>
    <w:rsid w:val="00723C07"/>
    <w:rsid w:val="00726B80"/>
    <w:rsid w:val="007313B1"/>
    <w:rsid w:val="0073160C"/>
    <w:rsid w:val="007331E6"/>
    <w:rsid w:val="007335B1"/>
    <w:rsid w:val="00734088"/>
    <w:rsid w:val="0073463F"/>
    <w:rsid w:val="007379AB"/>
    <w:rsid w:val="00740C45"/>
    <w:rsid w:val="007416E2"/>
    <w:rsid w:val="007431AC"/>
    <w:rsid w:val="007447A4"/>
    <w:rsid w:val="00744EF5"/>
    <w:rsid w:val="0074705D"/>
    <w:rsid w:val="00747F51"/>
    <w:rsid w:val="007502E3"/>
    <w:rsid w:val="00753004"/>
    <w:rsid w:val="0075328D"/>
    <w:rsid w:val="00754916"/>
    <w:rsid w:val="00754E39"/>
    <w:rsid w:val="00757D09"/>
    <w:rsid w:val="00761ADF"/>
    <w:rsid w:val="00763E15"/>
    <w:rsid w:val="007644E3"/>
    <w:rsid w:val="00766C37"/>
    <w:rsid w:val="0076772C"/>
    <w:rsid w:val="00767AF2"/>
    <w:rsid w:val="00770549"/>
    <w:rsid w:val="00771E36"/>
    <w:rsid w:val="00773D2D"/>
    <w:rsid w:val="007755C5"/>
    <w:rsid w:val="0078156C"/>
    <w:rsid w:val="007816FF"/>
    <w:rsid w:val="00783466"/>
    <w:rsid w:val="00784842"/>
    <w:rsid w:val="00790CB0"/>
    <w:rsid w:val="0079176A"/>
    <w:rsid w:val="00797593"/>
    <w:rsid w:val="007A10B0"/>
    <w:rsid w:val="007A1C2A"/>
    <w:rsid w:val="007A485A"/>
    <w:rsid w:val="007A684A"/>
    <w:rsid w:val="007A7498"/>
    <w:rsid w:val="007B1564"/>
    <w:rsid w:val="007B163B"/>
    <w:rsid w:val="007B7962"/>
    <w:rsid w:val="007C0442"/>
    <w:rsid w:val="007C111A"/>
    <w:rsid w:val="007C20D2"/>
    <w:rsid w:val="007C554E"/>
    <w:rsid w:val="007D0455"/>
    <w:rsid w:val="007D2D66"/>
    <w:rsid w:val="007D318A"/>
    <w:rsid w:val="007D6457"/>
    <w:rsid w:val="007E2EE4"/>
    <w:rsid w:val="007E4AED"/>
    <w:rsid w:val="007E4D9A"/>
    <w:rsid w:val="007E5278"/>
    <w:rsid w:val="007E586D"/>
    <w:rsid w:val="007E592E"/>
    <w:rsid w:val="007E5B34"/>
    <w:rsid w:val="007F05E7"/>
    <w:rsid w:val="007F1914"/>
    <w:rsid w:val="007F528E"/>
    <w:rsid w:val="007F7BC0"/>
    <w:rsid w:val="00804324"/>
    <w:rsid w:val="00810A3A"/>
    <w:rsid w:val="00811A33"/>
    <w:rsid w:val="00813292"/>
    <w:rsid w:val="008156F8"/>
    <w:rsid w:val="00820F3C"/>
    <w:rsid w:val="008225F5"/>
    <w:rsid w:val="00822FD4"/>
    <w:rsid w:val="00827DA0"/>
    <w:rsid w:val="00836068"/>
    <w:rsid w:val="00841AAE"/>
    <w:rsid w:val="00842683"/>
    <w:rsid w:val="008444B6"/>
    <w:rsid w:val="00852E10"/>
    <w:rsid w:val="0085449D"/>
    <w:rsid w:val="00855E50"/>
    <w:rsid w:val="00871661"/>
    <w:rsid w:val="00873991"/>
    <w:rsid w:val="00875F5B"/>
    <w:rsid w:val="00880562"/>
    <w:rsid w:val="00881DE1"/>
    <w:rsid w:val="00885CD2"/>
    <w:rsid w:val="00886B24"/>
    <w:rsid w:val="008909A7"/>
    <w:rsid w:val="00892521"/>
    <w:rsid w:val="00893562"/>
    <w:rsid w:val="0089700B"/>
    <w:rsid w:val="008A1E24"/>
    <w:rsid w:val="008B094C"/>
    <w:rsid w:val="008B26CA"/>
    <w:rsid w:val="008B596D"/>
    <w:rsid w:val="008C1BF0"/>
    <w:rsid w:val="008C3650"/>
    <w:rsid w:val="008C4580"/>
    <w:rsid w:val="008C4BAA"/>
    <w:rsid w:val="008D3E2D"/>
    <w:rsid w:val="008D6A7A"/>
    <w:rsid w:val="008D75DD"/>
    <w:rsid w:val="008D7E62"/>
    <w:rsid w:val="008E079B"/>
    <w:rsid w:val="008E26F4"/>
    <w:rsid w:val="008E6AA1"/>
    <w:rsid w:val="008F08E1"/>
    <w:rsid w:val="008F12AE"/>
    <w:rsid w:val="008F13A6"/>
    <w:rsid w:val="008F2106"/>
    <w:rsid w:val="008F57FD"/>
    <w:rsid w:val="0090236F"/>
    <w:rsid w:val="00907FAD"/>
    <w:rsid w:val="00911DAA"/>
    <w:rsid w:val="0091208B"/>
    <w:rsid w:val="00913B5B"/>
    <w:rsid w:val="00913C97"/>
    <w:rsid w:val="00914F79"/>
    <w:rsid w:val="009150F2"/>
    <w:rsid w:val="00915F5D"/>
    <w:rsid w:val="00916A18"/>
    <w:rsid w:val="00920FDE"/>
    <w:rsid w:val="00922103"/>
    <w:rsid w:val="00927B49"/>
    <w:rsid w:val="0093045B"/>
    <w:rsid w:val="00932886"/>
    <w:rsid w:val="00934947"/>
    <w:rsid w:val="00935374"/>
    <w:rsid w:val="00935866"/>
    <w:rsid w:val="00936A8E"/>
    <w:rsid w:val="009403B5"/>
    <w:rsid w:val="00940661"/>
    <w:rsid w:val="00943599"/>
    <w:rsid w:val="009445A0"/>
    <w:rsid w:val="00945230"/>
    <w:rsid w:val="00946521"/>
    <w:rsid w:val="00947E08"/>
    <w:rsid w:val="009537DD"/>
    <w:rsid w:val="0095414A"/>
    <w:rsid w:val="0096055A"/>
    <w:rsid w:val="009608B8"/>
    <w:rsid w:val="009635AD"/>
    <w:rsid w:val="00967F75"/>
    <w:rsid w:val="009730B1"/>
    <w:rsid w:val="00973E7C"/>
    <w:rsid w:val="00975551"/>
    <w:rsid w:val="0097629C"/>
    <w:rsid w:val="00984CEB"/>
    <w:rsid w:val="00990D7C"/>
    <w:rsid w:val="00993A07"/>
    <w:rsid w:val="009949DA"/>
    <w:rsid w:val="009954A8"/>
    <w:rsid w:val="00995AC2"/>
    <w:rsid w:val="009A16B7"/>
    <w:rsid w:val="009A620F"/>
    <w:rsid w:val="009B0683"/>
    <w:rsid w:val="009B697A"/>
    <w:rsid w:val="009C0A79"/>
    <w:rsid w:val="009C3291"/>
    <w:rsid w:val="009C32AC"/>
    <w:rsid w:val="009C48D5"/>
    <w:rsid w:val="009C491C"/>
    <w:rsid w:val="009D05D6"/>
    <w:rsid w:val="009D1724"/>
    <w:rsid w:val="009D3F00"/>
    <w:rsid w:val="009D5EC5"/>
    <w:rsid w:val="009D6707"/>
    <w:rsid w:val="009E1BF3"/>
    <w:rsid w:val="009E3FB4"/>
    <w:rsid w:val="009E45E6"/>
    <w:rsid w:val="009F07DD"/>
    <w:rsid w:val="009F2C32"/>
    <w:rsid w:val="009F60BC"/>
    <w:rsid w:val="00A00630"/>
    <w:rsid w:val="00A009E3"/>
    <w:rsid w:val="00A11C86"/>
    <w:rsid w:val="00A130B4"/>
    <w:rsid w:val="00A13162"/>
    <w:rsid w:val="00A15814"/>
    <w:rsid w:val="00A20F60"/>
    <w:rsid w:val="00A220FD"/>
    <w:rsid w:val="00A223DD"/>
    <w:rsid w:val="00A270DC"/>
    <w:rsid w:val="00A30BF2"/>
    <w:rsid w:val="00A30E52"/>
    <w:rsid w:val="00A35ECD"/>
    <w:rsid w:val="00A41EAE"/>
    <w:rsid w:val="00A436DB"/>
    <w:rsid w:val="00A44BCF"/>
    <w:rsid w:val="00A50093"/>
    <w:rsid w:val="00A500BE"/>
    <w:rsid w:val="00A51084"/>
    <w:rsid w:val="00A51C13"/>
    <w:rsid w:val="00A52427"/>
    <w:rsid w:val="00A53CA6"/>
    <w:rsid w:val="00A5578F"/>
    <w:rsid w:val="00A57D8C"/>
    <w:rsid w:val="00A61C05"/>
    <w:rsid w:val="00A64DD6"/>
    <w:rsid w:val="00A66E28"/>
    <w:rsid w:val="00A67146"/>
    <w:rsid w:val="00A70539"/>
    <w:rsid w:val="00A70AA6"/>
    <w:rsid w:val="00A70F37"/>
    <w:rsid w:val="00A757AE"/>
    <w:rsid w:val="00A75E87"/>
    <w:rsid w:val="00A83926"/>
    <w:rsid w:val="00A83E94"/>
    <w:rsid w:val="00A84023"/>
    <w:rsid w:val="00A847AB"/>
    <w:rsid w:val="00A91907"/>
    <w:rsid w:val="00A92173"/>
    <w:rsid w:val="00A9284C"/>
    <w:rsid w:val="00A95509"/>
    <w:rsid w:val="00A95786"/>
    <w:rsid w:val="00A96905"/>
    <w:rsid w:val="00A96B44"/>
    <w:rsid w:val="00A97125"/>
    <w:rsid w:val="00A97E63"/>
    <w:rsid w:val="00AA0AC6"/>
    <w:rsid w:val="00AA3279"/>
    <w:rsid w:val="00AA3492"/>
    <w:rsid w:val="00AA6F2E"/>
    <w:rsid w:val="00AA75FE"/>
    <w:rsid w:val="00AB08EE"/>
    <w:rsid w:val="00AB1F66"/>
    <w:rsid w:val="00AB2610"/>
    <w:rsid w:val="00AB6B6F"/>
    <w:rsid w:val="00AC2F53"/>
    <w:rsid w:val="00AC4FE5"/>
    <w:rsid w:val="00AC5760"/>
    <w:rsid w:val="00AD5119"/>
    <w:rsid w:val="00AD671B"/>
    <w:rsid w:val="00AE0879"/>
    <w:rsid w:val="00AE0C7B"/>
    <w:rsid w:val="00AE0E58"/>
    <w:rsid w:val="00AE12FF"/>
    <w:rsid w:val="00AE137F"/>
    <w:rsid w:val="00AE3257"/>
    <w:rsid w:val="00AF064A"/>
    <w:rsid w:val="00AF0F61"/>
    <w:rsid w:val="00AF10BC"/>
    <w:rsid w:val="00AF1382"/>
    <w:rsid w:val="00AF36C3"/>
    <w:rsid w:val="00AF71AE"/>
    <w:rsid w:val="00B00F67"/>
    <w:rsid w:val="00B019AC"/>
    <w:rsid w:val="00B04BE2"/>
    <w:rsid w:val="00B05E38"/>
    <w:rsid w:val="00B06640"/>
    <w:rsid w:val="00B1082D"/>
    <w:rsid w:val="00B122A3"/>
    <w:rsid w:val="00B142DD"/>
    <w:rsid w:val="00B143C9"/>
    <w:rsid w:val="00B20F19"/>
    <w:rsid w:val="00B261CC"/>
    <w:rsid w:val="00B26609"/>
    <w:rsid w:val="00B27517"/>
    <w:rsid w:val="00B32C60"/>
    <w:rsid w:val="00B36349"/>
    <w:rsid w:val="00B42C3C"/>
    <w:rsid w:val="00B4595F"/>
    <w:rsid w:val="00B50772"/>
    <w:rsid w:val="00B54AFF"/>
    <w:rsid w:val="00B60A22"/>
    <w:rsid w:val="00B702BD"/>
    <w:rsid w:val="00B711F1"/>
    <w:rsid w:val="00B7149A"/>
    <w:rsid w:val="00B717E1"/>
    <w:rsid w:val="00B728A9"/>
    <w:rsid w:val="00B72E07"/>
    <w:rsid w:val="00B744F3"/>
    <w:rsid w:val="00B86D07"/>
    <w:rsid w:val="00B87548"/>
    <w:rsid w:val="00B87F5E"/>
    <w:rsid w:val="00B90B23"/>
    <w:rsid w:val="00B91098"/>
    <w:rsid w:val="00B91EAE"/>
    <w:rsid w:val="00B92968"/>
    <w:rsid w:val="00B957E8"/>
    <w:rsid w:val="00B96A45"/>
    <w:rsid w:val="00BA46AB"/>
    <w:rsid w:val="00BA5689"/>
    <w:rsid w:val="00BB1A13"/>
    <w:rsid w:val="00BB2781"/>
    <w:rsid w:val="00BC0B3E"/>
    <w:rsid w:val="00BC5D47"/>
    <w:rsid w:val="00BD36D7"/>
    <w:rsid w:val="00BE0947"/>
    <w:rsid w:val="00BE3322"/>
    <w:rsid w:val="00BE4CBC"/>
    <w:rsid w:val="00BE5E38"/>
    <w:rsid w:val="00BF266C"/>
    <w:rsid w:val="00BF5054"/>
    <w:rsid w:val="00BF565A"/>
    <w:rsid w:val="00BF6DAC"/>
    <w:rsid w:val="00C07D47"/>
    <w:rsid w:val="00C11682"/>
    <w:rsid w:val="00C17FBD"/>
    <w:rsid w:val="00C22032"/>
    <w:rsid w:val="00C23A98"/>
    <w:rsid w:val="00C33532"/>
    <w:rsid w:val="00C33BDF"/>
    <w:rsid w:val="00C3430C"/>
    <w:rsid w:val="00C3668C"/>
    <w:rsid w:val="00C37A54"/>
    <w:rsid w:val="00C41592"/>
    <w:rsid w:val="00C4317E"/>
    <w:rsid w:val="00C4788C"/>
    <w:rsid w:val="00C50ADB"/>
    <w:rsid w:val="00C51755"/>
    <w:rsid w:val="00C52995"/>
    <w:rsid w:val="00C5517B"/>
    <w:rsid w:val="00C57098"/>
    <w:rsid w:val="00C57E1A"/>
    <w:rsid w:val="00C61CBA"/>
    <w:rsid w:val="00C63091"/>
    <w:rsid w:val="00C64646"/>
    <w:rsid w:val="00C7306A"/>
    <w:rsid w:val="00C759B0"/>
    <w:rsid w:val="00C75A2C"/>
    <w:rsid w:val="00C80C16"/>
    <w:rsid w:val="00C85FE3"/>
    <w:rsid w:val="00C86AFC"/>
    <w:rsid w:val="00C90756"/>
    <w:rsid w:val="00C910D3"/>
    <w:rsid w:val="00C9204B"/>
    <w:rsid w:val="00C92AE0"/>
    <w:rsid w:val="00C931EF"/>
    <w:rsid w:val="00C93310"/>
    <w:rsid w:val="00C9493E"/>
    <w:rsid w:val="00C96D10"/>
    <w:rsid w:val="00CA2314"/>
    <w:rsid w:val="00CA2643"/>
    <w:rsid w:val="00CA724B"/>
    <w:rsid w:val="00CB096E"/>
    <w:rsid w:val="00CB0B08"/>
    <w:rsid w:val="00CB0F9E"/>
    <w:rsid w:val="00CB1F29"/>
    <w:rsid w:val="00CB2185"/>
    <w:rsid w:val="00CB78C6"/>
    <w:rsid w:val="00CC063B"/>
    <w:rsid w:val="00CC41F1"/>
    <w:rsid w:val="00CD44AB"/>
    <w:rsid w:val="00CD663C"/>
    <w:rsid w:val="00CD675F"/>
    <w:rsid w:val="00CE04C7"/>
    <w:rsid w:val="00CE1FBD"/>
    <w:rsid w:val="00CE2FD4"/>
    <w:rsid w:val="00CE4D92"/>
    <w:rsid w:val="00D02C04"/>
    <w:rsid w:val="00D0443D"/>
    <w:rsid w:val="00D05173"/>
    <w:rsid w:val="00D05791"/>
    <w:rsid w:val="00D074B1"/>
    <w:rsid w:val="00D132D0"/>
    <w:rsid w:val="00D16552"/>
    <w:rsid w:val="00D1773D"/>
    <w:rsid w:val="00D17EE2"/>
    <w:rsid w:val="00D21052"/>
    <w:rsid w:val="00D24C33"/>
    <w:rsid w:val="00D2600C"/>
    <w:rsid w:val="00D26376"/>
    <w:rsid w:val="00D30903"/>
    <w:rsid w:val="00D31BDA"/>
    <w:rsid w:val="00D3246F"/>
    <w:rsid w:val="00D32B47"/>
    <w:rsid w:val="00D369B9"/>
    <w:rsid w:val="00D409EA"/>
    <w:rsid w:val="00D45165"/>
    <w:rsid w:val="00D506B5"/>
    <w:rsid w:val="00D510AC"/>
    <w:rsid w:val="00D525B8"/>
    <w:rsid w:val="00D52A71"/>
    <w:rsid w:val="00D61239"/>
    <w:rsid w:val="00D66C15"/>
    <w:rsid w:val="00D66DF0"/>
    <w:rsid w:val="00D71BDA"/>
    <w:rsid w:val="00D76598"/>
    <w:rsid w:val="00D809BE"/>
    <w:rsid w:val="00D823D8"/>
    <w:rsid w:val="00D85BE1"/>
    <w:rsid w:val="00D85F96"/>
    <w:rsid w:val="00D87C81"/>
    <w:rsid w:val="00D963EE"/>
    <w:rsid w:val="00D970BC"/>
    <w:rsid w:val="00DA033C"/>
    <w:rsid w:val="00DA44CD"/>
    <w:rsid w:val="00DB38DC"/>
    <w:rsid w:val="00DB447E"/>
    <w:rsid w:val="00DB696E"/>
    <w:rsid w:val="00DC1157"/>
    <w:rsid w:val="00DC1670"/>
    <w:rsid w:val="00DC2EC1"/>
    <w:rsid w:val="00DC34B2"/>
    <w:rsid w:val="00DC4018"/>
    <w:rsid w:val="00DC6A8C"/>
    <w:rsid w:val="00DD2110"/>
    <w:rsid w:val="00DD2CE1"/>
    <w:rsid w:val="00DD3569"/>
    <w:rsid w:val="00DD5654"/>
    <w:rsid w:val="00DD5B8A"/>
    <w:rsid w:val="00DE0011"/>
    <w:rsid w:val="00DE0E4E"/>
    <w:rsid w:val="00DE5625"/>
    <w:rsid w:val="00DE678E"/>
    <w:rsid w:val="00DE7EB1"/>
    <w:rsid w:val="00DE7FBA"/>
    <w:rsid w:val="00DF29E4"/>
    <w:rsid w:val="00DF3DFD"/>
    <w:rsid w:val="00DF4494"/>
    <w:rsid w:val="00DF74F1"/>
    <w:rsid w:val="00DF761A"/>
    <w:rsid w:val="00E024C5"/>
    <w:rsid w:val="00E0251E"/>
    <w:rsid w:val="00E02EDB"/>
    <w:rsid w:val="00E06A60"/>
    <w:rsid w:val="00E07670"/>
    <w:rsid w:val="00E12241"/>
    <w:rsid w:val="00E13497"/>
    <w:rsid w:val="00E17102"/>
    <w:rsid w:val="00E17DC0"/>
    <w:rsid w:val="00E238F0"/>
    <w:rsid w:val="00E23AF6"/>
    <w:rsid w:val="00E24610"/>
    <w:rsid w:val="00E341B4"/>
    <w:rsid w:val="00E34A85"/>
    <w:rsid w:val="00E34E2F"/>
    <w:rsid w:val="00E36F3B"/>
    <w:rsid w:val="00E37C3B"/>
    <w:rsid w:val="00E41347"/>
    <w:rsid w:val="00E41DFC"/>
    <w:rsid w:val="00E422E2"/>
    <w:rsid w:val="00E42CCF"/>
    <w:rsid w:val="00E47E33"/>
    <w:rsid w:val="00E50A51"/>
    <w:rsid w:val="00E5209F"/>
    <w:rsid w:val="00E54074"/>
    <w:rsid w:val="00E54C42"/>
    <w:rsid w:val="00E60EEE"/>
    <w:rsid w:val="00E63344"/>
    <w:rsid w:val="00E64155"/>
    <w:rsid w:val="00E6511E"/>
    <w:rsid w:val="00E65955"/>
    <w:rsid w:val="00E66B79"/>
    <w:rsid w:val="00E70346"/>
    <w:rsid w:val="00E70B26"/>
    <w:rsid w:val="00E73A45"/>
    <w:rsid w:val="00E81789"/>
    <w:rsid w:val="00E82BA2"/>
    <w:rsid w:val="00E84D9D"/>
    <w:rsid w:val="00E86DEF"/>
    <w:rsid w:val="00E9026C"/>
    <w:rsid w:val="00E91DC5"/>
    <w:rsid w:val="00E94BA8"/>
    <w:rsid w:val="00E97F80"/>
    <w:rsid w:val="00EA0787"/>
    <w:rsid w:val="00EB1251"/>
    <w:rsid w:val="00EC055C"/>
    <w:rsid w:val="00EC0B8A"/>
    <w:rsid w:val="00EC4A5A"/>
    <w:rsid w:val="00ED1540"/>
    <w:rsid w:val="00ED376A"/>
    <w:rsid w:val="00ED40B1"/>
    <w:rsid w:val="00EE0651"/>
    <w:rsid w:val="00EE1013"/>
    <w:rsid w:val="00EE1428"/>
    <w:rsid w:val="00EE1B44"/>
    <w:rsid w:val="00EE3202"/>
    <w:rsid w:val="00EE3C1A"/>
    <w:rsid w:val="00EE6F55"/>
    <w:rsid w:val="00EE7535"/>
    <w:rsid w:val="00EF03A3"/>
    <w:rsid w:val="00EF0E81"/>
    <w:rsid w:val="00EF306B"/>
    <w:rsid w:val="00EF6035"/>
    <w:rsid w:val="00F01BD3"/>
    <w:rsid w:val="00F04C40"/>
    <w:rsid w:val="00F051DF"/>
    <w:rsid w:val="00F0573F"/>
    <w:rsid w:val="00F1008B"/>
    <w:rsid w:val="00F115CA"/>
    <w:rsid w:val="00F2101B"/>
    <w:rsid w:val="00F21E1A"/>
    <w:rsid w:val="00F2407D"/>
    <w:rsid w:val="00F2517C"/>
    <w:rsid w:val="00F3403E"/>
    <w:rsid w:val="00F36909"/>
    <w:rsid w:val="00F369DB"/>
    <w:rsid w:val="00F36A85"/>
    <w:rsid w:val="00F4048E"/>
    <w:rsid w:val="00F454E1"/>
    <w:rsid w:val="00F46903"/>
    <w:rsid w:val="00F47E6F"/>
    <w:rsid w:val="00F610E7"/>
    <w:rsid w:val="00F61125"/>
    <w:rsid w:val="00F708A5"/>
    <w:rsid w:val="00F71147"/>
    <w:rsid w:val="00F72109"/>
    <w:rsid w:val="00F72930"/>
    <w:rsid w:val="00F75302"/>
    <w:rsid w:val="00F77862"/>
    <w:rsid w:val="00F77A4A"/>
    <w:rsid w:val="00F77B6A"/>
    <w:rsid w:val="00F821F4"/>
    <w:rsid w:val="00F868FE"/>
    <w:rsid w:val="00F86D6C"/>
    <w:rsid w:val="00F87E97"/>
    <w:rsid w:val="00FA4A7E"/>
    <w:rsid w:val="00FA4F16"/>
    <w:rsid w:val="00FA6984"/>
    <w:rsid w:val="00FA6AB5"/>
    <w:rsid w:val="00FA729A"/>
    <w:rsid w:val="00FB40FF"/>
    <w:rsid w:val="00FB5ADC"/>
    <w:rsid w:val="00FB5C16"/>
    <w:rsid w:val="00FC7348"/>
    <w:rsid w:val="00FC7EA5"/>
    <w:rsid w:val="00FD01D5"/>
    <w:rsid w:val="00FD0A64"/>
    <w:rsid w:val="00FD26C4"/>
    <w:rsid w:val="00FD28F9"/>
    <w:rsid w:val="00FD37D4"/>
    <w:rsid w:val="00FD4CB6"/>
    <w:rsid w:val="00FD5F8F"/>
    <w:rsid w:val="00FE41C2"/>
    <w:rsid w:val="00FE6760"/>
    <w:rsid w:val="00FF2CB7"/>
    <w:rsid w:val="00FF5212"/>
    <w:rsid w:val="00FF5552"/>
    <w:rsid w:val="032A4E2E"/>
    <w:rsid w:val="06905B68"/>
    <w:rsid w:val="0CE01F46"/>
    <w:rsid w:val="18E638E5"/>
    <w:rsid w:val="2B677A22"/>
    <w:rsid w:val="39C42A21"/>
    <w:rsid w:val="49257908"/>
    <w:rsid w:val="495375DE"/>
    <w:rsid w:val="4BC64478"/>
    <w:rsid w:val="4CEE2489"/>
    <w:rsid w:val="53AB0A82"/>
    <w:rsid w:val="67D4412B"/>
    <w:rsid w:val="6B823440"/>
    <w:rsid w:val="7959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FA88D"/>
  <w15:docId w15:val="{60C19294-515B-432A-8D74-06020DD5F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iPriority="0" w:qFormat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unhideWhenUsed="1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仿宋"/>
      <w:kern w:val="2"/>
      <w:sz w:val="28"/>
      <w:szCs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Lines="50" w:before="50" w:afterLines="200" w:after="200" w:line="480" w:lineRule="auto"/>
      <w:jc w:val="center"/>
      <w:outlineLvl w:val="0"/>
    </w:pPr>
    <w:rPr>
      <w:rFonts w:eastAsia="宋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afterLines="200" w:after="200" w:line="480" w:lineRule="auto"/>
      <w:jc w:val="center"/>
      <w:outlineLvl w:val="1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outlineLvl w:val="2"/>
    </w:pPr>
    <w:rPr>
      <w:rFonts w:eastAsia="宋体"/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outlineLvl w:val="5"/>
    </w:pPr>
    <w:rPr>
      <w:rFonts w:asciiTheme="majorHAnsi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outlineLvl w:val="7"/>
    </w:pPr>
    <w:rPr>
      <w:rFonts w:asciiTheme="majorHAnsi" w:hAnsiTheme="majorHAnsi" w:cstheme="majorBidi"/>
      <w:b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qFormat/>
    <w:pPr>
      <w:widowControl/>
      <w:spacing w:line="360" w:lineRule="auto"/>
      <w:ind w:firstLineChars="200" w:firstLine="200"/>
      <w:jc w:val="left"/>
    </w:pPr>
    <w:rPr>
      <w:rFonts w:ascii="Times New Roman" w:eastAsia="宋体" w:hAnsi="Times New Roman" w:cs="Times New Roman"/>
      <w:sz w:val="24"/>
      <w:szCs w:val="24"/>
      <w:lang w:val="zh-CN"/>
    </w:rPr>
  </w:style>
  <w:style w:type="paragraph" w:styleId="a5">
    <w:name w:val="annotation text"/>
    <w:basedOn w:val="a"/>
    <w:link w:val="a6"/>
    <w:semiHidden/>
    <w:qFormat/>
    <w:rPr>
      <w:lang w:val="zh-CN"/>
    </w:rPr>
  </w:style>
  <w:style w:type="paragraph" w:styleId="a7">
    <w:name w:val="Body Text"/>
    <w:basedOn w:val="a"/>
    <w:next w:val="a"/>
    <w:link w:val="a8"/>
    <w:qFormat/>
    <w:pPr>
      <w:spacing w:after="120"/>
    </w:pPr>
    <w:rPr>
      <w:szCs w:val="20"/>
    </w:rPr>
  </w:style>
  <w:style w:type="paragraph" w:styleId="a9">
    <w:name w:val="Body Text Indent"/>
    <w:basedOn w:val="a"/>
    <w:link w:val="aa"/>
    <w:uiPriority w:val="99"/>
    <w:semiHidden/>
    <w:unhideWhenUsed/>
    <w:qFormat/>
    <w:pPr>
      <w:spacing w:after="120"/>
      <w:ind w:leftChars="200" w:left="420"/>
    </w:pPr>
  </w:style>
  <w:style w:type="paragraph" w:styleId="ab">
    <w:name w:val="Block Text"/>
    <w:basedOn w:val="a"/>
    <w:unhideWhenUsed/>
    <w:qFormat/>
    <w:pPr>
      <w:snapToGrid w:val="0"/>
      <w:ind w:leftChars="666" w:left="1399" w:rightChars="716" w:right="1504"/>
    </w:pPr>
    <w:rPr>
      <w:rFonts w:ascii="Times New Roman" w:eastAsia="宋体" w:hAnsi="Times New Roman" w:cs="Times New Roman"/>
      <w:szCs w:val="20"/>
    </w:rPr>
  </w:style>
  <w:style w:type="paragraph" w:styleId="TOC3">
    <w:name w:val="toc 3"/>
    <w:basedOn w:val="a"/>
    <w:next w:val="a"/>
    <w:uiPriority w:val="39"/>
    <w:unhideWhenUsed/>
    <w:qFormat/>
    <w:pPr>
      <w:spacing w:line="360" w:lineRule="auto"/>
      <w:ind w:leftChars="400" w:left="400"/>
    </w:pPr>
  </w:style>
  <w:style w:type="paragraph" w:styleId="ac">
    <w:name w:val="Date"/>
    <w:basedOn w:val="a"/>
    <w:next w:val="a"/>
    <w:link w:val="ad"/>
    <w:uiPriority w:val="99"/>
    <w:unhideWhenUsed/>
    <w:qFormat/>
    <w:pPr>
      <w:ind w:leftChars="2500" w:left="100"/>
    </w:pPr>
  </w:style>
  <w:style w:type="paragraph" w:styleId="ae">
    <w:name w:val="footer"/>
    <w:basedOn w:val="a"/>
    <w:link w:val="af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0">
    <w:name w:val="header"/>
    <w:basedOn w:val="a"/>
    <w:link w:val="af1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line="360" w:lineRule="auto"/>
    </w:pPr>
    <w:rPr>
      <w:rFonts w:ascii="宋体" w:eastAsia="宋体" w:hAnsi="宋体"/>
      <w:b/>
      <w:sz w:val="24"/>
    </w:rPr>
  </w:style>
  <w:style w:type="paragraph" w:styleId="af2">
    <w:name w:val="Subtitle"/>
    <w:basedOn w:val="5"/>
    <w:next w:val="5"/>
    <w:link w:val="af3"/>
    <w:qFormat/>
    <w:pPr>
      <w:widowControl/>
      <w:numPr>
        <w:ilvl w:val="0"/>
        <w:numId w:val="0"/>
      </w:numPr>
      <w:spacing w:before="240" w:after="100" w:afterAutospacing="1" w:line="240" w:lineRule="atLeast"/>
      <w:jc w:val="left"/>
    </w:pPr>
    <w:rPr>
      <w:rFonts w:ascii="Calibri Light" w:eastAsia="宋体" w:hAnsi="Calibri Light" w:cs="Times New Roman"/>
      <w:b w:val="0"/>
      <w:bCs w:val="0"/>
      <w:kern w:val="28"/>
      <w:sz w:val="24"/>
      <w:szCs w:val="32"/>
      <w:lang w:val="zh-CN"/>
    </w:rPr>
  </w:style>
  <w:style w:type="paragraph" w:styleId="TOC2">
    <w:name w:val="toc 2"/>
    <w:basedOn w:val="a"/>
    <w:next w:val="a"/>
    <w:uiPriority w:val="39"/>
    <w:unhideWhenUsed/>
    <w:qFormat/>
    <w:pPr>
      <w:spacing w:line="360" w:lineRule="auto"/>
      <w:ind w:leftChars="200" w:left="200"/>
    </w:pPr>
    <w:rPr>
      <w:rFonts w:ascii="宋体" w:eastAsia="宋体" w:hAnsi="宋体"/>
      <w:sz w:val="24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</w:rPr>
  </w:style>
  <w:style w:type="paragraph" w:styleId="af4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5">
    <w:name w:val="annotation subject"/>
    <w:basedOn w:val="a5"/>
    <w:next w:val="a5"/>
    <w:link w:val="af6"/>
    <w:uiPriority w:val="99"/>
    <w:semiHidden/>
    <w:unhideWhenUsed/>
    <w:qFormat/>
    <w:pPr>
      <w:jc w:val="left"/>
    </w:pPr>
    <w:rPr>
      <w:b/>
      <w:bCs/>
      <w:lang w:val="en-US"/>
    </w:rPr>
  </w:style>
  <w:style w:type="paragraph" w:styleId="af7">
    <w:name w:val="Body Text First Indent"/>
    <w:basedOn w:val="a7"/>
    <w:link w:val="af8"/>
    <w:uiPriority w:val="99"/>
    <w:semiHidden/>
    <w:unhideWhenUsed/>
    <w:qFormat/>
    <w:pPr>
      <w:ind w:firstLineChars="100" w:firstLine="420"/>
    </w:pPr>
    <w:rPr>
      <w:szCs w:val="22"/>
    </w:rPr>
  </w:style>
  <w:style w:type="paragraph" w:styleId="21">
    <w:name w:val="Body Text First Indent 2"/>
    <w:basedOn w:val="a9"/>
    <w:link w:val="22"/>
    <w:uiPriority w:val="99"/>
    <w:semiHidden/>
    <w:unhideWhenUsed/>
    <w:qFormat/>
    <w:pPr>
      <w:ind w:firstLineChars="200" w:firstLine="420"/>
    </w:pPr>
  </w:style>
  <w:style w:type="table" w:styleId="af9">
    <w:name w:val="Table Grid"/>
    <w:basedOn w:val="a1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uiPriority w:val="22"/>
    <w:qFormat/>
    <w:rPr>
      <w:b/>
      <w:bCs/>
    </w:rPr>
  </w:style>
  <w:style w:type="character" w:styleId="afb">
    <w:name w:val="Emphasis"/>
    <w:basedOn w:val="a0"/>
    <w:uiPriority w:val="20"/>
    <w:qFormat/>
    <w:rPr>
      <w:i/>
    </w:rPr>
  </w:style>
  <w:style w:type="character" w:styleId="af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1">
    <w:name w:val="HTML Code"/>
    <w:basedOn w:val="a0"/>
    <w:uiPriority w:val="99"/>
    <w:unhideWhenUsed/>
    <w:qFormat/>
    <w:rPr>
      <w:rFonts w:ascii="宋体" w:eastAsia="宋体" w:hAnsi="宋体" w:cs="宋体"/>
      <w:sz w:val="24"/>
      <w:szCs w:val="24"/>
    </w:rPr>
  </w:style>
  <w:style w:type="character" w:styleId="af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30">
    <w:name w:val="标题 3 字符"/>
    <w:basedOn w:val="a0"/>
    <w:link w:val="3"/>
    <w:uiPriority w:val="9"/>
    <w:qFormat/>
    <w:rPr>
      <w:rFonts w:eastAsia="宋体"/>
      <w:b/>
      <w:bCs/>
      <w:kern w:val="2"/>
      <w:sz w:val="28"/>
      <w:szCs w:val="32"/>
    </w:rPr>
  </w:style>
  <w:style w:type="character" w:customStyle="1" w:styleId="af1">
    <w:name w:val="页眉 字符"/>
    <w:basedOn w:val="a0"/>
    <w:link w:val="af0"/>
    <w:qFormat/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qFormat/>
    <w:rPr>
      <w:sz w:val="18"/>
      <w:szCs w:val="18"/>
    </w:rPr>
  </w:style>
  <w:style w:type="character" w:customStyle="1" w:styleId="ad">
    <w:name w:val="日期 字符"/>
    <w:basedOn w:val="a0"/>
    <w:link w:val="ac"/>
    <w:uiPriority w:val="99"/>
    <w:qFormat/>
  </w:style>
  <w:style w:type="character" w:customStyle="1" w:styleId="11">
    <w:name w:val="标题 1 字符"/>
    <w:basedOn w:val="a0"/>
    <w:link w:val="10"/>
    <w:uiPriority w:val="9"/>
    <w:qFormat/>
    <w:rPr>
      <w:rFonts w:eastAsia="宋体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宋体" w:hAnsiTheme="majorHAnsi" w:cstheme="maj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="仿宋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Pr>
      <w:rFonts w:eastAsia="仿宋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="仿宋" w:hAnsiTheme="majorHAnsi" w:cstheme="majorBidi"/>
      <w:b/>
      <w:bCs/>
      <w:kern w:val="2"/>
      <w:sz w:val="28"/>
      <w:szCs w:val="24"/>
    </w:rPr>
  </w:style>
  <w:style w:type="character" w:customStyle="1" w:styleId="70">
    <w:name w:val="标题 7 字符"/>
    <w:basedOn w:val="a0"/>
    <w:link w:val="7"/>
    <w:uiPriority w:val="9"/>
    <w:qFormat/>
    <w:rPr>
      <w:rFonts w:eastAsia="仿宋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="仿宋" w:hAnsiTheme="majorHAnsi" w:cstheme="majorBidi"/>
      <w:b/>
      <w:kern w:val="2"/>
      <w:sz w:val="24"/>
      <w:szCs w:val="24"/>
    </w:rPr>
  </w:style>
  <w:style w:type="character" w:customStyle="1" w:styleId="90">
    <w:name w:val="标题 9 字符"/>
    <w:basedOn w:val="a0"/>
    <w:link w:val="9"/>
    <w:uiPriority w:val="9"/>
    <w:qFormat/>
    <w:rPr>
      <w:rFonts w:asciiTheme="majorHAnsi" w:eastAsiaTheme="majorEastAsia" w:hAnsiTheme="majorHAnsi" w:cstheme="majorBidi"/>
      <w:kern w:val="2"/>
      <w:sz w:val="28"/>
      <w:szCs w:val="21"/>
    </w:rPr>
  </w:style>
  <w:style w:type="paragraph" w:styleId="afe">
    <w:name w:val="List Paragraph"/>
    <w:basedOn w:val="a"/>
    <w:link w:val="aff"/>
    <w:qFormat/>
    <w:pPr>
      <w:ind w:firstLineChars="200" w:firstLine="420"/>
    </w:pPr>
  </w:style>
  <w:style w:type="character" w:customStyle="1" w:styleId="a4">
    <w:name w:val="正文缩进 字符"/>
    <w:link w:val="a3"/>
    <w:qFormat/>
    <w:rPr>
      <w:rFonts w:ascii="Times New Roman" w:eastAsia="宋体" w:hAnsi="Times New Roman" w:cs="Times New Roman"/>
      <w:sz w:val="24"/>
      <w:szCs w:val="24"/>
      <w:lang w:val="zh-CN" w:eastAsia="zh-CN"/>
    </w:rPr>
  </w:style>
  <w:style w:type="character" w:customStyle="1" w:styleId="Char">
    <w:name w:val="页眉 Char"/>
    <w:qFormat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aff0">
    <w:name w:val="功能代码"/>
    <w:basedOn w:val="a"/>
    <w:qFormat/>
    <w:pPr>
      <w:widowControl/>
      <w:spacing w:line="240" w:lineRule="atLeast"/>
      <w:jc w:val="left"/>
      <w:outlineLvl w:val="8"/>
    </w:pPr>
    <w:rPr>
      <w:rFonts w:ascii="Times New Roman" w:eastAsia="宋体" w:hAnsi="Times New Roman" w:cs="Times New Roman"/>
      <w:color w:val="000000"/>
      <w:sz w:val="18"/>
      <w:szCs w:val="24"/>
    </w:rPr>
  </w:style>
  <w:style w:type="character" w:customStyle="1" w:styleId="af3">
    <w:name w:val="副标题 字符"/>
    <w:basedOn w:val="a0"/>
    <w:link w:val="af2"/>
    <w:qFormat/>
    <w:rPr>
      <w:rFonts w:ascii="Calibri Light" w:eastAsia="宋体" w:hAnsi="Calibri Light" w:cs="Times New Roman"/>
      <w:kern w:val="28"/>
      <w:sz w:val="24"/>
      <w:szCs w:val="32"/>
      <w:lang w:val="zh-CN" w:eastAsia="zh-CN"/>
    </w:rPr>
  </w:style>
  <w:style w:type="character" w:customStyle="1" w:styleId="fontstyle01">
    <w:name w:val="fontstyle01"/>
    <w:basedOn w:val="a0"/>
    <w:qFormat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0"/>
    <w:qFormat/>
    <w:rPr>
      <w:rFonts w:ascii="TimesNewRomanPSMT" w:hAnsi="TimesNewRomanPSMT" w:hint="default"/>
      <w:color w:val="000000"/>
      <w:sz w:val="24"/>
      <w:szCs w:val="24"/>
    </w:rPr>
  </w:style>
  <w:style w:type="paragraph" w:customStyle="1" w:styleId="12">
    <w:name w:val="修订1"/>
    <w:hidden/>
    <w:uiPriority w:val="99"/>
    <w:semiHidden/>
    <w:qFormat/>
    <w:rPr>
      <w:rFonts w:eastAsia="仿宋"/>
      <w:kern w:val="2"/>
      <w:sz w:val="28"/>
      <w:szCs w:val="22"/>
    </w:rPr>
  </w:style>
  <w:style w:type="character" w:customStyle="1" w:styleId="a8">
    <w:name w:val="正文文本 字符"/>
    <w:basedOn w:val="a0"/>
    <w:link w:val="a7"/>
    <w:qFormat/>
    <w:rPr>
      <w:rFonts w:eastAsia="仿宋"/>
      <w:sz w:val="28"/>
      <w:szCs w:val="20"/>
    </w:rPr>
  </w:style>
  <w:style w:type="character" w:customStyle="1" w:styleId="aff">
    <w:name w:val="列表段落 字符"/>
    <w:link w:val="afe"/>
    <w:uiPriority w:val="34"/>
    <w:qFormat/>
    <w:rPr>
      <w:rFonts w:eastAsia="仿宋"/>
      <w:sz w:val="28"/>
    </w:rPr>
  </w:style>
  <w:style w:type="paragraph" w:customStyle="1" w:styleId="aff1">
    <w:name w:val="*正文"/>
    <w:basedOn w:val="a"/>
    <w:qFormat/>
    <w:pPr>
      <w:snapToGrid w:val="0"/>
      <w:spacing w:line="360" w:lineRule="auto"/>
      <w:ind w:firstLineChars="200" w:firstLine="200"/>
      <w:jc w:val="left"/>
    </w:pPr>
    <w:rPr>
      <w:color w:val="000000"/>
      <w:sz w:val="24"/>
      <w:szCs w:val="21"/>
      <w:lang w:val="zh-CN"/>
    </w:rPr>
  </w:style>
  <w:style w:type="character" w:customStyle="1" w:styleId="af8">
    <w:name w:val="正文文本首行缩进 字符"/>
    <w:basedOn w:val="a8"/>
    <w:link w:val="af7"/>
    <w:uiPriority w:val="99"/>
    <w:semiHidden/>
    <w:qFormat/>
    <w:rPr>
      <w:rFonts w:eastAsia="仿宋"/>
      <w:sz w:val="28"/>
      <w:szCs w:val="20"/>
    </w:rPr>
  </w:style>
  <w:style w:type="character" w:customStyle="1" w:styleId="aa">
    <w:name w:val="正文文本缩进 字符"/>
    <w:basedOn w:val="a0"/>
    <w:link w:val="a9"/>
    <w:uiPriority w:val="99"/>
    <w:semiHidden/>
    <w:qFormat/>
    <w:rPr>
      <w:rFonts w:eastAsia="仿宋"/>
      <w:sz w:val="28"/>
    </w:rPr>
  </w:style>
  <w:style w:type="character" w:customStyle="1" w:styleId="22">
    <w:name w:val="正文文本首行缩进 2 字符"/>
    <w:basedOn w:val="aa"/>
    <w:link w:val="21"/>
    <w:uiPriority w:val="99"/>
    <w:semiHidden/>
    <w:qFormat/>
    <w:rPr>
      <w:rFonts w:eastAsia="仿宋"/>
      <w:sz w:val="28"/>
    </w:rPr>
  </w:style>
  <w:style w:type="paragraph" w:customStyle="1" w:styleId="1">
    <w:name w:val="列表数字1"/>
    <w:next w:val="af7"/>
    <w:qFormat/>
    <w:pPr>
      <w:numPr>
        <w:numId w:val="2"/>
      </w:numPr>
      <w:tabs>
        <w:tab w:val="left" w:pos="900"/>
        <w:tab w:val="left" w:pos="1145"/>
      </w:tabs>
      <w:spacing w:before="120" w:line="360" w:lineRule="auto"/>
    </w:pPr>
    <w:rPr>
      <w:rFonts w:ascii="Times New Roman" w:eastAsia="宋体" w:hAnsi="Times New Roman" w:cs="Times New Roman"/>
      <w:sz w:val="24"/>
    </w:rPr>
  </w:style>
  <w:style w:type="table" w:customStyle="1" w:styleId="13">
    <w:name w:val="网格型1"/>
    <w:basedOn w:val="a1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2">
    <w:name w:val="图名和编号"/>
    <w:basedOn w:val="a"/>
    <w:qFormat/>
    <w:pPr>
      <w:adjustRightInd w:val="0"/>
      <w:snapToGrid w:val="0"/>
      <w:spacing w:line="360" w:lineRule="auto"/>
      <w:jc w:val="center"/>
    </w:pPr>
    <w:rPr>
      <w:rFonts w:asciiTheme="majorHAnsi" w:eastAsia="黑体" w:hAnsiTheme="majorHAnsi" w:cs="Times New Roman"/>
      <w:bCs/>
      <w:sz w:val="24"/>
      <w:szCs w:val="24"/>
    </w:rPr>
  </w:style>
  <w:style w:type="character" w:customStyle="1" w:styleId="a6">
    <w:name w:val="批注文字 字符"/>
    <w:basedOn w:val="a0"/>
    <w:link w:val="a5"/>
    <w:semiHidden/>
    <w:qFormat/>
    <w:rPr>
      <w:rFonts w:eastAsia="仿宋"/>
      <w:sz w:val="28"/>
      <w:lang w:val="zh-CN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仿宋" w:hAnsi="宋体" w:cs="宋体"/>
      <w:sz w:val="24"/>
    </w:rPr>
  </w:style>
  <w:style w:type="paragraph" w:customStyle="1" w:styleId="111">
    <w:name w:val="修订111"/>
    <w:hidden/>
    <w:uiPriority w:val="99"/>
    <w:semiHidden/>
    <w:qFormat/>
    <w:rPr>
      <w:rFonts w:eastAsia="仿宋"/>
      <w:kern w:val="2"/>
      <w:sz w:val="28"/>
      <w:szCs w:val="22"/>
    </w:rPr>
  </w:style>
  <w:style w:type="paragraph" w:customStyle="1" w:styleId="aff3">
    <w:name w:val="图片"/>
    <w:next w:val="aff2"/>
    <w:qFormat/>
    <w:pPr>
      <w:spacing w:line="360" w:lineRule="auto"/>
      <w:jc w:val="center"/>
    </w:pPr>
    <w:rPr>
      <w:rFonts w:eastAsia="黑体"/>
      <w:kern w:val="2"/>
      <w:sz w:val="24"/>
      <w:szCs w:val="22"/>
    </w:rPr>
  </w:style>
  <w:style w:type="paragraph" w:customStyle="1" w:styleId="23">
    <w:name w:val="表格2"/>
    <w:basedOn w:val="a"/>
    <w:next w:val="aff4"/>
    <w:qFormat/>
    <w:pPr>
      <w:jc w:val="center"/>
    </w:pPr>
    <w:rPr>
      <w:rFonts w:asciiTheme="majorHAnsi" w:eastAsia="宋体" w:hAnsiTheme="majorHAnsi" w:cs="Times New Roman"/>
      <w:sz w:val="21"/>
      <w:szCs w:val="24"/>
    </w:rPr>
  </w:style>
  <w:style w:type="paragraph" w:customStyle="1" w:styleId="aff4">
    <w:name w:val="表格"/>
    <w:basedOn w:val="a"/>
    <w:qFormat/>
    <w:pPr>
      <w:jc w:val="center"/>
    </w:pPr>
    <w:rPr>
      <w:rFonts w:asciiTheme="majorHAnsi" w:eastAsia="黑体" w:hAnsiTheme="majorHAnsi" w:cs="Times New Roman"/>
      <w:szCs w:val="24"/>
    </w:rPr>
  </w:style>
  <w:style w:type="paragraph" w:customStyle="1" w:styleId="aff5">
    <w:name w:val="表名编号"/>
    <w:qFormat/>
    <w:pPr>
      <w:spacing w:line="360" w:lineRule="auto"/>
      <w:jc w:val="center"/>
    </w:pPr>
    <w:rPr>
      <w:rFonts w:eastAsia="黑体"/>
      <w:kern w:val="2"/>
      <w:sz w:val="24"/>
      <w:szCs w:val="22"/>
    </w:rPr>
  </w:style>
  <w:style w:type="table" w:customStyle="1" w:styleId="14">
    <w:name w:val="样式1"/>
    <w:basedOn w:val="a1"/>
    <w:uiPriority w:val="9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eastAsiaTheme="minorEastAsia"/>
        <w:sz w:val="24"/>
      </w:rPr>
      <w:tblPr/>
      <w:tcPr>
        <w:shd w:val="clear" w:color="auto" w:fill="4F81BD"/>
        <w:vAlign w:val="center"/>
      </w:tcPr>
    </w:tblStylePr>
    <w:tblStylePr w:type="band1Horz">
      <w:pPr>
        <w:jc w:val="both"/>
      </w:pPr>
      <w:rPr>
        <w:rFonts w:eastAsiaTheme="minorEastAsia"/>
        <w:sz w:val="21"/>
      </w:rPr>
      <w:tblPr/>
      <w:tcPr>
        <w:shd w:val="clear" w:color="auto" w:fill="E9EDF4"/>
      </w:tcPr>
    </w:tblStylePr>
  </w:style>
  <w:style w:type="paragraph" w:customStyle="1" w:styleId="Cap">
    <w:name w:val="Cap_正文"/>
    <w:uiPriority w:val="99"/>
    <w:qFormat/>
    <w:pPr>
      <w:spacing w:after="160"/>
      <w:ind w:firstLineChars="200" w:firstLine="200"/>
    </w:pPr>
    <w:rPr>
      <w:rFonts w:ascii="Times New Roman" w:eastAsia="宋体" w:hAnsi="Times New Roman" w:cs="Times New Roman"/>
      <w:sz w:val="22"/>
      <w:szCs w:val="24"/>
      <w:lang w:eastAsia="en-CA"/>
    </w:rPr>
  </w:style>
  <w:style w:type="character" w:customStyle="1" w:styleId="hljs-keyword">
    <w:name w:val="hljs-keyword"/>
    <w:basedOn w:val="a0"/>
    <w:qFormat/>
  </w:style>
  <w:style w:type="character" w:customStyle="1" w:styleId="hljs-class">
    <w:name w:val="hljs-class"/>
    <w:basedOn w:val="a0"/>
    <w:qFormat/>
  </w:style>
  <w:style w:type="character" w:customStyle="1" w:styleId="hljs-title">
    <w:name w:val="hljs-title"/>
    <w:basedOn w:val="a0"/>
    <w:qFormat/>
  </w:style>
  <w:style w:type="character" w:customStyle="1" w:styleId="hljs-function">
    <w:name w:val="hljs-function"/>
    <w:basedOn w:val="a0"/>
    <w:qFormat/>
  </w:style>
  <w:style w:type="character" w:customStyle="1" w:styleId="hljs-type">
    <w:name w:val="hljs-type"/>
    <w:basedOn w:val="a0"/>
    <w:qFormat/>
  </w:style>
  <w:style w:type="paragraph" w:customStyle="1" w:styleId="FirstParagraph">
    <w:name w:val="First Paragraph"/>
    <w:basedOn w:val="a"/>
    <w:next w:val="a"/>
    <w:qFormat/>
    <w:pPr>
      <w:spacing w:before="180" w:after="180"/>
    </w:pPr>
    <w:rPr>
      <w:rFonts w:ascii="宋体" w:hAnsi="宋体" w:cs="宋体"/>
      <w:sz w:val="24"/>
    </w:rPr>
  </w:style>
  <w:style w:type="paragraph" w:customStyle="1" w:styleId="Compact">
    <w:name w:val="Compact"/>
    <w:basedOn w:val="a"/>
    <w:qFormat/>
    <w:pPr>
      <w:spacing w:before="36" w:after="36"/>
    </w:pPr>
    <w:rPr>
      <w:rFonts w:ascii="宋体" w:hAnsi="宋体" w:cs="宋体"/>
      <w:sz w:val="24"/>
    </w:rPr>
  </w:style>
  <w:style w:type="table" w:customStyle="1" w:styleId="Table">
    <w:name w:val="Table"/>
    <w:qFormat/>
    <w:rPr>
      <w:rFonts w:ascii="Times New Roman" w:eastAsia="Times New Roman" w:hAnsi="Times New Roman" w:cs="Times New Roman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customStyle="1" w:styleId="Cap1">
    <w:name w:val="Cap_表格标题 1"/>
    <w:qFormat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 Bold" w:eastAsia="宋体" w:hAnsi="Arial Bold" w:cs="Arial"/>
      <w:b/>
      <w:spacing w:val="10"/>
      <w:sz w:val="18"/>
      <w:szCs w:val="24"/>
    </w:rPr>
  </w:style>
  <w:style w:type="paragraph" w:customStyle="1" w:styleId="Cap0">
    <w:name w:val="Cap_表格正文"/>
    <w:qFormat/>
    <w:pPr>
      <w:spacing w:after="40"/>
    </w:pPr>
    <w:rPr>
      <w:rFonts w:ascii="Arial" w:eastAsia="宋体" w:hAnsi="Arial" w:cs="Arial"/>
      <w:sz w:val="18"/>
      <w:szCs w:val="16"/>
    </w:rPr>
  </w:style>
  <w:style w:type="paragraph" w:customStyle="1" w:styleId="-">
    <w:name w:val="投标书-正文"/>
    <w:basedOn w:val="a"/>
    <w:qFormat/>
    <w:pPr>
      <w:spacing w:line="360" w:lineRule="auto"/>
      <w:ind w:firstLineChars="200" w:firstLine="200"/>
    </w:pPr>
    <w:rPr>
      <w:rFonts w:ascii="微软雅黑" w:eastAsia="微软雅黑" w:hAnsi="微软雅黑"/>
    </w:rPr>
  </w:style>
  <w:style w:type="paragraph" w:customStyle="1" w:styleId="yrd">
    <w:name w:val="报告yrd"/>
    <w:basedOn w:val="a"/>
    <w:qFormat/>
    <w:pPr>
      <w:spacing w:line="400" w:lineRule="exact"/>
    </w:pPr>
    <w:rPr>
      <w:rFonts w:ascii="Times New Roman" w:hAnsi="Times New Roman" w:cs="Times New Roman"/>
      <w:color w:val="000000" w:themeColor="text1"/>
      <w:szCs w:val="44"/>
    </w:rPr>
  </w:style>
  <w:style w:type="paragraph" w:customStyle="1" w:styleId="aff6">
    <w:name w:val="首行缩进"/>
    <w:basedOn w:val="a"/>
    <w:qFormat/>
    <w:pPr>
      <w:spacing w:line="360" w:lineRule="auto"/>
      <w:ind w:firstLineChars="200" w:firstLine="480"/>
    </w:pPr>
    <w:rPr>
      <w:rFonts w:ascii="宋体" w:hAnsi="宋体" w:cs="宋体"/>
      <w:kern w:val="0"/>
      <w:sz w:val="24"/>
    </w:rPr>
  </w:style>
  <w:style w:type="character" w:customStyle="1" w:styleId="af6">
    <w:name w:val="批注主题 字符"/>
    <w:basedOn w:val="a6"/>
    <w:link w:val="af5"/>
    <w:uiPriority w:val="99"/>
    <w:semiHidden/>
    <w:qFormat/>
    <w:rPr>
      <w:rFonts w:eastAsia="仿宋"/>
      <w:b/>
      <w:bCs/>
      <w:sz w:val="28"/>
      <w:lang w:val="zh-CN"/>
    </w:rPr>
  </w:style>
  <w:style w:type="paragraph" w:customStyle="1" w:styleId="24">
    <w:name w:val="修订2"/>
    <w:hidden/>
    <w:uiPriority w:val="99"/>
    <w:semiHidden/>
    <w:qFormat/>
    <w:rPr>
      <w:rFonts w:eastAsia="仿宋"/>
      <w:kern w:val="2"/>
      <w:sz w:val="28"/>
      <w:szCs w:val="22"/>
    </w:rPr>
  </w:style>
  <w:style w:type="character" w:customStyle="1" w:styleId="font11">
    <w:name w:val="font11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paragraph" w:customStyle="1" w:styleId="110">
    <w:name w:val="修订11"/>
    <w:hidden/>
    <w:uiPriority w:val="99"/>
    <w:semiHidden/>
    <w:qFormat/>
    <w:rPr>
      <w:rFonts w:eastAsia="仿宋"/>
      <w:kern w:val="2"/>
      <w:sz w:val="28"/>
      <w:szCs w:val="22"/>
    </w:rPr>
  </w:style>
  <w:style w:type="paragraph" w:customStyle="1" w:styleId="25">
    <w:name w:val="修订2"/>
    <w:hidden/>
    <w:uiPriority w:val="99"/>
    <w:semiHidden/>
    <w:qFormat/>
    <w:rPr>
      <w:rFonts w:eastAsia="仿宋"/>
      <w:kern w:val="2"/>
      <w:sz w:val="28"/>
      <w:szCs w:val="22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image" Target="media/image6.emf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63" Type="http://schemas.openxmlformats.org/officeDocument/2006/relationships/image" Target="media/image46.png"/><Relationship Id="rId68" Type="http://schemas.openxmlformats.org/officeDocument/2006/relationships/image" Target="media/image51.png"/><Relationship Id="rId84" Type="http://schemas.openxmlformats.org/officeDocument/2006/relationships/image" Target="media/image67.png"/><Relationship Id="rId89" Type="http://schemas.openxmlformats.org/officeDocument/2006/relationships/image" Target="media/image72.png"/><Relationship Id="rId16" Type="http://schemas.openxmlformats.org/officeDocument/2006/relationships/package" Target="embeddings/Microsoft_Visio_Drawing4.vsdx"/><Relationship Id="rId11" Type="http://schemas.openxmlformats.org/officeDocument/2006/relationships/package" Target="embeddings/Microsoft_Visio_Drawing1.vsdx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74" Type="http://schemas.openxmlformats.org/officeDocument/2006/relationships/image" Target="media/image57.png"/><Relationship Id="rId79" Type="http://schemas.openxmlformats.org/officeDocument/2006/relationships/image" Target="media/image62.png"/><Relationship Id="rId5" Type="http://schemas.openxmlformats.org/officeDocument/2006/relationships/webSettings" Target="webSettings.xml"/><Relationship Id="rId90" Type="http://schemas.openxmlformats.org/officeDocument/2006/relationships/image" Target="media/image73.png"/><Relationship Id="rId95" Type="http://schemas.openxmlformats.org/officeDocument/2006/relationships/image" Target="media/image78.png"/><Relationship Id="rId22" Type="http://schemas.openxmlformats.org/officeDocument/2006/relationships/package" Target="embeddings/Microsoft_Visio_Drawing8.vsdx"/><Relationship Id="rId27" Type="http://schemas.openxmlformats.org/officeDocument/2006/relationships/image" Target="media/image10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64" Type="http://schemas.openxmlformats.org/officeDocument/2006/relationships/image" Target="media/image47.png"/><Relationship Id="rId69" Type="http://schemas.openxmlformats.org/officeDocument/2006/relationships/image" Target="media/image52.png"/><Relationship Id="rId80" Type="http://schemas.openxmlformats.org/officeDocument/2006/relationships/image" Target="media/image63.png"/><Relationship Id="rId85" Type="http://schemas.openxmlformats.org/officeDocument/2006/relationships/image" Target="media/image68.png"/><Relationship Id="rId12" Type="http://schemas.openxmlformats.org/officeDocument/2006/relationships/image" Target="media/image3.emf"/><Relationship Id="rId17" Type="http://schemas.openxmlformats.org/officeDocument/2006/relationships/package" Target="embeddings/Microsoft_Visio_Drawing5.vsdx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image" Target="media/image42.png"/><Relationship Id="rId67" Type="http://schemas.openxmlformats.org/officeDocument/2006/relationships/image" Target="media/image50.png"/><Relationship Id="rId20" Type="http://schemas.openxmlformats.org/officeDocument/2006/relationships/package" Target="embeddings/Microsoft_Visio_Drawing7.vsdx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62" Type="http://schemas.openxmlformats.org/officeDocument/2006/relationships/image" Target="media/image45.png"/><Relationship Id="rId70" Type="http://schemas.openxmlformats.org/officeDocument/2006/relationships/image" Target="media/image53.png"/><Relationship Id="rId75" Type="http://schemas.openxmlformats.org/officeDocument/2006/relationships/image" Target="media/image58.png"/><Relationship Id="rId83" Type="http://schemas.openxmlformats.org/officeDocument/2006/relationships/image" Target="media/image66.png"/><Relationship Id="rId88" Type="http://schemas.openxmlformats.org/officeDocument/2006/relationships/image" Target="media/image71.png"/><Relationship Id="rId91" Type="http://schemas.openxmlformats.org/officeDocument/2006/relationships/image" Target="media/image74.png"/><Relationship Id="rId9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emf"/><Relationship Id="rId23" Type="http://schemas.openxmlformats.org/officeDocument/2006/relationships/package" Target="embeddings/Microsoft_Visio_Drawing9.vsdx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image" Target="media/image2.emf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73" Type="http://schemas.openxmlformats.org/officeDocument/2006/relationships/image" Target="media/image56.png"/><Relationship Id="rId78" Type="http://schemas.openxmlformats.org/officeDocument/2006/relationships/image" Target="media/image61.png"/><Relationship Id="rId81" Type="http://schemas.openxmlformats.org/officeDocument/2006/relationships/image" Target="media/image64.png"/><Relationship Id="rId86" Type="http://schemas.openxmlformats.org/officeDocument/2006/relationships/image" Target="media/image69.png"/><Relationship Id="rId94" Type="http://schemas.openxmlformats.org/officeDocument/2006/relationships/image" Target="media/image77.png"/><Relationship Id="rId99" Type="http://schemas.openxmlformats.org/officeDocument/2006/relationships/image" Target="media/image81.png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5.emf"/><Relationship Id="rId39" Type="http://schemas.openxmlformats.org/officeDocument/2006/relationships/image" Target="media/image22.png"/><Relationship Id="rId34" Type="http://schemas.openxmlformats.org/officeDocument/2006/relationships/image" Target="media/image17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6" Type="http://schemas.openxmlformats.org/officeDocument/2006/relationships/image" Target="media/image59.png"/><Relationship Id="rId97" Type="http://schemas.openxmlformats.org/officeDocument/2006/relationships/image" Target="media/image79.png"/><Relationship Id="rId7" Type="http://schemas.openxmlformats.org/officeDocument/2006/relationships/endnotes" Target="endnotes.xml"/><Relationship Id="rId71" Type="http://schemas.openxmlformats.org/officeDocument/2006/relationships/image" Target="media/image54.png"/><Relationship Id="rId92" Type="http://schemas.openxmlformats.org/officeDocument/2006/relationships/image" Target="media/image75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image" Target="media/image7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66" Type="http://schemas.openxmlformats.org/officeDocument/2006/relationships/image" Target="media/image49.png"/><Relationship Id="rId87" Type="http://schemas.openxmlformats.org/officeDocument/2006/relationships/image" Target="media/image70.png"/><Relationship Id="rId61" Type="http://schemas.openxmlformats.org/officeDocument/2006/relationships/image" Target="media/image44.png"/><Relationship Id="rId82" Type="http://schemas.openxmlformats.org/officeDocument/2006/relationships/image" Target="media/image65.png"/><Relationship Id="rId19" Type="http://schemas.openxmlformats.org/officeDocument/2006/relationships/package" Target="embeddings/Microsoft_Visio_Drawing6.vsdx"/><Relationship Id="rId14" Type="http://schemas.openxmlformats.org/officeDocument/2006/relationships/package" Target="embeddings/Microsoft_Visio_Drawing3.vsdx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56" Type="http://schemas.openxmlformats.org/officeDocument/2006/relationships/image" Target="media/image39.png"/><Relationship Id="rId77" Type="http://schemas.openxmlformats.org/officeDocument/2006/relationships/image" Target="media/image60.png"/><Relationship Id="rId100" Type="http://schemas.openxmlformats.org/officeDocument/2006/relationships/fontTable" Target="fontTable.xml"/><Relationship Id="rId8" Type="http://schemas.openxmlformats.org/officeDocument/2006/relationships/image" Target="media/image1.emf"/><Relationship Id="rId51" Type="http://schemas.openxmlformats.org/officeDocument/2006/relationships/image" Target="media/image34.png"/><Relationship Id="rId72" Type="http://schemas.openxmlformats.org/officeDocument/2006/relationships/image" Target="media/image55.png"/><Relationship Id="rId93" Type="http://schemas.openxmlformats.org/officeDocument/2006/relationships/image" Target="media/image76.png"/><Relationship Id="rId98" Type="http://schemas.openxmlformats.org/officeDocument/2006/relationships/image" Target="media/image80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9ECD7-7F51-417B-B6D7-E18AB812D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111</Pages>
  <Words>5022</Words>
  <Characters>28627</Characters>
  <Application>Microsoft Office Word</Application>
  <DocSecurity>0</DocSecurity>
  <Lines>238</Lines>
  <Paragraphs>67</Paragraphs>
  <ScaleCrop>false</ScaleCrop>
  <Company/>
  <LinksUpToDate>false</LinksUpToDate>
  <CharactersWithSpaces>33582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中国恩菲项目执行 （长沙）中心02</dc:creator>
  <cp:lastModifiedBy>pengm</cp:lastModifiedBy>
  <cp:revision>1243</cp:revision>
  <dcterms:created xsi:type="dcterms:W3CDTF">2023-07-12T13:59:00Z</dcterms:created>
  <dcterms:modified xsi:type="dcterms:W3CDTF">2026-09-02T09:20:00Z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DF8DCC6A1DDB460BB742B7213168138E_12</vt:lpwstr>
  </property>
  <property fmtid="{D5CDD505-2E9C-101B-9397-08002B2CF9AE}" pid="4" name="KSOTemplateDocerSaveRecord">
    <vt:lpwstr>eyJoZGlkIjoiYzU2N2Y3Y2RiNWQ2NWZmZGMyN2RkNGMxZDAyNmY2NTgiLCJ1c2VySWQiOiIxMTk5OTQ5MjQ0In0=</vt:lpwstr>
  </property>
</Properties>
</file>