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E74C" w14:textId="60076F01" w:rsidR="0022167A" w:rsidRDefault="0022167A" w:rsidP="0022167A">
      <w:r>
        <w:t>Rebecca Melo</w:t>
      </w:r>
    </w:p>
    <w:p w14:paraId="183A544B" w14:textId="39EAAC09" w:rsidR="0022167A" w:rsidRDefault="0022167A" w:rsidP="0022167A">
      <w:r>
        <w:t>10/19/2021</w:t>
      </w:r>
    </w:p>
    <w:p w14:paraId="14A247CD" w14:textId="77777777" w:rsidR="0022167A" w:rsidRDefault="0022167A" w:rsidP="0022167A"/>
    <w:p w14:paraId="1EE5E117" w14:textId="7A1F5E4C" w:rsidR="0022167A" w:rsidRPr="00667548" w:rsidRDefault="00667548" w:rsidP="0022167A">
      <w:pPr>
        <w:jc w:val="center"/>
        <w:rPr>
          <w:u w:val="single"/>
        </w:rPr>
      </w:pPr>
      <w:r w:rsidRPr="00667548">
        <w:rPr>
          <w:u w:val="single"/>
        </w:rPr>
        <w:t>Part I Observation Trends:</w:t>
      </w:r>
    </w:p>
    <w:p w14:paraId="65D01E93" w14:textId="77777777" w:rsidR="0022167A" w:rsidRDefault="0022167A" w:rsidP="0022167A">
      <w:pPr>
        <w:jc w:val="center"/>
      </w:pPr>
    </w:p>
    <w:p w14:paraId="2940B6D4" w14:textId="767E2E12" w:rsidR="0022167A" w:rsidRDefault="0022167A" w:rsidP="0022167A">
      <w:pPr>
        <w:pStyle w:val="ListParagraph"/>
        <w:numPr>
          <w:ilvl w:val="0"/>
          <w:numId w:val="1"/>
        </w:numPr>
      </w:pPr>
      <w:r>
        <w:t>The first trend I noticed in this dataset is that th</w:t>
      </w:r>
      <w:r>
        <w:t xml:space="preserve">ere is a strong correlation between latitude and temperature. </w:t>
      </w:r>
      <w:r w:rsidR="00577B4F">
        <w:t xml:space="preserve">The closer you get to </w:t>
      </w:r>
      <w:r>
        <w:t>the equator (0 degrees)</w:t>
      </w:r>
      <w:r w:rsidR="00577B4F">
        <w:t xml:space="preserve">, the hotter it gets. As you move away from the equator, it gets colder. </w:t>
      </w:r>
    </w:p>
    <w:p w14:paraId="08EAE9F3" w14:textId="77777777" w:rsidR="0022167A" w:rsidRDefault="0022167A" w:rsidP="0022167A">
      <w:pPr>
        <w:pStyle w:val="ListParagraph"/>
      </w:pPr>
    </w:p>
    <w:p w14:paraId="049C75AC" w14:textId="77777777" w:rsidR="0022167A" w:rsidRDefault="0022167A" w:rsidP="0022167A">
      <w:pPr>
        <w:pStyle w:val="ListParagraph"/>
        <w:numPr>
          <w:ilvl w:val="0"/>
          <w:numId w:val="1"/>
        </w:numPr>
      </w:pPr>
      <w:r>
        <w:t>There appears to be no correlation between latitude and humidity. Both the N</w:t>
      </w:r>
      <w:r>
        <w:t xml:space="preserve">orthern </w:t>
      </w:r>
      <w:r>
        <w:t>H</w:t>
      </w:r>
      <w:r>
        <w:t>emisphere</w:t>
      </w:r>
      <w:r>
        <w:t xml:space="preserve"> and S</w:t>
      </w:r>
      <w:r>
        <w:t xml:space="preserve">outhern </w:t>
      </w:r>
      <w:r>
        <w:t>H</w:t>
      </w:r>
      <w:r>
        <w:t>emisphere</w:t>
      </w:r>
      <w:r>
        <w:t xml:space="preserve"> have a large variance of percentages from around 10 to 100.</w:t>
      </w:r>
    </w:p>
    <w:p w14:paraId="015AF006" w14:textId="77777777" w:rsidR="0022167A" w:rsidRDefault="0022167A" w:rsidP="0022167A">
      <w:pPr>
        <w:pStyle w:val="ListParagraph"/>
      </w:pPr>
    </w:p>
    <w:p w14:paraId="68848697" w14:textId="77777777" w:rsidR="0022167A" w:rsidRDefault="0022167A" w:rsidP="0022167A">
      <w:pPr>
        <w:pStyle w:val="ListParagraph"/>
        <w:numPr>
          <w:ilvl w:val="0"/>
          <w:numId w:val="1"/>
        </w:numPr>
      </w:pPr>
      <w:r>
        <w:t>There appears to be no correlation between latitude and wind speed. Both the Northern Hemisphere and Southern Hemisphere speeds from around 10 to 100.</w:t>
      </w:r>
    </w:p>
    <w:p w14:paraId="3F2C39C7" w14:textId="77777777" w:rsidR="0022167A" w:rsidRDefault="0022167A" w:rsidP="0022167A">
      <w:pPr>
        <w:pStyle w:val="ListParagraph"/>
      </w:pPr>
    </w:p>
    <w:p w14:paraId="03A63A0F" w14:textId="650F606E" w:rsidR="00552B1F" w:rsidRDefault="0022167A" w:rsidP="0022167A">
      <w:pPr>
        <w:pStyle w:val="ListParagraph"/>
        <w:numPr>
          <w:ilvl w:val="0"/>
          <w:numId w:val="1"/>
        </w:numPr>
      </w:pPr>
      <w:r>
        <w:t xml:space="preserve">The correlation between latitude and cloudiness </w:t>
      </w:r>
      <w:r>
        <w:t>has little correlation to each other. H</w:t>
      </w:r>
      <w:r>
        <w:t>owever, a large portion of the data points are gathered at both 0 and 100.</w:t>
      </w:r>
    </w:p>
    <w:sectPr w:rsidR="00552B1F" w:rsidSect="0018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17919"/>
    <w:multiLevelType w:val="hybridMultilevel"/>
    <w:tmpl w:val="0DD4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7A"/>
    <w:rsid w:val="001842C5"/>
    <w:rsid w:val="0022167A"/>
    <w:rsid w:val="0030062D"/>
    <w:rsid w:val="00552B1F"/>
    <w:rsid w:val="00577B4F"/>
    <w:rsid w:val="0066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CE9E7"/>
  <w15:chartTrackingRefBased/>
  <w15:docId w15:val="{E38A52F1-F9BD-8D40-B503-E9467AD0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Melo</dc:creator>
  <cp:keywords/>
  <dc:description/>
  <cp:lastModifiedBy>Rebecca Melo</cp:lastModifiedBy>
  <cp:revision>3</cp:revision>
  <dcterms:created xsi:type="dcterms:W3CDTF">2021-10-19T20:23:00Z</dcterms:created>
  <dcterms:modified xsi:type="dcterms:W3CDTF">2021-10-19T20:35:00Z</dcterms:modified>
</cp:coreProperties>
</file>