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Hiperfoco</w:t>
      </w:r>
    </w:p>
    <w:p>
      <w:pPr>
        <w:spacing w:after="80"/>
      </w:pPr>
      <w:r>
        <w:rPr>
          <w:rFonts w:ascii="Arial" w:cs="Arial" w:eastAsia="Arial" w:hAnsi="Arial"/>
          <w:color w:val="185FA5"/>
          <w:sz w:val="32"/>
          <w:szCs w:val="32"/>
        </w:rPr>
        <w:t xml:space="preserve">Documento de Redesign Completo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Instrucoes de implementacao para o Claude Code</w:t>
      </w:r>
    </w:p>
    <w:p>
      <w:pPr>
        <w:spacing w:after="20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Marco 2026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Indice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Regras Globais da Plataforma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Menu e Navegacao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Dashboard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Disciplinas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Planejamento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Ciclo Semanal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Historico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Estatisticas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Configuracoes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 Banco de Dados — Alteracoes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11. Script de Seed — Conta de Teste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12. Ordem de Implementacao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Regras Globais da Plataforma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Estas regras se aplicam a TODAS as paginas. O Claude Code deve ler esta secao antes de implementar qualquer coisa.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1.1 Fonte unica de dados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Todos os registros de estudo — seja ao concluir uma tarefa no Ciclo ou ao fazer um registro avulso — alimentam a mesma tabela no banco. Dashboard, Historico, Estatisticas, Planejamento e Ciclo leem sempre da mesma fonte. Nunca duplicar dados ou criar tabelas separadas para a mesma informacao.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1.2 Padrão de card de tarefa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card de tarefa tem layout e comportamento identico em TODAS as paginas onde aparece (Ciclo, Planejamento). Qualquer alteracao no componente deve refletir em todos os lugares.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Estrutura do card comprimido (cabecalho sempre visivel):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 de drag [icone de pontos]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Numero da tarefa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Nome da disciplina — fonte 12px bold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 da prova (P1, P2...) — cor azul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Tipo colorido como badge: Questoes=azul, Teoria=roxo, Revisao=laranja, Simulado=verde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Metricas: quantidade de questoes e tempo estimado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Chevron para expandir/comprimir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Estrutura expandida (blocos com borda lateral colorida):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Assuntos — borda cinza — lista numerada accordion igual ao padrao de disciplinas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Caderno — borda azul claro — link clicavel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Comando — borda azul escuro/roxo — texto livre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Hiperdica — borda laranja — texto com label HIPERDICA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1.3 Padrao de assuntos (accordion)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 toda a plataforma, listas de assuntos seguem o mesmo padrao: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Numeracao: pai = 1, 2, 3 / filho = 1.1, 1.2 / neto = 1.1.1 (raro)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Icone triangulo so aparece se o assunto tiver subitens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 no triangulo expande/recolhe os subitens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Subitens ficam indentados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1.4 Indicadores de meta (3 niveis)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Icones SVG circulares usados em toda a plataforma para indicar desempenho vs meta: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Verde (check): acerto &gt;= meta da disciplina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Amarelo (exclamacao): acerto entre meta-15% e meta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Vermelho (ponto de exclamacao): acerto &lt; meta-15%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Ao passar o mouse sobre o indicador, exibir tooltip com: Meta definida (ex: 10/12 questoes = 83%) e Acerto atual.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meta e definida no cadastro da disciplina no planejamento. O calculo do indicador usa o acerto medio dos registros de estudo daquela disciplina.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1.5 Banca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banca e um campo presente nos registros de estudo e no cadastro do planejamento. Fluxo: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cadastro do planejamento: campo Banca (ex: CESPE, FGV, FCC...)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registro de conclusao de tarefa: banca pre-preenchida com a do concurso, editavel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registro avulso: campo banca editavel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Opcoes: bancas ja cadastradas + campo livre para adicionar nova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 tela de cadastro de bancas separada — banca se cadastra no momento do uso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1.6 Semanas vs dias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 toda a plataforma, contar tempo em SEMANAS, nao em dias. Onde havia 'X dias faltando', exibir 'X semanas restantes'. Usar Math.ceil(diasRestantes / 7) para o calculo.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1.7 Datas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Backend: sempre usar getBrasiliaDate() e getBrasiliaISO(). Frontend: sempre usar todayISO(). Nunca usar new Date().toISOString() diretamente.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1.8 Botoes interativos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Sempre criar com createElement + addEventListener. NUNCA usar HTML string com eventos inline (onclick='...' dentro de innerHTML).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1.9 Verificacao antes do commit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Antes de qualquer commit: rodar node --check em todos os arquivos JS modificados.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Menu e Navegacao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2.1 Itens do menu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Remover 'Registrar Estudo' do menu lateral. A pagina de Registrar Estudo deixa de existir como pagina separada.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Adicionar botao flutuante '+ Registrar estudo' na pagina do Ciclo Semanal (canto inferior direito ou cabecalho).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Menu lateral final: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Ciclo Semanal (com botao flutuante de registro avulso)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[separador] PLANEJAMENTO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Disciplinas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Planejamento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[separador] ANALISE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Estatisticas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Configuracoes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2.2 Registro avulso (substituicao do Registrar Estudo)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Modal acionado pelo botao flutuante no Ciclo ou pelo card 'Esta semana' no Dashboard. Campos: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Disciplina (select — disciplinas do planejamento ativo)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Tipo: Questoes / Teoria / Revisao / Simulado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Assuntos (selecao multipla — estilo modal de planejamento)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Questoes feitas (numero, opcional)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Questoes acertadas (numero, opcional — calcula % automaticamente)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Tempo gasto (select: 30min, 1h, 1h30, 2h, Mais de 2h)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Como foi (select: Facil, Normal, Dificil)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Banca (select com bancas cadastradas + opcao 'outra')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Observacao (textarea, opcional)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Ao salvar: insere na tabela sessoes vinculado ao usuario e planejamento ativo.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Dashboard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3.1 Layout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Grid de tres colunas: sidebar (existente) + coluna central (.dashboard-main) + coluna lateral direita (.dashboard-right, 220px fixo com border-left).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3.2 Coluna central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Card do concurso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Substituir o card azul/roxo grande por um card branco menor. Conteudo: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Titulo do concurso (14px bold)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da prova (10px, cor terciaria)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Grid de 5 metricas em cards cinza claro: Semanas restantes / Semanas passadas+total (ex: 24/32) / Avanco % / Acerto geral % / Na meta (X/Y)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Barra de progresso linear: labels Inicio, Hoje, Prova — preenchida proporcionalmente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Remover icone de raio, remover badge P2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Tabela de disciplinas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Logo abaixo do card do concurso. Carrega automaticamente ao selecionar planejamento (sem botao confirmar). Toggle Por prova / Consolidado (mesmo padrao do Planejamento).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Modo Por prova: cabeçalho do grupo (P1, P2) ja exibe subtotais. Modo Consolidado: uma linha por disciplina, expandivel se cair em mais de uma prova. Total geral no rodape.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Colunas: Disciplina / Prova / Peso / % Acerto / Questoes / Avanco. Avanco = percentual (sem barra). Indicador de meta como icone SVG com tooltip.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3.3 Coluna lateral direita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Card Esta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Horas estudadas (soma das sessoes da semana)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Questoes feitas (soma sessoes.questoes_feitas)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Acerto (media das sessoes)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Tarefas do ciclo (concluidas/total)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Bloco Proxima tarefa: fundo azul claro, nome da primeira tarefa nao concluida do ciclo, botao Registrar que abre o modal de conclusao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Card Evolucao do acerto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Mini grafico de barras com % acerto das ultimas 6 semanas. Altura 60px. Label 'Ultimas 6 semanas'.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Card Sequencia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Numero grande de dias consecutivos com estudo + grid de 14 quadradinhos (7x2) representando os ultimos 14 dias. Verde = estudou, cinza = nao estudou.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3.4 Remocoes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Remover Resumo Semanal atual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Remover badge Semana 13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Remover icone de raio do card do concurso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Remover badge P2 do card do concurso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Disciplinas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4.1 Accordion — estado fechado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Cabecalho mostra: chevron / nome da disciplina / metricas inline (Acerto X% / Questoes N / Na meta X/Y). Sem 'Avanco' no cabecalho.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4.2 Accordion — estado aberto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Grid de cards de informacao (2 colunas):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Estrategia (ocupa coluna esquerda inteira, linha 1 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Material de teoria (coluna direita, linha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Material de resumo (coluna direita, linha 2)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 card tem icone de lapis (visivel no hover) que ativa edicao inline: texto vira textarea com botoes Salvar e Cancelar. Sem modal separado.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Remover texto 'Disciplina:' e botoes soltos de editar/apagar que aparecem acima dos cards.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4.3 Lista de assuntos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Abaixo dos cards de info. Botao 'Editar assuntos' no cabecalho da secao. Lista somente leitura com numeracao e chevron (quando tem subitens).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4.4 Modal Editar Assuntos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Abre ao clicar em 'Editar assuntos'. Conteudo: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Nota: 'Arraste para reordenar. Passe o mouse para ver opcoes.'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com handle de drag (icone pontos), numero, nome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hover de cada item: botao '+ sub' e icone de lixeira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Subitens ficam indentados (padding-left: 24px)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Subitem de subitem (nivel 3): padding-left: 44px — possivel mas raro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Botao '+ Adicionar assunto' no rodape da 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Rodape do modal: nota 'Ordem salva ao clicar em Salvar' + botoes Cancelar e Salvar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Drag &amp; drop: arrastar livremente sem chamar API. So salvar a nova ordem ao clicar em Salvar (uma unica requisicao com array ordenado).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4.5 Numeracao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Pai: 1, 2,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Filho: 1.1, 1.2, 2.1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Neto: 1.1.1 (terceiro nivel, suportado mas nao incentivado)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Planejamento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5.1 Lista de planejamentos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Tres secoes: Em uso (1 planejamento, borda verde destacada) / Ativos (prova futura) / Encerrados (prova ja passou, mover automaticamente). Contar tempo em semanas.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Cards: nome do concurso, data da prova, semanas restantes, disciplinas, tarefas concluidas/total. Botoes editar/apagar integrados ao card (no hover ou no rodape discreto).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5.2 Cabecalho do planejamento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Dentro de um planejamento especifico: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Nome do concurso (18px bold)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da prova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Lado direito: 'Semana X / Y' + 'Z semanas para a prova' + barra de progresso (labels: inicio, hoje, prova)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Botao 'Editar planejamento' discreto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Remover card lateral de resumo — informacoes consolidam na tabela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5.3 Tabela do edital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Toggle Por prova / Consolidado. Logica identica a do Dashboard. Adicionar colunas: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Feitas / Plan. (questoes feitas no historico / questoes planejadas nas tarefas)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Tarefas (concluidas/total)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Indicador de meta (icone SVG com tooltip — ver Regras Globais 1.4)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Cabecalho dos grupos (P1, P2) exibe subtotais. Total geral no rodape.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5.4 Secao de disciplinas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Accordion por disciplina. Cabecalho: nome / badge prova / assuntos N / tarefas X/Y / acerto % / indicador de meta.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Barra de avanco (tarefas concluidas) logo abaixo do cabecalho, de ponta a ponta.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Dentro do accordion: secao Assuntos (recolhivel) e secao Tarefas (recolhivel), cada uma com seu proprio botao de expandir/recolher.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5.5 Modal de nova tarefa / edicao de tarefa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Campos: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Tipo: Questoes / Teoria / Revisao / Simulado (badge colorido)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Tempo estimado: 30min / 1h / 1h30 / 2h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Quantidade de questoes (numero, opcional — aparece sempre, nao apenas para tipo Questoes)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 do caderno (texto, opcional)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Assuntos (selecao multipla com accordion igual ao padrao global)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Comando (textarea)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Hiperdica (textarea)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Observacao (textarea, opcional)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Tarefas sao numeradas automaticamente. Drag &amp; drop para reordenar. Salvar so ao confirmar.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5.6 Campo meta de acertos no cadastro da disciplina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modal de cadastro/edicao de disciplina no planejamento, adicionar campo: 'Meta de acertos' (numero). Ex: aluno digita 10 para 12 questoes. Sistema calcula 83% automaticamente e exibe. Esse percentual e usado nos indicadores de meta em toda a plataforma.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5.7 Registro de resultado pos-prova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Quando a data da prova passa, o card do planejamento exibe botao 'Registrar resultado'. Abre modal com campos por disciplina: questoes acertadas / observacao geral. Dados ficam salvos no historico. Planejamento move para 'Encerrados'.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5.8 Botao 'Organizar tarefas automaticamente'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Botao no cabecalho da secao Tarefas de cada disciplina. Reordena as tarefas levando em conta a data do ultimo estudo de cada assunto vinculado: assunto estudado recentemente = menos prioritario. NAO considera revisoes, apenas estudos de conteudo (tipo Teoria ou Questoes).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5.9 Remocoes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Remover botao '+ Disciplina' da pagina interna do planejamento (disciplinas gerenciadas no editar)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Remover botao 'Gerar Ciclo Automatico' desta pagina (pertence ao Ciclo Semanal)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Ciclo Semanal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6.1 Layout da pagina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Cabecalho: titulo + subtitulo 'PLANEJAMENTO ATIVO - Semana X/Y'. Toggle Lista / Por dia. Botoes: Configurar ciclo, Gerar novo ciclo, + Registrar estudo (abre modal avulso).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Barra de navegacao: setas Anterior/Proxima + label da semana + subtitulo 'Semana X de Y - Z semanas para a prova'.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Cards de metricas: Planejadas / Realizadas / Adiadas / % Cumprimento.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Card de atraso (se houver): fundo vermelho claro, texto 'X tarefas em atraso da semana anterior', botao 'Ver atrasos'.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6.2 Cards de tarefa no ciclo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Mesmo componente definido nas Regras Globais 1.2. No ciclo, adicionar: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Botao check circular (ícone de circulo vazio) no inicio da linha — hover: verde — clique: abre modal de conclusao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Tarefas concluidas: visual opaco, texto tachado, check verde preenchido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Secao 'Concluidas' no rodape da lista, recolhivel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6.3 Filtro de tarefas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Toggle no topo da lista: Todas / Pendentes / Concluidas.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6.4 Modal de conclusao de tarefa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Abre ao clicar no check. Cabecalho mostra disciplina e tipo. Campos: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Questoes feitas (numero)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Questoes acertadas (numero) — calcula %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Tempo gasto (select)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Como foi (select: Facil / Normal / Dificil)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Banca (select com bancas + 'outra')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Observacao (textarea, opcional)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Ao confirmar: insere registro na tabela sessoes, marca tarefa como concluida, atualiza metricas em toda a plataforma.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6.5 Modo Lista vs Modo Por Dia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Lista: todas as tarefas da semana em sequencia intercalada, com drag &amp; drop para reordenar.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Por dia: accordion por dia da semana. Dia de hoje abre automaticamente, demais fechados. Cada dia mostra horas totais. Dias sem tarefas mostram 'dia livre'. Drag &amp; drop entre dias.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6.6 Modal Configurar ciclo (3 etapas)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Etapa 1 — Configuracao: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Horas disponiveis por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Dias de estudo (chips clicaveis: Seg Ter Qua Qui Sex Sab Dom)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Inicio da semana (Segunda / Domingo)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Tabela de disciplinas: peso / nivel de conhecimento 1-5 / tempo por sessao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Alerta se horas disponiveis forem menores que o minimo necessario para fechar o edital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Etapa 2 — Sugestao: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Formula de prioridade: score = peso_disciplina * (6 - nivel_conhecimento)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Distribuir sessoes proporcionalmente ao score de cada disciplina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nao couber tudo em 1 semana, criar ciclo de N dias (7, 10, 14) — apresentar sempre como semanas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Exibir tabela: disciplina / sessoes sugeridas por ciclo / horas totais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Aluno pode ajustar manualmente (+ e - por disciplina)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Etapa 3 — Confirmacao: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Exibir ciclo final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Botao Salvar ciclo padrao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6.7 Virada do ciclo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 virada da semana (conforme dia de inicio configurado), exibir modal automaticamente com tarefas nao concluidas. Para cada tarefa: select com opcoes Mover para proxima semana / Deixar em atraso / Descartar. Rodape mostra impacto no planejamento. Botao 'Confirmar e fechar semana'.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6.8 Ultima data estudada por assunto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 Disciplinas, cada assunto exibe a ultima data em que foi estudado (baseado nos registros de sessoes que incluem aquele assunto). Clique na data abre painel lateral com historico: % acerto, questoes, observacoes das ultimas sessoes daquele assunto.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Historico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7.1 Metricas no topo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 cards: Sessoes registradas / Horas estudadas / Questoes feitas / % Acerto medio. Valores SEMPRE refletem os filtros ativos — atualizar ao mudar qualquer filtro.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7.2 Filtros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Linha de filtros: Concurso / Disciplina / Tipo / Banca / De / Ate. Todos em grid de 6 colunas.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7.3 Tabela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Colunas: Data / Disciplina (bold) / Tipo (texto simples, sem badge) / Banca / Questoes (feitas/acertadas) / % Acerto / Tempo / Indicador de meta / Botao Ver.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Colunas ordenáveis (clique no cabecalho). Seletor de registros por pagina: 25 / 50 / 100. Paginacao no rodape.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7.4 Modal de detalhe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Abre ao clicar na linha ou no botao Ver. Conteudo: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Disciplina + Tipo no cabecalho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Data, banca, tempo no subcabecalho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Cards: questoes feitas/acertadas + % / meta + status / tempo / como foi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Assuntos estudados: lista accordion padrao global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Observacao com borda lateral cinza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Rodape: botao Apagar (vermelho no hover, com confirmacao) + botao Editar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7.5 Remocoes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Remover botao 'Zerar historico' desta pagina — mover para Configuracoes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Estatisticas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8.1 Filtros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Grid de 5: Concurso / Disciplina / Banca / De / Ate.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8.2 Bloco Visao geral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Grid de 3 colunas: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Metricas (2x2): Questoes feitas / Acertos (verde) / Erros (vermelho) / % Acerto medio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Grafico radar (teia de aranha) SVG com uma ponta por disciplina — mostra % acerto de cada uma — label abaixo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Mapa de calor dos ultimos 30 dias: grid 10x3 de quadradinhos, 4 tons de verde (intensidade = questoes feitas no dia), legenda Menos/Mais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8.3 Bloco Evolucao do acerto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Grafico de linha: % acerto por semana. Toggle para alternar entre % Acerto / Questoes / Horas. Linha tracejada verde indicando a meta. Labels das semanas no eixo X. Legenda simples.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8.4 Bloco Desempenho por disciplina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Toggle: Indice / Pontos fortes / Pontos fracos (ordena a tabela). Colunas: checkbox / chevron / Disciplina / Questoes / Barra verde+vermelho / % Acerto / Peso / Indicador de meta.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Checkbox filtra os graficos acima (radar e linha de evolucao) para mostrar apenas as disciplinas selecionadas.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Chevron expande os assuntos da disciplina com as mesmas colunas — mostrando % acerto por assunto.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8.5 Bloco Desempenho por banca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Lista dinamica (baseada nas bancas nos registros do usuario): nome da banca / barra verde+vermelho / % acerto (cor conforme nivel) / quantidade de questoes.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Configuracoes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9.1 Secao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Avatar com iniciais (gerado do nome)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Nome, email, badge 'Conta Google'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Campo editavel: Nome de exibicao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9.2 Secao Preferencias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Tema: Claro / Escuro / Sistema (toggle/select)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Idioma: Portugues (Brasil) /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Inicio da semana: Segunda-feira / Domingo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Notificacao de virada do ciclo (toggle)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Lembrete diario de estudo (toggle)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9.3 Secao Dados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Acoes destrutivas. Botoes com cor neutra por padrao — ficam vermelhos APENAS no hover. Confirmacao em duas etapas: modal pede que o usuario digite CONFIRMAR para ativar o botao de execucao.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Zerar historico de estudos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Zerar tarefas do planejamento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Zerar disciplinas e assuntos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Zerar TODOS os dados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9.4 Secao Conta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Sair da conta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Apagar conta (confirmacao em duas etapas)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Banco de Dados — Alteracoes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10.1 Tabela disciplinas (alteracoes)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Adicionar campo: nivel_conhecimento INTEGER (1-5, default NULL) — nivel do aluno naquela disciplina, usado no ciclo automatico.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10.2 Tabela plan_disciplinas (alteracoes)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Adicionar campos: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meta_questoes INTEGER — quantas questoes o aluno quer acertar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meta_pct REAL — calculado automaticamente: meta_questoes / questoes_edital *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banca TEXT — banca do concurso para aquela disciplina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10.3 Tabela sessoes (alteracoes)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Adicionar campos: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questoes_feitas INTEGER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questoes_acertadas INTEGER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tempo_gasto INTEGER (minutos)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como_foi TEXT (facil/normal/dificil)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banca TEXT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10.4 Tabela ciclo_config (alteracoes)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Adicionar campos: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horas_semana REAL — horas disponiveis por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dias_estudo TEXT — JSON array com dias (ex: ['seg','ter','qua','qui','sex'])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inicio_semana TEXT — 'segunda' ou 'domingo'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duracao_ciclo INTEGER — dias do ciclo (7, 10, 14...)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10.5 Novas tabelas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tabela bancas: id, nome, user_id (bancas cadastradas pelo usuario). Inserir defaults: CESPE/CEBRASPE, FGV, FCC, VUNESP, FUNRIO, IBFC, QUADRIX.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tabela ciclo_viradas: id, user_id, data_virada, tarefas_concluidas, tarefas_nao_concluidas — historico de viradas de ciclo.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Script de Seed — Conta de Teste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Criar arquivo backend/seed.js. Este script popula o banco com dados ficticios para a conta de teste.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11.1 Conta de teste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Email: testehiperfoco@gmail.com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 conta deve estar cadastrada no banco (o usuario precisa ter feito login pelo menos uma vez antes de rodar o seed)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script busca o user_id pelo email na tabela usuarios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11.2 O que o script deve criar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Planejamento 1 (ativo — em uso):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Nome: SEFAZ GO 2026, Data prova: 17/05/2026, Banca: CESPE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disciplinas: D. Tributario (peso 20%), Contabilidade (18%), D. Administrativo (15%), Portugues (10%), Raciocinio Logico (10%)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disciplina com 8-12 assuntos e 2-3 subitens por assunto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3-4 tarefas por disciplina com tipo variado, assuntos vinculados, comando e hiperdica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 de acertos definida para cada disciplina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Planejamento 2 (encerrado):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Nome: SEFAZ MG 2025, Data prova: 15/11/2025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disciplinas, resultado registrado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Historico de sessoes (40 registros):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Distribuidos nas ultimas 8 semanas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Variar: disciplinas, tipos, bancas, questoes feitas/acertadas, tempo, como foi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Incluir observacoes em alguns registros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acerto variando entre 55% e 92% por disciplina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Ciclo semanal: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Configuracao: 15h/semana, seg a sex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Semana atual com 6 tarefas: 2 concluidas, 4 pendentes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 tarefas em atraso da semana anterior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11.3 Como rodar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terminal, dentro da pasta do projeto: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node backend/seed.js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script exibe no console quais dados foram inseridos. E seguro rodar multiplas vezes — verifica se os dados ja existem antes de inserir.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Ordem de Implementacao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Implementar nesta ordem para minimizar retrabalho e permitir testes incrementais: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Fase 1 — Banco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Rodar migrations para alterar tabelas (sessoes, plan_disciplinas, ciclo_config, disciplinas)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tabelas novas (bancas, ciclo_viradas)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Inserir bancas default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Fase 2 — Regras globais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componente de card de tarefa reutilizavel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componente de assunto accordion reutilizavel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componente de indicador de meta SVG com tooltip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Atualizar todas as referencias a 'dias' para 'semanas'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Fase 3 — Paginas de planejamento (base dos dados)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Disciplinas — novo accordion, modal de edicao de assuntos, edicao inline de campos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Planejamento — nova tabela do edital, cards de tarefa, modal de nova tarefa com todos os campos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Fase 4 — Ciclo Semanal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Modal de configuracao do ciclo (3 etapas)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Tela principal: modo lista e modo por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Modal de conclusao de tarefa (integrado ao registro)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Botao de registro avulso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Virada do ciclo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Fase 5 —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Novo card do concurso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Nova tabela de disciplinas com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Coluna lateral: metricas da semana, grafico, streak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Fase 6 — Analise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Historico: nova tabela, modal de detalhe, metricas filtradas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Estatisticas: radar, linha de evolucao, tabela por disciplina com assuntos, bancas dinamicas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Fase 7 — Configuracoes e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Nova pagina de configuracoes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Remover Registrar Estudo do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Mover Zerar historico para configuracoes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Fase 8 — Seed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backend/seed.js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Rodar com a conta testehiperfoco@gmail.com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se todos os dados aparecem corretamente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Fim do documento. Total de paginas: 12+. Duvidas: consultar o projeto Hiperfoco no Claude.ai.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3e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2026-03-24T10:56:30.811Z</dcterms:created>
  <dcterms:modified xsi:type="dcterms:W3CDTF">2026-03-24T10:56:30.812Z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